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C20" w:rsidRPr="00E41C20" w:rsidRDefault="00E41C20" w:rsidP="00B724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</w:pPr>
      <w:r w:rsidRPr="00E41C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>UNIT-1 (11-20) TUTORIAL TASKS</w:t>
      </w:r>
    </w:p>
    <w:p w:rsidR="00E41C20" w:rsidRDefault="00E41C20" w:rsidP="00B724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1. AI Productivity Stack Design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Productivity Stack Design is a collection of AI tools that work together to improve productivity and automate daily tasks.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  <w:bookmarkStart w:id="0" w:name="_GoBack"/>
      <w:bookmarkEnd w:id="0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1272CD" w:rsidRPr="001272CD" w:rsidRDefault="001272CD" w:rsidP="00B724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workspace for notes and task management.</w:t>
      </w:r>
    </w:p>
    <w:p w:rsidR="001272CD" w:rsidRPr="001272CD" w:rsidRDefault="001272CD" w:rsidP="00B724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Generates meeting notes automatically.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Todoist</w:t>
      </w:r>
      <w:proofErr w:type="spellEnd"/>
    </w:p>
    <w:p w:rsidR="001272CD" w:rsidRPr="001272CD" w:rsidRDefault="001272CD" w:rsidP="00B724B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Task management application.</w:t>
      </w:r>
    </w:p>
    <w:p w:rsidR="001272CD" w:rsidRPr="001272CD" w:rsidRDefault="001272CD" w:rsidP="00B724B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Organizes daily tasks.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</w:p>
    <w:p w:rsidR="001272CD" w:rsidRPr="001272CD" w:rsidRDefault="001272CD" w:rsidP="00B724B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AI scheduling tool.</w:t>
      </w:r>
    </w:p>
    <w:p w:rsidR="001272CD" w:rsidRPr="001272CD" w:rsidRDefault="001272CD" w:rsidP="00B724B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Automatically plans study and work sessions.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Task Planner</w:t>
      </w:r>
    </w:p>
    <w:p w:rsidR="001272CD" w:rsidRPr="001272CD" w:rsidRDefault="001272CD" w:rsidP="00B724B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Dashboard</w:t>
      </w:r>
    </w:p>
    <w:p w:rsidR="001272CD" w:rsidRPr="001272CD" w:rsidRDefault="001272CD" w:rsidP="00B724B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Schedule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2. AI Knowledge Management System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collects, stores, organizes, searches, and summarizes information using AI.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1272CD" w:rsidRPr="001272CD" w:rsidRDefault="001272CD" w:rsidP="00B724B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Organizes notes and documents.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Obsidian</w:t>
      </w:r>
    </w:p>
    <w:p w:rsidR="001272CD" w:rsidRPr="001272CD" w:rsidRDefault="001272CD" w:rsidP="00B724B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Linked-note knowledge management software.</w:t>
      </w:r>
    </w:p>
    <w:p w:rsidR="001272CD" w:rsidRPr="001272CD" w:rsidRDefault="001272CD" w:rsidP="00B724B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Connects related concepts.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</w:t>
      </w:r>
    </w:p>
    <w:p w:rsidR="001272CD" w:rsidRPr="001272CD" w:rsidRDefault="001272CD" w:rsidP="00B724B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storage platform.</w:t>
      </w:r>
    </w:p>
    <w:p w:rsidR="001272CD" w:rsidRPr="001272CD" w:rsidRDefault="001272CD" w:rsidP="00B724B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academic materials.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</w:t>
      </w:r>
    </w:p>
    <w:p w:rsidR="001272CD" w:rsidRPr="001272CD" w:rsidRDefault="001272CD" w:rsidP="00B724B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Repository</w:t>
      </w:r>
    </w:p>
    <w:p w:rsidR="001272CD" w:rsidRPr="001272CD" w:rsidRDefault="001272CD" w:rsidP="00B724B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Search Results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3. AI-Based Research Automation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automates literature review, paper discovery, and research analysis.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Elicit</w:t>
      </w:r>
    </w:p>
    <w:p w:rsidR="001272CD" w:rsidRPr="001272CD" w:rsidRDefault="001272CD" w:rsidP="00B724B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research assistant.</w:t>
      </w:r>
    </w:p>
    <w:p w:rsidR="001272CD" w:rsidRPr="001272CD" w:rsidRDefault="001272CD" w:rsidP="00B724B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Finds relevant research papers.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ResearchRabbit</w:t>
      </w:r>
      <w:proofErr w:type="spellEnd"/>
    </w:p>
    <w:p w:rsidR="001272CD" w:rsidRPr="001272CD" w:rsidRDefault="001272CD" w:rsidP="00B724B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discovery platform.</w:t>
      </w:r>
    </w:p>
    <w:p w:rsidR="001272CD" w:rsidRPr="001272CD" w:rsidRDefault="001272CD" w:rsidP="00B724B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Identifies related studies.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Zotero</w:t>
      </w:r>
      <w:proofErr w:type="spellEnd"/>
    </w:p>
    <w:p w:rsidR="001272CD" w:rsidRPr="001272CD" w:rsidRDefault="001272CD" w:rsidP="00B724B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 management software.</w:t>
      </w:r>
    </w:p>
    <w:p w:rsidR="001272CD" w:rsidRPr="001272CD" w:rsidRDefault="001272CD" w:rsidP="00B724B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Organizes references automatically.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Literature Review</w:t>
      </w:r>
    </w:p>
    <w:p w:rsidR="001272CD" w:rsidRPr="001272CD" w:rsidRDefault="001272CD" w:rsidP="00B724B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Paper Collection</w:t>
      </w:r>
    </w:p>
    <w:p w:rsidR="001272CD" w:rsidRPr="001272CD" w:rsidRDefault="001272CD" w:rsidP="00B724B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 Database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4. AI-Powered Career Advisor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system that provides career guidance, job recommendations, and skill development plans.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</w:t>
      </w:r>
    </w:p>
    <w:p w:rsidR="001272CD" w:rsidRPr="001272CD" w:rsidRDefault="001272CD" w:rsidP="00B724B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networking platform.</w:t>
      </w:r>
    </w:p>
    <w:p w:rsidR="001272CD" w:rsidRPr="001272CD" w:rsidRDefault="001272CD" w:rsidP="00B724B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Shows job opportunities.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1272CD" w:rsidRPr="001272CD" w:rsidRDefault="001272CD" w:rsidP="00B724B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AI conversational assistant.</w:t>
      </w:r>
    </w:p>
    <w:p w:rsidR="001272CD" w:rsidRPr="001272CD" w:rsidRDefault="001272CD" w:rsidP="00B724B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Suggests career paths.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Coursera</w:t>
      </w:r>
      <w:proofErr w:type="spellEnd"/>
    </w:p>
    <w:p w:rsidR="001272CD" w:rsidRPr="001272CD" w:rsidRDefault="001272CD" w:rsidP="00B724B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learning platform.</w:t>
      </w:r>
    </w:p>
    <w:p w:rsidR="001272CD" w:rsidRPr="001272CD" w:rsidRDefault="001272CD" w:rsidP="00B724B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Recommends relevant courses.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</w:t>
      </w:r>
    </w:p>
    <w:p w:rsidR="001272CD" w:rsidRPr="001272CD" w:rsidRDefault="001272CD" w:rsidP="00B724B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Career Roadmap</w:t>
      </w:r>
    </w:p>
    <w:p w:rsidR="001272CD" w:rsidRPr="001272CD" w:rsidRDefault="001272CD" w:rsidP="00B724B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Job Recommendations</w:t>
      </w:r>
    </w:p>
    <w:p w:rsidR="001272CD" w:rsidRPr="001272CD" w:rsidRDefault="001272CD" w:rsidP="00B724B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Development Plan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5. AI Learning Assistant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AI-powered assistant that helps students learn, revise, and understand concepts.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1272CD" w:rsidRPr="001272CD" w:rsidRDefault="001272CD" w:rsidP="00B724B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Explains difficult topics.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Khan Academy AI</w:t>
      </w:r>
    </w:p>
    <w:p w:rsidR="001272CD" w:rsidRPr="001272CD" w:rsidRDefault="001272CD" w:rsidP="00B724B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AI tutor for learning support.</w:t>
      </w:r>
    </w:p>
    <w:p w:rsidR="001272CD" w:rsidRPr="001272CD" w:rsidRDefault="001272CD" w:rsidP="00B724B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Guides students through exercises.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1272CD" w:rsidRPr="001272CD" w:rsidRDefault="001272CD" w:rsidP="00B724B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study summaries.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1272CD" w:rsidRPr="001272CD" w:rsidRDefault="001272CD" w:rsidP="00B724B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 Explanations</w:t>
      </w:r>
    </w:p>
    <w:p w:rsidR="001272CD" w:rsidRPr="001272CD" w:rsidRDefault="001272CD" w:rsidP="00B724B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Questions</w:t>
      </w:r>
    </w:p>
    <w:p w:rsidR="001272CD" w:rsidRPr="001272CD" w:rsidRDefault="001272CD" w:rsidP="00B724B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Notes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6. AI-Enhanced Project Planning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system that helps </w:t>
      </w: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</w:t>
      </w:r>
      <w:proofErr w:type="gramEnd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tasks, deadlines, and resources using AI.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ClickUp</w:t>
      </w:r>
      <w:proofErr w:type="spellEnd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</w:p>
    <w:p w:rsidR="001272CD" w:rsidRPr="001272CD" w:rsidRDefault="001272CD" w:rsidP="00B724B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project plans.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Asana AI</w:t>
      </w:r>
    </w:p>
    <w:p w:rsidR="001272CD" w:rsidRPr="001272CD" w:rsidRDefault="001272CD" w:rsidP="00B724B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Assigns tasks automatically.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Trello</w:t>
      </w:r>
      <w:proofErr w:type="spellEnd"/>
    </w:p>
    <w:p w:rsidR="001272CD" w:rsidRPr="001272CD" w:rsidRDefault="001272CD" w:rsidP="00B724B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Tracks project progress.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1272CD" w:rsidRPr="001272CD" w:rsidRDefault="001272CD" w:rsidP="00B724B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Timeline</w:t>
      </w:r>
    </w:p>
    <w:p w:rsidR="001272CD" w:rsidRPr="001272CD" w:rsidRDefault="001272CD" w:rsidP="00B724B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Task Allocation Report</w:t>
      </w:r>
    </w:p>
    <w:p w:rsidR="001272CD" w:rsidRPr="001272CD" w:rsidRDefault="001272CD" w:rsidP="00B724B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Dashboard</w:t>
      </w:r>
    </w:p>
    <w:p w:rsid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7. AI Productivity Analytics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system that </w:t>
      </w:r>
      <w:proofErr w:type="spell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productivity and identifies improvement opportunities.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RescueTime</w:t>
      </w:r>
      <w:proofErr w:type="spellEnd"/>
    </w:p>
    <w:p w:rsidR="001272CD" w:rsidRPr="001272CD" w:rsidRDefault="001272CD" w:rsidP="00B724B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tracking software.</w:t>
      </w:r>
    </w:p>
    <w:p w:rsidR="001272CD" w:rsidRPr="001272CD" w:rsidRDefault="001272CD" w:rsidP="00B724B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Tracks study hours.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Clockify</w:t>
      </w:r>
      <w:proofErr w:type="spellEnd"/>
    </w:p>
    <w:p w:rsidR="001272CD" w:rsidRPr="001272CD" w:rsidRDefault="001272CD" w:rsidP="00B724B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Time-tracking tool.</w:t>
      </w:r>
    </w:p>
    <w:p w:rsidR="001272CD" w:rsidRPr="001272CD" w:rsidRDefault="001272CD" w:rsidP="00B724B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Records work duration.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</w:p>
    <w:p w:rsidR="001272CD" w:rsidRPr="001272CD" w:rsidRDefault="001272CD" w:rsidP="00B724B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and visualization platform.</w:t>
      </w:r>
    </w:p>
    <w:p w:rsidR="001272CD" w:rsidRPr="001272CD" w:rsidRDefault="001272CD" w:rsidP="00B724B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productivity charts.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Report</w:t>
      </w:r>
    </w:p>
    <w:p w:rsidR="001272CD" w:rsidRPr="001272CD" w:rsidRDefault="001272CD" w:rsidP="00B724B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Dashboard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8. AI-Based Meeting Summarizer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automatically converts meeting discussions into summaries and action items.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Otter.ai</w:t>
      </w:r>
    </w:p>
    <w:p w:rsidR="001272CD" w:rsidRPr="001272CD" w:rsidRDefault="001272CD" w:rsidP="00B724B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AI meeting transcription tool.</w:t>
      </w:r>
    </w:p>
    <w:p w:rsidR="001272CD" w:rsidRPr="001272CD" w:rsidRDefault="001272CD" w:rsidP="00B724B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Converts speech to text.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Fireflies.ai</w:t>
      </w:r>
    </w:p>
    <w:p w:rsidR="001272CD" w:rsidRPr="001272CD" w:rsidRDefault="001272CD" w:rsidP="00B724B4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AI meeting assistant.</w:t>
      </w:r>
    </w:p>
    <w:p w:rsidR="001272CD" w:rsidRPr="001272CD" w:rsidRDefault="001272CD" w:rsidP="00B724B4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Generates meeting summaries.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1272CD" w:rsidRPr="001272CD" w:rsidRDefault="001272CD" w:rsidP="00B724B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Organizes meeting notes.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Meeting Summary</w:t>
      </w:r>
    </w:p>
    <w:p w:rsidR="001272CD" w:rsidRPr="001272CD" w:rsidRDefault="001272CD" w:rsidP="00B724B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Item List</w:t>
      </w:r>
    </w:p>
    <w:p w:rsidR="001272CD" w:rsidRPr="001272CD" w:rsidRDefault="001272CD" w:rsidP="00B724B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Discussion Highlights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9. AI Information Extraction System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extracts important information from documents, PDFs, and reports.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1272CD" w:rsidRPr="001272CD" w:rsidRDefault="001272CD" w:rsidP="00B724B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Extracts key points from documents.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Adobe Acrobat AI Assistant</w:t>
      </w:r>
    </w:p>
    <w:p w:rsidR="001272CD" w:rsidRPr="001272CD" w:rsidRDefault="001272CD" w:rsidP="00B724B4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PDF assistant.</w:t>
      </w:r>
    </w:p>
    <w:p w:rsidR="001272CD" w:rsidRPr="001272CD" w:rsidRDefault="001272CD" w:rsidP="00B724B4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Extracts important information from PDFs.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DocParser</w:t>
      </w:r>
      <w:proofErr w:type="spellEnd"/>
    </w:p>
    <w:p w:rsidR="001272CD" w:rsidRPr="001272CD" w:rsidRDefault="001272CD" w:rsidP="00B724B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data extraction tool.</w:t>
      </w:r>
    </w:p>
    <w:p w:rsidR="001272CD" w:rsidRPr="001272CD" w:rsidRDefault="001272CD" w:rsidP="00B724B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Collects data from invoices.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1272CD" w:rsidRPr="001272CD" w:rsidRDefault="001272CD" w:rsidP="00B724B4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Key Information Report</w:t>
      </w:r>
    </w:p>
    <w:p w:rsidR="001272CD" w:rsidRPr="001272CD" w:rsidRDefault="001272CD" w:rsidP="00B724B4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Extracted Data Table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10. AI Academic Assistant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assistant that supports students with learning, assignments, and academic queries.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</w:t>
      </w:r>
      <w:proofErr w:type="spellEnd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API</w:t>
      </w:r>
    </w:p>
    <w:p w:rsidR="001272CD" w:rsidRPr="001272CD" w:rsidRDefault="001272CD" w:rsidP="00B724B4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Powers academic </w:t>
      </w:r>
      <w:proofErr w:type="spell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Dialogflow</w:t>
      </w:r>
      <w:proofErr w:type="spellEnd"/>
    </w:p>
    <w:p w:rsidR="001272CD" w:rsidRPr="001272CD" w:rsidRDefault="001272CD" w:rsidP="00B724B4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development platform.</w:t>
      </w:r>
    </w:p>
    <w:p w:rsidR="001272CD" w:rsidRPr="001272CD" w:rsidRDefault="001272CD" w:rsidP="00B724B4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academic assistants.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Botpress</w:t>
      </w:r>
      <w:proofErr w:type="spellEnd"/>
    </w:p>
    <w:p w:rsidR="001272CD" w:rsidRPr="001272CD" w:rsidRDefault="001272CD" w:rsidP="00B724B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framework.</w:t>
      </w:r>
    </w:p>
    <w:p w:rsidR="001272CD" w:rsidRPr="001272CD" w:rsidRDefault="001272CD" w:rsidP="00B724B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Handles student questions.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Academic </w:t>
      </w:r>
      <w:proofErr w:type="spell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</w:p>
    <w:p w:rsidR="001272CD" w:rsidRPr="001272CD" w:rsidRDefault="001272CD" w:rsidP="00B724B4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Assignment Guidance System</w:t>
      </w:r>
    </w:p>
    <w:p w:rsid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11. AI Research Intelligence System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system that </w:t>
      </w:r>
      <w:proofErr w:type="spell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trends and identifies important findings.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Scholar</w:t>
      </w:r>
    </w:p>
    <w:p w:rsidR="001272CD" w:rsidRPr="001272CD" w:rsidRDefault="001272CD" w:rsidP="00B724B4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AI-powered research search engine.</w:t>
      </w:r>
    </w:p>
    <w:p w:rsidR="001272CD" w:rsidRPr="001272CD" w:rsidRDefault="001272CD" w:rsidP="00B724B4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Finds influential papers.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ResearchRabbit</w:t>
      </w:r>
      <w:proofErr w:type="spellEnd"/>
    </w:p>
    <w:p w:rsidR="001272CD" w:rsidRPr="001272CD" w:rsidRDefault="001272CD" w:rsidP="00B724B4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Discovers research connections.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Elicit</w:t>
      </w:r>
    </w:p>
    <w:p w:rsidR="001272CD" w:rsidRPr="001272CD" w:rsidRDefault="001272CD" w:rsidP="00B724B4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Summarizes research findings.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1272CD" w:rsidRPr="001272CD" w:rsidRDefault="001272CD" w:rsidP="00B724B4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Trend Analysis</w:t>
      </w:r>
    </w:p>
    <w:p w:rsidR="001272CD" w:rsidRPr="001272CD" w:rsidRDefault="001272CD" w:rsidP="00B724B4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Insights Dashboard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12. AI Portfolio Builder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creates professional portfolios showcasing skills and achievements.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Canva</w:t>
      </w:r>
      <w:proofErr w:type="spellEnd"/>
    </w:p>
    <w:p w:rsidR="001272CD" w:rsidRPr="001272CD" w:rsidRDefault="001272CD" w:rsidP="00B724B4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Graphic design platform.</w:t>
      </w:r>
    </w:p>
    <w:p w:rsidR="001272CD" w:rsidRPr="001272CD" w:rsidRDefault="001272CD" w:rsidP="00B724B4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portfolio layouts.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Kickresume</w:t>
      </w:r>
      <w:proofErr w:type="spellEnd"/>
    </w:p>
    <w:p w:rsidR="001272CD" w:rsidRPr="001272CD" w:rsidRDefault="001272CD" w:rsidP="00B724B4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Generates resumes.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</w:t>
      </w:r>
    </w:p>
    <w:p w:rsidR="001272CD" w:rsidRPr="001272CD" w:rsidRDefault="001272CD" w:rsidP="00B724B4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Displays professional achievements.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1272CD" w:rsidRPr="001272CD" w:rsidRDefault="001272CD" w:rsidP="00B724B4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Portfolio</w:t>
      </w:r>
    </w:p>
    <w:p w:rsidR="001272CD" w:rsidRPr="001272CD" w:rsidRDefault="001272CD" w:rsidP="00B724B4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Resume</w:t>
      </w:r>
    </w:p>
    <w:p w:rsid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13. AI Learning Recommendation System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recommends courses, books, and learning resources based on user interests.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Coursera</w:t>
      </w:r>
      <w:proofErr w:type="spellEnd"/>
    </w:p>
    <w:p w:rsidR="001272CD" w:rsidRPr="001272CD" w:rsidRDefault="001272CD" w:rsidP="00B724B4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Suggests relevant courses.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Udemy</w:t>
      </w:r>
      <w:proofErr w:type="spellEnd"/>
    </w:p>
    <w:p w:rsidR="001272CD" w:rsidRPr="001272CD" w:rsidRDefault="001272CD" w:rsidP="00B724B4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Recommends learning paths.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1272CD" w:rsidRPr="001272CD" w:rsidRDefault="001272CD" w:rsidP="00B724B4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personalized study plans.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1272CD" w:rsidRPr="001272CD" w:rsidRDefault="001272CD" w:rsidP="00B724B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Recommendations</w:t>
      </w:r>
    </w:p>
    <w:p w:rsidR="001272CD" w:rsidRPr="001272CD" w:rsidRDefault="001272CD" w:rsidP="00B724B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Course List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14. AI Productivity Optimization System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system that improves efficiency by </w:t>
      </w:r>
      <w:proofErr w:type="spell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habits and suggesting optimizations.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</w:p>
    <w:p w:rsidR="001272CD" w:rsidRPr="001272CD" w:rsidRDefault="001272CD" w:rsidP="00B724B4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Optimizes schedules.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RescueTime</w:t>
      </w:r>
      <w:proofErr w:type="spellEnd"/>
    </w:p>
    <w:p w:rsidR="001272CD" w:rsidRPr="001272CD" w:rsidRDefault="001272CD" w:rsidP="00B724B4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Identifies distractions.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Todoist</w:t>
      </w:r>
      <w:proofErr w:type="spellEnd"/>
    </w:p>
    <w:p w:rsidR="001272CD" w:rsidRPr="001272CD" w:rsidRDefault="001272CD" w:rsidP="00B724B4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Prioritizes tasks.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Improvement Report</w:t>
      </w:r>
    </w:p>
    <w:p w:rsidR="001272CD" w:rsidRPr="001272CD" w:rsidRDefault="001272CD" w:rsidP="00B724B4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Schedule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15. AI Content Discovery Engine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system that discovers and recommends useful content from multiple sources.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Feedly</w:t>
      </w:r>
      <w:proofErr w:type="spellEnd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</w:p>
    <w:p w:rsidR="001272CD" w:rsidRPr="001272CD" w:rsidRDefault="001272CD" w:rsidP="00B724B4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content aggregation platform.</w:t>
      </w:r>
    </w:p>
    <w:p w:rsidR="001272CD" w:rsidRPr="001272CD" w:rsidRDefault="001272CD" w:rsidP="00B724B4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Finds latest AI articles.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Scholar</w:t>
      </w:r>
    </w:p>
    <w:p w:rsidR="001272CD" w:rsidRPr="001272CD" w:rsidRDefault="001272CD" w:rsidP="00B724B4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search engine.</w:t>
      </w:r>
    </w:p>
    <w:p w:rsidR="001272CD" w:rsidRPr="001272CD" w:rsidRDefault="001272CD" w:rsidP="00B724B4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Finds research papers.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Perplexity AI</w:t>
      </w:r>
    </w:p>
    <w:p w:rsidR="001272CD" w:rsidRPr="001272CD" w:rsidRDefault="001272CD" w:rsidP="00B724B4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search assistant.</w:t>
      </w:r>
    </w:p>
    <w:p w:rsidR="001272CD" w:rsidRPr="001272CD" w:rsidRDefault="001272CD" w:rsidP="00B724B4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Searches and summarizes content.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Recommendations</w:t>
      </w:r>
    </w:p>
    <w:p w:rsidR="001272CD" w:rsidRPr="001272CD" w:rsidRDefault="001272CD" w:rsidP="00B724B4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Resource List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16. AI Task Management System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organizes, tracks, and prioritizes tasks automatically.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Todoist</w:t>
      </w:r>
      <w:proofErr w:type="spellEnd"/>
    </w:p>
    <w:p w:rsidR="001272CD" w:rsidRPr="001272CD" w:rsidRDefault="001272CD" w:rsidP="00B724B4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task lists.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ClickUp</w:t>
      </w:r>
      <w:proofErr w:type="spellEnd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</w:p>
    <w:p w:rsidR="001272CD" w:rsidRPr="001272CD" w:rsidRDefault="001272CD" w:rsidP="00B724B4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Prioritizes tasks.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Trello</w:t>
      </w:r>
      <w:proofErr w:type="spellEnd"/>
    </w:p>
    <w:p w:rsidR="001272CD" w:rsidRPr="001272CD" w:rsidRDefault="001272CD" w:rsidP="00B724B4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Visual task tracking.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Task Dashboard</w:t>
      </w:r>
    </w:p>
    <w:p w:rsidR="001272CD" w:rsidRPr="001272CD" w:rsidRDefault="001272CD" w:rsidP="00B724B4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Task List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17. AI Personal Knowledge Graph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connects related ideas, notes, and documents in a visual network.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Obsidian</w:t>
      </w:r>
    </w:p>
    <w:p w:rsidR="001272CD" w:rsidRPr="001272CD" w:rsidRDefault="001272CD" w:rsidP="00B724B4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linked notes.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Roam Research</w:t>
      </w:r>
    </w:p>
    <w:p w:rsidR="001272CD" w:rsidRPr="001272CD" w:rsidRDefault="001272CD" w:rsidP="00B724B4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graph note-taking tool.</w:t>
      </w:r>
    </w:p>
    <w:p w:rsidR="001272CD" w:rsidRPr="001272CD" w:rsidRDefault="001272CD" w:rsidP="00B724B4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Connects research topics.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1272CD" w:rsidRPr="001272CD" w:rsidRDefault="001272CD" w:rsidP="00B724B4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Organizes knowledge resources.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Graph</w:t>
      </w:r>
    </w:p>
    <w:p w:rsidR="001272CD" w:rsidRPr="001272CD" w:rsidRDefault="001272CD" w:rsidP="00B724B4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 Learning Network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18. AI-Assisted Professional Development Planner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helps professionals plan career growth and learning goals.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 Learning</w:t>
      </w:r>
    </w:p>
    <w:p w:rsidR="001272CD" w:rsidRPr="001272CD" w:rsidRDefault="001272CD" w:rsidP="00B724B4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learning platform.</w:t>
      </w:r>
    </w:p>
    <w:p w:rsidR="001272CD" w:rsidRPr="001272CD" w:rsidRDefault="001272CD" w:rsidP="00B724B4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Suggests career courses.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Coursera</w:t>
      </w:r>
      <w:proofErr w:type="spellEnd"/>
    </w:p>
    <w:p w:rsidR="001272CD" w:rsidRPr="001272CD" w:rsidRDefault="001272CD" w:rsidP="00B724B4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Provides certification programs.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1272CD" w:rsidRPr="001272CD" w:rsidRDefault="001272CD" w:rsidP="00B724B4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development plans.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Growth Roadmap</w:t>
      </w:r>
    </w:p>
    <w:p w:rsidR="001272CD" w:rsidRPr="001272CD" w:rsidRDefault="001272CD" w:rsidP="00B724B4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Plan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19. AI-Based Skill Mapping Tool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identifies existing skills and recommends skills to develop.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 Skills Assessment</w:t>
      </w:r>
    </w:p>
    <w:p w:rsidR="001272CD" w:rsidRPr="001272CD" w:rsidRDefault="001272CD" w:rsidP="00B724B4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evaluation platform.</w:t>
      </w:r>
    </w:p>
    <w:p w:rsidR="001272CD" w:rsidRPr="001272CD" w:rsidRDefault="001272CD" w:rsidP="00B724B4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Tests technical skills.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Coursera</w:t>
      </w:r>
      <w:proofErr w:type="spellEnd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Skills Dashboard</w:t>
      </w:r>
    </w:p>
    <w:p w:rsidR="001272CD" w:rsidRPr="001272CD" w:rsidRDefault="001272CD" w:rsidP="00B724B4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Tracks learning progress.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1272CD" w:rsidRPr="001272CD" w:rsidRDefault="001272CD" w:rsidP="00B724B4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Suggests skill improvements.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Gap Analysis</w:t>
      </w:r>
    </w:p>
    <w:p w:rsidR="001272CD" w:rsidRPr="001272CD" w:rsidRDefault="001272CD" w:rsidP="00B724B4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Skills List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20. AI Digital Workspace Assistant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AI-powered assistant that manages files, tasks, meetings, and communications in a digital workspace.</w:t>
      </w:r>
      <w:proofErr w:type="gramEnd"/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</w:p>
    <w:p w:rsidR="001272CD" w:rsidRPr="001272CD" w:rsidRDefault="001272CD" w:rsidP="00B724B4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assistant integrated with Microsoft tools.</w:t>
      </w:r>
    </w:p>
    <w:p w:rsidR="001272CD" w:rsidRPr="001272CD" w:rsidRDefault="001272CD" w:rsidP="00B724B4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reports and summaries.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1272CD" w:rsidRPr="001272CD" w:rsidRDefault="001272CD" w:rsidP="00B724B4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Manages workspace content.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Workspace</w:t>
      </w:r>
    </w:p>
    <w:p w:rsidR="001272CD" w:rsidRPr="001272CD" w:rsidRDefault="001272CD" w:rsidP="00B724B4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suite including Docs, Sheets, and Drive.</w:t>
      </w:r>
    </w:p>
    <w:p w:rsidR="001272CD" w:rsidRPr="001272CD" w:rsidRDefault="001272CD" w:rsidP="00B724B4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and shares documents.</w:t>
      </w:r>
    </w:p>
    <w:p w:rsidR="001272CD" w:rsidRPr="001272CD" w:rsidRDefault="001272CD" w:rsidP="00B724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272CD" w:rsidRPr="001272CD" w:rsidRDefault="001272CD" w:rsidP="00B724B4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Dashboard</w:t>
      </w:r>
    </w:p>
    <w:p w:rsidR="001272CD" w:rsidRPr="001272CD" w:rsidRDefault="001272CD" w:rsidP="00B724B4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Task Reminders</w:t>
      </w:r>
    </w:p>
    <w:p w:rsidR="001272CD" w:rsidRPr="001272CD" w:rsidRDefault="001272CD" w:rsidP="00B724B4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Meeting Summaries</w:t>
      </w:r>
    </w:p>
    <w:p w:rsidR="001272CD" w:rsidRPr="001272CD" w:rsidRDefault="001272CD" w:rsidP="00B724B4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C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Organization System</w:t>
      </w:r>
    </w:p>
    <w:p w:rsidR="005D1AF7" w:rsidRPr="001272CD" w:rsidRDefault="005D1AF7" w:rsidP="00B724B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D1AF7" w:rsidRPr="001272CD" w:rsidSect="001272CD">
      <w:pgSz w:w="11906" w:h="16838"/>
      <w:pgMar w:top="709" w:right="991" w:bottom="1440" w:left="993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5826"/>
    <w:multiLevelType w:val="multilevel"/>
    <w:tmpl w:val="F5EA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4A3820"/>
    <w:multiLevelType w:val="multilevel"/>
    <w:tmpl w:val="E5A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D93DFA"/>
    <w:multiLevelType w:val="multilevel"/>
    <w:tmpl w:val="B14E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BA6CDA"/>
    <w:multiLevelType w:val="multilevel"/>
    <w:tmpl w:val="5634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B82F4D"/>
    <w:multiLevelType w:val="multilevel"/>
    <w:tmpl w:val="B3A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5A008C"/>
    <w:multiLevelType w:val="multilevel"/>
    <w:tmpl w:val="2E9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BF0F90"/>
    <w:multiLevelType w:val="multilevel"/>
    <w:tmpl w:val="729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A1402B"/>
    <w:multiLevelType w:val="multilevel"/>
    <w:tmpl w:val="CDAC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D6299A"/>
    <w:multiLevelType w:val="multilevel"/>
    <w:tmpl w:val="894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6D52EF"/>
    <w:multiLevelType w:val="multilevel"/>
    <w:tmpl w:val="DFB8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0119D7"/>
    <w:multiLevelType w:val="multilevel"/>
    <w:tmpl w:val="FD9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7534A2"/>
    <w:multiLevelType w:val="multilevel"/>
    <w:tmpl w:val="B60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506539"/>
    <w:multiLevelType w:val="multilevel"/>
    <w:tmpl w:val="ECA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3F55C6"/>
    <w:multiLevelType w:val="multilevel"/>
    <w:tmpl w:val="94B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4B217F"/>
    <w:multiLevelType w:val="multilevel"/>
    <w:tmpl w:val="5E44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E15F20"/>
    <w:multiLevelType w:val="multilevel"/>
    <w:tmpl w:val="2206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0D54A3"/>
    <w:multiLevelType w:val="multilevel"/>
    <w:tmpl w:val="768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2E5C5D"/>
    <w:multiLevelType w:val="multilevel"/>
    <w:tmpl w:val="6914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1F63BB"/>
    <w:multiLevelType w:val="multilevel"/>
    <w:tmpl w:val="834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5019CD"/>
    <w:multiLevelType w:val="multilevel"/>
    <w:tmpl w:val="0AB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AE4576E"/>
    <w:multiLevelType w:val="multilevel"/>
    <w:tmpl w:val="CBB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BA01249"/>
    <w:multiLevelType w:val="multilevel"/>
    <w:tmpl w:val="6BF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C907A38"/>
    <w:multiLevelType w:val="multilevel"/>
    <w:tmpl w:val="F2A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CCC6B4D"/>
    <w:multiLevelType w:val="multilevel"/>
    <w:tmpl w:val="880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EDE6475"/>
    <w:multiLevelType w:val="multilevel"/>
    <w:tmpl w:val="567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0272A81"/>
    <w:multiLevelType w:val="multilevel"/>
    <w:tmpl w:val="B17A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170074B"/>
    <w:multiLevelType w:val="multilevel"/>
    <w:tmpl w:val="0B3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3B63B08"/>
    <w:multiLevelType w:val="multilevel"/>
    <w:tmpl w:val="E18E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44F13D2"/>
    <w:multiLevelType w:val="multilevel"/>
    <w:tmpl w:val="031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4DE246F"/>
    <w:multiLevelType w:val="multilevel"/>
    <w:tmpl w:val="F98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66C3373"/>
    <w:multiLevelType w:val="multilevel"/>
    <w:tmpl w:val="DB5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6FF4461"/>
    <w:multiLevelType w:val="multilevel"/>
    <w:tmpl w:val="1A7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7256015"/>
    <w:multiLevelType w:val="multilevel"/>
    <w:tmpl w:val="8906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8614321"/>
    <w:multiLevelType w:val="multilevel"/>
    <w:tmpl w:val="10D8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86273F7"/>
    <w:multiLevelType w:val="multilevel"/>
    <w:tmpl w:val="309C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9403401"/>
    <w:multiLevelType w:val="multilevel"/>
    <w:tmpl w:val="7D8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A5129BC"/>
    <w:multiLevelType w:val="multilevel"/>
    <w:tmpl w:val="9F3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B4240FB"/>
    <w:multiLevelType w:val="multilevel"/>
    <w:tmpl w:val="303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07D5E38"/>
    <w:multiLevelType w:val="multilevel"/>
    <w:tmpl w:val="9342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2896291"/>
    <w:multiLevelType w:val="multilevel"/>
    <w:tmpl w:val="484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2DD741F"/>
    <w:multiLevelType w:val="multilevel"/>
    <w:tmpl w:val="5A1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4D81266"/>
    <w:multiLevelType w:val="multilevel"/>
    <w:tmpl w:val="032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66A2DD4"/>
    <w:multiLevelType w:val="multilevel"/>
    <w:tmpl w:val="A0B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6AC1377"/>
    <w:multiLevelType w:val="multilevel"/>
    <w:tmpl w:val="E0A0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7EF12D0"/>
    <w:multiLevelType w:val="multilevel"/>
    <w:tmpl w:val="F92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87D61CC"/>
    <w:multiLevelType w:val="multilevel"/>
    <w:tmpl w:val="0EF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92C05EF"/>
    <w:multiLevelType w:val="multilevel"/>
    <w:tmpl w:val="A42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9826137"/>
    <w:multiLevelType w:val="multilevel"/>
    <w:tmpl w:val="785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CE675BC"/>
    <w:multiLevelType w:val="multilevel"/>
    <w:tmpl w:val="E88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D7E579A"/>
    <w:multiLevelType w:val="multilevel"/>
    <w:tmpl w:val="10DC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06357CE"/>
    <w:multiLevelType w:val="multilevel"/>
    <w:tmpl w:val="9C5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0E13E92"/>
    <w:multiLevelType w:val="multilevel"/>
    <w:tmpl w:val="6F0C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3CB0243"/>
    <w:multiLevelType w:val="multilevel"/>
    <w:tmpl w:val="D26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5E82A4D"/>
    <w:multiLevelType w:val="multilevel"/>
    <w:tmpl w:val="EEBE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BD61E9F"/>
    <w:multiLevelType w:val="multilevel"/>
    <w:tmpl w:val="C668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C7565AA"/>
    <w:multiLevelType w:val="multilevel"/>
    <w:tmpl w:val="DF9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09F38C1"/>
    <w:multiLevelType w:val="multilevel"/>
    <w:tmpl w:val="F2A2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16D11CC"/>
    <w:multiLevelType w:val="multilevel"/>
    <w:tmpl w:val="E1D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2665972"/>
    <w:multiLevelType w:val="multilevel"/>
    <w:tmpl w:val="659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3A707F0"/>
    <w:multiLevelType w:val="multilevel"/>
    <w:tmpl w:val="79C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7E11DCD"/>
    <w:multiLevelType w:val="multilevel"/>
    <w:tmpl w:val="FF9C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A122ABD"/>
    <w:multiLevelType w:val="multilevel"/>
    <w:tmpl w:val="9CC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D386B41"/>
    <w:multiLevelType w:val="multilevel"/>
    <w:tmpl w:val="D6E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EA4149E"/>
    <w:multiLevelType w:val="multilevel"/>
    <w:tmpl w:val="313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F243D93"/>
    <w:multiLevelType w:val="multilevel"/>
    <w:tmpl w:val="D744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1595C70"/>
    <w:multiLevelType w:val="multilevel"/>
    <w:tmpl w:val="141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96A6262"/>
    <w:multiLevelType w:val="multilevel"/>
    <w:tmpl w:val="2B7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CDC0237"/>
    <w:multiLevelType w:val="multilevel"/>
    <w:tmpl w:val="3DD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D4B1A45"/>
    <w:multiLevelType w:val="multilevel"/>
    <w:tmpl w:val="0C22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1DE30D6"/>
    <w:multiLevelType w:val="multilevel"/>
    <w:tmpl w:val="6F5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23813C8"/>
    <w:multiLevelType w:val="multilevel"/>
    <w:tmpl w:val="3DFA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2783E33"/>
    <w:multiLevelType w:val="multilevel"/>
    <w:tmpl w:val="EA0E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4105BD2"/>
    <w:multiLevelType w:val="multilevel"/>
    <w:tmpl w:val="9996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5493753"/>
    <w:multiLevelType w:val="multilevel"/>
    <w:tmpl w:val="4EB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7ED1D13"/>
    <w:multiLevelType w:val="multilevel"/>
    <w:tmpl w:val="4A7A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AD6407A"/>
    <w:multiLevelType w:val="multilevel"/>
    <w:tmpl w:val="948C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CC737E4"/>
    <w:multiLevelType w:val="multilevel"/>
    <w:tmpl w:val="CEB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E641D7A"/>
    <w:multiLevelType w:val="multilevel"/>
    <w:tmpl w:val="2BD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EB65210"/>
    <w:multiLevelType w:val="multilevel"/>
    <w:tmpl w:val="F4D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FCC7F1D"/>
    <w:multiLevelType w:val="multilevel"/>
    <w:tmpl w:val="91A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8"/>
  </w:num>
  <w:num w:numId="2">
    <w:abstractNumId w:val="74"/>
  </w:num>
  <w:num w:numId="3">
    <w:abstractNumId w:val="50"/>
  </w:num>
  <w:num w:numId="4">
    <w:abstractNumId w:val="72"/>
  </w:num>
  <w:num w:numId="5">
    <w:abstractNumId w:val="4"/>
  </w:num>
  <w:num w:numId="6">
    <w:abstractNumId w:val="46"/>
  </w:num>
  <w:num w:numId="7">
    <w:abstractNumId w:val="69"/>
  </w:num>
  <w:num w:numId="8">
    <w:abstractNumId w:val="34"/>
  </w:num>
  <w:num w:numId="9">
    <w:abstractNumId w:val="47"/>
  </w:num>
  <w:num w:numId="10">
    <w:abstractNumId w:val="25"/>
  </w:num>
  <w:num w:numId="11">
    <w:abstractNumId w:val="64"/>
  </w:num>
  <w:num w:numId="12">
    <w:abstractNumId w:val="29"/>
  </w:num>
  <w:num w:numId="13">
    <w:abstractNumId w:val="27"/>
  </w:num>
  <w:num w:numId="14">
    <w:abstractNumId w:val="60"/>
  </w:num>
  <w:num w:numId="15">
    <w:abstractNumId w:val="21"/>
  </w:num>
  <w:num w:numId="16">
    <w:abstractNumId w:val="57"/>
  </w:num>
  <w:num w:numId="17">
    <w:abstractNumId w:val="5"/>
  </w:num>
  <w:num w:numId="18">
    <w:abstractNumId w:val="52"/>
  </w:num>
  <w:num w:numId="19">
    <w:abstractNumId w:val="30"/>
  </w:num>
  <w:num w:numId="20">
    <w:abstractNumId w:val="1"/>
  </w:num>
  <w:num w:numId="21">
    <w:abstractNumId w:val="0"/>
  </w:num>
  <w:num w:numId="22">
    <w:abstractNumId w:val="53"/>
  </w:num>
  <w:num w:numId="23">
    <w:abstractNumId w:val="39"/>
  </w:num>
  <w:num w:numId="24">
    <w:abstractNumId w:val="54"/>
  </w:num>
  <w:num w:numId="25">
    <w:abstractNumId w:val="70"/>
  </w:num>
  <w:num w:numId="26">
    <w:abstractNumId w:val="76"/>
  </w:num>
  <w:num w:numId="27">
    <w:abstractNumId w:val="36"/>
  </w:num>
  <w:num w:numId="28">
    <w:abstractNumId w:val="2"/>
  </w:num>
  <w:num w:numId="29">
    <w:abstractNumId w:val="49"/>
  </w:num>
  <w:num w:numId="30">
    <w:abstractNumId w:val="71"/>
  </w:num>
  <w:num w:numId="31">
    <w:abstractNumId w:val="79"/>
  </w:num>
  <w:num w:numId="32">
    <w:abstractNumId w:val="55"/>
  </w:num>
  <w:num w:numId="33">
    <w:abstractNumId w:val="14"/>
  </w:num>
  <w:num w:numId="34">
    <w:abstractNumId w:val="12"/>
  </w:num>
  <w:num w:numId="35">
    <w:abstractNumId w:val="22"/>
  </w:num>
  <w:num w:numId="36">
    <w:abstractNumId w:val="66"/>
  </w:num>
  <w:num w:numId="37">
    <w:abstractNumId w:val="32"/>
  </w:num>
  <w:num w:numId="38">
    <w:abstractNumId w:val="40"/>
  </w:num>
  <w:num w:numId="39">
    <w:abstractNumId w:val="67"/>
  </w:num>
  <w:num w:numId="40">
    <w:abstractNumId w:val="33"/>
  </w:num>
  <w:num w:numId="41">
    <w:abstractNumId w:val="42"/>
  </w:num>
  <w:num w:numId="42">
    <w:abstractNumId w:val="38"/>
  </w:num>
  <w:num w:numId="43">
    <w:abstractNumId w:val="62"/>
  </w:num>
  <w:num w:numId="44">
    <w:abstractNumId w:val="8"/>
  </w:num>
  <w:num w:numId="45">
    <w:abstractNumId w:val="11"/>
  </w:num>
  <w:num w:numId="46">
    <w:abstractNumId w:val="16"/>
  </w:num>
  <w:num w:numId="47">
    <w:abstractNumId w:val="17"/>
  </w:num>
  <w:num w:numId="48">
    <w:abstractNumId w:val="78"/>
  </w:num>
  <w:num w:numId="49">
    <w:abstractNumId w:val="18"/>
  </w:num>
  <w:num w:numId="50">
    <w:abstractNumId w:val="37"/>
  </w:num>
  <w:num w:numId="51">
    <w:abstractNumId w:val="59"/>
  </w:num>
  <w:num w:numId="52">
    <w:abstractNumId w:val="56"/>
  </w:num>
  <w:num w:numId="53">
    <w:abstractNumId w:val="41"/>
  </w:num>
  <w:num w:numId="54">
    <w:abstractNumId w:val="15"/>
  </w:num>
  <w:num w:numId="55">
    <w:abstractNumId w:val="63"/>
  </w:num>
  <w:num w:numId="56">
    <w:abstractNumId w:val="7"/>
  </w:num>
  <w:num w:numId="57">
    <w:abstractNumId w:val="26"/>
  </w:num>
  <w:num w:numId="58">
    <w:abstractNumId w:val="10"/>
  </w:num>
  <w:num w:numId="59">
    <w:abstractNumId w:val="73"/>
  </w:num>
  <w:num w:numId="60">
    <w:abstractNumId w:val="75"/>
  </w:num>
  <w:num w:numId="61">
    <w:abstractNumId w:val="19"/>
  </w:num>
  <w:num w:numId="62">
    <w:abstractNumId w:val="13"/>
  </w:num>
  <w:num w:numId="63">
    <w:abstractNumId w:val="44"/>
  </w:num>
  <w:num w:numId="64">
    <w:abstractNumId w:val="35"/>
  </w:num>
  <w:num w:numId="65">
    <w:abstractNumId w:val="24"/>
  </w:num>
  <w:num w:numId="66">
    <w:abstractNumId w:val="45"/>
  </w:num>
  <w:num w:numId="67">
    <w:abstractNumId w:val="31"/>
  </w:num>
  <w:num w:numId="68">
    <w:abstractNumId w:val="3"/>
  </w:num>
  <w:num w:numId="69">
    <w:abstractNumId w:val="43"/>
  </w:num>
  <w:num w:numId="70">
    <w:abstractNumId w:val="9"/>
  </w:num>
  <w:num w:numId="71">
    <w:abstractNumId w:val="51"/>
  </w:num>
  <w:num w:numId="72">
    <w:abstractNumId w:val="6"/>
  </w:num>
  <w:num w:numId="73">
    <w:abstractNumId w:val="23"/>
  </w:num>
  <w:num w:numId="74">
    <w:abstractNumId w:val="61"/>
  </w:num>
  <w:num w:numId="75">
    <w:abstractNumId w:val="77"/>
  </w:num>
  <w:num w:numId="76">
    <w:abstractNumId w:val="58"/>
  </w:num>
  <w:num w:numId="77">
    <w:abstractNumId w:val="28"/>
  </w:num>
  <w:num w:numId="78">
    <w:abstractNumId w:val="20"/>
  </w:num>
  <w:num w:numId="79">
    <w:abstractNumId w:val="48"/>
  </w:num>
  <w:num w:numId="80">
    <w:abstractNumId w:val="65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2CD"/>
    <w:rsid w:val="001272CD"/>
    <w:rsid w:val="005D1AF7"/>
    <w:rsid w:val="00B724B4"/>
    <w:rsid w:val="00E4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72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72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72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7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72C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72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72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72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7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72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3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Manaswini Vempati</dc:creator>
  <cp:lastModifiedBy>Manaswini Vempati</cp:lastModifiedBy>
  <cp:revision>2</cp:revision>
  <dcterms:created xsi:type="dcterms:W3CDTF">2026-06-17T04:43:00Z</dcterms:created>
  <dcterms:modified xsi:type="dcterms:W3CDTF">2026-06-17T10:02:00Z</dcterms:modified>
</cp:coreProperties>
</file>