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AFD87" w14:textId="34E8286B" w:rsidR="00BB52A2" w:rsidRDefault="007248E1">
      <w:r>
        <w:rPr>
          <w:b/>
          <w:bCs/>
          <w:sz w:val="28"/>
          <w:szCs w:val="28"/>
        </w:rPr>
        <w:t xml:space="preserve">                   </w:t>
      </w:r>
      <w:r w:rsidRPr="007248E1">
        <w:rPr>
          <w:b/>
          <w:bCs/>
          <w:sz w:val="28"/>
          <w:szCs w:val="28"/>
        </w:rPr>
        <w:t>Hosting a Static Website on Amazon S3</w:t>
      </w:r>
      <w:r>
        <w:br/>
      </w:r>
      <w:r>
        <w:br/>
      </w:r>
      <w:r w:rsidRPr="007248E1">
        <w:rPr>
          <w:b/>
          <w:bCs/>
        </w:rPr>
        <w:t>Services Used:</w:t>
      </w:r>
      <w:r>
        <w:br/>
      </w:r>
      <w:r w:rsidRPr="007248E1">
        <w:rPr>
          <w:b/>
          <w:bCs/>
        </w:rPr>
        <w:t>Amazon S3</w:t>
      </w:r>
      <w:r>
        <w:t>: To store the required files which are required for the static website.</w:t>
      </w:r>
      <w:r>
        <w:br/>
        <w:t xml:space="preserve">Also, we need </w:t>
      </w:r>
      <w:r w:rsidR="009A22DD">
        <w:t>an</w:t>
      </w:r>
      <w:r>
        <w:t xml:space="preserve"> AWS account to access and the basic HTML and CSS for designing the website as a prerequisite.</w:t>
      </w:r>
      <w:r w:rsidR="002E6D1F">
        <w:br/>
      </w:r>
      <w:r w:rsidR="00BB52A2" w:rsidRPr="002E6D1F">
        <w:rPr>
          <w:b/>
          <w:bCs/>
        </w:rPr>
        <w:t>IAM:</w:t>
      </w:r>
      <w:r w:rsidR="00BB52A2">
        <w:t xml:space="preserve"> Identity and access management </w:t>
      </w:r>
      <w:r w:rsidR="002E6D1F">
        <w:t>to manage the permissions and public access.</w:t>
      </w:r>
      <w:r w:rsidR="002E6D1F">
        <w:br/>
      </w:r>
    </w:p>
    <w:p w14:paraId="0E8B726F" w14:textId="26C8AB23" w:rsidR="002E6D1F" w:rsidRDefault="002E6D1F">
      <w:r w:rsidRPr="002E6D1F">
        <w:rPr>
          <w:b/>
          <w:bCs/>
        </w:rPr>
        <w:t>Difference between Static Website and a Dynamic Website:</w:t>
      </w:r>
      <w:r>
        <w:br/>
        <w:t>In static, it is used HTML, CSS, JavaScript but when dynamic it needs a server, database, and also the scripting languages like php, python etc.</w:t>
      </w:r>
    </w:p>
    <w:p w14:paraId="4EB8F844" w14:textId="046990F1" w:rsidR="002E6D1F" w:rsidRDefault="002E6D1F">
      <w:r>
        <w:t xml:space="preserve">In static, changes </w:t>
      </w:r>
      <w:r w:rsidR="00040AF2">
        <w:t>need</w:t>
      </w:r>
      <w:r>
        <w:t xml:space="preserve"> to be made manually but in dynamic they can be managed via database or any management system.</w:t>
      </w:r>
    </w:p>
    <w:p w14:paraId="2F6EDF4B" w14:textId="30B0D16B" w:rsidR="007248E1" w:rsidRPr="002E6D1F" w:rsidRDefault="002E6D1F">
      <w:r>
        <w:t xml:space="preserve">Static </w:t>
      </w:r>
      <w:r w:rsidR="00040AF2">
        <w:t>websites</w:t>
      </w:r>
      <w:r>
        <w:t xml:space="preserve"> need a basic server or can be created even using a storage service but dynamic needs a web server along with the backend support.</w:t>
      </w:r>
      <w:r>
        <w:br/>
      </w:r>
    </w:p>
    <w:p w14:paraId="160489C4" w14:textId="7219CD5F" w:rsidR="007248E1" w:rsidRDefault="007248E1">
      <w:r w:rsidRPr="007248E1">
        <w:rPr>
          <w:b/>
          <w:bCs/>
        </w:rPr>
        <w:t>Steps followed:</w:t>
      </w:r>
      <w:r>
        <w:br/>
      </w:r>
      <w:r w:rsidR="002B784B">
        <w:t xml:space="preserve">1) </w:t>
      </w:r>
      <w:r>
        <w:t>Login to the AWS Management Console.</w:t>
      </w:r>
      <w:r>
        <w:br/>
        <w:t>Created a S3 bucket.</w:t>
      </w:r>
      <w:r>
        <w:br/>
        <w:t xml:space="preserve">We </w:t>
      </w:r>
      <w:r w:rsidR="00040AF2">
        <w:t>must</w:t>
      </w:r>
      <w:r>
        <w:t xml:space="preserve"> enter a unique bucket name.</w:t>
      </w:r>
      <w:r>
        <w:br/>
        <w:t>I left all the settings as default and created a bucket.</w:t>
      </w:r>
    </w:p>
    <w:p w14:paraId="5B82490B" w14:textId="4D7B8E09" w:rsidR="002A47C1" w:rsidRDefault="002B784B">
      <w:r>
        <w:t xml:space="preserve">2) </w:t>
      </w:r>
      <w:r w:rsidR="007248E1">
        <w:t>Once the bucket is created,</w:t>
      </w:r>
      <w:r w:rsidR="007248E1">
        <w:br/>
        <w:t>I have created a required HTML file for the website and saved.</w:t>
      </w:r>
      <w:r w:rsidR="007248E1">
        <w:br/>
        <w:t>I also downloaded some jpg images from the google for my website where I used their path in the HTML code.</w:t>
      </w:r>
      <w:r w:rsidR="007248E1">
        <w:br/>
        <w:t>Once all files are created, I uploaded all the files and images in the bucket.</w:t>
      </w:r>
    </w:p>
    <w:p w14:paraId="31180909" w14:textId="206118AF" w:rsidR="002A47C1" w:rsidRDefault="003B7D9A">
      <w:r>
        <w:t xml:space="preserve">              </w:t>
      </w:r>
      <w:r w:rsidR="002A47C1">
        <w:rPr>
          <w:noProof/>
        </w:rPr>
        <w:drawing>
          <wp:inline distT="0" distB="0" distL="0" distR="0" wp14:anchorId="62D3B840" wp14:editId="1D91C295">
            <wp:extent cx="3913505" cy="2507672"/>
            <wp:effectExtent l="0" t="0" r="0" b="6985"/>
            <wp:docPr id="1582067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713" name="Picture 1" descr="A screenshot of a computer&#10;&#10;Description automatically generated"/>
                    <pic:cNvPicPr/>
                  </pic:nvPicPr>
                  <pic:blipFill rotWithShape="1">
                    <a:blip r:embed="rId4"/>
                    <a:srcRect l="13177" t="10313" r="2568" b="14351"/>
                    <a:stretch/>
                  </pic:blipFill>
                  <pic:spPr bwMode="auto">
                    <a:xfrm>
                      <a:off x="0" y="0"/>
                      <a:ext cx="4020489" cy="257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A47C1">
        <w:t xml:space="preserve">            </w:t>
      </w:r>
    </w:p>
    <w:p w14:paraId="4B6BD9D3" w14:textId="77777777" w:rsidR="003B7D9A" w:rsidRDefault="003B7D9A">
      <w:r>
        <w:lastRenderedPageBreak/>
        <w:t xml:space="preserve">                                  </w:t>
      </w:r>
      <w:r w:rsidRPr="002A47C1">
        <w:drawing>
          <wp:inline distT="0" distB="0" distL="0" distR="0" wp14:anchorId="36CF66FC" wp14:editId="4DAEB008">
            <wp:extent cx="2893039" cy="1787236"/>
            <wp:effectExtent l="0" t="0" r="3175" b="3810"/>
            <wp:docPr id="13894492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4926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5028" cy="184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0623" w14:textId="41A3FE9E" w:rsidR="002A47C1" w:rsidRDefault="003B7D9A">
      <w:r>
        <w:t xml:space="preserve"> </w:t>
      </w:r>
      <w:r w:rsidR="002A47C1">
        <w:t xml:space="preserve">  </w:t>
      </w:r>
      <w:r>
        <w:t xml:space="preserve">     </w:t>
      </w:r>
    </w:p>
    <w:p w14:paraId="0AFD24D7" w14:textId="53C1BB7F" w:rsidR="002B784B" w:rsidRDefault="002A47C1">
      <w:r>
        <w:t xml:space="preserve">I have copied the </w:t>
      </w:r>
      <w:r w:rsidR="009A22DD">
        <w:t>URL</w:t>
      </w:r>
      <w:r>
        <w:t xml:space="preserve"> of the image from here and pasted the same </w:t>
      </w:r>
      <w:r w:rsidR="009A22DD">
        <w:t>URL</w:t>
      </w:r>
      <w:r>
        <w:t xml:space="preserve"> in the html code. </w:t>
      </w:r>
    </w:p>
    <w:p w14:paraId="0AED8878" w14:textId="1559362D" w:rsidR="002B784B" w:rsidRDefault="002B784B">
      <w:r>
        <w:t xml:space="preserve">3) We </w:t>
      </w:r>
      <w:r w:rsidR="00040AF2">
        <w:t>must</w:t>
      </w:r>
      <w:r>
        <w:t xml:space="preserve"> enable static website Hosting.</w:t>
      </w:r>
      <w:r>
        <w:br/>
        <w:t>open the properties tab and scroll to static website hosting.</w:t>
      </w:r>
      <w:r>
        <w:br/>
        <w:t>we have to edit and enable it. Change the index document to index.html.</w:t>
      </w:r>
      <w:r>
        <w:br/>
        <w:t>set error.html as it is as it is optional and then save the changes.</w:t>
      </w:r>
      <w:r w:rsidR="002A47C1">
        <w:t xml:space="preserve">           </w:t>
      </w:r>
    </w:p>
    <w:p w14:paraId="53B73866" w14:textId="77777777" w:rsidR="003B7D9A" w:rsidRDefault="003B7D9A"/>
    <w:p w14:paraId="79FF18E0" w14:textId="77777777" w:rsidR="005D120E" w:rsidRDefault="002B784B">
      <w:r>
        <w:t xml:space="preserve">               </w:t>
      </w:r>
      <w:r>
        <w:rPr>
          <w:noProof/>
        </w:rPr>
        <w:drawing>
          <wp:inline distT="0" distB="0" distL="0" distR="0" wp14:anchorId="27D9DFCB" wp14:editId="1B52CE0F">
            <wp:extent cx="4641273" cy="2583180"/>
            <wp:effectExtent l="0" t="0" r="6985" b="7620"/>
            <wp:docPr id="578119679" name="Picture 1" descr="A computer screen with a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19679" name="Picture 1" descr="A computer screen with a white box&#10;&#10;Description automatically generated"/>
                    <pic:cNvPicPr/>
                  </pic:nvPicPr>
                  <pic:blipFill rotWithShape="1">
                    <a:blip r:embed="rId6"/>
                    <a:srcRect l="16682" t="10530" r="2321" b="9323"/>
                    <a:stretch/>
                  </pic:blipFill>
                  <pic:spPr bwMode="auto">
                    <a:xfrm>
                      <a:off x="0" y="0"/>
                      <a:ext cx="4642409" cy="2583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A47C1">
        <w:t xml:space="preserve">        </w:t>
      </w:r>
    </w:p>
    <w:p w14:paraId="73E7517D" w14:textId="77777777" w:rsidR="003B7D9A" w:rsidRDefault="003B7D9A"/>
    <w:p w14:paraId="75A85607" w14:textId="77777777" w:rsidR="003B7D9A" w:rsidRDefault="002A47C1" w:rsidP="00612F00">
      <w:r>
        <w:t xml:space="preserve">             </w:t>
      </w:r>
    </w:p>
    <w:p w14:paraId="5098A8C2" w14:textId="31DC90B6" w:rsidR="003B7D9A" w:rsidRDefault="005D120E" w:rsidP="00612F00">
      <w:r>
        <w:t>4) Bucket Policy:</w:t>
      </w:r>
      <w:r>
        <w:br/>
        <w:t xml:space="preserve">In the permission tab we go to bucket policy and change the policy </w:t>
      </w:r>
      <w:r w:rsidR="009A22DD">
        <w:t>there</w:t>
      </w:r>
      <w:r>
        <w:t>.</w:t>
      </w:r>
      <w:r>
        <w:br/>
      </w:r>
      <w:r w:rsidR="0081713A">
        <w:t xml:space="preserve">A bucket policy is a </w:t>
      </w:r>
      <w:r w:rsidR="003B7D9A">
        <w:t>Json</w:t>
      </w:r>
      <w:r w:rsidR="0081713A">
        <w:t xml:space="preserve"> based access control policy which we attached to a bucket. </w:t>
      </w:r>
      <w:r w:rsidR="003B7D9A">
        <w:t>Usually,</w:t>
      </w:r>
      <w:r w:rsidR="0081713A">
        <w:t xml:space="preserve"> policy defines the permissions for actions we perform on the bucket. It defines who can access, what actions they can perform, and under what conditions they can.</w:t>
      </w:r>
      <w:r w:rsidR="003B7D9A">
        <w:br/>
      </w:r>
    </w:p>
    <w:p w14:paraId="10CA2F61" w14:textId="603AF367" w:rsidR="00612F00" w:rsidRPr="003B7D9A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lastRenderedPageBreak/>
        <w:t>{</w:t>
      </w:r>
    </w:p>
    <w:p w14:paraId="37884BBE" w14:textId="77777777" w:rsidR="00612F00" w:rsidRPr="003B7D9A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t xml:space="preserve">    "Version": "2012-10-17",</w:t>
      </w:r>
    </w:p>
    <w:p w14:paraId="02CE9803" w14:textId="77777777" w:rsidR="00612F00" w:rsidRPr="003B7D9A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t xml:space="preserve">    "Statement": [</w:t>
      </w:r>
    </w:p>
    <w:p w14:paraId="4AAA525A" w14:textId="77777777" w:rsidR="00612F00" w:rsidRPr="003B7D9A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t xml:space="preserve">        {</w:t>
      </w:r>
    </w:p>
    <w:p w14:paraId="0326276F" w14:textId="77777777" w:rsidR="00612F00" w:rsidRPr="003B7D9A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t xml:space="preserve">            "Sid": "</w:t>
      </w:r>
      <w:proofErr w:type="spellStart"/>
      <w:r w:rsidRPr="003B7D9A">
        <w:rPr>
          <w:sz w:val="20"/>
          <w:szCs w:val="20"/>
        </w:rPr>
        <w:t>StaticHostingPolicy</w:t>
      </w:r>
      <w:proofErr w:type="spellEnd"/>
      <w:r w:rsidRPr="003B7D9A">
        <w:rPr>
          <w:sz w:val="20"/>
          <w:szCs w:val="20"/>
        </w:rPr>
        <w:t>",</w:t>
      </w:r>
    </w:p>
    <w:p w14:paraId="69C3848B" w14:textId="77777777" w:rsidR="00612F00" w:rsidRPr="003B7D9A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t xml:space="preserve">            "Effect": "Allow",</w:t>
      </w:r>
    </w:p>
    <w:p w14:paraId="0CC0C3AF" w14:textId="77777777" w:rsidR="00612F00" w:rsidRPr="003B7D9A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t xml:space="preserve">            "Principal": {</w:t>
      </w:r>
    </w:p>
    <w:p w14:paraId="5A1FCC5E" w14:textId="77777777" w:rsidR="00612F00" w:rsidRPr="003B7D9A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t xml:space="preserve">                "AWS": "*"</w:t>
      </w:r>
    </w:p>
    <w:p w14:paraId="10F00A0B" w14:textId="77777777" w:rsidR="00612F00" w:rsidRPr="003B7D9A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t xml:space="preserve">            },</w:t>
      </w:r>
    </w:p>
    <w:p w14:paraId="63BDFDF1" w14:textId="77777777" w:rsidR="00612F00" w:rsidRPr="003B7D9A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t xml:space="preserve">            "Action": "s3:GetObject",</w:t>
      </w:r>
    </w:p>
    <w:p w14:paraId="0AC3FE5D" w14:textId="77777777" w:rsidR="00612F00" w:rsidRPr="003B7D9A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t xml:space="preserve">            "Resource": "arn:aws:s3:::my-static-website-</w:t>
      </w:r>
      <w:proofErr w:type="spellStart"/>
      <w:r w:rsidRPr="003B7D9A">
        <w:rPr>
          <w:sz w:val="20"/>
          <w:szCs w:val="20"/>
        </w:rPr>
        <w:t>colorpalatte</w:t>
      </w:r>
      <w:proofErr w:type="spellEnd"/>
      <w:r w:rsidRPr="003B7D9A">
        <w:rPr>
          <w:sz w:val="20"/>
          <w:szCs w:val="20"/>
        </w:rPr>
        <w:t>/*"</w:t>
      </w:r>
    </w:p>
    <w:p w14:paraId="1C01FA46" w14:textId="77777777" w:rsidR="00612F00" w:rsidRPr="003B7D9A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t xml:space="preserve">        }</w:t>
      </w:r>
    </w:p>
    <w:p w14:paraId="12EB03A8" w14:textId="77777777" w:rsidR="00612F00" w:rsidRPr="003B7D9A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t xml:space="preserve">    ]</w:t>
      </w:r>
    </w:p>
    <w:p w14:paraId="4807A74C" w14:textId="5CF80EA9" w:rsidR="002A47C1" w:rsidRDefault="00612F00" w:rsidP="00612F00">
      <w:pPr>
        <w:rPr>
          <w:sz w:val="20"/>
          <w:szCs w:val="20"/>
        </w:rPr>
      </w:pPr>
      <w:r w:rsidRPr="003B7D9A">
        <w:rPr>
          <w:sz w:val="20"/>
          <w:szCs w:val="20"/>
        </w:rPr>
        <w:t>}</w:t>
      </w:r>
    </w:p>
    <w:p w14:paraId="1F9FBC3F" w14:textId="77777777" w:rsidR="003B7D9A" w:rsidRPr="003B7D9A" w:rsidRDefault="003B7D9A" w:rsidP="00612F00">
      <w:pPr>
        <w:rPr>
          <w:sz w:val="20"/>
          <w:szCs w:val="20"/>
        </w:rPr>
      </w:pPr>
    </w:p>
    <w:p w14:paraId="1B207C18" w14:textId="13C74707" w:rsidR="00036FB9" w:rsidRDefault="00036FB9" w:rsidP="00612F00">
      <w:r w:rsidRPr="00036FB9">
        <w:drawing>
          <wp:inline distT="0" distB="0" distL="0" distR="0" wp14:anchorId="5EFC9E80" wp14:editId="0D824850">
            <wp:extent cx="5731510" cy="2591435"/>
            <wp:effectExtent l="0" t="0" r="2540" b="0"/>
            <wp:docPr id="132930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09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3133" w14:textId="77777777" w:rsidR="003B7D9A" w:rsidRDefault="003B7D9A" w:rsidP="00612F00"/>
    <w:p w14:paraId="1B50B5D3" w14:textId="77777777" w:rsidR="003B7D9A" w:rsidRDefault="003B7D9A" w:rsidP="00612F00"/>
    <w:p w14:paraId="23EBCCEB" w14:textId="77777777" w:rsidR="003B7D9A" w:rsidRDefault="003B7D9A" w:rsidP="00612F00"/>
    <w:p w14:paraId="17AE88E3" w14:textId="77777777" w:rsidR="003B7D9A" w:rsidRDefault="003B7D9A" w:rsidP="00612F00"/>
    <w:p w14:paraId="5664FF78" w14:textId="77777777" w:rsidR="003B7D9A" w:rsidRDefault="003B7D9A" w:rsidP="00612F00"/>
    <w:p w14:paraId="1DC83098" w14:textId="1DC62ACF" w:rsidR="008B5E95" w:rsidRDefault="008B5E95" w:rsidP="00612F00">
      <w:r>
        <w:lastRenderedPageBreak/>
        <w:t>5) To test our static website, we have to go to properties and copy the bucket website endpoint.</w:t>
      </w:r>
      <w:r>
        <w:br/>
        <w:t>We have to paste the endpoint URL into the web browser.</w:t>
      </w:r>
    </w:p>
    <w:p w14:paraId="7A4EC268" w14:textId="77777777" w:rsidR="00DB35A6" w:rsidRDefault="00DB35A6" w:rsidP="00612F00">
      <w:r>
        <w:rPr>
          <w:noProof/>
        </w:rPr>
        <w:drawing>
          <wp:inline distT="0" distB="0" distL="0" distR="0" wp14:anchorId="195BFA53" wp14:editId="1B458679">
            <wp:extent cx="5731510" cy="3223895"/>
            <wp:effectExtent l="0" t="0" r="2540" b="0"/>
            <wp:docPr id="17710126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1266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35FE" w14:textId="77777777" w:rsidR="00215BA9" w:rsidRDefault="00215BA9" w:rsidP="005C73A6"/>
    <w:p w14:paraId="036690FA" w14:textId="4E791B96" w:rsidR="00215BA9" w:rsidRDefault="005C73A6" w:rsidP="005C73A6">
      <w:r>
        <w:t>HTML Code:</w:t>
      </w:r>
    </w:p>
    <w:p w14:paraId="6717919A" w14:textId="77777777" w:rsidR="00215BA9" w:rsidRDefault="00215BA9" w:rsidP="005C73A6">
      <w:pPr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</w:t>
      </w:r>
      <w:r>
        <w:rPr>
          <w:noProof/>
        </w:rPr>
        <w:drawing>
          <wp:inline distT="0" distB="0" distL="0" distR="0" wp14:anchorId="05928693" wp14:editId="3C4B1A86">
            <wp:extent cx="4033348" cy="3616036"/>
            <wp:effectExtent l="0" t="0" r="5715" b="3810"/>
            <wp:docPr id="13267986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98619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l="-483" t="7522" r="42469" b="7812"/>
                    <a:stretch/>
                  </pic:blipFill>
                  <pic:spPr bwMode="auto">
                    <a:xfrm>
                      <a:off x="0" y="0"/>
                      <a:ext cx="4058409" cy="3638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3040E" w14:textId="1A7F7175" w:rsidR="00215BA9" w:rsidRDefault="00215BA9" w:rsidP="005C73A6">
      <w:pPr>
        <w:rPr>
          <w:sz w:val="14"/>
          <w:szCs w:val="14"/>
        </w:rPr>
      </w:pPr>
      <w:r>
        <w:rPr>
          <w:sz w:val="14"/>
          <w:szCs w:val="14"/>
        </w:rPr>
        <w:lastRenderedPageBreak/>
        <w:t xml:space="preserve">                           </w:t>
      </w:r>
      <w:r>
        <w:rPr>
          <w:noProof/>
        </w:rPr>
        <w:drawing>
          <wp:inline distT="0" distB="0" distL="0" distR="0" wp14:anchorId="39C4FAB8" wp14:editId="29A2CCBB">
            <wp:extent cx="3843655" cy="3138055"/>
            <wp:effectExtent l="0" t="0" r="4445" b="5715"/>
            <wp:docPr id="15209056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05696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t="7090" r="32921" b="8242"/>
                    <a:stretch/>
                  </pic:blipFill>
                  <pic:spPr bwMode="auto">
                    <a:xfrm>
                      <a:off x="0" y="0"/>
                      <a:ext cx="3854277" cy="3146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531DB" w14:textId="77777777" w:rsidR="00215BA9" w:rsidRPr="00215BA9" w:rsidRDefault="00215BA9" w:rsidP="00215BA9">
      <w:pPr>
        <w:rPr>
          <w:sz w:val="14"/>
          <w:szCs w:val="14"/>
        </w:rPr>
      </w:pPr>
      <w:r w:rsidRPr="00215BA9">
        <w:rPr>
          <w:sz w:val="14"/>
          <w:szCs w:val="14"/>
        </w:rPr>
        <w:t>&lt;p&gt;Comfort meets style with these Classy Heels.&lt;/p&gt;</w:t>
      </w:r>
    </w:p>
    <w:p w14:paraId="16A65961" w14:textId="77777777" w:rsidR="00215BA9" w:rsidRPr="00215BA9" w:rsidRDefault="00215BA9" w:rsidP="00215BA9">
      <w:pPr>
        <w:rPr>
          <w:sz w:val="14"/>
          <w:szCs w:val="14"/>
        </w:rPr>
      </w:pPr>
      <w:r w:rsidRPr="00215BA9">
        <w:rPr>
          <w:sz w:val="14"/>
          <w:szCs w:val="14"/>
        </w:rPr>
        <w:t xml:space="preserve">            &lt;p&gt;Rs 3500&lt;/p&gt;</w:t>
      </w:r>
    </w:p>
    <w:p w14:paraId="06BFA845" w14:textId="77777777" w:rsidR="00215BA9" w:rsidRPr="00215BA9" w:rsidRDefault="00215BA9" w:rsidP="00215BA9">
      <w:pPr>
        <w:rPr>
          <w:sz w:val="14"/>
          <w:szCs w:val="14"/>
        </w:rPr>
      </w:pPr>
      <w:r w:rsidRPr="00215BA9">
        <w:rPr>
          <w:sz w:val="14"/>
          <w:szCs w:val="14"/>
        </w:rPr>
        <w:t xml:space="preserve">        &lt;/div&gt;</w:t>
      </w:r>
    </w:p>
    <w:p w14:paraId="042591A7" w14:textId="018A8842" w:rsidR="00215BA9" w:rsidRPr="00215BA9" w:rsidRDefault="00215BA9" w:rsidP="00215BA9">
      <w:pPr>
        <w:rPr>
          <w:sz w:val="14"/>
          <w:szCs w:val="14"/>
        </w:rPr>
      </w:pPr>
      <w:r w:rsidRPr="00215BA9">
        <w:rPr>
          <w:sz w:val="14"/>
          <w:szCs w:val="14"/>
        </w:rPr>
        <w:t xml:space="preserve">    &lt;/div&gt;</w:t>
      </w:r>
    </w:p>
    <w:p w14:paraId="30515936" w14:textId="77777777" w:rsidR="00215BA9" w:rsidRPr="00215BA9" w:rsidRDefault="00215BA9" w:rsidP="00215BA9">
      <w:pPr>
        <w:rPr>
          <w:sz w:val="14"/>
          <w:szCs w:val="14"/>
        </w:rPr>
      </w:pPr>
      <w:r w:rsidRPr="00215BA9">
        <w:rPr>
          <w:sz w:val="14"/>
          <w:szCs w:val="14"/>
        </w:rPr>
        <w:t xml:space="preserve">    &lt;footer&gt;</w:t>
      </w:r>
    </w:p>
    <w:p w14:paraId="3BD82BAA" w14:textId="77777777" w:rsidR="00215BA9" w:rsidRPr="00215BA9" w:rsidRDefault="00215BA9" w:rsidP="00215BA9">
      <w:pPr>
        <w:rPr>
          <w:sz w:val="14"/>
          <w:szCs w:val="14"/>
        </w:rPr>
      </w:pPr>
      <w:r w:rsidRPr="00215BA9">
        <w:rPr>
          <w:sz w:val="14"/>
          <w:szCs w:val="14"/>
        </w:rPr>
        <w:t xml:space="preserve">        &lt;p&gt;&amp;copy; 2024 </w:t>
      </w:r>
      <w:proofErr w:type="spellStart"/>
      <w:r w:rsidRPr="00215BA9">
        <w:rPr>
          <w:sz w:val="14"/>
          <w:szCs w:val="14"/>
        </w:rPr>
        <w:t>Colourpalatte.life</w:t>
      </w:r>
      <w:proofErr w:type="spellEnd"/>
      <w:r w:rsidRPr="00215BA9">
        <w:rPr>
          <w:sz w:val="14"/>
          <w:szCs w:val="14"/>
        </w:rPr>
        <w:t>. All Rights Reserved.&lt;/p&gt;</w:t>
      </w:r>
    </w:p>
    <w:p w14:paraId="6F0FF867" w14:textId="77777777" w:rsidR="00215BA9" w:rsidRPr="00215BA9" w:rsidRDefault="00215BA9" w:rsidP="00215BA9">
      <w:pPr>
        <w:rPr>
          <w:sz w:val="14"/>
          <w:szCs w:val="14"/>
        </w:rPr>
      </w:pPr>
      <w:r w:rsidRPr="00215BA9">
        <w:rPr>
          <w:sz w:val="14"/>
          <w:szCs w:val="14"/>
        </w:rPr>
        <w:t xml:space="preserve">    &lt;/footer&gt;</w:t>
      </w:r>
    </w:p>
    <w:p w14:paraId="52B96F45" w14:textId="77777777" w:rsidR="00215BA9" w:rsidRPr="00215BA9" w:rsidRDefault="00215BA9" w:rsidP="00215BA9">
      <w:pPr>
        <w:rPr>
          <w:sz w:val="14"/>
          <w:szCs w:val="14"/>
        </w:rPr>
      </w:pPr>
      <w:r w:rsidRPr="00215BA9">
        <w:rPr>
          <w:sz w:val="14"/>
          <w:szCs w:val="14"/>
        </w:rPr>
        <w:t>&lt;/body&gt;</w:t>
      </w:r>
    </w:p>
    <w:p w14:paraId="2EEE7A9E" w14:textId="77777777" w:rsidR="00215BA9" w:rsidRPr="00215BA9" w:rsidRDefault="00215BA9" w:rsidP="00215BA9">
      <w:pPr>
        <w:rPr>
          <w:sz w:val="14"/>
          <w:szCs w:val="14"/>
        </w:rPr>
      </w:pPr>
      <w:r w:rsidRPr="00215BA9">
        <w:rPr>
          <w:sz w:val="14"/>
          <w:szCs w:val="14"/>
        </w:rPr>
        <w:t>&lt;/html&gt;</w:t>
      </w:r>
    </w:p>
    <w:p w14:paraId="0DE2BCFE" w14:textId="77777777" w:rsidR="00215BA9" w:rsidRPr="00215BA9" w:rsidRDefault="00215BA9" w:rsidP="00215BA9">
      <w:pPr>
        <w:rPr>
          <w:sz w:val="14"/>
          <w:szCs w:val="14"/>
        </w:rPr>
      </w:pPr>
      <w:r w:rsidRPr="00215BA9">
        <w:rPr>
          <w:sz w:val="14"/>
          <w:szCs w:val="14"/>
        </w:rPr>
        <w:t>EOF</w:t>
      </w:r>
    </w:p>
    <w:p w14:paraId="65E94DC8" w14:textId="3EA25111" w:rsidR="005C73A6" w:rsidRPr="005C73A6" w:rsidRDefault="005C73A6" w:rsidP="00215BA9">
      <w:pPr>
        <w:rPr>
          <w:sz w:val="14"/>
          <w:szCs w:val="14"/>
        </w:rPr>
      </w:pPr>
    </w:p>
    <w:p w14:paraId="113603B3" w14:textId="0C1770CB" w:rsidR="008B5E95" w:rsidRDefault="008B5E95" w:rsidP="00612F00">
      <w:r w:rsidRPr="002E6D1F">
        <w:rPr>
          <w:b/>
          <w:bCs/>
        </w:rPr>
        <w:t>Learnings:</w:t>
      </w:r>
      <w:r>
        <w:br/>
        <w:t>We can directly put the content without requiring the web server with the help of Amazon S3</w:t>
      </w:r>
      <w:r w:rsidR="002E6D1F">
        <w:t xml:space="preserve"> as we are creating a static website.</w:t>
      </w:r>
      <w:r>
        <w:br/>
        <w:t>We have to look clearly on the public access settings and bucket policy which is the key for the website to access for the users.</w:t>
      </w:r>
      <w:r>
        <w:br/>
        <w:t>S3 can host only static content website like HTML, CSS. For dynamic functionality we need to integrate with other services.</w:t>
      </w:r>
      <w:r w:rsidR="002E6D1F">
        <w:br/>
      </w:r>
      <w:r>
        <w:t>Mainly we can host a website using S3 for temporary events, portfolios, a demo sites, Single page applications, personal blogs with the regular updates</w:t>
      </w:r>
      <w:r w:rsidR="002E6D1F">
        <w:t xml:space="preserve"> etc.</w:t>
      </w:r>
    </w:p>
    <w:sectPr w:rsidR="008B5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7B"/>
    <w:rsid w:val="00036FB9"/>
    <w:rsid w:val="00040AF2"/>
    <w:rsid w:val="00072CB5"/>
    <w:rsid w:val="0019314C"/>
    <w:rsid w:val="00215BA9"/>
    <w:rsid w:val="002A47C1"/>
    <w:rsid w:val="002B784B"/>
    <w:rsid w:val="002E6D1F"/>
    <w:rsid w:val="003B7D9A"/>
    <w:rsid w:val="0053417B"/>
    <w:rsid w:val="005C73A6"/>
    <w:rsid w:val="005D120E"/>
    <w:rsid w:val="00612F00"/>
    <w:rsid w:val="007248E1"/>
    <w:rsid w:val="0081713A"/>
    <w:rsid w:val="008B2755"/>
    <w:rsid w:val="008B5E95"/>
    <w:rsid w:val="008C0F4F"/>
    <w:rsid w:val="009A22DD"/>
    <w:rsid w:val="009F6FD2"/>
    <w:rsid w:val="00A44B04"/>
    <w:rsid w:val="00BB52A2"/>
    <w:rsid w:val="00BE738E"/>
    <w:rsid w:val="00DB35A6"/>
    <w:rsid w:val="00F8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5E41"/>
  <w15:chartTrackingRefBased/>
  <w15:docId w15:val="{10C4A3D7-2D73-4198-8702-53E26551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1635</TotalTime>
  <Pages>5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Mullapudi (IT)</dc:creator>
  <cp:keywords/>
  <dc:description/>
  <cp:lastModifiedBy>Akhila Mullapudi (IT)</cp:lastModifiedBy>
  <cp:revision>17</cp:revision>
  <dcterms:created xsi:type="dcterms:W3CDTF">2025-01-20T08:09:00Z</dcterms:created>
  <dcterms:modified xsi:type="dcterms:W3CDTF">2025-01-21T12:32:00Z</dcterms:modified>
</cp:coreProperties>
</file>