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3B57C" w14:textId="77777777" w:rsidR="00503A56" w:rsidRPr="00503A56" w:rsidRDefault="00503A56" w:rsidP="00503A56">
      <w:pPr>
        <w:jc w:val="center"/>
        <w:rPr>
          <w:b/>
          <w:bCs/>
          <w:sz w:val="32"/>
          <w:szCs w:val="32"/>
        </w:rPr>
      </w:pPr>
      <w:r w:rsidRPr="00503A56">
        <w:rPr>
          <w:b/>
          <w:bCs/>
          <w:sz w:val="32"/>
          <w:szCs w:val="32"/>
        </w:rPr>
        <w:t>E-commerce Platform Search Function</w:t>
      </w:r>
    </w:p>
    <w:p w14:paraId="37654EC5" w14:textId="35479A15" w:rsidR="0010547F" w:rsidRPr="00503A56" w:rsidRDefault="0010547F">
      <w:pPr>
        <w:rPr>
          <w:b/>
          <w:bCs/>
          <w:sz w:val="28"/>
          <w:szCs w:val="28"/>
        </w:rPr>
      </w:pPr>
    </w:p>
    <w:p w14:paraId="1124A554" w14:textId="4E485F21" w:rsidR="00503A56" w:rsidRPr="00005AAC" w:rsidRDefault="00503A56" w:rsidP="00503A56">
      <w:r w:rsidRPr="00503A56">
        <w:rPr>
          <w:b/>
          <w:bCs/>
          <w:sz w:val="28"/>
          <w:szCs w:val="28"/>
        </w:rPr>
        <w:t>Step 1: Understand Asymptotic Notation</w:t>
      </w:r>
    </w:p>
    <w:p w14:paraId="6764BDC1" w14:textId="49765FC3" w:rsidR="00503A56" w:rsidRPr="00503A56" w:rsidRDefault="00503A56">
      <w:pPr>
        <w:rPr>
          <w:b/>
          <w:bCs/>
          <w:sz w:val="28"/>
          <w:szCs w:val="28"/>
        </w:rPr>
      </w:pPr>
      <w:r w:rsidRPr="00503A56">
        <w:rPr>
          <w:b/>
          <w:bCs/>
          <w:sz w:val="28"/>
          <w:szCs w:val="28"/>
        </w:rPr>
        <w:t>Big O Notation:</w:t>
      </w:r>
    </w:p>
    <w:p w14:paraId="052BB759" w14:textId="7D5B1CD3" w:rsidR="00503A56" w:rsidRPr="00503A56" w:rsidRDefault="00503A56" w:rsidP="00503A56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503A56">
        <w:rPr>
          <w:sz w:val="28"/>
          <w:szCs w:val="28"/>
          <w:lang w:val="en-IN"/>
        </w:rPr>
        <w:t>Big O notation is used to describe the performance or complexity of an algorithm.</w:t>
      </w:r>
    </w:p>
    <w:p w14:paraId="792597B0" w14:textId="77777777" w:rsidR="00503A56" w:rsidRPr="00503A56" w:rsidRDefault="00503A56" w:rsidP="00503A56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503A56">
        <w:rPr>
          <w:sz w:val="28"/>
          <w:szCs w:val="28"/>
          <w:lang w:val="en-IN"/>
        </w:rPr>
        <w:t>It tells how fast or slow an algorithm works as the input size increases.</w:t>
      </w:r>
    </w:p>
    <w:p w14:paraId="7B3BD3F5" w14:textId="19F15BF3" w:rsidR="00503A56" w:rsidRPr="00503A56" w:rsidRDefault="00503A56" w:rsidP="00503A5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It h</w:t>
      </w:r>
      <w:r w:rsidRPr="00503A5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elps in comparing different algorithms.</w:t>
      </w:r>
    </w:p>
    <w:p w14:paraId="1656755C" w14:textId="2CD23CC1" w:rsidR="00503A56" w:rsidRPr="00503A56" w:rsidRDefault="00503A56" w:rsidP="00503A5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It g</w:t>
      </w:r>
      <w:r w:rsidRPr="00503A56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uides us to choose the best approach for scalability and efficiency.</w:t>
      </w:r>
    </w:p>
    <w:p w14:paraId="799CC2A9" w14:textId="49C0BB7C" w:rsidR="00503A56" w:rsidRPr="00503A56" w:rsidRDefault="00503A56" w:rsidP="00503A5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503A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Best Case, Average Case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503A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and Worst Case:</w:t>
      </w:r>
    </w:p>
    <w:p w14:paraId="15593562" w14:textId="435C1A40" w:rsidR="000A48E2" w:rsidRPr="000A48E2" w:rsidRDefault="000A48E2" w:rsidP="000A48E2">
      <w:pPr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1. Best-Case Scenario</w:t>
      </w:r>
    </w:p>
    <w:p w14:paraId="1A61A880" w14:textId="77777777" w:rsidR="000A48E2" w:rsidRPr="000A48E2" w:rsidRDefault="000A48E2" w:rsidP="000A48E2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Definition:</w:t>
      </w: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br/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The best-case scenario happens when the item being searched is found immediately, with the least number of steps.</w:t>
      </w:r>
    </w:p>
    <w:p w14:paraId="2F89FD4F" w14:textId="6B940E3A" w:rsidR="000A48E2" w:rsidRPr="000A48E2" w:rsidRDefault="000A48E2" w:rsidP="000A48E2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Linear Search Example:</w:t>
      </w: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br/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The product is the first item in the array.</w:t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br/>
        <w:t>Only one comparison is needed.</w:t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br/>
        <w:t xml:space="preserve">Time Complexity: </w:t>
      </w:r>
      <w:proofErr w:type="gramStart"/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O(</w:t>
      </w:r>
      <w:proofErr w:type="gramEnd"/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1)</w:t>
      </w:r>
    </w:p>
    <w:p w14:paraId="11578BF5" w14:textId="60F36443" w:rsidR="000A48E2" w:rsidRPr="000A48E2" w:rsidRDefault="000A48E2" w:rsidP="000A48E2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Binary Search Example:</w:t>
      </w: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br/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The product is the middle element of the sorted array in the first attempt.</w:t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br/>
        <w:t xml:space="preserve">Time Complexity: </w:t>
      </w:r>
      <w:proofErr w:type="gramStart"/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O(</w:t>
      </w:r>
      <w:proofErr w:type="gramEnd"/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1)</w:t>
      </w:r>
    </w:p>
    <w:p w14:paraId="66A0F1CB" w14:textId="70674D99" w:rsidR="000A48E2" w:rsidRPr="000A48E2" w:rsidRDefault="000A48E2" w:rsidP="000A48E2">
      <w:pPr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2. Average-Case Scenario</w:t>
      </w:r>
    </w:p>
    <w:p w14:paraId="4768F700" w14:textId="5BA96F38" w:rsidR="000A48E2" w:rsidRPr="000A48E2" w:rsidRDefault="000A48E2" w:rsidP="000A48E2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Definition:</w:t>
      </w: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br/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The average case represents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the </w:t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expected number of steps taken when the item’s position is random or unknown.</w:t>
      </w:r>
    </w:p>
    <w:p w14:paraId="20D89750" w14:textId="2289B7B4" w:rsidR="000A48E2" w:rsidRPr="000A48E2" w:rsidRDefault="000A48E2" w:rsidP="000A48E2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Linear Search Example:</w:t>
      </w: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br/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The product is somewhere in the middle of the list.</w:t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br/>
        <w:t>Time Complexity: O(n)</w:t>
      </w:r>
    </w:p>
    <w:p w14:paraId="7C40CB12" w14:textId="13026581" w:rsidR="000A48E2" w:rsidRPr="000A48E2" w:rsidRDefault="000A48E2" w:rsidP="000A48E2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Binary Search Example:</w:t>
      </w: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br/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The product is not found immediately, but found after a few divisions of </w:t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lastRenderedPageBreak/>
        <w:t>the array.</w:t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br/>
        <w:t xml:space="preserve">Time Complexity: </w:t>
      </w:r>
      <w:proofErr w:type="gramStart"/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O(</w:t>
      </w:r>
      <w:proofErr w:type="gramEnd"/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log n)</w:t>
      </w:r>
    </w:p>
    <w:p w14:paraId="5CBB727D" w14:textId="17C8CF21" w:rsidR="000A48E2" w:rsidRPr="000A48E2" w:rsidRDefault="000A48E2" w:rsidP="000A48E2">
      <w:pPr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3. Worst-Case Scenario</w:t>
      </w:r>
    </w:p>
    <w:p w14:paraId="1E24167B" w14:textId="77777777" w:rsidR="000A48E2" w:rsidRPr="000A48E2" w:rsidRDefault="000A48E2" w:rsidP="000A48E2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Definition:</w:t>
      </w: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br/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The worst-case scenario occurs when the item is not present at all, or is the last item to be found.</w:t>
      </w:r>
    </w:p>
    <w:p w14:paraId="697F23D4" w14:textId="24764D6F" w:rsidR="000A48E2" w:rsidRPr="000A48E2" w:rsidRDefault="000A48E2" w:rsidP="000A48E2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Linear Search Example:</w:t>
      </w: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br/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The product is the last item, or does not exist in the list.</w:t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br/>
        <w:t>Requires checking all items.</w:t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br/>
        <w:t>Time Complexity: O(n)</w:t>
      </w:r>
    </w:p>
    <w:p w14:paraId="6C7456B5" w14:textId="3EFB28CB" w:rsidR="000A48E2" w:rsidRPr="000A48E2" w:rsidRDefault="000A48E2" w:rsidP="000A48E2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Binary Search Example:</w:t>
      </w: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br/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The product is not in the sorted list, and we have to divide until the search range becomes empty.</w:t>
      </w:r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br/>
        <w:t xml:space="preserve">Time Complexity: </w:t>
      </w:r>
      <w:proofErr w:type="gramStart"/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O(</w:t>
      </w:r>
      <w:proofErr w:type="gramEnd"/>
      <w:r w:rsidRPr="000A48E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log n)</w:t>
      </w:r>
    </w:p>
    <w:p w14:paraId="1DE50464" w14:textId="77777777" w:rsidR="000A48E2" w:rsidRDefault="000A48E2" w:rsidP="000A48E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457F7C90" w14:textId="6EC9C99C" w:rsidR="000A48E2" w:rsidRDefault="000A48E2" w:rsidP="000A48E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Step 2: </w:t>
      </w:r>
      <w:r w:rsidRPr="000A48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Setup</w:t>
      </w:r>
    </w:p>
    <w:p w14:paraId="69D3F526" w14:textId="77777777" w:rsidR="008F0BBE" w:rsidRPr="00F400BF" w:rsidRDefault="008F0BBE" w:rsidP="008F0BBE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class Product {</w:t>
      </w:r>
    </w:p>
    <w:p w14:paraId="03708FCB" w14:textId="77777777" w:rsidR="008F0BBE" w:rsidRPr="00F400BF" w:rsidRDefault="008F0BBE" w:rsidP="008F0BBE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int id;</w:t>
      </w:r>
    </w:p>
    <w:p w14:paraId="1049222F" w14:textId="77777777" w:rsidR="008F0BBE" w:rsidRPr="00F400BF" w:rsidRDefault="008F0BBE" w:rsidP="008F0BBE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String name;</w:t>
      </w:r>
    </w:p>
    <w:p w14:paraId="60B12AD5" w14:textId="77777777" w:rsidR="008F0BBE" w:rsidRPr="00F400BF" w:rsidRDefault="008F0BBE" w:rsidP="008F0BBE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String type;  </w:t>
      </w:r>
    </w:p>
    <w:p w14:paraId="07C50B58" w14:textId="77777777" w:rsidR="008F0BBE" w:rsidRPr="00F400BF" w:rsidRDefault="008F0BBE" w:rsidP="008F0BBE">
      <w:pPr>
        <w:spacing w:line="276" w:lineRule="auto"/>
        <w:rPr>
          <w:sz w:val="28"/>
          <w:szCs w:val="28"/>
          <w:lang w:val="en-IN"/>
        </w:rPr>
      </w:pPr>
    </w:p>
    <w:p w14:paraId="2D50D9E7" w14:textId="77777777" w:rsidR="008F0BBE" w:rsidRPr="00F400BF" w:rsidRDefault="008F0BBE" w:rsidP="008F0BBE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public </w:t>
      </w:r>
      <w:proofErr w:type="gramStart"/>
      <w:r w:rsidRPr="00F400BF">
        <w:rPr>
          <w:sz w:val="28"/>
          <w:szCs w:val="28"/>
          <w:lang w:val="en-IN"/>
        </w:rPr>
        <w:t>Product(</w:t>
      </w:r>
      <w:proofErr w:type="gramEnd"/>
      <w:r w:rsidRPr="00F400BF">
        <w:rPr>
          <w:sz w:val="28"/>
          <w:szCs w:val="28"/>
          <w:lang w:val="en-IN"/>
        </w:rPr>
        <w:t>int id, String name, String type) {</w:t>
      </w:r>
    </w:p>
    <w:p w14:paraId="11C44FD5" w14:textId="77777777" w:rsidR="008F0BBE" w:rsidRPr="00F400BF" w:rsidRDefault="008F0BBE" w:rsidP="008F0BBE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    this.id = id;</w:t>
      </w:r>
    </w:p>
    <w:p w14:paraId="33375AD9" w14:textId="77777777" w:rsidR="008F0BBE" w:rsidRPr="00F400BF" w:rsidRDefault="008F0BBE" w:rsidP="008F0BBE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    this.name = name;</w:t>
      </w:r>
    </w:p>
    <w:p w14:paraId="6DA500B5" w14:textId="77777777" w:rsidR="008F0BBE" w:rsidRPr="00F400BF" w:rsidRDefault="008F0BBE" w:rsidP="008F0BBE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F400BF">
        <w:rPr>
          <w:sz w:val="28"/>
          <w:szCs w:val="28"/>
          <w:lang w:val="en-IN"/>
        </w:rPr>
        <w:t>this.type</w:t>
      </w:r>
      <w:proofErr w:type="spellEnd"/>
      <w:proofErr w:type="gramEnd"/>
      <w:r w:rsidRPr="00F400BF">
        <w:rPr>
          <w:sz w:val="28"/>
          <w:szCs w:val="28"/>
          <w:lang w:val="en-IN"/>
        </w:rPr>
        <w:t xml:space="preserve"> = type;</w:t>
      </w:r>
    </w:p>
    <w:p w14:paraId="6E1923B3" w14:textId="77777777" w:rsidR="008F0BBE" w:rsidRPr="00F400BF" w:rsidRDefault="008F0BBE" w:rsidP="008F0BBE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}</w:t>
      </w:r>
    </w:p>
    <w:p w14:paraId="07EF9479" w14:textId="0D1FAAF8" w:rsidR="00606F22" w:rsidRDefault="00606F22" w:rsidP="00606F22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606F2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}</w:t>
      </w:r>
    </w:p>
    <w:p w14:paraId="7611D3DD" w14:textId="77777777" w:rsidR="00606F22" w:rsidRDefault="00606F22" w:rsidP="00606F22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5833E538" w14:textId="77777777" w:rsidR="00606F22" w:rsidRDefault="00606F22" w:rsidP="00606F22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054DAA0F" w14:textId="77777777" w:rsidR="00606F22" w:rsidRDefault="00606F22" w:rsidP="00606F22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7F87E870" w14:textId="77777777" w:rsidR="00606F22" w:rsidRDefault="00606F22" w:rsidP="00606F22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20D45C54" w14:textId="0F81BEF8" w:rsidR="00606F22" w:rsidRDefault="00606F22" w:rsidP="00606F22">
      <w:pPr>
        <w:spacing w:line="276" w:lineRule="auto"/>
        <w:rPr>
          <w:b/>
          <w:bCs/>
          <w:sz w:val="28"/>
          <w:szCs w:val="28"/>
        </w:rPr>
      </w:pPr>
      <w:r w:rsidRPr="00606F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Step 3: </w:t>
      </w:r>
      <w:r w:rsidRPr="00606F22">
        <w:rPr>
          <w:b/>
          <w:bCs/>
          <w:sz w:val="28"/>
          <w:szCs w:val="28"/>
        </w:rPr>
        <w:t>Implementation</w:t>
      </w:r>
    </w:p>
    <w:p w14:paraId="1ACCD8BF" w14:textId="37C018F8" w:rsidR="00606F22" w:rsidRDefault="00606F22" w:rsidP="00606F22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Search</w:t>
      </w:r>
      <w:r w:rsidR="00F400BF">
        <w:rPr>
          <w:b/>
          <w:bCs/>
          <w:sz w:val="28"/>
          <w:szCs w:val="28"/>
        </w:rPr>
        <w:t xml:space="preserve"> Code:</w:t>
      </w:r>
    </w:p>
    <w:p w14:paraId="5CEF0B76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class Product {</w:t>
      </w:r>
    </w:p>
    <w:p w14:paraId="5997A680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int id;</w:t>
      </w:r>
    </w:p>
    <w:p w14:paraId="29DB6746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String name;</w:t>
      </w:r>
    </w:p>
    <w:p w14:paraId="19DC0D7A" w14:textId="746A08EE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String type;  </w:t>
      </w:r>
    </w:p>
    <w:p w14:paraId="5A556B3B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</w:p>
    <w:p w14:paraId="29FDB120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public </w:t>
      </w:r>
      <w:proofErr w:type="gramStart"/>
      <w:r w:rsidRPr="00F400BF">
        <w:rPr>
          <w:sz w:val="28"/>
          <w:szCs w:val="28"/>
          <w:lang w:val="en-IN"/>
        </w:rPr>
        <w:t>Product(</w:t>
      </w:r>
      <w:proofErr w:type="gramEnd"/>
      <w:r w:rsidRPr="00F400BF">
        <w:rPr>
          <w:sz w:val="28"/>
          <w:szCs w:val="28"/>
          <w:lang w:val="en-IN"/>
        </w:rPr>
        <w:t>int id, String name, String type) {</w:t>
      </w:r>
    </w:p>
    <w:p w14:paraId="0480EE1F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    this.id = id;</w:t>
      </w:r>
    </w:p>
    <w:p w14:paraId="613BD867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    this.name = name;</w:t>
      </w:r>
    </w:p>
    <w:p w14:paraId="4FE9C9A6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F400BF">
        <w:rPr>
          <w:sz w:val="28"/>
          <w:szCs w:val="28"/>
          <w:lang w:val="en-IN"/>
        </w:rPr>
        <w:t>this.type</w:t>
      </w:r>
      <w:proofErr w:type="spellEnd"/>
      <w:proofErr w:type="gramEnd"/>
      <w:r w:rsidRPr="00F400BF">
        <w:rPr>
          <w:sz w:val="28"/>
          <w:szCs w:val="28"/>
          <w:lang w:val="en-IN"/>
        </w:rPr>
        <w:t xml:space="preserve"> = type;</w:t>
      </w:r>
    </w:p>
    <w:p w14:paraId="56E9C42A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}</w:t>
      </w:r>
    </w:p>
    <w:p w14:paraId="61175772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public void </w:t>
      </w:r>
      <w:proofErr w:type="gramStart"/>
      <w:r w:rsidRPr="00F400BF">
        <w:rPr>
          <w:sz w:val="28"/>
          <w:szCs w:val="28"/>
          <w:lang w:val="en-IN"/>
        </w:rPr>
        <w:t>Details(</w:t>
      </w:r>
      <w:proofErr w:type="gramEnd"/>
      <w:r w:rsidRPr="00F400BF">
        <w:rPr>
          <w:sz w:val="28"/>
          <w:szCs w:val="28"/>
          <w:lang w:val="en-IN"/>
        </w:rPr>
        <w:t>) {</w:t>
      </w:r>
    </w:p>
    <w:p w14:paraId="5782A899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    </w:t>
      </w:r>
      <w:proofErr w:type="spellStart"/>
      <w:r w:rsidRPr="00F400BF">
        <w:rPr>
          <w:sz w:val="28"/>
          <w:szCs w:val="28"/>
          <w:lang w:val="en-IN"/>
        </w:rPr>
        <w:t>System.out.println</w:t>
      </w:r>
      <w:proofErr w:type="spellEnd"/>
      <w:r w:rsidRPr="00F400BF">
        <w:rPr>
          <w:sz w:val="28"/>
          <w:szCs w:val="28"/>
          <w:lang w:val="en-IN"/>
        </w:rPr>
        <w:t>("Product ID: " + id + ", Name: " + name + ", Category: " + type);</w:t>
      </w:r>
    </w:p>
    <w:p w14:paraId="4A8ADCE8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}</w:t>
      </w:r>
    </w:p>
    <w:p w14:paraId="4C499CA1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}</w:t>
      </w:r>
    </w:p>
    <w:p w14:paraId="3F0A98FE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public class </w:t>
      </w:r>
      <w:proofErr w:type="spellStart"/>
      <w:r w:rsidRPr="00F400BF">
        <w:rPr>
          <w:sz w:val="28"/>
          <w:szCs w:val="28"/>
          <w:lang w:val="en-IN"/>
        </w:rPr>
        <w:t>LinearSearchExample</w:t>
      </w:r>
      <w:proofErr w:type="spellEnd"/>
      <w:r w:rsidRPr="00F400BF">
        <w:rPr>
          <w:sz w:val="28"/>
          <w:szCs w:val="28"/>
          <w:lang w:val="en-IN"/>
        </w:rPr>
        <w:t xml:space="preserve"> {</w:t>
      </w:r>
    </w:p>
    <w:p w14:paraId="149C0D36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public static Product </w:t>
      </w:r>
      <w:proofErr w:type="spellStart"/>
      <w:proofErr w:type="gramStart"/>
      <w:r w:rsidRPr="00F400BF">
        <w:rPr>
          <w:sz w:val="28"/>
          <w:szCs w:val="28"/>
          <w:lang w:val="en-IN"/>
        </w:rPr>
        <w:t>findProductByName</w:t>
      </w:r>
      <w:proofErr w:type="spellEnd"/>
      <w:r w:rsidRPr="00F400BF">
        <w:rPr>
          <w:sz w:val="28"/>
          <w:szCs w:val="28"/>
          <w:lang w:val="en-IN"/>
        </w:rPr>
        <w:t>(Product[</w:t>
      </w:r>
      <w:proofErr w:type="gramEnd"/>
      <w:r w:rsidRPr="00F400BF">
        <w:rPr>
          <w:sz w:val="28"/>
          <w:szCs w:val="28"/>
          <w:lang w:val="en-IN"/>
        </w:rPr>
        <w:t xml:space="preserve">] items, String </w:t>
      </w:r>
      <w:proofErr w:type="spellStart"/>
      <w:r w:rsidRPr="00F400BF">
        <w:rPr>
          <w:sz w:val="28"/>
          <w:szCs w:val="28"/>
          <w:lang w:val="en-IN"/>
        </w:rPr>
        <w:t>searchName</w:t>
      </w:r>
      <w:proofErr w:type="spellEnd"/>
      <w:r w:rsidRPr="00F400BF">
        <w:rPr>
          <w:sz w:val="28"/>
          <w:szCs w:val="28"/>
          <w:lang w:val="en-IN"/>
        </w:rPr>
        <w:t>) {</w:t>
      </w:r>
    </w:p>
    <w:p w14:paraId="41B3884A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    for (int </w:t>
      </w:r>
      <w:proofErr w:type="spellStart"/>
      <w:r w:rsidRPr="00F400BF">
        <w:rPr>
          <w:sz w:val="28"/>
          <w:szCs w:val="28"/>
          <w:lang w:val="en-IN"/>
        </w:rPr>
        <w:t>i</w:t>
      </w:r>
      <w:proofErr w:type="spellEnd"/>
      <w:r w:rsidRPr="00F400BF">
        <w:rPr>
          <w:sz w:val="28"/>
          <w:szCs w:val="28"/>
          <w:lang w:val="en-IN"/>
        </w:rPr>
        <w:t xml:space="preserve"> = 0; </w:t>
      </w:r>
      <w:proofErr w:type="spellStart"/>
      <w:r w:rsidRPr="00F400BF">
        <w:rPr>
          <w:sz w:val="28"/>
          <w:szCs w:val="28"/>
          <w:lang w:val="en-IN"/>
        </w:rPr>
        <w:t>i</w:t>
      </w:r>
      <w:proofErr w:type="spellEnd"/>
      <w:r w:rsidRPr="00F400BF">
        <w:rPr>
          <w:sz w:val="28"/>
          <w:szCs w:val="28"/>
          <w:lang w:val="en-IN"/>
        </w:rPr>
        <w:t xml:space="preserve"> &lt; </w:t>
      </w:r>
      <w:proofErr w:type="spellStart"/>
      <w:proofErr w:type="gramStart"/>
      <w:r w:rsidRPr="00F400BF">
        <w:rPr>
          <w:sz w:val="28"/>
          <w:szCs w:val="28"/>
          <w:lang w:val="en-IN"/>
        </w:rPr>
        <w:t>items.length</w:t>
      </w:r>
      <w:proofErr w:type="spellEnd"/>
      <w:proofErr w:type="gramEnd"/>
      <w:r w:rsidRPr="00F400BF">
        <w:rPr>
          <w:sz w:val="28"/>
          <w:szCs w:val="28"/>
          <w:lang w:val="en-IN"/>
        </w:rPr>
        <w:t xml:space="preserve">; </w:t>
      </w:r>
      <w:proofErr w:type="spellStart"/>
      <w:r w:rsidRPr="00F400BF">
        <w:rPr>
          <w:sz w:val="28"/>
          <w:szCs w:val="28"/>
          <w:lang w:val="en-IN"/>
        </w:rPr>
        <w:t>i</w:t>
      </w:r>
      <w:proofErr w:type="spellEnd"/>
      <w:r w:rsidRPr="00F400BF">
        <w:rPr>
          <w:sz w:val="28"/>
          <w:szCs w:val="28"/>
          <w:lang w:val="en-IN"/>
        </w:rPr>
        <w:t>++) {</w:t>
      </w:r>
    </w:p>
    <w:p w14:paraId="1F805727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        Product </w:t>
      </w:r>
      <w:proofErr w:type="spellStart"/>
      <w:r w:rsidRPr="00F400BF">
        <w:rPr>
          <w:sz w:val="28"/>
          <w:szCs w:val="28"/>
          <w:lang w:val="en-IN"/>
        </w:rPr>
        <w:t>product</w:t>
      </w:r>
      <w:proofErr w:type="spellEnd"/>
      <w:r w:rsidRPr="00F400BF">
        <w:rPr>
          <w:sz w:val="28"/>
          <w:szCs w:val="28"/>
          <w:lang w:val="en-IN"/>
        </w:rPr>
        <w:t xml:space="preserve"> = items[</w:t>
      </w:r>
      <w:proofErr w:type="spellStart"/>
      <w:r w:rsidRPr="00F400BF">
        <w:rPr>
          <w:sz w:val="28"/>
          <w:szCs w:val="28"/>
          <w:lang w:val="en-IN"/>
        </w:rPr>
        <w:t>i</w:t>
      </w:r>
      <w:proofErr w:type="spellEnd"/>
      <w:r w:rsidRPr="00F400BF">
        <w:rPr>
          <w:sz w:val="28"/>
          <w:szCs w:val="28"/>
          <w:lang w:val="en-IN"/>
        </w:rPr>
        <w:t>];</w:t>
      </w:r>
    </w:p>
    <w:p w14:paraId="199C2599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        if (</w:t>
      </w:r>
      <w:proofErr w:type="spellStart"/>
      <w:proofErr w:type="gramStart"/>
      <w:r w:rsidRPr="00F400BF">
        <w:rPr>
          <w:sz w:val="28"/>
          <w:szCs w:val="28"/>
          <w:lang w:val="en-IN"/>
        </w:rPr>
        <w:t>product.name.equalsIgnoreCase</w:t>
      </w:r>
      <w:proofErr w:type="spellEnd"/>
      <w:proofErr w:type="gramEnd"/>
      <w:r w:rsidRPr="00F400BF">
        <w:rPr>
          <w:sz w:val="28"/>
          <w:szCs w:val="28"/>
          <w:lang w:val="en-IN"/>
        </w:rPr>
        <w:t>(</w:t>
      </w:r>
      <w:proofErr w:type="spellStart"/>
      <w:r w:rsidRPr="00F400BF">
        <w:rPr>
          <w:sz w:val="28"/>
          <w:szCs w:val="28"/>
          <w:lang w:val="en-IN"/>
        </w:rPr>
        <w:t>searchName</w:t>
      </w:r>
      <w:proofErr w:type="spellEnd"/>
      <w:r w:rsidRPr="00F400BF">
        <w:rPr>
          <w:sz w:val="28"/>
          <w:szCs w:val="28"/>
          <w:lang w:val="en-IN"/>
        </w:rPr>
        <w:t>)) {</w:t>
      </w:r>
    </w:p>
    <w:p w14:paraId="165B1B6D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            return product;  </w:t>
      </w:r>
    </w:p>
    <w:p w14:paraId="4037EAF5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lastRenderedPageBreak/>
        <w:t>            }</w:t>
      </w:r>
    </w:p>
    <w:p w14:paraId="3C3D81FC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    }</w:t>
      </w:r>
    </w:p>
    <w:p w14:paraId="1EB0773E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    return null;</w:t>
      </w:r>
    </w:p>
    <w:p w14:paraId="600F5C32" w14:textId="3FC26BB3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}</w:t>
      </w:r>
    </w:p>
    <w:p w14:paraId="4850CF18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public static void </w:t>
      </w:r>
      <w:proofErr w:type="gramStart"/>
      <w:r w:rsidRPr="00F400BF">
        <w:rPr>
          <w:sz w:val="28"/>
          <w:szCs w:val="28"/>
          <w:lang w:val="en-IN"/>
        </w:rPr>
        <w:t>main(String[</w:t>
      </w:r>
      <w:proofErr w:type="gramEnd"/>
      <w:r w:rsidRPr="00F400BF">
        <w:rPr>
          <w:sz w:val="28"/>
          <w:szCs w:val="28"/>
          <w:lang w:val="en-IN"/>
        </w:rPr>
        <w:t xml:space="preserve">] </w:t>
      </w:r>
      <w:proofErr w:type="spellStart"/>
      <w:r w:rsidRPr="00F400BF">
        <w:rPr>
          <w:sz w:val="28"/>
          <w:szCs w:val="28"/>
          <w:lang w:val="en-IN"/>
        </w:rPr>
        <w:t>args</w:t>
      </w:r>
      <w:proofErr w:type="spellEnd"/>
      <w:r w:rsidRPr="00F400BF">
        <w:rPr>
          <w:sz w:val="28"/>
          <w:szCs w:val="28"/>
          <w:lang w:val="en-IN"/>
        </w:rPr>
        <w:t>) {</w:t>
      </w:r>
    </w:p>
    <w:p w14:paraId="5F2598E5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    </w:t>
      </w:r>
      <w:proofErr w:type="gramStart"/>
      <w:r w:rsidRPr="00F400BF">
        <w:rPr>
          <w:sz w:val="28"/>
          <w:szCs w:val="28"/>
          <w:lang w:val="en-IN"/>
        </w:rPr>
        <w:t>Product[</w:t>
      </w:r>
      <w:proofErr w:type="gramEnd"/>
      <w:r w:rsidRPr="00F400BF">
        <w:rPr>
          <w:sz w:val="28"/>
          <w:szCs w:val="28"/>
          <w:lang w:val="en-IN"/>
        </w:rPr>
        <w:t>] inventory = {</w:t>
      </w:r>
    </w:p>
    <w:p w14:paraId="4067667A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        new </w:t>
      </w:r>
      <w:proofErr w:type="gramStart"/>
      <w:r w:rsidRPr="00F400BF">
        <w:rPr>
          <w:sz w:val="28"/>
          <w:szCs w:val="28"/>
          <w:lang w:val="en-IN"/>
        </w:rPr>
        <w:t>Product(</w:t>
      </w:r>
      <w:proofErr w:type="gramEnd"/>
      <w:r w:rsidRPr="00F400BF">
        <w:rPr>
          <w:sz w:val="28"/>
          <w:szCs w:val="28"/>
          <w:lang w:val="en-IN"/>
        </w:rPr>
        <w:t>1001, "Television", "Electronics"),</w:t>
      </w:r>
    </w:p>
    <w:p w14:paraId="59D335A1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        new </w:t>
      </w:r>
      <w:proofErr w:type="gramStart"/>
      <w:r w:rsidRPr="00F400BF">
        <w:rPr>
          <w:sz w:val="28"/>
          <w:szCs w:val="28"/>
          <w:lang w:val="en-IN"/>
        </w:rPr>
        <w:t>Product(</w:t>
      </w:r>
      <w:proofErr w:type="gramEnd"/>
      <w:r w:rsidRPr="00F400BF">
        <w:rPr>
          <w:sz w:val="28"/>
          <w:szCs w:val="28"/>
          <w:lang w:val="en-IN"/>
        </w:rPr>
        <w:t>1002, "Laptop", "Electronics"),</w:t>
      </w:r>
    </w:p>
    <w:p w14:paraId="16BD3D21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        new </w:t>
      </w:r>
      <w:proofErr w:type="gramStart"/>
      <w:r w:rsidRPr="00F400BF">
        <w:rPr>
          <w:sz w:val="28"/>
          <w:szCs w:val="28"/>
          <w:lang w:val="en-IN"/>
        </w:rPr>
        <w:t>Product(</w:t>
      </w:r>
      <w:proofErr w:type="gramEnd"/>
      <w:r w:rsidRPr="00F400BF">
        <w:rPr>
          <w:sz w:val="28"/>
          <w:szCs w:val="28"/>
          <w:lang w:val="en-IN"/>
        </w:rPr>
        <w:t>1003, "Smartphone", "Electronics"),</w:t>
      </w:r>
    </w:p>
    <w:p w14:paraId="74DED415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        new </w:t>
      </w:r>
      <w:proofErr w:type="gramStart"/>
      <w:r w:rsidRPr="00F400BF">
        <w:rPr>
          <w:sz w:val="28"/>
          <w:szCs w:val="28"/>
          <w:lang w:val="en-IN"/>
        </w:rPr>
        <w:t>Product(</w:t>
      </w:r>
      <w:proofErr w:type="gramEnd"/>
      <w:r w:rsidRPr="00F400BF">
        <w:rPr>
          <w:sz w:val="28"/>
          <w:szCs w:val="28"/>
          <w:lang w:val="en-IN"/>
        </w:rPr>
        <w:t>1004, "Smartwatch", "Electronics")</w:t>
      </w:r>
    </w:p>
    <w:p w14:paraId="439C892F" w14:textId="56D2F06C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    };</w:t>
      </w:r>
    </w:p>
    <w:p w14:paraId="67479B00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    String query = "Laptop";</w:t>
      </w:r>
    </w:p>
    <w:p w14:paraId="4112416A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    </w:t>
      </w:r>
      <w:proofErr w:type="spellStart"/>
      <w:r w:rsidRPr="00F400BF">
        <w:rPr>
          <w:sz w:val="28"/>
          <w:szCs w:val="28"/>
          <w:lang w:val="en-IN"/>
        </w:rPr>
        <w:t>System.out.println</w:t>
      </w:r>
      <w:proofErr w:type="spellEnd"/>
      <w:r w:rsidRPr="00F400BF">
        <w:rPr>
          <w:sz w:val="28"/>
          <w:szCs w:val="28"/>
          <w:lang w:val="en-IN"/>
        </w:rPr>
        <w:t>("Searching for product: " + query);</w:t>
      </w:r>
    </w:p>
    <w:p w14:paraId="4ADE04D2" w14:textId="1C1D3416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    Product match = </w:t>
      </w:r>
      <w:proofErr w:type="spellStart"/>
      <w:proofErr w:type="gramStart"/>
      <w:r w:rsidRPr="00F400BF">
        <w:rPr>
          <w:sz w:val="28"/>
          <w:szCs w:val="28"/>
          <w:lang w:val="en-IN"/>
        </w:rPr>
        <w:t>findProductByName</w:t>
      </w:r>
      <w:proofErr w:type="spellEnd"/>
      <w:r w:rsidRPr="00F400BF">
        <w:rPr>
          <w:sz w:val="28"/>
          <w:szCs w:val="28"/>
          <w:lang w:val="en-IN"/>
        </w:rPr>
        <w:t>(</w:t>
      </w:r>
      <w:proofErr w:type="gramEnd"/>
      <w:r w:rsidRPr="00F400BF">
        <w:rPr>
          <w:sz w:val="28"/>
          <w:szCs w:val="28"/>
          <w:lang w:val="en-IN"/>
        </w:rPr>
        <w:t>inventory, query);</w:t>
      </w:r>
    </w:p>
    <w:p w14:paraId="426BC262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    if (</w:t>
      </w:r>
      <w:proofErr w:type="gramStart"/>
      <w:r w:rsidRPr="00F400BF">
        <w:rPr>
          <w:sz w:val="28"/>
          <w:szCs w:val="28"/>
          <w:lang w:val="en-IN"/>
        </w:rPr>
        <w:t>match !</w:t>
      </w:r>
      <w:proofErr w:type="gramEnd"/>
      <w:r w:rsidRPr="00F400BF">
        <w:rPr>
          <w:sz w:val="28"/>
          <w:szCs w:val="28"/>
          <w:lang w:val="en-IN"/>
        </w:rPr>
        <w:t>= null)</w:t>
      </w:r>
    </w:p>
    <w:p w14:paraId="3B0CF821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F400BF">
        <w:rPr>
          <w:sz w:val="28"/>
          <w:szCs w:val="28"/>
          <w:lang w:val="en-IN"/>
        </w:rPr>
        <w:t>match.Details</w:t>
      </w:r>
      <w:proofErr w:type="spellEnd"/>
      <w:proofErr w:type="gramEnd"/>
      <w:r w:rsidRPr="00F400BF">
        <w:rPr>
          <w:sz w:val="28"/>
          <w:szCs w:val="28"/>
          <w:lang w:val="en-IN"/>
        </w:rPr>
        <w:t>();</w:t>
      </w:r>
    </w:p>
    <w:p w14:paraId="7B97CB3F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    else</w:t>
      </w:r>
    </w:p>
    <w:p w14:paraId="095D381C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 xml:space="preserve">            </w:t>
      </w:r>
      <w:proofErr w:type="spellStart"/>
      <w:r w:rsidRPr="00F400BF">
        <w:rPr>
          <w:sz w:val="28"/>
          <w:szCs w:val="28"/>
          <w:lang w:val="en-IN"/>
        </w:rPr>
        <w:t>System.out.println</w:t>
      </w:r>
      <w:proofErr w:type="spellEnd"/>
      <w:r w:rsidRPr="00F400BF">
        <w:rPr>
          <w:sz w:val="28"/>
          <w:szCs w:val="28"/>
          <w:lang w:val="en-IN"/>
        </w:rPr>
        <w:t>("Product not found!");</w:t>
      </w:r>
    </w:p>
    <w:p w14:paraId="681D4BF9" w14:textId="7909E83E" w:rsidR="00F400BF" w:rsidRDefault="00F400BF" w:rsidP="00F400BF">
      <w:pPr>
        <w:spacing w:line="276" w:lineRule="auto"/>
        <w:rPr>
          <w:sz w:val="28"/>
          <w:szCs w:val="28"/>
          <w:lang w:val="en-IN"/>
        </w:rPr>
      </w:pPr>
      <w:r w:rsidRPr="00F400BF">
        <w:rPr>
          <w:sz w:val="28"/>
          <w:szCs w:val="28"/>
          <w:lang w:val="en-IN"/>
        </w:rPr>
        <w:t>    }</w:t>
      </w:r>
      <w:r w:rsidR="004F5C92">
        <w:rPr>
          <w:sz w:val="28"/>
          <w:szCs w:val="28"/>
          <w:lang w:val="en-IN"/>
        </w:rPr>
        <w:t xml:space="preserve"> </w:t>
      </w:r>
      <w:r w:rsidRPr="00F400BF">
        <w:rPr>
          <w:sz w:val="28"/>
          <w:szCs w:val="28"/>
          <w:lang w:val="en-IN"/>
        </w:rPr>
        <w:t>}</w:t>
      </w:r>
    </w:p>
    <w:p w14:paraId="3D81EB1F" w14:textId="0D467FB0" w:rsidR="00F400BF" w:rsidRDefault="00F400BF" w:rsidP="00F400BF">
      <w:pPr>
        <w:spacing w:line="276" w:lineRule="auto"/>
        <w:rPr>
          <w:b/>
          <w:bCs/>
          <w:sz w:val="28"/>
          <w:szCs w:val="28"/>
          <w:lang w:val="en-IN"/>
        </w:rPr>
      </w:pPr>
      <w:r w:rsidRPr="00F400BF">
        <w:rPr>
          <w:b/>
          <w:bCs/>
          <w:sz w:val="28"/>
          <w:szCs w:val="28"/>
          <w:lang w:val="en-IN"/>
        </w:rPr>
        <w:t>Output:</w:t>
      </w:r>
    </w:p>
    <w:p w14:paraId="684F39EF" w14:textId="4AA0A709" w:rsidR="00F400BF" w:rsidRPr="00F400BF" w:rsidRDefault="00625650" w:rsidP="00F400BF">
      <w:pPr>
        <w:spacing w:line="276" w:lineRule="auto"/>
        <w:rPr>
          <w:b/>
          <w:bCs/>
          <w:sz w:val="28"/>
          <w:szCs w:val="28"/>
          <w:lang w:val="en-IN"/>
        </w:rPr>
      </w:pPr>
      <w:r w:rsidRPr="00625650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034E7B4" wp14:editId="1D2374F5">
            <wp:extent cx="5731510" cy="1744980"/>
            <wp:effectExtent l="0" t="0" r="2540" b="7620"/>
            <wp:docPr id="95556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61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7D87" w14:textId="77777777" w:rsidR="00F400BF" w:rsidRPr="00F400BF" w:rsidRDefault="00F400BF" w:rsidP="00F400BF">
      <w:pPr>
        <w:spacing w:line="276" w:lineRule="auto"/>
        <w:rPr>
          <w:sz w:val="28"/>
          <w:szCs w:val="28"/>
          <w:lang w:val="en-IN"/>
        </w:rPr>
      </w:pPr>
    </w:p>
    <w:p w14:paraId="6E57E779" w14:textId="5225391F" w:rsidR="00606F22" w:rsidRPr="00606F22" w:rsidRDefault="00606F22" w:rsidP="00606F22">
      <w:pPr>
        <w:spacing w:line="276" w:lineRule="auto"/>
        <w:rPr>
          <w:b/>
          <w:bCs/>
          <w:sz w:val="28"/>
          <w:szCs w:val="28"/>
        </w:rPr>
      </w:pPr>
      <w:r w:rsidRPr="00606F22">
        <w:rPr>
          <w:b/>
          <w:bCs/>
          <w:sz w:val="28"/>
          <w:szCs w:val="28"/>
        </w:rPr>
        <w:t>Binary Search</w:t>
      </w:r>
      <w:r w:rsidR="00E70A0A">
        <w:rPr>
          <w:b/>
          <w:bCs/>
          <w:sz w:val="28"/>
          <w:szCs w:val="28"/>
        </w:rPr>
        <w:t xml:space="preserve"> Code:</w:t>
      </w:r>
    </w:p>
    <w:p w14:paraId="46D9CAC1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java.util</w:t>
      </w:r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.Arrays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;</w:t>
      </w:r>
    </w:p>
    <w:p w14:paraId="2C4416B8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class Product implements Comparable&lt;Product&gt; {</w:t>
      </w:r>
    </w:p>
    <w:p w14:paraId="4B286B0F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int id;</w:t>
      </w:r>
    </w:p>
    <w:p w14:paraId="689FEC99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String name;</w:t>
      </w:r>
    </w:p>
    <w:p w14:paraId="5A4494BA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String category;  </w:t>
      </w:r>
    </w:p>
    <w:p w14:paraId="140A9A09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75C40569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public </w:t>
      </w:r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Product(</w:t>
      </w:r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int id, String name, String category) {</w:t>
      </w:r>
    </w:p>
    <w:p w14:paraId="7C108B8C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this.id = id;</w:t>
      </w:r>
    </w:p>
    <w:p w14:paraId="21C6642F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this.name = name;</w:t>
      </w:r>
    </w:p>
    <w:p w14:paraId="52FE2F52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this.category</w:t>
      </w:r>
      <w:proofErr w:type="spellEnd"/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= category;</w:t>
      </w:r>
    </w:p>
    <w:p w14:paraId="7C6A4B3B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}</w:t>
      </w:r>
    </w:p>
    <w:p w14:paraId="14D50C99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@Override</w:t>
      </w:r>
    </w:p>
    <w:p w14:paraId="4C510E4A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public int </w:t>
      </w:r>
      <w:proofErr w:type="spellStart"/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compareTo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Product other) {</w:t>
      </w:r>
    </w:p>
    <w:p w14:paraId="5C9E1C60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return </w:t>
      </w:r>
      <w:proofErr w:type="spell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Integer.compare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(this.id, other.id);</w:t>
      </w:r>
    </w:p>
    <w:p w14:paraId="38B37381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}</w:t>
      </w:r>
    </w:p>
    <w:p w14:paraId="5762F387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public void </w:t>
      </w:r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show(</w:t>
      </w:r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) {</w:t>
      </w:r>
    </w:p>
    <w:p w14:paraId="0A256FD1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</w:t>
      </w:r>
      <w:proofErr w:type="spell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System.out.println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("Product ID: " + id + ", Name: " + name + ", Category: " + category);</w:t>
      </w:r>
    </w:p>
    <w:p w14:paraId="593F5C5F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}</w:t>
      </w:r>
    </w:p>
    <w:p w14:paraId="6EC7923C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}</w:t>
      </w:r>
    </w:p>
    <w:p w14:paraId="7941ECF2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public class </w:t>
      </w:r>
      <w:proofErr w:type="spell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BinarySearchExample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{</w:t>
      </w:r>
    </w:p>
    <w:p w14:paraId="712C0881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public static Product </w:t>
      </w:r>
      <w:proofErr w:type="spellStart"/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searchById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(Product[</w:t>
      </w:r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] items, int </w:t>
      </w:r>
      <w:proofErr w:type="spell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targetId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) {</w:t>
      </w:r>
    </w:p>
    <w:p w14:paraId="414F4229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int start = 0;</w:t>
      </w:r>
    </w:p>
    <w:p w14:paraId="18A9FE22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int end = </w:t>
      </w:r>
      <w:proofErr w:type="spellStart"/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items.length</w:t>
      </w:r>
      <w:proofErr w:type="spellEnd"/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- 1;</w:t>
      </w:r>
    </w:p>
    <w:p w14:paraId="4C870CA8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while (start &lt;= end) {</w:t>
      </w:r>
    </w:p>
    <w:p w14:paraId="73FD6C9C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    int mid = (start + end) / 2;  </w:t>
      </w:r>
    </w:p>
    <w:p w14:paraId="5C3C85DF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lastRenderedPageBreak/>
        <w:t xml:space="preserve">            Product </w:t>
      </w:r>
      <w:proofErr w:type="spell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midProduct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= items[mid];</w:t>
      </w:r>
    </w:p>
    <w:p w14:paraId="18E896C1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    if (midProduct.id == </w:t>
      </w:r>
      <w:proofErr w:type="spell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targetId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) {</w:t>
      </w:r>
    </w:p>
    <w:p w14:paraId="2DEC1C51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        return </w:t>
      </w:r>
      <w:proofErr w:type="spell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midProduct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;  </w:t>
      </w:r>
    </w:p>
    <w:p w14:paraId="56071DBA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    } else if (midProduct.id &lt; </w:t>
      </w:r>
      <w:proofErr w:type="spell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targetId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) {</w:t>
      </w:r>
    </w:p>
    <w:p w14:paraId="6A0C3B4A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        start = mid + 1;</w:t>
      </w:r>
    </w:p>
    <w:p w14:paraId="724B7419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    } else {</w:t>
      </w:r>
    </w:p>
    <w:p w14:paraId="53B1EAB4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        end = mid - 1;</w:t>
      </w:r>
    </w:p>
    <w:p w14:paraId="6B85CC89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    }</w:t>
      </w:r>
    </w:p>
    <w:p w14:paraId="0704991C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}</w:t>
      </w:r>
    </w:p>
    <w:p w14:paraId="56728C08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return null;</w:t>
      </w:r>
    </w:p>
    <w:p w14:paraId="0372E5FA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}</w:t>
      </w:r>
    </w:p>
    <w:p w14:paraId="69ED5DD7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public static void </w:t>
      </w:r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main(String[</w:t>
      </w:r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] </w:t>
      </w:r>
      <w:proofErr w:type="spell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args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) {</w:t>
      </w:r>
    </w:p>
    <w:p w14:paraId="5235FFE2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 </w:t>
      </w:r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Product[</w:t>
      </w:r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] products = {</w:t>
      </w:r>
    </w:p>
    <w:p w14:paraId="7CA667D3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    new </w:t>
      </w:r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Product(</w:t>
      </w:r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1001, "Television", "Electronics"),</w:t>
      </w:r>
    </w:p>
    <w:p w14:paraId="16EA0AFB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    new </w:t>
      </w:r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Product(</w:t>
      </w:r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1002, "Laptop", "Electronics"),</w:t>
      </w:r>
    </w:p>
    <w:p w14:paraId="2BB40671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    new </w:t>
      </w:r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Product(</w:t>
      </w:r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1003, "Smartphone", "Electronics"),</w:t>
      </w:r>
    </w:p>
    <w:p w14:paraId="3467ECED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    new </w:t>
      </w:r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Product(</w:t>
      </w:r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1004, "Smartwatch", "Electronics")</w:t>
      </w:r>
    </w:p>
    <w:p w14:paraId="11F90BB4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};</w:t>
      </w:r>
    </w:p>
    <w:p w14:paraId="1A42B66F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</w:t>
      </w:r>
      <w:proofErr w:type="spell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Arrays.sort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(products);</w:t>
      </w:r>
    </w:p>
    <w:p w14:paraId="0C5D8317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int search = 1003;</w:t>
      </w:r>
    </w:p>
    <w:p w14:paraId="50C23387" w14:textId="5C9D06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</w:t>
      </w:r>
      <w:proofErr w:type="spell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System.out.println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("Searching for Product ID: " + search);</w:t>
      </w:r>
    </w:p>
    <w:p w14:paraId="3285D335" w14:textId="1670B348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Product found = </w:t>
      </w:r>
      <w:proofErr w:type="spellStart"/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searchById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products, search);</w:t>
      </w:r>
    </w:p>
    <w:p w14:paraId="53047098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if (</w:t>
      </w:r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found !</w:t>
      </w:r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= null)</w:t>
      </w:r>
    </w:p>
    <w:p w14:paraId="6C6056FA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found.show</w:t>
      </w:r>
      <w:proofErr w:type="spellEnd"/>
      <w:proofErr w:type="gram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();</w:t>
      </w:r>
    </w:p>
    <w:p w14:paraId="46F593E7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    else</w:t>
      </w:r>
    </w:p>
    <w:p w14:paraId="5637F216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            </w:t>
      </w:r>
      <w:proofErr w:type="spellStart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System.out.println</w:t>
      </w:r>
      <w:proofErr w:type="spellEnd"/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("Product not found!");</w:t>
      </w:r>
    </w:p>
    <w:p w14:paraId="3B4F28C8" w14:textId="4FF8BFD9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    }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}</w:t>
      </w:r>
    </w:p>
    <w:p w14:paraId="66DC64FC" w14:textId="3902D67F" w:rsidR="00E70A0A" w:rsidRDefault="00E70A0A" w:rsidP="00E70A0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70A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Output:</w:t>
      </w:r>
    </w:p>
    <w:p w14:paraId="2A9035D3" w14:textId="2D1057C8" w:rsidR="004F5C92" w:rsidRPr="00E70A0A" w:rsidRDefault="004F5C92" w:rsidP="00E70A0A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4F5C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67046480" wp14:editId="3BC4484A">
            <wp:extent cx="5731510" cy="1630680"/>
            <wp:effectExtent l="0" t="0" r="2540" b="7620"/>
            <wp:docPr id="131981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18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F9B4" w14:textId="77777777" w:rsidR="00E70A0A" w:rsidRPr="00E70A0A" w:rsidRDefault="00E70A0A" w:rsidP="00E70A0A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14:paraId="57C5A50B" w14:textId="56C1FE52" w:rsidR="006D1396" w:rsidRDefault="006D1396" w:rsidP="006D1396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6D13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Step 4: Analysis</w:t>
      </w:r>
    </w:p>
    <w:p w14:paraId="4E594C25" w14:textId="22A633B0" w:rsidR="00C42841" w:rsidRPr="00C42841" w:rsidRDefault="00C42841" w:rsidP="00C42841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F6A22E" wp14:editId="421F7C92">
                <wp:simplePos x="0" y="0"/>
                <wp:positionH relativeFrom="column">
                  <wp:posOffset>1135380</wp:posOffset>
                </wp:positionH>
                <wp:positionV relativeFrom="paragraph">
                  <wp:posOffset>306705</wp:posOffset>
                </wp:positionV>
                <wp:extent cx="7620" cy="1470660"/>
                <wp:effectExtent l="0" t="0" r="30480" b="34290"/>
                <wp:wrapNone/>
                <wp:docPr id="7760369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1C661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24.15pt" to="90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FAA72A" wp14:editId="741B9DC9">
                <wp:simplePos x="0" y="0"/>
                <wp:positionH relativeFrom="column">
                  <wp:posOffset>-83820</wp:posOffset>
                </wp:positionH>
                <wp:positionV relativeFrom="paragraph">
                  <wp:posOffset>1343025</wp:posOffset>
                </wp:positionV>
                <wp:extent cx="2781300" cy="7620"/>
                <wp:effectExtent l="0" t="0" r="19050" b="30480"/>
                <wp:wrapNone/>
                <wp:docPr id="10775441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F0366" id="Straight Connector 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05.75pt" to="212.4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B4A6CB" wp14:editId="25D32F18">
                <wp:simplePos x="0" y="0"/>
                <wp:positionH relativeFrom="column">
                  <wp:posOffset>-83820</wp:posOffset>
                </wp:positionH>
                <wp:positionV relativeFrom="paragraph">
                  <wp:posOffset>969645</wp:posOffset>
                </wp:positionV>
                <wp:extent cx="2788920" cy="7620"/>
                <wp:effectExtent l="0" t="0" r="30480" b="30480"/>
                <wp:wrapNone/>
                <wp:docPr id="11313456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C8883" id="Straight Connector 3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76.35pt" to="213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0325E3" wp14:editId="33F2CB8C">
                <wp:simplePos x="0" y="0"/>
                <wp:positionH relativeFrom="column">
                  <wp:posOffset>-68580</wp:posOffset>
                </wp:positionH>
                <wp:positionV relativeFrom="paragraph">
                  <wp:posOffset>603885</wp:posOffset>
                </wp:positionV>
                <wp:extent cx="2758440" cy="15240"/>
                <wp:effectExtent l="0" t="0" r="22860" b="22860"/>
                <wp:wrapNone/>
                <wp:docPr id="9712839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C5CCB" id="Straight Connector 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47.55pt" to="211.8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9323B13" wp14:editId="365D37E7">
                <wp:simplePos x="0" y="0"/>
                <wp:positionH relativeFrom="column">
                  <wp:posOffset>-76200</wp:posOffset>
                </wp:positionH>
                <wp:positionV relativeFrom="paragraph">
                  <wp:posOffset>321945</wp:posOffset>
                </wp:positionV>
                <wp:extent cx="2781300" cy="1463040"/>
                <wp:effectExtent l="0" t="0" r="19050" b="22860"/>
                <wp:wrapNone/>
                <wp:docPr id="18369004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46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6367D" id="Rectangle 1" o:spid="_x0000_s1026" style="position:absolute;margin-left:-6pt;margin-top:25.35pt;width:219pt;height:115.2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" fillcolor="white [3212]" strokecolor="black [3213]" strokeweight="1pt"/>
            </w:pict>
          </mc:Fallback>
        </mc:AlternateContent>
      </w:r>
      <w:r w:rsidRPr="00C428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1. Linear Search – 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2479"/>
      </w:tblGrid>
      <w:tr w:rsidR="00C42841" w:rsidRPr="00C42841" w14:paraId="74685AB6" w14:textId="4283DEB6" w:rsidTr="00225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ED4E3" w14:textId="77777777" w:rsidR="00C42841" w:rsidRPr="00C42841" w:rsidRDefault="00C42841" w:rsidP="00C4284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C428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Case</w:t>
            </w:r>
          </w:p>
        </w:tc>
        <w:tc>
          <w:tcPr>
            <w:tcW w:w="0" w:type="auto"/>
            <w:vAlign w:val="center"/>
          </w:tcPr>
          <w:p w14:paraId="5803C727" w14:textId="7429FFE9" w:rsidR="00C42841" w:rsidRPr="00C42841" w:rsidRDefault="00C42841" w:rsidP="00C4284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 xml:space="preserve">      </w:t>
            </w:r>
            <w:r w:rsidRPr="00C428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Time Complexity</w:t>
            </w:r>
          </w:p>
        </w:tc>
      </w:tr>
      <w:tr w:rsidR="00C42841" w:rsidRPr="00C42841" w14:paraId="7BCEBBEF" w14:textId="5A9B84A1" w:rsidTr="00225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CF505" w14:textId="77777777" w:rsidR="00C42841" w:rsidRPr="00C42841" w:rsidRDefault="00C42841" w:rsidP="00C4284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C428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</w:tcPr>
          <w:p w14:paraId="1B3BF4A0" w14:textId="1489B93D" w:rsidR="00C42841" w:rsidRPr="00C42841" w:rsidRDefault="00C42841" w:rsidP="00C4284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 xml:space="preserve">          </w:t>
            </w:r>
            <w:proofErr w:type="gramStart"/>
            <w:r w:rsidRPr="00C428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O(</w:t>
            </w:r>
            <w:proofErr w:type="gramEnd"/>
            <w:r w:rsidRPr="00C428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1)</w:t>
            </w:r>
          </w:p>
        </w:tc>
      </w:tr>
      <w:tr w:rsidR="00C42841" w:rsidRPr="00C42841" w14:paraId="31664847" w14:textId="24D0D446" w:rsidTr="00225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C62C" w14:textId="77777777" w:rsidR="00C42841" w:rsidRPr="00C42841" w:rsidRDefault="00C42841" w:rsidP="00C4284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C428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Average Case</w:t>
            </w:r>
          </w:p>
        </w:tc>
        <w:tc>
          <w:tcPr>
            <w:tcW w:w="0" w:type="auto"/>
            <w:vAlign w:val="center"/>
          </w:tcPr>
          <w:p w14:paraId="7A6C5845" w14:textId="513D4B43" w:rsidR="00C42841" w:rsidRPr="00C42841" w:rsidRDefault="00C42841" w:rsidP="00C4284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 xml:space="preserve">          </w:t>
            </w:r>
            <w:r w:rsidRPr="00C428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O(n)</w:t>
            </w:r>
          </w:p>
        </w:tc>
      </w:tr>
      <w:tr w:rsidR="00C42841" w:rsidRPr="00C42841" w14:paraId="2A53252F" w14:textId="53912394" w:rsidTr="00225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F8E41" w14:textId="77777777" w:rsidR="00C42841" w:rsidRPr="00C42841" w:rsidRDefault="00C42841" w:rsidP="00C4284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 w:rsidRPr="00C428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Worst Case</w:t>
            </w:r>
          </w:p>
        </w:tc>
        <w:tc>
          <w:tcPr>
            <w:tcW w:w="0" w:type="auto"/>
            <w:vAlign w:val="center"/>
          </w:tcPr>
          <w:p w14:paraId="020EC20E" w14:textId="5884F969" w:rsidR="00C42841" w:rsidRPr="00C42841" w:rsidRDefault="00C42841" w:rsidP="00C42841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 xml:space="preserve">          </w:t>
            </w:r>
            <w:r w:rsidRPr="00C4284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IN" w:eastAsia="en-IN"/>
                <w14:ligatures w14:val="none"/>
              </w:rPr>
              <w:t>O(n)</w:t>
            </w:r>
          </w:p>
        </w:tc>
      </w:tr>
    </w:tbl>
    <w:p w14:paraId="6C91F4E6" w14:textId="7C6F31D7" w:rsidR="00C42841" w:rsidRDefault="00C42841" w:rsidP="00C42841">
      <w:pPr>
        <w:rPr>
          <w:sz w:val="28"/>
          <w:szCs w:val="28"/>
          <w:lang w:val="en-IN"/>
        </w:rPr>
      </w:pPr>
    </w:p>
    <w:p w14:paraId="251C18A9" w14:textId="76A94C6A" w:rsidR="00C42841" w:rsidRPr="00C42841" w:rsidRDefault="00C42841" w:rsidP="00C42841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 w:rsidRPr="00C42841">
        <w:rPr>
          <w:sz w:val="28"/>
          <w:szCs w:val="28"/>
          <w:lang w:val="en-IN"/>
        </w:rPr>
        <w:t>Best Case: Product is found at the first position.</w:t>
      </w:r>
    </w:p>
    <w:p w14:paraId="41EAE469" w14:textId="2A748BE1" w:rsidR="00C42841" w:rsidRPr="00C42841" w:rsidRDefault="00C42841" w:rsidP="00C42841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C42841">
        <w:rPr>
          <w:sz w:val="28"/>
          <w:szCs w:val="28"/>
          <w:lang w:val="en-IN"/>
        </w:rPr>
        <w:t>Average Case: Product is found somewhere in the middle.</w:t>
      </w:r>
    </w:p>
    <w:p w14:paraId="6B4961E4" w14:textId="22EA194A" w:rsidR="00C42841" w:rsidRPr="00C42841" w:rsidRDefault="00C42841" w:rsidP="00C42841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C42841">
        <w:rPr>
          <w:sz w:val="28"/>
          <w:szCs w:val="28"/>
          <w:lang w:val="en-IN"/>
        </w:rPr>
        <w:t>Worst Case: Product is found at the end or not present at all.</w:t>
      </w:r>
    </w:p>
    <w:p w14:paraId="793D482F" w14:textId="34B51F24" w:rsidR="00C42841" w:rsidRPr="00C42841" w:rsidRDefault="00C42841" w:rsidP="00C42841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C42841">
        <w:rPr>
          <w:sz w:val="28"/>
          <w:szCs w:val="28"/>
          <w:lang w:val="en-IN"/>
        </w:rPr>
        <w:t>Linear search checks every item one by one, so performance drops as the product list grows.</w:t>
      </w:r>
    </w:p>
    <w:p w14:paraId="28FDF97A" w14:textId="6044E20D" w:rsidR="00C42841" w:rsidRPr="00503A56" w:rsidRDefault="00C42841" w:rsidP="00C42841">
      <w:pPr>
        <w:rPr>
          <w:sz w:val="28"/>
          <w:szCs w:val="28"/>
          <w:lang w:val="en-IN"/>
        </w:rPr>
      </w:pPr>
    </w:p>
    <w:p w14:paraId="3B6D5486" w14:textId="2A362AB7" w:rsidR="00C42841" w:rsidRPr="00C42841" w:rsidRDefault="001E1BB1" w:rsidP="00C42841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16540" wp14:editId="54FAB77A">
                <wp:simplePos x="0" y="0"/>
                <wp:positionH relativeFrom="column">
                  <wp:posOffset>4481</wp:posOffset>
                </wp:positionH>
                <wp:positionV relativeFrom="paragraph">
                  <wp:posOffset>1394273</wp:posOffset>
                </wp:positionV>
                <wp:extent cx="2371053" cy="4483"/>
                <wp:effectExtent l="0" t="0" r="29845" b="33655"/>
                <wp:wrapNone/>
                <wp:docPr id="205060471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053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AF0FE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09.8pt" to="187.0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4DD5A" wp14:editId="1E604B99">
                <wp:simplePos x="0" y="0"/>
                <wp:positionH relativeFrom="column">
                  <wp:posOffset>-4483</wp:posOffset>
                </wp:positionH>
                <wp:positionV relativeFrom="paragraph">
                  <wp:posOffset>995344</wp:posOffset>
                </wp:positionV>
                <wp:extent cx="2380017" cy="8965"/>
                <wp:effectExtent l="0" t="0" r="20320" b="29210"/>
                <wp:wrapNone/>
                <wp:docPr id="55628439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0017" cy="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21F2F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78.35pt" to="187.0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21F06" wp14:editId="6151A7A2">
                <wp:simplePos x="0" y="0"/>
                <wp:positionH relativeFrom="column">
                  <wp:posOffset>4481</wp:posOffset>
                </wp:positionH>
                <wp:positionV relativeFrom="paragraph">
                  <wp:posOffset>600897</wp:posOffset>
                </wp:positionV>
                <wp:extent cx="2371053" cy="8964"/>
                <wp:effectExtent l="0" t="0" r="29845" b="29210"/>
                <wp:wrapNone/>
                <wp:docPr id="209003070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053" cy="8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377A1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47.3pt" to="187.0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91BDFF" wp14:editId="0210D39F">
                <wp:simplePos x="0" y="0"/>
                <wp:positionH relativeFrom="column">
                  <wp:posOffset>0</wp:posOffset>
                </wp:positionH>
                <wp:positionV relativeFrom="paragraph">
                  <wp:posOffset>331956</wp:posOffset>
                </wp:positionV>
                <wp:extent cx="2375647" cy="1497105"/>
                <wp:effectExtent l="0" t="0" r="24765" b="27305"/>
                <wp:wrapNone/>
                <wp:docPr id="95679771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647" cy="1497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06524" id="Rectangle 8" o:spid="_x0000_s1026" style="position:absolute;margin-left:0;margin-top:26.15pt;width:187.05pt;height:117.9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" fillcolor="white [3201]" strokecolor="black [3213]" strokeweight="1pt"/>
            </w:pict>
          </mc:Fallback>
        </mc:AlternateContent>
      </w:r>
      <w:r w:rsidR="00C42841" w:rsidRPr="00C42841">
        <w:rPr>
          <w:b/>
          <w:bCs/>
          <w:sz w:val="28"/>
          <w:szCs w:val="28"/>
          <w:lang w:val="en-IN"/>
        </w:rPr>
        <w:t>2. Binary Search – 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2039"/>
      </w:tblGrid>
      <w:tr w:rsidR="001E1BB1" w:rsidRPr="001E1BB1" w14:paraId="134A0A19" w14:textId="77777777" w:rsidTr="001E1B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0A6DC" w14:textId="77777777" w:rsidR="001E1BB1" w:rsidRPr="001E1BB1" w:rsidRDefault="001E1BB1" w:rsidP="001E1BB1">
            <w:pPr>
              <w:rPr>
                <w:sz w:val="28"/>
                <w:szCs w:val="28"/>
                <w:lang w:val="en-IN"/>
              </w:rPr>
            </w:pPr>
            <w:r w:rsidRPr="001E1BB1">
              <w:rPr>
                <w:sz w:val="28"/>
                <w:szCs w:val="28"/>
                <w:lang w:val="en-IN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426E0F34" w14:textId="17C89488" w:rsidR="001E1BB1" w:rsidRPr="001E1BB1" w:rsidRDefault="001E1BB1" w:rsidP="001E1BB1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</w:t>
            </w:r>
            <w:r w:rsidRPr="001E1BB1">
              <w:rPr>
                <w:sz w:val="28"/>
                <w:szCs w:val="28"/>
                <w:lang w:val="en-IN"/>
              </w:rPr>
              <w:t>Time Complexity</w:t>
            </w:r>
          </w:p>
        </w:tc>
      </w:tr>
      <w:tr w:rsidR="001E1BB1" w:rsidRPr="001E1BB1" w14:paraId="1409C55A" w14:textId="77777777" w:rsidTr="001E1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20A25" w14:textId="048876AE" w:rsidR="001E1BB1" w:rsidRPr="001E1BB1" w:rsidRDefault="001E1BB1" w:rsidP="001E1BB1">
            <w:pPr>
              <w:rPr>
                <w:sz w:val="28"/>
                <w:szCs w:val="28"/>
                <w:lang w:val="en-IN"/>
              </w:rPr>
            </w:pPr>
            <w:r w:rsidRPr="001E1BB1">
              <w:rPr>
                <w:sz w:val="28"/>
                <w:szCs w:val="28"/>
                <w:lang w:val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3FBF599" w14:textId="0535F2AB" w:rsidR="001E1BB1" w:rsidRPr="001E1BB1" w:rsidRDefault="001E1BB1" w:rsidP="001E1BB1">
            <w:pPr>
              <w:rPr>
                <w:sz w:val="28"/>
                <w:szCs w:val="28"/>
                <w:lang w:val="en-IN"/>
              </w:rPr>
            </w:pPr>
            <w:r>
              <w:rPr>
                <w:b/>
                <w:bCs/>
                <w:noProof/>
                <w:sz w:val="28"/>
                <w:szCs w:val="28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110577" wp14:editId="2B56039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-418465</wp:posOffset>
                      </wp:positionV>
                      <wp:extent cx="4445" cy="1505585"/>
                      <wp:effectExtent l="0" t="0" r="33655" b="37465"/>
                      <wp:wrapNone/>
                      <wp:docPr id="157681846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15055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E6EDB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-32.95pt" to="1.3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IN"/>
              </w:rPr>
              <w:t xml:space="preserve">     </w:t>
            </w:r>
            <w:proofErr w:type="gramStart"/>
            <w:r w:rsidRPr="001E1BB1">
              <w:rPr>
                <w:sz w:val="28"/>
                <w:szCs w:val="28"/>
                <w:lang w:val="en-IN"/>
              </w:rPr>
              <w:t>O(</w:t>
            </w:r>
            <w:proofErr w:type="gramEnd"/>
            <w:r w:rsidRPr="001E1BB1">
              <w:rPr>
                <w:sz w:val="28"/>
                <w:szCs w:val="28"/>
                <w:lang w:val="en-IN"/>
              </w:rPr>
              <w:t>1)</w:t>
            </w:r>
          </w:p>
        </w:tc>
      </w:tr>
      <w:tr w:rsidR="001E1BB1" w:rsidRPr="001E1BB1" w14:paraId="18BDAD66" w14:textId="77777777" w:rsidTr="001E1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4CE35" w14:textId="77777777" w:rsidR="001E1BB1" w:rsidRPr="001E1BB1" w:rsidRDefault="001E1BB1" w:rsidP="001E1BB1">
            <w:pPr>
              <w:rPr>
                <w:sz w:val="28"/>
                <w:szCs w:val="28"/>
                <w:lang w:val="en-IN"/>
              </w:rPr>
            </w:pPr>
            <w:r w:rsidRPr="001E1BB1">
              <w:rPr>
                <w:sz w:val="28"/>
                <w:szCs w:val="28"/>
                <w:lang w:val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5C7B027" w14:textId="776AD839" w:rsidR="001E1BB1" w:rsidRPr="001E1BB1" w:rsidRDefault="001E1BB1" w:rsidP="001E1BB1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</w:t>
            </w:r>
            <w:proofErr w:type="gramStart"/>
            <w:r w:rsidRPr="001E1BB1">
              <w:rPr>
                <w:sz w:val="28"/>
                <w:szCs w:val="28"/>
                <w:lang w:val="en-IN"/>
              </w:rPr>
              <w:t>O(</w:t>
            </w:r>
            <w:proofErr w:type="gramEnd"/>
            <w:r w:rsidRPr="001E1BB1">
              <w:rPr>
                <w:sz w:val="28"/>
                <w:szCs w:val="28"/>
                <w:lang w:val="en-IN"/>
              </w:rPr>
              <w:t>log n)</w:t>
            </w:r>
          </w:p>
        </w:tc>
      </w:tr>
      <w:tr w:rsidR="001E1BB1" w:rsidRPr="001E1BB1" w14:paraId="0D689477" w14:textId="77777777" w:rsidTr="001E1B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1E4BE" w14:textId="77777777" w:rsidR="001E1BB1" w:rsidRPr="001E1BB1" w:rsidRDefault="001E1BB1" w:rsidP="001E1BB1">
            <w:pPr>
              <w:rPr>
                <w:sz w:val="28"/>
                <w:szCs w:val="28"/>
                <w:lang w:val="en-IN"/>
              </w:rPr>
            </w:pPr>
            <w:r w:rsidRPr="001E1BB1">
              <w:rPr>
                <w:sz w:val="28"/>
                <w:szCs w:val="28"/>
                <w:lang w:val="en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26A119D4" w14:textId="1A087101" w:rsidR="001E1BB1" w:rsidRPr="001E1BB1" w:rsidRDefault="001E1BB1" w:rsidP="001E1BB1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</w:t>
            </w:r>
            <w:proofErr w:type="gramStart"/>
            <w:r w:rsidRPr="001E1BB1">
              <w:rPr>
                <w:sz w:val="28"/>
                <w:szCs w:val="28"/>
                <w:lang w:val="en-IN"/>
              </w:rPr>
              <w:t>O(</w:t>
            </w:r>
            <w:proofErr w:type="gramEnd"/>
            <w:r w:rsidRPr="001E1BB1">
              <w:rPr>
                <w:sz w:val="28"/>
                <w:szCs w:val="28"/>
                <w:lang w:val="en-IN"/>
              </w:rPr>
              <w:t>log n)</w:t>
            </w:r>
          </w:p>
        </w:tc>
      </w:tr>
    </w:tbl>
    <w:p w14:paraId="0CF59BD1" w14:textId="77777777" w:rsidR="001E1BB1" w:rsidRPr="001E1BB1" w:rsidRDefault="001E1BB1" w:rsidP="001E1BB1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1E1BB1">
        <w:rPr>
          <w:sz w:val="28"/>
          <w:szCs w:val="28"/>
          <w:lang w:val="en-IN"/>
        </w:rPr>
        <w:t>Best Case: Product is found in the first middle comparison.</w:t>
      </w:r>
    </w:p>
    <w:p w14:paraId="45675DFE" w14:textId="77777777" w:rsidR="001E1BB1" w:rsidRPr="001E1BB1" w:rsidRDefault="001E1BB1" w:rsidP="001E1BB1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1E1BB1">
        <w:rPr>
          <w:sz w:val="28"/>
          <w:szCs w:val="28"/>
          <w:lang w:val="en-IN"/>
        </w:rPr>
        <w:lastRenderedPageBreak/>
        <w:t>Average/Worst Case: Each step cuts the search area in half.</w:t>
      </w:r>
    </w:p>
    <w:p w14:paraId="298DB48A" w14:textId="77777777" w:rsidR="001E1BB1" w:rsidRPr="001E1BB1" w:rsidRDefault="001E1BB1" w:rsidP="001E1BB1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1E1BB1">
        <w:rPr>
          <w:sz w:val="28"/>
          <w:szCs w:val="28"/>
          <w:lang w:val="en-IN"/>
        </w:rPr>
        <w:t>Binary search is much faster and works well with large sorted data.</w:t>
      </w:r>
    </w:p>
    <w:p w14:paraId="5B472327" w14:textId="7D52BA73" w:rsidR="00503A56" w:rsidRDefault="009E77FB">
      <w:pPr>
        <w:rPr>
          <w:sz w:val="28"/>
          <w:szCs w:val="28"/>
        </w:rPr>
      </w:pPr>
      <w:r>
        <w:rPr>
          <w:sz w:val="28"/>
          <w:szCs w:val="28"/>
        </w:rPr>
        <w:t>Suitable Algorithm:</w:t>
      </w:r>
    </w:p>
    <w:p w14:paraId="5E319874" w14:textId="77777777" w:rsidR="009E77FB" w:rsidRPr="009E77FB" w:rsidRDefault="009E77FB" w:rsidP="009E77FB">
      <w:pPr>
        <w:rPr>
          <w:b/>
          <w:bCs/>
          <w:sz w:val="28"/>
          <w:szCs w:val="28"/>
          <w:lang w:val="en-IN"/>
        </w:rPr>
      </w:pPr>
      <w:r w:rsidRPr="009E77FB">
        <w:rPr>
          <w:b/>
          <w:bCs/>
          <w:sz w:val="28"/>
          <w:szCs w:val="28"/>
          <w:lang w:val="en-IN"/>
        </w:rPr>
        <w:t>Binary Search is more suitable for an e-commerce platform.</w:t>
      </w:r>
    </w:p>
    <w:p w14:paraId="199B5445" w14:textId="3D938818" w:rsidR="009E77FB" w:rsidRPr="009E77FB" w:rsidRDefault="009E77FB" w:rsidP="009E77FB">
      <w:pPr>
        <w:rPr>
          <w:sz w:val="28"/>
          <w:szCs w:val="28"/>
          <w:lang w:val="en-IN"/>
        </w:rPr>
      </w:pPr>
      <w:r w:rsidRPr="009E77FB">
        <w:rPr>
          <w:sz w:val="28"/>
          <w:szCs w:val="28"/>
          <w:lang w:val="en-IN"/>
        </w:rPr>
        <w:t>Faster Performance:</w:t>
      </w:r>
    </w:p>
    <w:p w14:paraId="76FCA88A" w14:textId="77777777" w:rsidR="009E77FB" w:rsidRPr="009E77FB" w:rsidRDefault="009E77FB" w:rsidP="009E77FB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9E77FB">
        <w:rPr>
          <w:sz w:val="28"/>
          <w:szCs w:val="28"/>
          <w:lang w:val="en-IN"/>
        </w:rPr>
        <w:t>Binary search is much faster for large product lists since it reduces the number of comparisons dramatically.</w:t>
      </w:r>
    </w:p>
    <w:p w14:paraId="7EC8BDC2" w14:textId="77777777" w:rsidR="009E77FB" w:rsidRDefault="009E77FB" w:rsidP="009E77FB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9E77FB">
        <w:rPr>
          <w:sz w:val="28"/>
          <w:szCs w:val="28"/>
          <w:lang w:val="en-IN"/>
        </w:rPr>
        <w:t>For example, in a list of 1,000 items, binary search only needs around 10 steps to find a product.</w:t>
      </w:r>
    </w:p>
    <w:p w14:paraId="41839F25" w14:textId="14C5AE9F" w:rsidR="009E77FB" w:rsidRPr="009E77FB" w:rsidRDefault="009E77FB" w:rsidP="009E77FB">
      <w:pPr>
        <w:rPr>
          <w:sz w:val="28"/>
          <w:szCs w:val="28"/>
          <w:lang w:val="en-IN"/>
        </w:rPr>
      </w:pPr>
      <w:r w:rsidRPr="009E77FB">
        <w:rPr>
          <w:sz w:val="28"/>
          <w:szCs w:val="28"/>
          <w:lang w:val="en-IN"/>
        </w:rPr>
        <w:t>Large Product Database:</w:t>
      </w:r>
    </w:p>
    <w:p w14:paraId="717D328B" w14:textId="77777777" w:rsidR="009E77FB" w:rsidRPr="009E77FB" w:rsidRDefault="009E77FB" w:rsidP="009E77FB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9E77FB">
        <w:rPr>
          <w:sz w:val="28"/>
          <w:szCs w:val="28"/>
          <w:lang w:val="en-IN"/>
        </w:rPr>
        <w:t>E-commerce platforms usually deal with thousands or even millions of products.</w:t>
      </w:r>
    </w:p>
    <w:p w14:paraId="6B08F21C" w14:textId="77777777" w:rsidR="009E77FB" w:rsidRPr="009E77FB" w:rsidRDefault="009E77FB" w:rsidP="009E77FB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9E77FB">
        <w:rPr>
          <w:sz w:val="28"/>
          <w:szCs w:val="28"/>
          <w:lang w:val="en-IN"/>
        </w:rPr>
        <w:t>Linear search becomes slow and inefficient in such scenarios.</w:t>
      </w:r>
    </w:p>
    <w:p w14:paraId="513D0080" w14:textId="310360CA" w:rsidR="009E77FB" w:rsidRPr="009E77FB" w:rsidRDefault="009E77FB" w:rsidP="009E77FB">
      <w:pPr>
        <w:rPr>
          <w:sz w:val="28"/>
          <w:szCs w:val="28"/>
          <w:lang w:val="en-IN"/>
        </w:rPr>
      </w:pPr>
      <w:r w:rsidRPr="009E77FB">
        <w:rPr>
          <w:sz w:val="28"/>
          <w:szCs w:val="28"/>
          <w:lang w:val="en-IN"/>
        </w:rPr>
        <w:t>Sorted Data Availability:</w:t>
      </w:r>
    </w:p>
    <w:p w14:paraId="2C4910BC" w14:textId="06D000FD" w:rsidR="009E77FB" w:rsidRPr="009E77FB" w:rsidRDefault="009E77FB" w:rsidP="009E77FB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9E77FB">
        <w:rPr>
          <w:sz w:val="28"/>
          <w:szCs w:val="28"/>
          <w:lang w:val="en-IN"/>
        </w:rPr>
        <w:t>Product lists are usually sorted (</w:t>
      </w:r>
      <w:r>
        <w:rPr>
          <w:sz w:val="28"/>
          <w:szCs w:val="28"/>
          <w:lang w:val="en-IN"/>
        </w:rPr>
        <w:t xml:space="preserve">Mostly </w:t>
      </w:r>
      <w:r w:rsidRPr="009E77FB">
        <w:rPr>
          <w:sz w:val="28"/>
          <w:szCs w:val="28"/>
          <w:lang w:val="en-IN"/>
        </w:rPr>
        <w:t>alphabetically, by price</w:t>
      </w:r>
      <w:r>
        <w:rPr>
          <w:sz w:val="28"/>
          <w:szCs w:val="28"/>
          <w:lang w:val="en-IN"/>
        </w:rPr>
        <w:t xml:space="preserve"> or by </w:t>
      </w:r>
      <w:r w:rsidRPr="009E77FB">
        <w:rPr>
          <w:sz w:val="28"/>
          <w:szCs w:val="28"/>
          <w:lang w:val="en-IN"/>
        </w:rPr>
        <w:t>category, etc.), making binary search easy to implement.</w:t>
      </w:r>
    </w:p>
    <w:p w14:paraId="0A13B4CC" w14:textId="53D973F4" w:rsidR="009E77FB" w:rsidRPr="009E77FB" w:rsidRDefault="009E77FB" w:rsidP="009E77FB">
      <w:pPr>
        <w:rPr>
          <w:sz w:val="28"/>
          <w:szCs w:val="28"/>
          <w:lang w:val="en-IN"/>
        </w:rPr>
      </w:pPr>
      <w:r w:rsidRPr="009E77FB">
        <w:rPr>
          <w:sz w:val="28"/>
          <w:szCs w:val="28"/>
          <w:lang w:val="en-IN"/>
        </w:rPr>
        <w:t>User Experience:</w:t>
      </w:r>
    </w:p>
    <w:p w14:paraId="310BA7F0" w14:textId="77777777" w:rsidR="009E77FB" w:rsidRPr="009E77FB" w:rsidRDefault="009E77FB" w:rsidP="009E77FB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9E77FB">
        <w:rPr>
          <w:sz w:val="28"/>
          <w:szCs w:val="28"/>
          <w:lang w:val="en-IN"/>
        </w:rPr>
        <w:t>Fast search means quicker results, which improves customer experience on the platform.</w:t>
      </w:r>
    </w:p>
    <w:p w14:paraId="333590E9" w14:textId="77777777" w:rsidR="009E77FB" w:rsidRPr="00503A56" w:rsidRDefault="009E77FB">
      <w:pPr>
        <w:rPr>
          <w:sz w:val="28"/>
          <w:szCs w:val="28"/>
        </w:rPr>
      </w:pPr>
    </w:p>
    <w:sectPr w:rsidR="009E77FB" w:rsidRPr="00503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04188"/>
    <w:multiLevelType w:val="hybridMultilevel"/>
    <w:tmpl w:val="A61C0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C07CC"/>
    <w:multiLevelType w:val="multilevel"/>
    <w:tmpl w:val="9B4A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F16AA"/>
    <w:multiLevelType w:val="multilevel"/>
    <w:tmpl w:val="5B4A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F19BC"/>
    <w:multiLevelType w:val="multilevel"/>
    <w:tmpl w:val="D50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76F55"/>
    <w:multiLevelType w:val="multilevel"/>
    <w:tmpl w:val="A8D6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F43E0"/>
    <w:multiLevelType w:val="multilevel"/>
    <w:tmpl w:val="5B6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72134"/>
    <w:multiLevelType w:val="multilevel"/>
    <w:tmpl w:val="1594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15C6C"/>
    <w:multiLevelType w:val="multilevel"/>
    <w:tmpl w:val="D820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77E0B"/>
    <w:multiLevelType w:val="multilevel"/>
    <w:tmpl w:val="8EE2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06FEE"/>
    <w:multiLevelType w:val="multilevel"/>
    <w:tmpl w:val="7CA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54E90"/>
    <w:multiLevelType w:val="multilevel"/>
    <w:tmpl w:val="81B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7B2BA6"/>
    <w:multiLevelType w:val="multilevel"/>
    <w:tmpl w:val="5CE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E5FD3"/>
    <w:multiLevelType w:val="multilevel"/>
    <w:tmpl w:val="B8B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16828">
    <w:abstractNumId w:val="11"/>
  </w:num>
  <w:num w:numId="2" w16cid:durableId="555701271">
    <w:abstractNumId w:val="8"/>
  </w:num>
  <w:num w:numId="3" w16cid:durableId="689063681">
    <w:abstractNumId w:val="6"/>
  </w:num>
  <w:num w:numId="4" w16cid:durableId="882332528">
    <w:abstractNumId w:val="7"/>
  </w:num>
  <w:num w:numId="5" w16cid:durableId="2111779201">
    <w:abstractNumId w:val="4"/>
  </w:num>
  <w:num w:numId="6" w16cid:durableId="1847859175">
    <w:abstractNumId w:val="10"/>
  </w:num>
  <w:num w:numId="7" w16cid:durableId="726532825">
    <w:abstractNumId w:val="3"/>
  </w:num>
  <w:num w:numId="8" w16cid:durableId="2006400101">
    <w:abstractNumId w:val="2"/>
  </w:num>
  <w:num w:numId="9" w16cid:durableId="2114589963">
    <w:abstractNumId w:val="0"/>
  </w:num>
  <w:num w:numId="10" w16cid:durableId="2020081712">
    <w:abstractNumId w:val="12"/>
  </w:num>
  <w:num w:numId="11" w16cid:durableId="1889031773">
    <w:abstractNumId w:val="1"/>
  </w:num>
  <w:num w:numId="12" w16cid:durableId="1648434683">
    <w:abstractNumId w:val="13"/>
  </w:num>
  <w:num w:numId="13" w16cid:durableId="420682367">
    <w:abstractNumId w:val="9"/>
  </w:num>
  <w:num w:numId="14" w16cid:durableId="145362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56"/>
    <w:rsid w:val="00055479"/>
    <w:rsid w:val="000A48E2"/>
    <w:rsid w:val="0010547F"/>
    <w:rsid w:val="00112438"/>
    <w:rsid w:val="001E1BB1"/>
    <w:rsid w:val="0035136A"/>
    <w:rsid w:val="004F5C92"/>
    <w:rsid w:val="00503A56"/>
    <w:rsid w:val="005723F5"/>
    <w:rsid w:val="00606F22"/>
    <w:rsid w:val="00625650"/>
    <w:rsid w:val="006657CF"/>
    <w:rsid w:val="006D1396"/>
    <w:rsid w:val="007971ED"/>
    <w:rsid w:val="00886B4C"/>
    <w:rsid w:val="008F0BBE"/>
    <w:rsid w:val="009B049D"/>
    <w:rsid w:val="009E77FB"/>
    <w:rsid w:val="00C42841"/>
    <w:rsid w:val="00C56CF2"/>
    <w:rsid w:val="00CD4594"/>
    <w:rsid w:val="00E70A0A"/>
    <w:rsid w:val="00F4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C718"/>
  <w15:chartTrackingRefBased/>
  <w15:docId w15:val="{D0B68AD2-7FB9-49B5-AA40-7F42471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B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3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3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A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A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A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A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A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3A5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3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2</cp:revision>
  <dcterms:created xsi:type="dcterms:W3CDTF">2025-06-21T16:35:00Z</dcterms:created>
  <dcterms:modified xsi:type="dcterms:W3CDTF">2025-06-21T16:35:00Z</dcterms:modified>
</cp:coreProperties>
</file>