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4647F40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15 February 2025</w:t>
            </w:r>
          </w:p>
        </w:tc>
      </w:tr>
      <w:tr w:rsidR="00FD1E37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FD1E37" w:rsidRPr="009E313A" w:rsidRDefault="00FD1E37" w:rsidP="00FD1E3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4ACE4DEB" w:rsidR="00FD1E37" w:rsidRPr="009E313A" w:rsidRDefault="001678D3" w:rsidP="00FD1E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LTVIP2025TMID49115</w:t>
            </w:r>
          </w:p>
        </w:tc>
      </w:tr>
      <w:tr w:rsidR="00FD1E37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FD1E37" w:rsidRPr="009E313A" w:rsidRDefault="00FD1E37" w:rsidP="00FD1E3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56601F89" w:rsidR="00FD1E37" w:rsidRPr="009E313A" w:rsidRDefault="001678D3" w:rsidP="00FD1E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Visualization tool for electric vehicle charge and range analysis</w:t>
            </w:r>
          </w:p>
        </w:tc>
      </w:tr>
      <w:tr w:rsidR="00FD1E37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FD1E37" w:rsidRPr="009E313A" w:rsidRDefault="00FD1E37" w:rsidP="00FD1E3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FD1E37" w:rsidRPr="009E313A" w:rsidRDefault="00FD1E37" w:rsidP="00FD1E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14BAEFC0" w:rsidR="006B2449" w:rsidRPr="009E313A" w:rsidRDefault="001678D3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V.Akhila</w:t>
            </w:r>
            <w:proofErr w:type="spellEnd"/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53A77614" w:rsidR="006B2449" w:rsidRPr="009E313A" w:rsidRDefault="00FD1E37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FD1E37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3427A62E" w:rsidR="006B2449" w:rsidRPr="009E313A" w:rsidRDefault="001678D3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V.Akhila</w:t>
            </w:r>
            <w:proofErr w:type="spellEnd"/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B839C85" w:rsidR="006B2449" w:rsidRPr="009E313A" w:rsidRDefault="00FD1E37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FD1E37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2BE4EC14" w:rsidR="006B2449" w:rsidRPr="009E313A" w:rsidRDefault="001678D3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V.Akhila</w:t>
            </w:r>
            <w:proofErr w:type="spellEnd"/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8"/>
            </w:tblGrid>
            <w:tr w:rsidR="00FD1E37" w:rsidRPr="00FD1E37" w14:paraId="6CD0F7A1" w14:textId="77777777" w:rsidTr="00FD1E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E26888" w14:textId="77777777" w:rsidR="00FD1E37" w:rsidRPr="00FD1E37" w:rsidRDefault="00FD1E37" w:rsidP="00FD1E37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D1E37">
                    <w:rPr>
                      <w:rFonts w:ascii="Arial" w:hAnsi="Arial" w:cs="Arial"/>
                      <w:sz w:val="20"/>
                      <w:szCs w:val="20"/>
                    </w:rPr>
                    <w:t>Registration</w:t>
                  </w:r>
                </w:p>
              </w:tc>
            </w:tr>
          </w:tbl>
          <w:p w14:paraId="27B8CD9B" w14:textId="77777777" w:rsidR="00FD1E37" w:rsidRPr="00FD1E37" w:rsidRDefault="00FD1E37" w:rsidP="00FD1E37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1E37" w:rsidRPr="00FD1E37" w14:paraId="6286D445" w14:textId="77777777" w:rsidTr="00FD1E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B47F5C" w14:textId="77777777" w:rsidR="00FD1E37" w:rsidRPr="00FD1E37" w:rsidRDefault="00FD1E37" w:rsidP="00FD1E37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7CBB6CAA" w:rsidR="006B2449" w:rsidRPr="009E313A" w:rsidRDefault="001678D3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V.Akhila</w:t>
            </w:r>
            <w:proofErr w:type="spellEnd"/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07B5067A" w:rsidR="006B2449" w:rsidRPr="009E313A" w:rsidRDefault="001678D3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V.Akhila</w:t>
            </w:r>
            <w:proofErr w:type="spellEnd"/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0DF07DDA" w:rsidR="006B2449" w:rsidRPr="009E313A" w:rsidRDefault="00FD1E37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FD1E37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1091D31B" w:rsidR="006B2449" w:rsidRPr="009E313A" w:rsidRDefault="00FD1E3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 w14:textId="3DACC0AD" w:rsidR="006B2449" w:rsidRPr="009E313A" w:rsidRDefault="00FD1E37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FD1E37">
              <w:rPr>
                <w:rFonts w:ascii="Arial" w:hAnsi="Arial" w:cs="Arial"/>
                <w:sz w:val="20"/>
                <w:szCs w:val="20"/>
              </w:rPr>
              <w:t>As a user, I can view my profile details in the dashboard after login.</w:t>
            </w:r>
          </w:p>
        </w:tc>
        <w:tc>
          <w:tcPr>
            <w:tcW w:w="1538" w:type="dxa"/>
          </w:tcPr>
          <w:p w14:paraId="2DFB6772" w14:textId="455C6BD4" w:rsidR="006B2449" w:rsidRPr="009E313A" w:rsidRDefault="00FD1E37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095B8D43" w14:textId="1E09709B" w:rsidR="006B2449" w:rsidRPr="009E313A" w:rsidRDefault="00FD1E3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F6F6E24" w14:textId="60A3F2AC" w:rsidR="006B2449" w:rsidRPr="009E313A" w:rsidRDefault="001678D3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V.Akhila</w:t>
            </w:r>
            <w:proofErr w:type="spellEnd"/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41148492" w:rsidR="006B2449" w:rsidRPr="009E313A" w:rsidRDefault="0048095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</w:t>
            </w:r>
            <w:r w:rsidR="00D84632">
              <w:rPr>
                <w:rFonts w:ascii="Arial" w:hAnsi="Arial" w:cs="Arial"/>
                <w:sz w:val="20"/>
                <w:szCs w:val="20"/>
              </w:rPr>
              <w:t>-</w:t>
            </w:r>
            <w:r w:rsidR="00D2673C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048B464B" w14:textId="3884A617" w:rsidR="006B2449" w:rsidRPr="009E313A" w:rsidRDefault="00D2673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Map View</w:t>
            </w:r>
          </w:p>
        </w:tc>
        <w:tc>
          <w:tcPr>
            <w:tcW w:w="1516" w:type="dxa"/>
          </w:tcPr>
          <w:p w14:paraId="6E146C6E" w14:textId="6754CBA9" w:rsidR="006B2449" w:rsidRPr="009E313A" w:rsidRDefault="00D2673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2090B937" w14:textId="715DB16C" w:rsidR="006B2449" w:rsidRPr="009E313A" w:rsidRDefault="00B03A1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B03A1E">
              <w:rPr>
                <w:rFonts w:ascii="Arial" w:hAnsi="Arial" w:cs="Arial"/>
                <w:sz w:val="20"/>
                <w:szCs w:val="20"/>
              </w:rPr>
              <w:t>As a user, I can view heritage sites on an interactive map.</w:t>
            </w:r>
          </w:p>
        </w:tc>
        <w:tc>
          <w:tcPr>
            <w:tcW w:w="1538" w:type="dxa"/>
          </w:tcPr>
          <w:p w14:paraId="7BB1E68E" w14:textId="43A74573" w:rsidR="006B2449" w:rsidRPr="009E313A" w:rsidRDefault="00B03A1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009ED232" w14:textId="302AF1E9" w:rsidR="006B2449" w:rsidRPr="009E313A" w:rsidRDefault="00B03A1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3F7C093" w14:textId="48B54127" w:rsidR="006B2449" w:rsidRPr="009E313A" w:rsidRDefault="001678D3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V.Akhila</w:t>
            </w:r>
            <w:proofErr w:type="spellEnd"/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10E7C601" w:rsidR="006B2449" w:rsidRPr="009E313A" w:rsidRDefault="00B03A1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Sprint--4</w:t>
            </w:r>
          </w:p>
        </w:tc>
        <w:tc>
          <w:tcPr>
            <w:tcW w:w="2162" w:type="dxa"/>
          </w:tcPr>
          <w:p w14:paraId="4EF08303" w14:textId="55747ECE" w:rsidR="006B2449" w:rsidRPr="009E313A" w:rsidRDefault="00B03A1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 pane</w:t>
            </w:r>
          </w:p>
        </w:tc>
        <w:tc>
          <w:tcPr>
            <w:tcW w:w="1516" w:type="dxa"/>
          </w:tcPr>
          <w:p w14:paraId="7BDEF502" w14:textId="665D5CDE" w:rsidR="006B2449" w:rsidRPr="009E313A" w:rsidRDefault="00B03A1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4BFB1DA1" w14:textId="77777777" w:rsidR="0031615A" w:rsidRDefault="0031615A" w:rsidP="003161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an admin, I can add/edit/remove heritage site info.</w:t>
            </w:r>
          </w:p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0BB55E8C" w:rsidR="006B2449" w:rsidRPr="009E313A" w:rsidRDefault="003F283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58C0CD38" w14:textId="6C381550" w:rsidR="006B2449" w:rsidRPr="009E313A" w:rsidRDefault="003F283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E83F330" w14:textId="22C46168" w:rsidR="006B2449" w:rsidRPr="009E313A" w:rsidRDefault="001678D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V.Akhila</w:t>
            </w:r>
            <w:bookmarkStart w:id="0" w:name="_GoBack"/>
            <w:bookmarkEnd w:id="0"/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4C7D70D7" w:rsidR="00ED76A8" w:rsidRPr="009E313A" w:rsidRDefault="00FD1E3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575E3F7B" w:rsidR="00ED76A8" w:rsidRPr="009E313A" w:rsidRDefault="00FD1E37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FD1E37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3523524F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FC554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5A0327EB" w:rsidR="00ED76A8" w:rsidRPr="009E313A" w:rsidRDefault="00FC554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2714" w:type="dxa"/>
          </w:tcPr>
          <w:p w14:paraId="4645F4E2" w14:textId="6F8A77DF" w:rsidR="00ED76A8" w:rsidRPr="009E313A" w:rsidRDefault="00FD1E37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FD1E37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330FE67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3F283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6E1DB9CE" w:rsidR="00ED76A8" w:rsidRPr="009E313A" w:rsidRDefault="00FD1E3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3056399A" w:rsidR="00ED76A8" w:rsidRPr="009E313A" w:rsidRDefault="00FD1E37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FD1E37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  <w:tr w:rsidR="00FD1E37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58390863" w:rsidR="00FD1E37" w:rsidRPr="009E313A" w:rsidRDefault="00FD1E37" w:rsidP="00FD1E3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3845179B" w14:textId="1F03940F" w:rsidR="00FD1E37" w:rsidRPr="009E313A" w:rsidRDefault="00FD1E37" w:rsidP="00FD1E3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67D0F90" w14:textId="6753D1F9" w:rsidR="00FD1E37" w:rsidRPr="009E313A" w:rsidRDefault="00FD1E37" w:rsidP="00FD1E3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AA3C6A4" w14:textId="15AB2516" w:rsidR="00FD1E37" w:rsidRPr="009E313A" w:rsidRDefault="00FD1E37" w:rsidP="00FD1E3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38084790" w14:textId="61BA787C" w:rsidR="00FD1E37" w:rsidRPr="009E313A" w:rsidRDefault="00FD1E37" w:rsidP="00FD1E3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6AA64D22" w14:textId="2A0BEE43" w:rsidR="00FD1E37" w:rsidRPr="009E313A" w:rsidRDefault="00FD1E37" w:rsidP="00FD1E3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FC554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714" w:type="dxa"/>
          </w:tcPr>
          <w:p w14:paraId="30AE2BD1" w14:textId="0F35B566" w:rsidR="00FD1E37" w:rsidRPr="009E313A" w:rsidRDefault="00FD1E37" w:rsidP="00FD1E3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FD1E37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1A7CB3A4" w:rsidR="00FD1E37" w:rsidRPr="009E313A" w:rsidRDefault="00FD1E37" w:rsidP="00FD1E3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66D1C57A" w14:textId="3D046D26" w:rsidR="00FD1E37" w:rsidRPr="009E313A" w:rsidRDefault="00FD1E37" w:rsidP="00FD1E3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53E2F911" w14:textId="6DDC2B16" w:rsidR="00FD1E37" w:rsidRPr="009E313A" w:rsidRDefault="00FD1E37" w:rsidP="00FD1E3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2C1BB190" w14:textId="326DD47E" w:rsidR="00FD1E37" w:rsidRPr="009E313A" w:rsidRDefault="00FD1E37" w:rsidP="00FD1E3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3D77AA4B" w14:textId="3A7DB606" w:rsidR="00FD1E37" w:rsidRPr="009E313A" w:rsidRDefault="00FD1E37" w:rsidP="00FD1E3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70956B82" w14:textId="4B3BFE2A" w:rsidR="00FD1E37" w:rsidRPr="009E313A" w:rsidRDefault="00FC554A" w:rsidP="00FD1E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2714" w:type="dxa"/>
          </w:tcPr>
          <w:p w14:paraId="32CCD5F0" w14:textId="7CF4F623" w:rsidR="00FD1E37" w:rsidRPr="009E313A" w:rsidRDefault="00FD1E37" w:rsidP="00FD1E37">
            <w:pPr>
              <w:rPr>
                <w:rFonts w:ascii="Arial" w:hAnsi="Arial" w:cs="Arial"/>
                <w:sz w:val="20"/>
                <w:szCs w:val="20"/>
              </w:rPr>
            </w:pPr>
            <w:r w:rsidRPr="00FD1E37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FD1E37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5C9387B6" w:rsidR="00FD1E37" w:rsidRPr="009E313A" w:rsidRDefault="00FD1E37" w:rsidP="00FD1E3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BF375E" w14:textId="337F32AA" w:rsidR="00FD1E37" w:rsidRPr="009E313A" w:rsidRDefault="003F283B" w:rsidP="00FD1E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232" w:type="dxa"/>
          </w:tcPr>
          <w:p w14:paraId="1B768263" w14:textId="43123154" w:rsidR="00FD1E37" w:rsidRPr="009E313A" w:rsidRDefault="00FD1E37" w:rsidP="00FD1E3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488E51C" w14:textId="2BFB3ACF" w:rsidR="00FD1E37" w:rsidRPr="009E313A" w:rsidRDefault="00FD1E37" w:rsidP="00FD1E3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02CA3ED0" w14:textId="600BE220" w:rsidR="00FD1E37" w:rsidRPr="009E313A" w:rsidRDefault="00FD1E37" w:rsidP="00FD1E3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61C16020" w14:textId="39231D2F" w:rsidR="00FD1E37" w:rsidRPr="009E313A" w:rsidRDefault="00FC554A" w:rsidP="00FD1E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2714" w:type="dxa"/>
          </w:tcPr>
          <w:p w14:paraId="23D86AA9" w14:textId="5FE2DF7B" w:rsidR="00FD1E37" w:rsidRPr="009E313A" w:rsidRDefault="00FD1E37" w:rsidP="00FD1E37">
            <w:pPr>
              <w:rPr>
                <w:rFonts w:ascii="Arial" w:hAnsi="Arial" w:cs="Arial"/>
                <w:sz w:val="20"/>
                <w:szCs w:val="20"/>
              </w:rPr>
            </w:pPr>
            <w:r w:rsidRPr="00FD1E37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FD1E37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1DA46873" w:rsidR="00FD1E37" w:rsidRPr="009E313A" w:rsidRDefault="00FD1E37" w:rsidP="00FD1E3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543CAF21" w14:textId="404EE4AF" w:rsidR="00FD1E37" w:rsidRPr="009E313A" w:rsidRDefault="003F283B" w:rsidP="00FD1E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232" w:type="dxa"/>
          </w:tcPr>
          <w:p w14:paraId="11B3981C" w14:textId="24BB70E2" w:rsidR="00FD1E37" w:rsidRPr="009E313A" w:rsidRDefault="00FD1E37" w:rsidP="00FD1E3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76359816" w14:textId="45E6537C" w:rsidR="00FD1E37" w:rsidRPr="009E313A" w:rsidRDefault="00FD1E37" w:rsidP="00FD1E3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011872BE" w14:textId="301D9D88" w:rsidR="00FD1E37" w:rsidRPr="009E313A" w:rsidRDefault="00FD1E37" w:rsidP="00FD1E3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5EFBE81F" w14:textId="1313F2AD" w:rsidR="00FD1E37" w:rsidRPr="009E313A" w:rsidRDefault="00FC554A" w:rsidP="00FD1E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2714" w:type="dxa"/>
          </w:tcPr>
          <w:p w14:paraId="21F6821F" w14:textId="282303F4" w:rsidR="00FD1E37" w:rsidRPr="009E313A" w:rsidRDefault="00FD1E37" w:rsidP="00FD1E37">
            <w:pPr>
              <w:rPr>
                <w:rFonts w:ascii="Arial" w:hAnsi="Arial" w:cs="Arial"/>
                <w:sz w:val="20"/>
                <w:szCs w:val="20"/>
              </w:rPr>
            </w:pPr>
            <w:r w:rsidRPr="00FD1E37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385FE80C" w:rsidR="00B751EC" w:rsidRPr="009E313A" w:rsidRDefault="004704B4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4704B4">
        <w:rPr>
          <w:rFonts w:ascii="Arial" w:hAnsi="Arial" w:cs="Arial"/>
          <w:b/>
          <w:bCs/>
          <w:color w:val="172B4D"/>
          <w:sz w:val="22"/>
          <w:szCs w:val="22"/>
        </w:rPr>
        <w:t>Avg. Velocity (points per day) = Velocity / Sprint Duration</w:t>
      </w:r>
      <w:r w:rsidRPr="004704B4">
        <w:rPr>
          <w:rFonts w:ascii="Arial" w:hAnsi="Arial" w:cs="Arial"/>
          <w:b/>
          <w:bCs/>
          <w:color w:val="172B4D"/>
          <w:sz w:val="22"/>
          <w:szCs w:val="22"/>
        </w:rPr>
        <w:br/>
        <w:t>= 19.25 / 6 = ~3.21 story points per day</w:t>
      </w: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1678D3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678D3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1678D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1678D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1678D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1678D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1678D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678D3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1DD5"/>
    <w:rsid w:val="00065AD6"/>
    <w:rsid w:val="000708AF"/>
    <w:rsid w:val="000E5D02"/>
    <w:rsid w:val="00102F3B"/>
    <w:rsid w:val="001126AC"/>
    <w:rsid w:val="00163759"/>
    <w:rsid w:val="001678D3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1615A"/>
    <w:rsid w:val="00370837"/>
    <w:rsid w:val="00372B48"/>
    <w:rsid w:val="0039046D"/>
    <w:rsid w:val="003A3322"/>
    <w:rsid w:val="003C4A8E"/>
    <w:rsid w:val="003E3A16"/>
    <w:rsid w:val="003E4593"/>
    <w:rsid w:val="003F283B"/>
    <w:rsid w:val="003F5A48"/>
    <w:rsid w:val="004704B4"/>
    <w:rsid w:val="00480951"/>
    <w:rsid w:val="00585E01"/>
    <w:rsid w:val="005868E9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8C1750"/>
    <w:rsid w:val="00903D06"/>
    <w:rsid w:val="009A103E"/>
    <w:rsid w:val="009D3AA0"/>
    <w:rsid w:val="009E313A"/>
    <w:rsid w:val="00A37D66"/>
    <w:rsid w:val="00A50013"/>
    <w:rsid w:val="00A5612C"/>
    <w:rsid w:val="00A75F17"/>
    <w:rsid w:val="00AB20AC"/>
    <w:rsid w:val="00AC6D16"/>
    <w:rsid w:val="00AC7F0A"/>
    <w:rsid w:val="00AF3EA4"/>
    <w:rsid w:val="00B03A1E"/>
    <w:rsid w:val="00B432CF"/>
    <w:rsid w:val="00B751EC"/>
    <w:rsid w:val="00B76D2E"/>
    <w:rsid w:val="00C06783"/>
    <w:rsid w:val="00C776E7"/>
    <w:rsid w:val="00CA1060"/>
    <w:rsid w:val="00CC77D1"/>
    <w:rsid w:val="00D01AF4"/>
    <w:rsid w:val="00D2673C"/>
    <w:rsid w:val="00D474B2"/>
    <w:rsid w:val="00D76549"/>
    <w:rsid w:val="00D84632"/>
    <w:rsid w:val="00D928E4"/>
    <w:rsid w:val="00DA5081"/>
    <w:rsid w:val="00DB06D2"/>
    <w:rsid w:val="00DB6A25"/>
    <w:rsid w:val="00DC7867"/>
    <w:rsid w:val="00DF70CA"/>
    <w:rsid w:val="00E40213"/>
    <w:rsid w:val="00E51310"/>
    <w:rsid w:val="00ED76A8"/>
    <w:rsid w:val="00F01F80"/>
    <w:rsid w:val="00F23C2C"/>
    <w:rsid w:val="00F516C9"/>
    <w:rsid w:val="00FC554A"/>
    <w:rsid w:val="00FD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DELL</cp:lastModifiedBy>
  <cp:revision>2</cp:revision>
  <cp:lastPrinted>2022-10-18T07:38:00Z</cp:lastPrinted>
  <dcterms:created xsi:type="dcterms:W3CDTF">2025-06-29T06:17:00Z</dcterms:created>
  <dcterms:modified xsi:type="dcterms:W3CDTF">2025-06-29T06:17:00Z</dcterms:modified>
</cp:coreProperties>
</file>