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36AEE0" wp14:paraId="497FDC8E" wp14:textId="77AB355B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4336AEE0" w:rsidR="71A662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Assignment DAY </w:t>
      </w:r>
      <w:r w:rsidRPr="4336AEE0" w:rsidR="4243353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10</w:t>
      </w:r>
    </w:p>
    <w:p xmlns:wp14="http://schemas.microsoft.com/office/word/2010/wordml" w:rsidP="4336AEE0" wp14:paraId="45E3989C" wp14:textId="39296314">
      <w:pPr>
        <w:spacing w:before="240" w:beforeAutospacing="off" w:after="240" w:afterAutospacing="off"/>
      </w:pP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1)Write a function to Calculate the total stock value for a given category: '''(Stock value=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ROUND(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unit_price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*''' 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units_in_stock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)::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DECIMAL, 2) Return data type is 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4336AEE0" w:rsidR="42433537">
        <w:rPr>
          <w:rFonts w:ascii="Aptos" w:hAnsi="Aptos" w:eastAsia="Aptos" w:cs="Aptos"/>
          <w:noProof w:val="0"/>
          <w:sz w:val="24"/>
          <w:szCs w:val="24"/>
          <w:lang w:val="en-US"/>
        </w:rPr>
        <w:t>10,2)</w:t>
      </w:r>
    </w:p>
    <w:p xmlns:wp14="http://schemas.microsoft.com/office/word/2010/wordml" w:rsidP="4336AEE0" wp14:paraId="2735F20B" wp14:textId="5EF9D8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A20181B">
        <w:rPr/>
        <w:t xml:space="preserve">                                            </w:t>
      </w:r>
      <w:r w:rsidR="1A20181B">
        <w:drawing>
          <wp:inline xmlns:wp14="http://schemas.microsoft.com/office/word/2010/wordprocessingDrawing" wp14:editId="1630D6CF" wp14:anchorId="5A3A36BB">
            <wp:extent cx="1855062" cy="1047838"/>
            <wp:effectExtent l="0" t="0" r="0" b="0"/>
            <wp:docPr id="179688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1d858ac95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62" cy="10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36AEE0" wp14:paraId="1A472CF7" wp14:textId="574F5F16">
      <w:pPr>
        <w:spacing w:before="240" w:beforeAutospacing="off" w:after="240" w:afterAutospacing="off"/>
      </w:pPr>
      <w:r w:rsidRPr="4336AEE0" w:rsidR="1A20181B">
        <w:rPr>
          <w:rFonts w:ascii="Aptos" w:hAnsi="Aptos" w:eastAsia="Aptos" w:cs="Aptos"/>
          <w:noProof w:val="0"/>
          <w:sz w:val="24"/>
          <w:szCs w:val="24"/>
          <w:lang w:val="en-US"/>
        </w:rPr>
        <w:t>2)Try writing a cursor query which I executed in the training.</w:t>
      </w:r>
    </w:p>
    <w:p xmlns:wp14="http://schemas.microsoft.com/office/word/2010/wordml" w:rsidP="4336AEE0" wp14:paraId="42E51229" wp14:textId="7301C4B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A20181B">
        <w:rPr/>
        <w:t xml:space="preserve">                </w:t>
      </w:r>
      <w:r w:rsidR="1A20181B">
        <w:drawing>
          <wp:inline xmlns:wp14="http://schemas.microsoft.com/office/word/2010/wordprocessingDrawing" wp14:editId="282FDD8C" wp14:anchorId="039A9403">
            <wp:extent cx="5525974" cy="4233038"/>
            <wp:effectExtent l="0" t="0" r="0" b="0"/>
            <wp:docPr id="1912895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41a7a41d9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74" cy="42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40B15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693EC"/>
    <w:rsid w:val="007EF343"/>
    <w:rsid w:val="045F3AD0"/>
    <w:rsid w:val="178FCA60"/>
    <w:rsid w:val="1A20181B"/>
    <w:rsid w:val="1B7714DF"/>
    <w:rsid w:val="2095DB0C"/>
    <w:rsid w:val="24388EE7"/>
    <w:rsid w:val="244931E5"/>
    <w:rsid w:val="2A9EFCF8"/>
    <w:rsid w:val="2F635E42"/>
    <w:rsid w:val="324094BF"/>
    <w:rsid w:val="33A4A25E"/>
    <w:rsid w:val="3690973E"/>
    <w:rsid w:val="3BEAE3E8"/>
    <w:rsid w:val="42433537"/>
    <w:rsid w:val="4336AEE0"/>
    <w:rsid w:val="468F7469"/>
    <w:rsid w:val="49D0C25A"/>
    <w:rsid w:val="4B4595C1"/>
    <w:rsid w:val="51E1836B"/>
    <w:rsid w:val="537693EC"/>
    <w:rsid w:val="59006D61"/>
    <w:rsid w:val="5A1D4B80"/>
    <w:rsid w:val="5AA19D7A"/>
    <w:rsid w:val="613E8A5C"/>
    <w:rsid w:val="64E2FD06"/>
    <w:rsid w:val="6AD22664"/>
    <w:rsid w:val="71A662AC"/>
    <w:rsid w:val="7AB6B488"/>
    <w:rsid w:val="7C8B9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3EC"/>
  <w15:chartTrackingRefBased/>
  <w15:docId w15:val="{0EEED1FD-FEB8-4CB7-9227-B7DE4DFB3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d301d858ac954a84" /><Relationship Type="http://schemas.openxmlformats.org/officeDocument/2006/relationships/image" Target="/media/image9.png" Id="R24b41a7a41d947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2025-04-27T18:21:39.5917969Z</dcterms:created>
  <dcterms:modified xsi:type="dcterms:W3CDTF">2025-05-07T13:35:38.6840302Z</dcterms:modified>
  <dc:creator>jitha mitra</dc:creator>
  <lastModifiedBy>jitha mitra</lastModifiedBy>
</coreProperties>
</file>