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E04A625" w:rsidP="18A6C98E" w:rsidRDefault="5E04A625" w14:paraId="6BD79CD5" w14:textId="5BF74A77">
      <w:pPr>
        <w:spacing w:before="240" w:beforeAutospacing="off" w:after="240" w:afterAutospacing="off"/>
        <w:jc w:val="center"/>
      </w:pPr>
      <w:r w:rsidRPr="18A6C98E" w:rsidR="5E04A6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Assignment Day 9</w:t>
      </w:r>
    </w:p>
    <w:p w:rsidR="5E04A625" w:rsidP="18A6C98E" w:rsidRDefault="5E04A625" w14:paraId="415605A5" w14:textId="28966C58">
      <w:pPr>
        <w:spacing w:before="240" w:beforeAutospacing="off" w:after="240" w:afterAutospacing="off"/>
        <w:jc w:val="center"/>
      </w:pPr>
      <w:r w:rsidRPr="18A6C98E" w:rsidR="5E04A6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</w:t>
      </w:r>
    </w:p>
    <w:p w:rsidR="5E04A625" w:rsidP="18A6C98E" w:rsidRDefault="5E04A625" w14:paraId="199EB77E" w14:textId="3B7ED8A3">
      <w:pPr>
        <w:spacing w:before="240" w:beforeAutospacing="off" w:after="24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AFTER UPDATE trigger to track product price changes</w:t>
      </w:r>
    </w:p>
    <w:p w:rsidR="5E04A625" w:rsidP="18A6C98E" w:rsidRDefault="5E04A625" w14:paraId="4CFB7BB7" w14:textId="5ECF27B7">
      <w:pPr>
        <w:spacing w:before="240" w:beforeAutospacing="off" w:after="24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product_price_audit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table with below columns:</w:t>
      </w:r>
    </w:p>
    <w:p w:rsidR="5E04A625" w:rsidP="18A6C98E" w:rsidRDefault="5E04A625" w14:paraId="677CAD46" w14:textId="7F83724A">
      <w:pPr>
        <w:shd w:val="clear" w:color="auto" w:fill="1F1F1F"/>
        <w:spacing w:before="240" w:beforeAutospacing="off" w:after="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audit_id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SERIAL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PRIMARY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KEY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,</w:t>
      </w:r>
    </w:p>
    <w:p w:rsidR="5E04A625" w:rsidP="18A6C98E" w:rsidRDefault="5E04A625" w14:paraId="641AF880" w14:textId="65FC122D">
      <w:pPr>
        <w:shd w:val="clear" w:color="auto" w:fill="1F1F1F"/>
        <w:spacing w:before="0" w:beforeAutospacing="off" w:after="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   product_id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INT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,</w:t>
      </w:r>
    </w:p>
    <w:p w:rsidR="5E04A625" w:rsidP="18A6C98E" w:rsidRDefault="5E04A625" w14:paraId="2F6955E2" w14:textId="623AFB0F">
      <w:pPr>
        <w:shd w:val="clear" w:color="auto" w:fill="1F1F1F"/>
        <w:spacing w:before="0" w:beforeAutospacing="off" w:after="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   product_name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VARCHAR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(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B5CEA8"/>
          <w:sz w:val="21"/>
          <w:szCs w:val="21"/>
          <w:u w:val="none"/>
          <w:lang w:val="en-US"/>
        </w:rPr>
        <w:t>40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),</w:t>
      </w:r>
    </w:p>
    <w:p w:rsidR="5E04A625" w:rsidP="18A6C98E" w:rsidRDefault="5E04A625" w14:paraId="202B535B" w14:textId="72AF1424">
      <w:pPr>
        <w:shd w:val="clear" w:color="auto" w:fill="1F1F1F"/>
        <w:spacing w:before="0" w:beforeAutospacing="off" w:after="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   old_price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DECIMAL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(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B5CEA8"/>
          <w:sz w:val="21"/>
          <w:szCs w:val="21"/>
          <w:u w:val="none"/>
          <w:lang w:val="en-US"/>
        </w:rPr>
        <w:t>10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,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B5CEA8"/>
          <w:sz w:val="21"/>
          <w:szCs w:val="21"/>
          <w:u w:val="none"/>
          <w:lang w:val="en-US"/>
        </w:rPr>
        <w:t>2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),</w:t>
      </w:r>
    </w:p>
    <w:p w:rsidR="5E04A625" w:rsidP="18A6C98E" w:rsidRDefault="5E04A625" w14:paraId="201EE886" w14:textId="76569D75">
      <w:pPr>
        <w:shd w:val="clear" w:color="auto" w:fill="1F1F1F"/>
        <w:spacing w:before="0" w:beforeAutospacing="off" w:after="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   new_price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DECIMAL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(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B5CEA8"/>
          <w:sz w:val="21"/>
          <w:szCs w:val="21"/>
          <w:u w:val="none"/>
          <w:lang w:val="en-US"/>
        </w:rPr>
        <w:t>10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,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B5CEA8"/>
          <w:sz w:val="21"/>
          <w:szCs w:val="21"/>
          <w:u w:val="none"/>
          <w:lang w:val="en-US"/>
        </w:rPr>
        <w:t>2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),</w:t>
      </w:r>
    </w:p>
    <w:p w:rsidR="5E04A625" w:rsidP="18A6C98E" w:rsidRDefault="5E04A625" w14:paraId="7D57D173" w14:textId="6773B7E6">
      <w:pPr>
        <w:shd w:val="clear" w:color="auto" w:fill="1F1F1F"/>
        <w:spacing w:before="0" w:beforeAutospacing="off" w:after="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   change_date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TIMESTAMP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DEFAULT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DCDCAA"/>
          <w:sz w:val="21"/>
          <w:szCs w:val="21"/>
          <w:u w:val="none"/>
          <w:lang w:val="en-US"/>
        </w:rPr>
        <w:t>CURRENT_TIMESTAMP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,</w:t>
      </w:r>
    </w:p>
    <w:p w:rsidR="5E04A625" w:rsidP="18A6C98E" w:rsidRDefault="5E04A625" w14:paraId="4F11E7F6" w14:textId="0D4D7715">
      <w:pPr>
        <w:shd w:val="clear" w:color="auto" w:fill="1F1F1F"/>
        <w:spacing w:before="0" w:beforeAutospacing="off" w:after="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  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DCDCAA"/>
          <w:sz w:val="21"/>
          <w:szCs w:val="21"/>
          <w:u w:val="none"/>
          <w:lang w:val="en-US"/>
        </w:rPr>
        <w:t>user_name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VARCHAR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(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B5CEA8"/>
          <w:sz w:val="21"/>
          <w:szCs w:val="21"/>
          <w:u w:val="none"/>
          <w:lang w:val="en-US"/>
        </w:rPr>
        <w:t>50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) DEFAULT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DCDCAA"/>
          <w:sz w:val="21"/>
          <w:szCs w:val="21"/>
          <w:u w:val="none"/>
          <w:lang w:val="en-US"/>
        </w:rPr>
        <w:t>CURRENT_USER</w:t>
      </w:r>
    </w:p>
    <w:p w:rsidR="5E04A625" w:rsidP="18A6C98E" w:rsidRDefault="5E04A625" w14:paraId="7E0E785A" w14:textId="6485FD2D">
      <w:pPr>
        <w:spacing w:before="240" w:beforeAutospacing="off" w:after="24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a trigger function with the below logic:</w:t>
      </w:r>
    </w:p>
    <w:p w:rsidR="5E04A625" w:rsidP="18A6C98E" w:rsidRDefault="5E04A625" w14:paraId="01897261" w14:textId="73CC4E0D">
      <w:pPr>
        <w:spacing w:before="240" w:beforeAutospacing="off" w:after="240" w:afterAutospacing="off"/>
        <w:ind w:left="144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INSERT INTO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product_price_audit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product_id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product_name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old_price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new_price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E04A625" w:rsidP="18A6C98E" w:rsidRDefault="5E04A625" w14:paraId="60075A0F" w14:textId="4C77F5C6">
      <w:pPr>
        <w:spacing w:before="240" w:beforeAutospacing="off" w:after="240" w:afterAutospacing="off"/>
        <w:ind w:left="144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VALUES (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OLD.product_id,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OLD.product_name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OLD.unit_price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NEW.unit_price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);</w:t>
      </w:r>
    </w:p>
    <w:p w:rsidR="5E04A625" w:rsidP="18A6C98E" w:rsidRDefault="5E04A625" w14:paraId="0874CC21" w14:textId="152A64FB">
      <w:pPr>
        <w:spacing w:before="240" w:beforeAutospacing="off" w:after="240" w:afterAutospacing="off"/>
        <w:ind w:left="1440" w:right="0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·</w:t>
      </w:r>
      <w:r w:rsidRPr="18A6C98E" w:rsidR="5E04A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a row level trigger for below event</w:t>
      </w:r>
      <w:r w:rsidRPr="18A6C98E" w:rsidR="089D08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AFTER UPDATE OF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unit_price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ON products</w:t>
      </w:r>
      <w:r w:rsidRPr="18A6C98E" w:rsidR="3B8FF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Test the trigger by updating the product price by 10% to any one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product_id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424F5265" w:rsidP="18A6C98E" w:rsidRDefault="424F5265" w14:paraId="15259450" w14:textId="3204C1ED">
      <w:pPr>
        <w:spacing w:before="240" w:beforeAutospacing="off" w:after="240" w:afterAutospacing="off"/>
        <w:ind w:left="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424F5265">
        <w:drawing>
          <wp:inline wp14:editId="776ACFB4" wp14:anchorId="0A6EFF5F">
            <wp:extent cx="5943600" cy="428625"/>
            <wp:effectExtent l="0" t="0" r="0" b="0"/>
            <wp:docPr id="1596902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a7692b0ba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04A625" w:rsidP="18A6C98E" w:rsidRDefault="5E04A625" w14:paraId="19890874" w14:textId="3679EEF1">
      <w:pPr>
        <w:spacing w:before="240" w:beforeAutospacing="off" w:after="24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stored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procedure  using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and INOUT parameters to assign tasks to employees</w:t>
      </w:r>
      <w:r w:rsidRPr="18A6C98E" w:rsidR="5E04A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Parameters: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p_employee_id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INT,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p_task_name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VARCHAR(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50),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INOUT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p_task_count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INT DEFAULT 0</w:t>
      </w:r>
    </w:p>
    <w:p w:rsidR="5E04A625" w:rsidP="18A6C98E" w:rsidRDefault="5E04A625" w14:paraId="1CA059B7" w14:textId="355734C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A6C98E" w:rsidR="5E04A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Inside Logic: Create table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employee_tasks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5E04A625" w:rsidP="18A6C98E" w:rsidRDefault="5E04A625" w14:paraId="7ACB8E7C" w14:textId="5E8130C2">
      <w:pPr>
        <w:shd w:val="clear" w:color="auto" w:fill="1F1F1F"/>
        <w:spacing w:before="240" w:beforeAutospacing="off" w:after="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CREATE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TABLE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DCDCAA"/>
          <w:sz w:val="21"/>
          <w:szCs w:val="21"/>
          <w:u w:val="none"/>
          <w:lang w:val="en-US"/>
        </w:rPr>
        <w:t>IF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NOT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EXISTS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employee_tasks (</w:t>
      </w:r>
    </w:p>
    <w:p w:rsidR="5E04A625" w:rsidP="18A6C98E" w:rsidRDefault="5E04A625" w14:paraId="06416D0D" w14:textId="5BF95583">
      <w:pPr>
        <w:shd w:val="clear" w:color="auto" w:fill="1F1F1F"/>
        <w:spacing w:before="0" w:beforeAutospacing="off" w:after="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       task_id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SERIAL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PRIMARY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KEY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,</w:t>
      </w:r>
    </w:p>
    <w:p w:rsidR="5E04A625" w:rsidP="18A6C98E" w:rsidRDefault="5E04A625" w14:paraId="0F125AC5" w14:textId="735C70F6">
      <w:pPr>
        <w:shd w:val="clear" w:color="auto" w:fill="1F1F1F"/>
        <w:spacing w:before="0" w:beforeAutospacing="off" w:after="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       employee_id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INT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,</w:t>
      </w:r>
    </w:p>
    <w:p w:rsidR="5E04A625" w:rsidP="18A6C98E" w:rsidRDefault="5E04A625" w14:paraId="6835C7F4" w14:textId="07B16B22">
      <w:pPr>
        <w:shd w:val="clear" w:color="auto" w:fill="1F1F1F"/>
        <w:spacing w:before="0" w:beforeAutospacing="off" w:after="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       task_name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VARCHAR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(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B5CEA8"/>
          <w:sz w:val="21"/>
          <w:szCs w:val="21"/>
          <w:u w:val="none"/>
          <w:lang w:val="en-US"/>
        </w:rPr>
        <w:t>50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>),</w:t>
      </w:r>
    </w:p>
    <w:p w:rsidR="5E04A625" w:rsidP="18A6C98E" w:rsidRDefault="5E04A625" w14:paraId="0FF7D57E" w14:textId="40369AEE">
      <w:pPr>
        <w:shd w:val="clear" w:color="auto" w:fill="1F1F1F"/>
        <w:spacing w:before="0" w:beforeAutospacing="off" w:after="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       assigned_date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69CD6"/>
          <w:sz w:val="21"/>
          <w:szCs w:val="21"/>
          <w:u w:val="none"/>
          <w:lang w:val="en-US"/>
        </w:rPr>
        <w:t>DATE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DEFAULT CURRENT_DATE</w:t>
      </w:r>
    </w:p>
    <w:p w:rsidR="5E04A625" w:rsidP="18A6C98E" w:rsidRDefault="5E04A625" w14:paraId="0DE482B3" w14:textId="7C582F04">
      <w:pPr>
        <w:shd w:val="clear" w:color="auto" w:fill="1F1F1F"/>
        <w:spacing w:before="0" w:beforeAutospacing="off" w:after="0" w:afterAutospacing="off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CCCCCC"/>
          <w:sz w:val="21"/>
          <w:szCs w:val="21"/>
          <w:u w:val="none"/>
          <w:lang w:val="en-US"/>
        </w:rPr>
        <w:t xml:space="preserve">    );</w:t>
      </w:r>
    </w:p>
    <w:p w:rsidR="5E04A625" w:rsidP="18A6C98E" w:rsidRDefault="5E04A625" w14:paraId="093F5038" w14:textId="5D342BE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·</w:t>
      </w:r>
      <w:r w:rsidRPr="18A6C98E" w:rsidR="5E04A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Insert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employee_id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task_name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into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employee_tasks</w:t>
      </w:r>
    </w:p>
    <w:p w:rsidR="5E04A625" w:rsidP="18A6C98E" w:rsidRDefault="5E04A625" w14:paraId="16C384BE" w14:textId="6C92E433">
      <w:pPr>
        <w:spacing w:before="240" w:beforeAutospacing="off" w:after="240" w:afterAutospacing="off"/>
        <w:ind w:left="0" w:right="0"/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·</w:t>
      </w:r>
      <w:r w:rsidRPr="18A6C98E" w:rsidR="5E04A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Count total tasks for employee and put the total count into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p_task_count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.</w:t>
      </w:r>
    </w:p>
    <w:p w:rsidR="5E04A625" w:rsidP="18A6C98E" w:rsidRDefault="5E04A625" w14:paraId="74015874" w14:textId="63B0277E">
      <w:pPr>
        <w:spacing w:before="240" w:beforeAutospacing="off" w:after="240" w:afterAutospacing="off"/>
        <w:ind w:left="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·</w:t>
      </w:r>
      <w:r w:rsidRPr="18A6C98E" w:rsidR="5E04A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Raise NOTICE message:</w:t>
      </w:r>
      <w:r>
        <w:br/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RAISE NOTICE 'Task "%" assigned to employee %. Total tasks: %',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p_task_name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p_employee_id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p_task_count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After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creating stored procedure test by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calling 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CALL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assign_task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(1, 'Review Reports'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);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should see the entry in 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employee_tasks</w:t>
      </w:r>
      <w:r w:rsidRPr="18A6C98E" w:rsidR="5E04A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table.</w:t>
      </w:r>
    </w:p>
    <w:p w:rsidR="2C0AE2F6" w:rsidP="18A6C98E" w:rsidRDefault="2C0AE2F6" w14:paraId="3FAB5705" w14:textId="5F3907D1">
      <w:pPr>
        <w:spacing w:before="240" w:beforeAutospacing="off" w:after="240" w:afterAutospacing="off"/>
        <w:ind w:left="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2C0AE2F6">
        <w:drawing>
          <wp:inline wp14:editId="1E0445E2" wp14:anchorId="714608BD">
            <wp:extent cx="4090220" cy="1219200"/>
            <wp:effectExtent l="0" t="0" r="0" b="0"/>
            <wp:docPr id="1706987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3a56bfabc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2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AE2F6" w:rsidP="18A6C98E" w:rsidRDefault="2C0AE2F6" w14:paraId="4BE640A9" w14:textId="50D23F71">
      <w:pPr>
        <w:spacing w:before="240" w:beforeAutospacing="off" w:after="240" w:afterAutospacing="off"/>
        <w:ind w:left="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2C0AE2F6">
        <w:drawing>
          <wp:inline wp14:editId="294C6BC1" wp14:anchorId="20CFAAE7">
            <wp:extent cx="5943600" cy="1724025"/>
            <wp:effectExtent l="0" t="0" r="0" b="0"/>
            <wp:docPr id="718033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fca00bdac4a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6C98E" w:rsidRDefault="18A6C98E" w14:paraId="077AED1C" w14:textId="53C55BC8"/>
    <w:p w:rsidR="18A6C98E" w:rsidP="18A6C98E" w:rsidRDefault="18A6C98E" w14:paraId="5FB5A2C6" w14:textId="2DF0FF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8d0e5ae9b444351"/>
      <w:footerReference w:type="default" r:id="R3f824cc55c064c3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A6C98E" w:rsidTr="18A6C98E" w14:paraId="61FE6FD4">
      <w:trPr>
        <w:trHeight w:val="300"/>
      </w:trPr>
      <w:tc>
        <w:tcPr>
          <w:tcW w:w="3120" w:type="dxa"/>
          <w:tcMar/>
        </w:tcPr>
        <w:p w:rsidR="18A6C98E" w:rsidP="18A6C98E" w:rsidRDefault="18A6C98E" w14:paraId="6D273BDA" w14:textId="41409A9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A6C98E" w:rsidP="18A6C98E" w:rsidRDefault="18A6C98E" w14:paraId="0862D448" w14:textId="7D7DFF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A6C98E" w:rsidP="18A6C98E" w:rsidRDefault="18A6C98E" w14:paraId="7A3CB4ED" w14:textId="5B57A2A1">
          <w:pPr>
            <w:pStyle w:val="Header"/>
            <w:bidi w:val="0"/>
            <w:ind w:right="-115"/>
            <w:jc w:val="right"/>
          </w:pPr>
        </w:p>
      </w:tc>
    </w:tr>
  </w:tbl>
  <w:p w:rsidR="18A6C98E" w:rsidP="18A6C98E" w:rsidRDefault="18A6C98E" w14:paraId="0DCED0A9" w14:textId="443C579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A6C98E" w:rsidTr="18A6C98E" w14:paraId="2A75C306">
      <w:trPr>
        <w:trHeight w:val="300"/>
      </w:trPr>
      <w:tc>
        <w:tcPr>
          <w:tcW w:w="3120" w:type="dxa"/>
          <w:tcMar/>
        </w:tcPr>
        <w:p w:rsidR="18A6C98E" w:rsidP="18A6C98E" w:rsidRDefault="18A6C98E" w14:paraId="576C3FF6" w14:textId="64AA03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A6C98E" w:rsidP="18A6C98E" w:rsidRDefault="18A6C98E" w14:paraId="1D2D5F46" w14:textId="3848F4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A6C98E" w:rsidP="18A6C98E" w:rsidRDefault="18A6C98E" w14:paraId="0FD8E4E1" w14:textId="3E740FED">
          <w:pPr>
            <w:pStyle w:val="Header"/>
            <w:bidi w:val="0"/>
            <w:ind w:right="-115"/>
            <w:jc w:val="right"/>
          </w:pPr>
        </w:p>
      </w:tc>
    </w:tr>
  </w:tbl>
  <w:p w:rsidR="18A6C98E" w:rsidP="18A6C98E" w:rsidRDefault="18A6C98E" w14:paraId="731B077C" w14:textId="68232FD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3BD8E"/>
    <w:rsid w:val="089D084D"/>
    <w:rsid w:val="12837285"/>
    <w:rsid w:val="1408F137"/>
    <w:rsid w:val="1637E0D5"/>
    <w:rsid w:val="18A6C98E"/>
    <w:rsid w:val="1939A72D"/>
    <w:rsid w:val="1A30858E"/>
    <w:rsid w:val="1F3275EC"/>
    <w:rsid w:val="23B7629E"/>
    <w:rsid w:val="240E9BE5"/>
    <w:rsid w:val="2679F68F"/>
    <w:rsid w:val="2C0AE2F6"/>
    <w:rsid w:val="3B8FF57A"/>
    <w:rsid w:val="40AD34E7"/>
    <w:rsid w:val="424F5265"/>
    <w:rsid w:val="49642F40"/>
    <w:rsid w:val="4B7599AA"/>
    <w:rsid w:val="4DDB1502"/>
    <w:rsid w:val="50CDA5FC"/>
    <w:rsid w:val="5337E3C9"/>
    <w:rsid w:val="54E0DEB2"/>
    <w:rsid w:val="5CDDD436"/>
    <w:rsid w:val="5E04A625"/>
    <w:rsid w:val="601D8651"/>
    <w:rsid w:val="60D2A1FE"/>
    <w:rsid w:val="60ED19B0"/>
    <w:rsid w:val="6A23BD8E"/>
    <w:rsid w:val="6F0DF053"/>
    <w:rsid w:val="6FFB97F1"/>
    <w:rsid w:val="71D35EA6"/>
    <w:rsid w:val="73435C8C"/>
    <w:rsid w:val="7E1A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BD8E"/>
  <w15:chartTrackingRefBased/>
  <w15:docId w15:val="{00833E9B-E625-4C60-8D18-6FA5294B24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8A6C98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8A6C98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2a7692b0ba49be" /><Relationship Type="http://schemas.openxmlformats.org/officeDocument/2006/relationships/image" Target="/media/image2.png" Id="Rebf3a56bfabc4991" /><Relationship Type="http://schemas.openxmlformats.org/officeDocument/2006/relationships/image" Target="/media/image3.png" Id="Rd05fca00bdac4a95" /><Relationship Type="http://schemas.openxmlformats.org/officeDocument/2006/relationships/header" Target="header.xml" Id="R58d0e5ae9b444351" /><Relationship Type="http://schemas.openxmlformats.org/officeDocument/2006/relationships/footer" Target="footer.xml" Id="R3f824cc55c064c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2025-05-01T02:32:49.0731815Z</dcterms:created>
  <dcterms:modified xsi:type="dcterms:W3CDTF">2025-05-04T13:39:57.7371955Z</dcterms:modified>
  <dc:creator>jitha mitra</dc:creator>
  <lastModifiedBy>jitha mitra</lastModifiedBy>
</coreProperties>
</file>