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EBEB"/>
  <w:body>
    <w:p w:rsidR="00000000" w:rsidDel="00000000" w:rsidP="00000000" w:rsidRDefault="00000000" w:rsidRPr="00000000" w14:paraId="00000001">
      <w:pPr>
        <w:spacing w:after="240" w:before="240" w:lineRule="auto"/>
        <w:ind w:left="-1260" w:right="-135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JOBLINK — JOB PORTAL BACKEND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f1ejz59j2di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DOCUMENTATION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-1260" w:right="-13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pu43sf8tof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Details</w:t>
      </w:r>
    </w:p>
    <w:p w:rsidR="00000000" w:rsidDel="00000000" w:rsidP="00000000" w:rsidRDefault="00000000" w:rsidRPr="00000000" w14:paraId="00000004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Name: Akhila Anish Das</w:t>
        <w:br w:type="textWrapping"/>
        <w:t xml:space="preserve">Roll No.: 150096725016</w:t>
        <w:br w:type="textWrapping"/>
        <w:t xml:space="preserve">Program: B.Tech CSE &amp; AI</w:t>
        <w:br w:type="textWrapping"/>
        <w:t xml:space="preserve">University: ITM Skills University, Kharghar</w:t>
        <w:br w:type="textWrapping"/>
        <w:t xml:space="preserve">Cohort: Larry Page</w:t>
        <w:br w:type="textWrapping"/>
        <w:t xml:space="preserve">Academic Year: 2025–2029</w:t>
        <w:br w:type="textWrapping"/>
        <w:t xml:space="preserve">Semester: Semester 3</w:t>
        <w:br w:type="textWrapping"/>
        <w:t xml:space="preserve">Sprint: Sprint 1</w:t>
        <w:br w:type="textWrapping"/>
        <w:t xml:space="preserve">Project: JobLink — Job Portal Backend System</w:t>
      </w:r>
    </w:p>
    <w:p w:rsidR="00000000" w:rsidDel="00000000" w:rsidP="00000000" w:rsidRDefault="00000000" w:rsidRPr="00000000" w14:paraId="00000005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xhosvna6yca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5h7s486sli4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Project Overview</w:t>
      </w:r>
    </w:p>
    <w:p w:rsidR="00000000" w:rsidDel="00000000" w:rsidP="00000000" w:rsidRDefault="00000000" w:rsidRPr="00000000" w14:paraId="00000008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JobLink is a backend-based Job Portal System developed using Node.js, Express.js, MongoDB, Mongoose, JWT, Firebase Admin SDK, Socket.io and Swagger.</w:t>
      </w:r>
    </w:p>
    <w:p w:rsidR="00000000" w:rsidDel="00000000" w:rsidP="00000000" w:rsidRDefault="00000000" w:rsidRPr="00000000" w14:paraId="00000009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system provides REST APIs for user authentication, job management, resume management, job applications, employer operations, administration, notifications and interview scheduling.</w:t>
      </w:r>
    </w:p>
    <w:p w:rsidR="00000000" w:rsidDel="00000000" w:rsidP="00000000" w:rsidRDefault="00000000" w:rsidRPr="00000000" w14:paraId="0000000A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project demonstrates the development of a modular backend application with database integration, authentication, authorization, file upload, API documentation and real-time communication.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8prmpaf7ao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Problem Statement</w:t>
      </w:r>
    </w:p>
    <w:p w:rsidR="00000000" w:rsidDel="00000000" w:rsidP="00000000" w:rsidRDefault="00000000" w:rsidRPr="00000000" w14:paraId="0000000C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Traditional job portal systems require users, employers and administrators to manage multiple activities such as job posting, job searching, resume submission, application tracking and interview management.</w:t>
      </w:r>
    </w:p>
    <w:p w:rsidR="00000000" w:rsidDel="00000000" w:rsidP="00000000" w:rsidRDefault="00000000" w:rsidRPr="00000000" w14:paraId="0000000D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objective of JobLink is to provide a centralized backend system that manages these activities through secure and structured REST APIs.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mpdexh2cuzs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Objectives</w:t>
      </w:r>
    </w:p>
    <w:p w:rsidR="00000000" w:rsidDel="00000000" w:rsidP="00000000" w:rsidRDefault="00000000" w:rsidRPr="00000000" w14:paraId="0000000F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• Implement a RESTful backend using Node.js and Express.js.</w:t>
        <w:br w:type="textWrapping"/>
        <w:t xml:space="preserve">• Store application data using MongoDB and Mongoose.</w:t>
        <w:br w:type="textWrapping"/>
        <w:t xml:space="preserve">• Implement user authentication using JWT.</w:t>
        <w:br w:type="textWrapping"/>
        <w:t xml:space="preserve">• Implement role-based access for jobseekers, employers and administrators.</w:t>
        <w:br w:type="textWrapping"/>
        <w:t xml:space="preserve">• Provide complete CRUD operations for jobs.</w:t>
        <w:br w:type="textWrapping"/>
        <w:t xml:space="preserve">• Support resume upload and management.</w:t>
        <w:br w:type="textWrapping"/>
        <w:t xml:space="preserve">• Allow jobseekers to apply for jobs.</w:t>
        <w:br w:type="textWrapping"/>
        <w:t xml:space="preserve">• Allow employers to manage jobs and received applications.</w:t>
        <w:br w:type="textWrapping"/>
        <w:t xml:space="preserve">• Provide application status management.</w:t>
        <w:br w:type="textWrapping"/>
        <w:t xml:space="preserve">• Implement notifications and interview scheduling.</w:t>
        <w:br w:type="textWrapping"/>
        <w:t xml:space="preserve">• Integrate Firebase Admin SDK.</w:t>
        <w:br w:type="textWrapping"/>
        <w:t xml:space="preserve">• Integrate Socket.io for real-time communication.</w:t>
        <w:br w:type="textWrapping"/>
        <w:t xml:space="preserve">• Provide interactive API documentation using Swagger.</w:t>
      </w:r>
    </w:p>
    <w:p w:rsidR="00000000" w:rsidDel="00000000" w:rsidP="00000000" w:rsidRDefault="00000000" w:rsidRPr="00000000" w14:paraId="00000010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vqapua6143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TECHNOLOGIES USED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pjkn4bjjtzs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Backend Technologies</w:t>
      </w:r>
    </w:p>
    <w:p w:rsidR="00000000" w:rsidDel="00000000" w:rsidP="00000000" w:rsidRDefault="00000000" w:rsidRPr="00000000" w14:paraId="00000013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Node.js</w:t>
        <w:br w:type="textWrapping"/>
        <w:t xml:space="preserve">Express.js</w:t>
        <w:br w:type="textWrapping"/>
        <w:t xml:space="preserve">JavaScript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thpl2baglmd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Database Technologies</w:t>
      </w:r>
    </w:p>
    <w:p w:rsidR="00000000" w:rsidDel="00000000" w:rsidP="00000000" w:rsidRDefault="00000000" w:rsidRPr="00000000" w14:paraId="00000015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MongoDB Atlas</w:t>
        <w:br w:type="textWrapping"/>
        <w:t xml:space="preserve">Mongoose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c1bw5t2o4wt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Authentication and Security</w:t>
      </w:r>
    </w:p>
    <w:p w:rsidR="00000000" w:rsidDel="00000000" w:rsidP="00000000" w:rsidRDefault="00000000" w:rsidRPr="00000000" w14:paraId="00000017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JWT</w:t>
        <w:br w:type="textWrapping"/>
        <w:t xml:space="preserve">bcryptjs</w:t>
        <w:br w:type="textWrapping"/>
        <w:t xml:space="preserve">Role-Based Authorization</w:t>
        <w:br w:type="textWrapping"/>
        <w:t xml:space="preserve">dotenv</w:t>
        <w:br w:type="textWrapping"/>
        <w:t xml:space="preserve">CORS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gm8m3xb7uds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Additional Technologies</w:t>
      </w:r>
    </w:p>
    <w:p w:rsidR="00000000" w:rsidDel="00000000" w:rsidP="00000000" w:rsidRDefault="00000000" w:rsidRPr="00000000" w14:paraId="00000019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Firebase Admin SDK</w:t>
        <w:br w:type="textWrapping"/>
        <w:t xml:space="preserve">Socket.io</w:t>
        <w:br w:type="textWrapping"/>
        <w:t xml:space="preserve">Multer</w:t>
        <w:br w:type="textWrapping"/>
        <w:t xml:space="preserve">Swagger</w:t>
        <w:br w:type="textWrapping"/>
        <w:t xml:space="preserve">Postman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yh1wj1oi4v9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Development Tools</w:t>
      </w:r>
    </w:p>
    <w:p w:rsidR="00000000" w:rsidDel="00000000" w:rsidP="00000000" w:rsidRDefault="00000000" w:rsidRPr="00000000" w14:paraId="0000001B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Visual Studio Code</w:t>
        <w:br w:type="textWrapping"/>
        <w:t xml:space="preserve">Terminal</w:t>
        <w:br w:type="textWrapping"/>
        <w:t xml:space="preserve">Postman</w:t>
        <w:br w:type="textWrapping"/>
        <w:t xml:space="preserve">MongoDB Atlas</w:t>
        <w:br w:type="textWrapping"/>
        <w:t xml:space="preserve">GitHub</w:t>
        <w:br w:type="textWrapping"/>
        <w:t xml:space="preserve">Render</w:t>
      </w:r>
    </w:p>
    <w:p w:rsidR="00000000" w:rsidDel="00000000" w:rsidP="00000000" w:rsidRDefault="00000000" w:rsidRPr="00000000" w14:paraId="0000001C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atx04k9zzxo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SYSTEM ROLES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i96zxbf50yb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Jobseeker</w:t>
      </w:r>
    </w:p>
    <w:p w:rsidR="00000000" w:rsidDel="00000000" w:rsidP="00000000" w:rsidRDefault="00000000" w:rsidRPr="00000000" w14:paraId="0000001F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jobseeker can:</w:t>
      </w:r>
    </w:p>
    <w:p w:rsidR="00000000" w:rsidDel="00000000" w:rsidP="00000000" w:rsidRDefault="00000000" w:rsidRPr="00000000" w14:paraId="00000020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• Register and log in.</w:t>
        <w:br w:type="textWrapping"/>
        <w:t xml:space="preserve">• View available jobs.</w:t>
        <w:br w:type="textWrapping"/>
        <w:t xml:space="preserve">• Search for jobs.</w:t>
        <w:br w:type="textWrapping"/>
        <w:t xml:space="preserve">• Upload resumes.</w:t>
        <w:br w:type="textWrapping"/>
        <w:t xml:space="preserve">• View uploaded resumes.</w:t>
        <w:br w:type="textWrapping"/>
        <w:t xml:space="preserve">• Apply for jobs.</w:t>
        <w:br w:type="textWrapping"/>
        <w:t xml:space="preserve">• View application information.</w:t>
        <w:br w:type="textWrapping"/>
        <w:t xml:space="preserve">• Receive notifications.</w:t>
        <w:br w:type="textWrapping"/>
        <w:t xml:space="preserve">• View interviews.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q4mxp67eugb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Employer</w:t>
      </w:r>
    </w:p>
    <w:p w:rsidR="00000000" w:rsidDel="00000000" w:rsidP="00000000" w:rsidRDefault="00000000" w:rsidRPr="00000000" w14:paraId="00000022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employer can:</w:t>
      </w:r>
    </w:p>
    <w:p w:rsidR="00000000" w:rsidDel="00000000" w:rsidP="00000000" w:rsidRDefault="00000000" w:rsidRPr="00000000" w14:paraId="00000023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• Create job postings.</w:t>
        <w:br w:type="textWrapping"/>
        <w:t xml:space="preserve">• View their posted jobs.</w:t>
        <w:br w:type="textWrapping"/>
        <w:t xml:space="preserve">• Update job information.</w:t>
        <w:br w:type="textWrapping"/>
        <w:t xml:space="preserve">• Delete job postings.</w:t>
        <w:br w:type="textWrapping"/>
        <w:t xml:space="preserve">• View received applications.</w:t>
        <w:br w:type="textWrapping"/>
        <w:t xml:space="preserve">• Update application status.</w:t>
        <w:br w:type="textWrapping"/>
        <w:t xml:space="preserve">• Schedule interviews.</w:t>
        <w:br w:type="textWrapping"/>
        <w:t xml:space="preserve">• Manage interview status.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fp84fpmn2i0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Administrator</w:t>
      </w:r>
    </w:p>
    <w:p w:rsidR="00000000" w:rsidDel="00000000" w:rsidP="00000000" w:rsidRDefault="00000000" w:rsidRPr="00000000" w14:paraId="00000025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administrator can:</w:t>
      </w:r>
    </w:p>
    <w:p w:rsidR="00000000" w:rsidDel="00000000" w:rsidP="00000000" w:rsidRDefault="00000000" w:rsidRPr="00000000" w14:paraId="00000026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• View registered users.</w:t>
        <w:br w:type="textWrapping"/>
        <w:t xml:space="preserve">• View jobs.</w:t>
        <w:br w:type="textWrapping"/>
        <w:t xml:space="preserve">• Manage administrative information.</w:t>
        <w:br w:type="textWrapping"/>
        <w:t xml:space="preserve">• Monitor the overall backend system.</w:t>
      </w:r>
    </w:p>
    <w:p w:rsidR="00000000" w:rsidDel="00000000" w:rsidP="00000000" w:rsidRDefault="00000000" w:rsidRPr="00000000" w14:paraId="00000027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mm1g0b31gkc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SYSTEM FEATURES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o0xs096e14i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User Authentication</w:t>
      </w:r>
    </w:p>
    <w:p w:rsidR="00000000" w:rsidDel="00000000" w:rsidP="00000000" w:rsidRDefault="00000000" w:rsidRPr="00000000" w14:paraId="0000002A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system provides registration and login functionality.</w:t>
      </w:r>
    </w:p>
    <w:p w:rsidR="00000000" w:rsidDel="00000000" w:rsidP="00000000" w:rsidRDefault="00000000" w:rsidRPr="00000000" w14:paraId="0000002B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Passwords are securely hashed using bcryptjs before being stored in the database.</w:t>
      </w:r>
    </w:p>
    <w:p w:rsidR="00000000" w:rsidDel="00000000" w:rsidP="00000000" w:rsidRDefault="00000000" w:rsidRPr="00000000" w14:paraId="0000002C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After successful login, the system generates a JWT token that is used to access protected routes.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errb8bpss48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Job Management</w:t>
      </w:r>
    </w:p>
    <w:p w:rsidR="00000000" w:rsidDel="00000000" w:rsidP="00000000" w:rsidRDefault="00000000" w:rsidRPr="00000000" w14:paraId="0000002E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system supports complete job management functionality.</w:t>
      </w:r>
    </w:p>
    <w:p w:rsidR="00000000" w:rsidDel="00000000" w:rsidP="00000000" w:rsidRDefault="00000000" w:rsidRPr="00000000" w14:paraId="0000002F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available operations include:</w:t>
      </w:r>
    </w:p>
    <w:p w:rsidR="00000000" w:rsidDel="00000000" w:rsidP="00000000" w:rsidRDefault="00000000" w:rsidRPr="00000000" w14:paraId="00000030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• Create a job</w:t>
        <w:br w:type="textWrapping"/>
        <w:t xml:space="preserve">• View all jobs</w:t>
        <w:br w:type="textWrapping"/>
        <w:t xml:space="preserve">• View a specific job</w:t>
        <w:br w:type="textWrapping"/>
        <w:t xml:space="preserve">• Update a job</w:t>
        <w:br w:type="textWrapping"/>
        <w:t xml:space="preserve">• Delete a job</w:t>
        <w:br w:type="textWrapping"/>
        <w:t xml:space="preserve">• Search and filter jobs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6a31wmjvwz4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Resume Management</w:t>
      </w:r>
    </w:p>
    <w:p w:rsidR="00000000" w:rsidDel="00000000" w:rsidP="00000000" w:rsidRDefault="00000000" w:rsidRPr="00000000" w14:paraId="00000032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Users can upload resumes through the backend using Multer.</w:t>
      </w:r>
    </w:p>
    <w:p w:rsidR="00000000" w:rsidDel="00000000" w:rsidP="00000000" w:rsidRDefault="00000000" w:rsidRPr="00000000" w14:paraId="00000033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Resume information is stored in MongoDB and uploaded resume files are maintained in the project's local upload directory.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won1fmarfqr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Application Management</w:t>
      </w:r>
    </w:p>
    <w:p w:rsidR="00000000" w:rsidDel="00000000" w:rsidP="00000000" w:rsidRDefault="00000000" w:rsidRPr="00000000" w14:paraId="00000035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Jobseekers can apply for available jobs.</w:t>
      </w:r>
    </w:p>
    <w:p w:rsidR="00000000" w:rsidDel="00000000" w:rsidP="00000000" w:rsidRDefault="00000000" w:rsidRPr="00000000" w14:paraId="00000036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system stores application information and allows application status to be updated by authorized users.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bcxwhdq06yk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Employer Management</w:t>
      </w:r>
    </w:p>
    <w:p w:rsidR="00000000" w:rsidDel="00000000" w:rsidP="00000000" w:rsidRDefault="00000000" w:rsidRPr="00000000" w14:paraId="00000038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Employers can view the jobs they have posted and review applications received for those jobs.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2urcxzhisjj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Notification Management</w:t>
      </w:r>
    </w:p>
    <w:p w:rsidR="00000000" w:rsidDel="00000000" w:rsidP="00000000" w:rsidRDefault="00000000" w:rsidRPr="00000000" w14:paraId="0000003A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system provides notification functionality for users.</w:t>
      </w:r>
    </w:p>
    <w:p w:rsidR="00000000" w:rsidDel="00000000" w:rsidP="00000000" w:rsidRDefault="00000000" w:rsidRPr="00000000" w14:paraId="0000003B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Users can view their notifications and mark notifications as read.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l31wa4og10t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Interview Management</w:t>
      </w:r>
    </w:p>
    <w:p w:rsidR="00000000" w:rsidDel="00000000" w:rsidP="00000000" w:rsidRDefault="00000000" w:rsidRPr="00000000" w14:paraId="0000003D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system supports interview scheduling and interview status management.</w:t>
      </w:r>
    </w:p>
    <w:p w:rsidR="00000000" w:rsidDel="00000000" w:rsidP="00000000" w:rsidRDefault="00000000" w:rsidRPr="00000000" w14:paraId="0000003E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Employers can schedule interviews and users can view their scheduled interviews.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xvnx6pges2k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Firebase Integration</w:t>
      </w:r>
    </w:p>
    <w:p w:rsidR="00000000" w:rsidDel="00000000" w:rsidP="00000000" w:rsidRDefault="00000000" w:rsidRPr="00000000" w14:paraId="00000040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Firebase Admin SDK is integrated into the backend.</w:t>
      </w:r>
    </w:p>
    <w:p w:rsidR="00000000" w:rsidDel="00000000" w:rsidP="00000000" w:rsidRDefault="00000000" w:rsidRPr="00000000" w14:paraId="00000041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Firebase service account is securely maintained outside the public repository and is used for Firebase initialization.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pvzpsakwgbq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 Socket.io Integration</w:t>
      </w:r>
    </w:p>
    <w:p w:rsidR="00000000" w:rsidDel="00000000" w:rsidP="00000000" w:rsidRDefault="00000000" w:rsidRPr="00000000" w14:paraId="00000043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Socket.io is integrated into the backend to provide real-time client-server communication.</w:t>
      </w:r>
    </w:p>
    <w:p w:rsidR="00000000" w:rsidDel="00000000" w:rsidP="00000000" w:rsidRDefault="00000000" w:rsidRPr="00000000" w14:paraId="00000044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current implementation demonstrates connection handling, welcome messages and disconnect events.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223xyo9v9c8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4.10 Swagger API Documentation</w:t>
      </w:r>
    </w:p>
    <w:p w:rsidR="00000000" w:rsidDel="00000000" w:rsidP="00000000" w:rsidRDefault="00000000" w:rsidRPr="00000000" w14:paraId="00000046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Swagger is integrated to provide interactive API documentation.</w:t>
      </w:r>
    </w:p>
    <w:p w:rsidR="00000000" w:rsidDel="00000000" w:rsidP="00000000" w:rsidRDefault="00000000" w:rsidRPr="00000000" w14:paraId="00000047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It allows the available REST API endpoints to be viewed and tested through a web interface.</w:t>
      </w:r>
    </w:p>
    <w:p w:rsidR="00000000" w:rsidDel="00000000" w:rsidP="00000000" w:rsidRDefault="00000000" w:rsidRPr="00000000" w14:paraId="00000048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j17h60lrkwa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SYSTEM ARCHITECTURE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qu4lqy3c9we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Architecture Overview</w:t>
      </w:r>
    </w:p>
    <w:p w:rsidR="00000000" w:rsidDel="00000000" w:rsidP="00000000" w:rsidRDefault="00000000" w:rsidRPr="00000000" w14:paraId="0000004B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JobLink system follows a modular backend architecture.</w:t>
      </w:r>
    </w:p>
    <w:p w:rsidR="00000000" w:rsidDel="00000000" w:rsidP="00000000" w:rsidRDefault="00000000" w:rsidRPr="00000000" w14:paraId="0000004C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client sends HTTP requests to the Express.js server.</w:t>
      </w:r>
    </w:p>
    <w:p w:rsidR="00000000" w:rsidDel="00000000" w:rsidP="00000000" w:rsidRDefault="00000000" w:rsidRPr="00000000" w14:paraId="0000004D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server processes requests through routes, middleware and controllers.</w:t>
      </w:r>
    </w:p>
    <w:p w:rsidR="00000000" w:rsidDel="00000000" w:rsidP="00000000" w:rsidRDefault="00000000" w:rsidRPr="00000000" w14:paraId="0000004E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Controllers perform the required business logic and communicate with Mongoose models.</w:t>
      </w:r>
    </w:p>
    <w:p w:rsidR="00000000" w:rsidDel="00000000" w:rsidP="00000000" w:rsidRDefault="00000000" w:rsidRPr="00000000" w14:paraId="0000004F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Mongoose communicates with MongoDB Atlas for data storage.</w:t>
      </w:r>
    </w:p>
    <w:p w:rsidR="00000000" w:rsidDel="00000000" w:rsidP="00000000" w:rsidRDefault="00000000" w:rsidRPr="00000000" w14:paraId="00000050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backend also integrates Firebase Admin SDK, Socket.io, Multer and Swagger for additional functionality.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6zo3niyon9s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Request Flow</w:t>
      </w:r>
    </w:p>
    <w:p w:rsidR="00000000" w:rsidDel="00000000" w:rsidP="00000000" w:rsidRDefault="00000000" w:rsidRPr="00000000" w14:paraId="00000052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</w:t>
        <w:br w:type="textWrapping"/>
        <w:t xml:space="preserve">↓</w:t>
        <w:br w:type="textWrapping"/>
        <w:t xml:space="preserve">Express.js Server</w:t>
        <w:br w:type="textWrapping"/>
        <w:t xml:space="preserve">↓</w:t>
        <w:br w:type="textWrapping"/>
        <w:t xml:space="preserve">Middleware</w:t>
        <w:br w:type="textWrapping"/>
        <w:t xml:space="preserve">↓</w:t>
        <w:br w:type="textWrapping"/>
        <w:t xml:space="preserve">Routes</w:t>
        <w:br w:type="textWrapping"/>
        <w:t xml:space="preserve">↓</w:t>
        <w:br w:type="textWrapping"/>
        <w:t xml:space="preserve">Controllers</w:t>
        <w:br w:type="textWrapping"/>
        <w:t xml:space="preserve">↓</w:t>
        <w:br w:type="textWrapping"/>
        <w:t xml:space="preserve">Mongoose Models</w:t>
        <w:br w:type="textWrapping"/>
        <w:t xml:space="preserve">↓</w:t>
        <w:br w:type="textWrapping"/>
        <w:t xml:space="preserve">MongoDB Atlas</w:t>
      </w:r>
    </w:p>
    <w:p w:rsidR="00000000" w:rsidDel="00000000" w:rsidP="00000000" w:rsidRDefault="00000000" w:rsidRPr="00000000" w14:paraId="00000053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Additional integrations:</w:t>
      </w:r>
    </w:p>
    <w:p w:rsidR="00000000" w:rsidDel="00000000" w:rsidP="00000000" w:rsidRDefault="00000000" w:rsidRPr="00000000" w14:paraId="00000054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Express.js Server → Firebase Admin SDK</w:t>
        <w:br w:type="textWrapping"/>
        <w:t xml:space="preserve">Express.js Server → Socket.io</w:t>
        <w:br w:type="textWrapping"/>
        <w:t xml:space="preserve">Express.js Server → Multer</w:t>
        <w:br w:type="textWrapping"/>
        <w:t xml:space="preserve">Express.js Server → Swagger</w:t>
      </w:r>
    </w:p>
    <w:p w:rsidR="00000000" w:rsidDel="00000000" w:rsidP="00000000" w:rsidRDefault="00000000" w:rsidRPr="00000000" w14:paraId="00000055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8uvhi3vh3a9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PROJECT STRUCTURE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byz8uf5c0lm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Backend Structure</w:t>
      </w:r>
    </w:p>
    <w:p w:rsidR="00000000" w:rsidDel="00000000" w:rsidP="00000000" w:rsidRDefault="00000000" w:rsidRPr="00000000" w14:paraId="00000058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joblink-backend/</w:t>
      </w:r>
    </w:p>
    <w:p w:rsidR="00000000" w:rsidDel="00000000" w:rsidP="00000000" w:rsidRDefault="00000000" w:rsidRPr="00000000" w14:paraId="00000059">
      <w:pPr>
        <w:ind w:left="-1260" w:right="-1350" w:firstLine="0"/>
        <w:rPr/>
      </w:pPr>
      <w:r w:rsidDel="00000000" w:rsidR="00000000" w:rsidRPr="00000000">
        <w:rPr>
          <w:rtl w:val="0"/>
        </w:rPr>
        <w:t xml:space="preserve">config/</w:t>
      </w:r>
    </w:p>
    <w:p w:rsidR="00000000" w:rsidDel="00000000" w:rsidP="00000000" w:rsidRDefault="00000000" w:rsidRPr="00000000" w14:paraId="0000005A">
      <w:pPr>
        <w:ind w:left="-1260" w:right="-13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1260" w:right="-1350" w:firstLine="0"/>
        <w:rPr/>
      </w:pPr>
      <w:r w:rsidDel="00000000" w:rsidR="00000000" w:rsidRPr="00000000">
        <w:rPr>
          <w:rtl w:val="0"/>
        </w:rPr>
        <w:t xml:space="preserve">controllers/</w:t>
      </w:r>
    </w:p>
    <w:p w:rsidR="00000000" w:rsidDel="00000000" w:rsidP="00000000" w:rsidRDefault="00000000" w:rsidRPr="00000000" w14:paraId="0000005C">
      <w:pPr>
        <w:ind w:left="-1260" w:right="-13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1260" w:right="-1350" w:firstLine="0"/>
        <w:rPr/>
      </w:pPr>
      <w:r w:rsidDel="00000000" w:rsidR="00000000" w:rsidRPr="00000000">
        <w:rPr>
          <w:rtl w:val="0"/>
        </w:rPr>
        <w:t xml:space="preserve">middleware/</w:t>
      </w:r>
    </w:p>
    <w:p w:rsidR="00000000" w:rsidDel="00000000" w:rsidP="00000000" w:rsidRDefault="00000000" w:rsidRPr="00000000" w14:paraId="0000005E">
      <w:pPr>
        <w:ind w:left="-1260" w:right="-13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1260" w:right="-1350" w:firstLine="0"/>
        <w:rPr/>
      </w:pPr>
      <w:r w:rsidDel="00000000" w:rsidR="00000000" w:rsidRPr="00000000">
        <w:rPr>
          <w:rtl w:val="0"/>
        </w:rPr>
        <w:t xml:space="preserve">models/</w:t>
      </w:r>
    </w:p>
    <w:p w:rsidR="00000000" w:rsidDel="00000000" w:rsidP="00000000" w:rsidRDefault="00000000" w:rsidRPr="00000000" w14:paraId="00000060">
      <w:pPr>
        <w:ind w:left="-1260" w:right="-13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1260" w:right="-1350" w:firstLine="0"/>
        <w:rPr/>
      </w:pPr>
      <w:r w:rsidDel="00000000" w:rsidR="00000000" w:rsidRPr="00000000">
        <w:rPr>
          <w:rtl w:val="0"/>
        </w:rPr>
        <w:t xml:space="preserve">routes/</w:t>
      </w:r>
    </w:p>
    <w:p w:rsidR="00000000" w:rsidDel="00000000" w:rsidP="00000000" w:rsidRDefault="00000000" w:rsidRPr="00000000" w14:paraId="00000062">
      <w:pPr>
        <w:ind w:left="-1260" w:right="-13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1260" w:right="-1350" w:firstLine="0"/>
        <w:rPr/>
      </w:pPr>
      <w:r w:rsidDel="00000000" w:rsidR="00000000" w:rsidRPr="00000000">
        <w:rPr>
          <w:rtl w:val="0"/>
        </w:rPr>
        <w:t xml:space="preserve">uploads/</w:t>
      </w:r>
    </w:p>
    <w:p w:rsidR="00000000" w:rsidDel="00000000" w:rsidP="00000000" w:rsidRDefault="00000000" w:rsidRPr="00000000" w14:paraId="00000064">
      <w:pPr>
        <w:ind w:left="-1260" w:right="-13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1260" w:right="-1350" w:firstLine="0"/>
        <w:rPr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66">
      <w:pPr>
        <w:ind w:left="-1260" w:right="-13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1260" w:right="-1350" w:firstLine="0"/>
        <w:rPr/>
      </w:pPr>
      <w:r w:rsidDel="00000000" w:rsidR="00000000" w:rsidRPr="00000000">
        <w:rPr>
          <w:rtl w:val="0"/>
        </w:rPr>
        <w:t xml:space="preserve">package-lock.json</w:t>
      </w:r>
    </w:p>
    <w:p w:rsidR="00000000" w:rsidDel="00000000" w:rsidP="00000000" w:rsidRDefault="00000000" w:rsidRPr="00000000" w14:paraId="00000068">
      <w:pPr>
        <w:ind w:left="-1260" w:right="-13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1260" w:right="-1350" w:firstLine="0"/>
        <w:rPr/>
      </w:pPr>
      <w:r w:rsidDel="00000000" w:rsidR="00000000" w:rsidRPr="00000000">
        <w:rPr>
          <w:rtl w:val="0"/>
        </w:rPr>
        <w:t xml:space="preserve">server.js</w:t>
      </w:r>
    </w:p>
    <w:p w:rsidR="00000000" w:rsidDel="00000000" w:rsidP="00000000" w:rsidRDefault="00000000" w:rsidRPr="00000000" w14:paraId="0000006A">
      <w:pPr>
        <w:ind w:left="-1260" w:right="-13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1260" w:right="-1350" w:firstLine="0"/>
        <w:rPr/>
      </w:pPr>
      <w:r w:rsidDel="00000000" w:rsidR="00000000" w:rsidRPr="00000000">
        <w:rPr>
          <w:rtl w:val="0"/>
        </w:rPr>
        <w:t xml:space="preserve">socket-test.js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ctqnq91eb6c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Configuration</w:t>
      </w:r>
    </w:p>
    <w:p w:rsidR="00000000" w:rsidDel="00000000" w:rsidP="00000000" w:rsidRDefault="00000000" w:rsidRPr="00000000" w14:paraId="0000006D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config folder contains database, Firebase and Swagger configuration files.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23x6l0q44qn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Controllers</w:t>
      </w:r>
    </w:p>
    <w:p w:rsidR="00000000" w:rsidDel="00000000" w:rsidP="00000000" w:rsidRDefault="00000000" w:rsidRPr="00000000" w14:paraId="0000006F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controllers folder contains the business logic for authentication, jobs, applications, resumes, employers, notifications, interviews and administration.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snxqlegbuip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Middleware</w:t>
      </w:r>
    </w:p>
    <w:p w:rsidR="00000000" w:rsidDel="00000000" w:rsidP="00000000" w:rsidRDefault="00000000" w:rsidRPr="00000000" w14:paraId="00000071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middleware folder contains authentication, authorization and file-upload middleware.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18aja5pbcw3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Models</w:t>
      </w:r>
    </w:p>
    <w:p w:rsidR="00000000" w:rsidDel="00000000" w:rsidP="00000000" w:rsidRDefault="00000000" w:rsidRPr="00000000" w14:paraId="00000073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models folder contains Mongoose schemas for:</w:t>
      </w:r>
    </w:p>
    <w:p w:rsidR="00000000" w:rsidDel="00000000" w:rsidP="00000000" w:rsidRDefault="00000000" w:rsidRPr="00000000" w14:paraId="00000074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• User</w:t>
        <w:br w:type="textWrapping"/>
        <w:t xml:space="preserve">• Job</w:t>
        <w:br w:type="textWrapping"/>
        <w:t xml:space="preserve">• Resume</w:t>
        <w:br w:type="textWrapping"/>
        <w:t xml:space="preserve">• Application</w:t>
        <w:br w:type="textWrapping"/>
        <w:t xml:space="preserve">• Notification</w:t>
        <w:br w:type="textWrapping"/>
        <w:t xml:space="preserve">• Interview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k20anjpz5zd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Routes</w:t>
      </w:r>
    </w:p>
    <w:p w:rsidR="00000000" w:rsidDel="00000000" w:rsidP="00000000" w:rsidRDefault="00000000" w:rsidRPr="00000000" w14:paraId="00000076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routes folder contains API route definitions for each major feature.</w:t>
      </w:r>
    </w:p>
    <w:p w:rsidR="00000000" w:rsidDel="00000000" w:rsidP="00000000" w:rsidRDefault="00000000" w:rsidRPr="00000000" w14:paraId="00000077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p3rw9imz29cy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DATABASE DESIGN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avttktw72pg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Database</w:t>
      </w:r>
    </w:p>
    <w:p w:rsidR="00000000" w:rsidDel="00000000" w:rsidP="00000000" w:rsidRDefault="00000000" w:rsidRPr="00000000" w14:paraId="0000007A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Database Name:</w:t>
      </w:r>
    </w:p>
    <w:p w:rsidR="00000000" w:rsidDel="00000000" w:rsidP="00000000" w:rsidRDefault="00000000" w:rsidRPr="00000000" w14:paraId="0000007B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joblink_db</w:t>
      </w:r>
    </w:p>
    <w:p w:rsidR="00000000" w:rsidDel="00000000" w:rsidP="00000000" w:rsidRDefault="00000000" w:rsidRPr="00000000" w14:paraId="0000007C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Database Platform:</w:t>
      </w:r>
    </w:p>
    <w:p w:rsidR="00000000" w:rsidDel="00000000" w:rsidP="00000000" w:rsidRDefault="00000000" w:rsidRPr="00000000" w14:paraId="0000007D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MongoDB Atlas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do0vlka8zxp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Collections</w:t>
      </w:r>
    </w:p>
    <w:p w:rsidR="00000000" w:rsidDel="00000000" w:rsidP="00000000" w:rsidRDefault="00000000" w:rsidRPr="00000000" w14:paraId="0000007F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main collections used by the system are:</w:t>
      </w:r>
    </w:p>
    <w:p w:rsidR="00000000" w:rsidDel="00000000" w:rsidP="00000000" w:rsidRDefault="00000000" w:rsidRPr="00000000" w14:paraId="00000080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• users</w:t>
        <w:br w:type="textWrapping"/>
        <w:t xml:space="preserve">• jobs</w:t>
        <w:br w:type="textWrapping"/>
        <w:t xml:space="preserve">• resumes</w:t>
        <w:br w:type="textWrapping"/>
        <w:t xml:space="preserve">• applications</w:t>
        <w:br w:type="textWrapping"/>
        <w:t xml:space="preserve">• notifications</w:t>
        <w:br w:type="textWrapping"/>
        <w:t xml:space="preserve">• interviews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ugbqli9qqyv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Users Collection</w:t>
      </w:r>
    </w:p>
    <w:p w:rsidR="00000000" w:rsidDel="00000000" w:rsidP="00000000" w:rsidRDefault="00000000" w:rsidRPr="00000000" w14:paraId="00000082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Stores user information such as name, email, password and role.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y53ri22rduz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Jobs Collection</w:t>
      </w:r>
    </w:p>
    <w:p w:rsidR="00000000" w:rsidDel="00000000" w:rsidP="00000000" w:rsidRDefault="00000000" w:rsidRPr="00000000" w14:paraId="00000084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Stores job information such as title, description, skills, location and employer details.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6og7pdaofma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Resumes Collection</w:t>
      </w:r>
    </w:p>
    <w:p w:rsidR="00000000" w:rsidDel="00000000" w:rsidP="00000000" w:rsidRDefault="00000000" w:rsidRPr="00000000" w14:paraId="00000086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Stores resume metadata and information associated with uploaded resume files.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1iydensqg2z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Applications Collection</w:t>
      </w:r>
    </w:p>
    <w:p w:rsidR="00000000" w:rsidDel="00000000" w:rsidP="00000000" w:rsidRDefault="00000000" w:rsidRPr="00000000" w14:paraId="00000088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Stores job application information including the applicant, job and application status.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3demkdp21xy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Notifications Collection</w:t>
      </w:r>
    </w:p>
    <w:p w:rsidR="00000000" w:rsidDel="00000000" w:rsidP="00000000" w:rsidRDefault="00000000" w:rsidRPr="00000000" w14:paraId="0000008A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Stores notifications associated with users.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dcqafq9ohxw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Interviews Collection</w:t>
      </w:r>
    </w:p>
    <w:p w:rsidR="00000000" w:rsidDel="00000000" w:rsidP="00000000" w:rsidRDefault="00000000" w:rsidRPr="00000000" w14:paraId="0000008C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Stores interview information including participants, schedule and status.</w:t>
      </w:r>
    </w:p>
    <w:p w:rsidR="00000000" w:rsidDel="00000000" w:rsidP="00000000" w:rsidRDefault="00000000" w:rsidRPr="00000000" w14:paraId="0000008D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hsyipgpvn2v4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AUTHENTICATION AND AUTHORIZATION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29yd1b8iyu4h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Registration</w:t>
      </w:r>
    </w:p>
    <w:p w:rsidR="00000000" w:rsidDel="00000000" w:rsidP="00000000" w:rsidRDefault="00000000" w:rsidRPr="00000000" w14:paraId="00000090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A new user can register by providing the required information.</w:t>
      </w:r>
    </w:p>
    <w:p w:rsidR="00000000" w:rsidDel="00000000" w:rsidP="00000000" w:rsidRDefault="00000000" w:rsidRPr="00000000" w14:paraId="00000091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password is hashed using bcryptjs before being stored.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mk7rdxi8p45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Login</w:t>
      </w:r>
    </w:p>
    <w:p w:rsidR="00000000" w:rsidDel="00000000" w:rsidP="00000000" w:rsidRDefault="00000000" w:rsidRPr="00000000" w14:paraId="00000093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user provides their registered email and password.</w:t>
      </w:r>
    </w:p>
    <w:p w:rsidR="00000000" w:rsidDel="00000000" w:rsidP="00000000" w:rsidRDefault="00000000" w:rsidRPr="00000000" w14:paraId="00000094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backend verifies the credentials and generates a JWT token after successful authentication.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fu4nsgcxmr4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JWT Authentication</w:t>
      </w:r>
    </w:p>
    <w:p w:rsidR="00000000" w:rsidDel="00000000" w:rsidP="00000000" w:rsidRDefault="00000000" w:rsidRPr="00000000" w14:paraId="00000096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Protected routes require a valid JWT token.</w:t>
      </w:r>
    </w:p>
    <w:p w:rsidR="00000000" w:rsidDel="00000000" w:rsidP="00000000" w:rsidRDefault="00000000" w:rsidRPr="00000000" w14:paraId="00000097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authentication middleware verifies the token before allowing access to protected resources.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emygq5lkechb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Role-Based Authorization</w:t>
      </w:r>
    </w:p>
    <w:p w:rsidR="00000000" w:rsidDel="00000000" w:rsidP="00000000" w:rsidRDefault="00000000" w:rsidRPr="00000000" w14:paraId="00000099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Different operations are restricted according to the user's role.</w:t>
      </w:r>
    </w:p>
    <w:p w:rsidR="00000000" w:rsidDel="00000000" w:rsidP="00000000" w:rsidRDefault="00000000" w:rsidRPr="00000000" w14:paraId="0000009A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supported roles are:</w:t>
      </w:r>
    </w:p>
    <w:p w:rsidR="00000000" w:rsidDel="00000000" w:rsidP="00000000" w:rsidRDefault="00000000" w:rsidRPr="00000000" w14:paraId="0000009B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Jobseeker</w:t>
        <w:br w:type="textWrapping"/>
        <w:t xml:space="preserve">Employer</w:t>
        <w:br w:type="textWrapping"/>
        <w:t xml:space="preserve">Admin</w:t>
      </w:r>
    </w:p>
    <w:p w:rsidR="00000000" w:rsidDel="00000000" w:rsidP="00000000" w:rsidRDefault="00000000" w:rsidRPr="00000000" w14:paraId="0000009C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ur907nfjzmkf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API MODULES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awf439ufc5n8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Authentication APIs</w:t>
      </w:r>
    </w:p>
    <w:p w:rsidR="00000000" w:rsidDel="00000000" w:rsidP="00000000" w:rsidRDefault="00000000" w:rsidRPr="00000000" w14:paraId="0000009F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POST /api/auth/register</w:t>
        <w:br w:type="textWrapping"/>
        <w:t xml:space="preserve">POST /api/auth/login</w:t>
        <w:br w:type="textWrapping"/>
        <w:t xml:space="preserve">GET /api/auth/profile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472h4jm5v62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Job APIs</w:t>
      </w:r>
    </w:p>
    <w:p w:rsidR="00000000" w:rsidDel="00000000" w:rsidP="00000000" w:rsidRDefault="00000000" w:rsidRPr="00000000" w14:paraId="000000A1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POST /api/jobs</w:t>
        <w:br w:type="textWrapping"/>
        <w:t xml:space="preserve">GET /api/jobs</w:t>
        <w:br w:type="textWrapping"/>
        <w:t xml:space="preserve">GET /api/jobs/:id</w:t>
        <w:br w:type="textWrapping"/>
        <w:t xml:space="preserve">PUT /api/jobs/:id</w:t>
        <w:br w:type="textWrapping"/>
        <w:t xml:space="preserve">DELETE /api/jobs/:id</w:t>
        <w:br w:type="textWrapping"/>
        <w:t xml:space="preserve">GET /api/jobs/search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39fah4el6z7j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Resume APIs</w:t>
      </w:r>
    </w:p>
    <w:p w:rsidR="00000000" w:rsidDel="00000000" w:rsidP="00000000" w:rsidRDefault="00000000" w:rsidRPr="00000000" w14:paraId="000000A3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POST /api/resumes/upload</w:t>
        <w:br w:type="textWrapping"/>
        <w:t xml:space="preserve">GET /api/resumes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klpfh19hvtnd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Application APIs</w:t>
      </w:r>
    </w:p>
    <w:p w:rsidR="00000000" w:rsidDel="00000000" w:rsidP="00000000" w:rsidRDefault="00000000" w:rsidRPr="00000000" w14:paraId="000000A5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POST /api/applications</w:t>
        <w:br w:type="textWrapping"/>
        <w:t xml:space="preserve">GET /api/applications/my</w:t>
        <w:br w:type="textWrapping"/>
        <w:t xml:space="preserve">PUT /api/applications/:id/status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1od00l9zyhk8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Employer APIs</w:t>
      </w:r>
    </w:p>
    <w:p w:rsidR="00000000" w:rsidDel="00000000" w:rsidP="00000000" w:rsidRDefault="00000000" w:rsidRPr="00000000" w14:paraId="000000A7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GET /api/employer/jobs</w:t>
        <w:br w:type="textWrapping"/>
        <w:t xml:space="preserve">GET /api/employer/applications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x7e2rjkmef1x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 Admin APIs</w:t>
      </w:r>
    </w:p>
    <w:p w:rsidR="00000000" w:rsidDel="00000000" w:rsidP="00000000" w:rsidRDefault="00000000" w:rsidRPr="00000000" w14:paraId="000000A9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GET /api/admin/users</w:t>
        <w:br w:type="textWrapping"/>
        <w:t xml:space="preserve">GET /api/admin/jobs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6d09zbnhb56k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9.7 Notification APIs</w:t>
      </w:r>
    </w:p>
    <w:p w:rsidR="00000000" w:rsidDel="00000000" w:rsidP="00000000" w:rsidRDefault="00000000" w:rsidRPr="00000000" w14:paraId="000000AB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POST /api/notifications</w:t>
        <w:br w:type="textWrapping"/>
        <w:t xml:space="preserve">GET /api/notifications/my</w:t>
        <w:br w:type="textWrapping"/>
        <w:t xml:space="preserve">PUT /api/notifications/:id/read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z685cjxbxc23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9.8 Interview APIs</w:t>
      </w:r>
    </w:p>
    <w:p w:rsidR="00000000" w:rsidDel="00000000" w:rsidP="00000000" w:rsidRDefault="00000000" w:rsidRPr="00000000" w14:paraId="000000AD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POST /api/interviews</w:t>
        <w:br w:type="textWrapping"/>
        <w:t xml:space="preserve">GET /api/interviews/my</w:t>
        <w:br w:type="textWrapping"/>
        <w:t xml:space="preserve">PUT /api/interviews/:id/status</w:t>
      </w:r>
    </w:p>
    <w:p w:rsidR="00000000" w:rsidDel="00000000" w:rsidP="00000000" w:rsidRDefault="00000000" w:rsidRPr="00000000" w14:paraId="000000AE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wgaf0eczzwsb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CORE WORKFLOWS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iuxi6uanswm5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User Registration and Login Workflow</w:t>
      </w:r>
    </w:p>
    <w:p w:rsidR="00000000" w:rsidDel="00000000" w:rsidP="00000000" w:rsidRDefault="00000000" w:rsidRPr="00000000" w14:paraId="000000B1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Registration</w:t>
        <w:br w:type="textWrapping"/>
        <w:t xml:space="preserve">↓</w:t>
        <w:br w:type="textWrapping"/>
        <w:t xml:space="preserve">Password Hashing</w:t>
        <w:br w:type="textWrapping"/>
        <w:t xml:space="preserve">↓</w:t>
        <w:br w:type="textWrapping"/>
        <w:t xml:space="preserve">User Stored in MongoDB</w:t>
        <w:br w:type="textWrapping"/>
        <w:t xml:space="preserve">↓</w:t>
        <w:br w:type="textWrapping"/>
        <w:t xml:space="preserve">User Login</w:t>
        <w:br w:type="textWrapping"/>
        <w:t xml:space="preserve">↓</w:t>
        <w:br w:type="textWrapping"/>
        <w:t xml:space="preserve">Credential Verification</w:t>
        <w:br w:type="textWrapping"/>
        <w:t xml:space="preserve">↓</w:t>
        <w:br w:type="textWrapping"/>
        <w:t xml:space="preserve">JWT Token Generated</w:t>
        <w:br w:type="textWrapping"/>
        <w:t xml:space="preserve">↓</w:t>
        <w:br w:type="textWrapping"/>
        <w:t xml:space="preserve">Protected API Access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bj2c9hrt7yrt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Job Management Workflow</w:t>
      </w:r>
    </w:p>
    <w:p w:rsidR="00000000" w:rsidDel="00000000" w:rsidP="00000000" w:rsidRDefault="00000000" w:rsidRPr="00000000" w14:paraId="000000B3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Employer Login</w:t>
        <w:br w:type="textWrapping"/>
        <w:t xml:space="preserve">↓</w:t>
        <w:br w:type="textWrapping"/>
        <w:t xml:space="preserve">Create Job</w:t>
        <w:br w:type="textWrapping"/>
        <w:t xml:space="preserve">↓</w:t>
        <w:br w:type="textWrapping"/>
        <w:t xml:space="preserve">Job Stored in MongoDB</w:t>
        <w:br w:type="textWrapping"/>
        <w:t xml:space="preserve">↓</w:t>
        <w:br w:type="textWrapping"/>
        <w:t xml:space="preserve">Job Available to Jobseekers</w:t>
        <w:br w:type="textWrapping"/>
        <w:t xml:space="preserve">↓</w:t>
        <w:br w:type="textWrapping"/>
        <w:t xml:space="preserve">Search / View Job</w:t>
        <w:br w:type="textWrapping"/>
        <w:t xml:space="preserve">↓</w:t>
        <w:br w:type="textWrapping"/>
        <w:t xml:space="preserve">Apply for Job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101527ntapdm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Resume Workflow</w:t>
      </w:r>
    </w:p>
    <w:p w:rsidR="00000000" w:rsidDel="00000000" w:rsidP="00000000" w:rsidRDefault="00000000" w:rsidRPr="00000000" w14:paraId="000000B5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Login</w:t>
        <w:br w:type="textWrapping"/>
        <w:t xml:space="preserve">↓</w:t>
        <w:br w:type="textWrapping"/>
        <w:t xml:space="preserve">Select Resume</w:t>
        <w:br w:type="textWrapping"/>
        <w:t xml:space="preserve">↓</w:t>
        <w:br w:type="textWrapping"/>
        <w:t xml:space="preserve">Multer Processes File</w:t>
        <w:br w:type="textWrapping"/>
        <w:t xml:space="preserve">↓</w:t>
        <w:br w:type="textWrapping"/>
        <w:t xml:space="preserve">Resume Stored</w:t>
        <w:br w:type="textWrapping"/>
        <w:t xml:space="preserve">↓</w:t>
        <w:br w:type="textWrapping"/>
        <w:t xml:space="preserve">Resume Metadata Stored in MongoDB</w:t>
        <w:br w:type="textWrapping"/>
        <w:t xml:space="preserve">↓</w:t>
        <w:br w:type="textWrapping"/>
        <w:t xml:space="preserve">User Can View Uploaded Resumes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qtvd9yabxg0d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Application Workflow</w:t>
      </w:r>
    </w:p>
    <w:p w:rsidR="00000000" w:rsidDel="00000000" w:rsidP="00000000" w:rsidRDefault="00000000" w:rsidRPr="00000000" w14:paraId="000000B7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Jobseeker Selects Job</w:t>
        <w:br w:type="textWrapping"/>
        <w:t xml:space="preserve">↓</w:t>
        <w:br w:type="textWrapping"/>
        <w:t xml:space="preserve">Application Submitted</w:t>
        <w:br w:type="textWrapping"/>
        <w:t xml:space="preserve">↓</w:t>
        <w:br w:type="textWrapping"/>
        <w:t xml:space="preserve">Application Stored in MongoDB</w:t>
        <w:br w:type="textWrapping"/>
        <w:t xml:space="preserve">↓</w:t>
        <w:br w:type="textWrapping"/>
        <w:t xml:space="preserve">Employer Views Application</w:t>
        <w:br w:type="textWrapping"/>
        <w:t xml:space="preserve">↓</w:t>
        <w:br w:type="textWrapping"/>
        <w:t xml:space="preserve">Application Status Updated</w:t>
        <w:br w:type="textWrapping"/>
        <w:t xml:space="preserve">↓</w:t>
        <w:br w:type="textWrapping"/>
        <w:t xml:space="preserve">User Receives Application Information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hho9t0cddh7e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Interview Workflow</w:t>
      </w:r>
    </w:p>
    <w:p w:rsidR="00000000" w:rsidDel="00000000" w:rsidP="00000000" w:rsidRDefault="00000000" w:rsidRPr="00000000" w14:paraId="000000B9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Employer Selects Application</w:t>
        <w:br w:type="textWrapping"/>
        <w:t xml:space="preserve">↓</w:t>
        <w:br w:type="textWrapping"/>
        <w:t xml:space="preserve">Interview Scheduled</w:t>
        <w:br w:type="textWrapping"/>
        <w:t xml:space="preserve">↓</w:t>
        <w:br w:type="textWrapping"/>
        <w:t xml:space="preserve">Interview Stored in MongoDB</w:t>
        <w:br w:type="textWrapping"/>
        <w:t xml:space="preserve">↓</w:t>
        <w:br w:type="textWrapping"/>
        <w:t xml:space="preserve">User Views Interview</w:t>
        <w:br w:type="textWrapping"/>
        <w:t xml:space="preserve">↓</w:t>
        <w:br w:type="textWrapping"/>
        <w:t xml:space="preserve">Interview Status Updated</w:t>
      </w:r>
    </w:p>
    <w:p w:rsidR="00000000" w:rsidDel="00000000" w:rsidP="00000000" w:rsidRDefault="00000000" w:rsidRPr="00000000" w14:paraId="000000BA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is0qqzb3c7k8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REAL-TIME COMMUNICATION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w2plvpxtxzqk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Socket.io</w:t>
      </w:r>
    </w:p>
    <w:p w:rsidR="00000000" w:rsidDel="00000000" w:rsidP="00000000" w:rsidRDefault="00000000" w:rsidRPr="00000000" w14:paraId="000000BD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Socket.io is used to establish a real-time connection between the client and backend server.</w:t>
      </w:r>
    </w:p>
    <w:p w:rsidR="00000000" w:rsidDel="00000000" w:rsidP="00000000" w:rsidRDefault="00000000" w:rsidRPr="00000000" w14:paraId="000000BE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current implementation handles:</w:t>
      </w:r>
    </w:p>
    <w:p w:rsidR="00000000" w:rsidDel="00000000" w:rsidP="00000000" w:rsidRDefault="00000000" w:rsidRPr="00000000" w14:paraId="000000BF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• Client connection</w:t>
        <w:br w:type="textWrapping"/>
        <w:t xml:space="preserve">• Welcome event</w:t>
        <w:br w:type="textWrapping"/>
        <w:t xml:space="preserve">• Disconnect event</w:t>
      </w:r>
    </w:p>
    <w:p w:rsidR="00000000" w:rsidDel="00000000" w:rsidP="00000000" w:rsidRDefault="00000000" w:rsidRPr="00000000" w14:paraId="000000C0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A separate socket test client is provided to verify the Socket.io connection.</w:t>
      </w:r>
    </w:p>
    <w:p w:rsidR="00000000" w:rsidDel="00000000" w:rsidP="00000000" w:rsidRDefault="00000000" w:rsidRPr="00000000" w14:paraId="000000C1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2br21ied46wz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FIREBASE INTEGRATION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ik7yihjwumgr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Firebase Admin SDK</w:t>
      </w:r>
    </w:p>
    <w:p w:rsidR="00000000" w:rsidDel="00000000" w:rsidP="00000000" w:rsidRDefault="00000000" w:rsidRPr="00000000" w14:paraId="000000C4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Firebase Admin SDK is integrated into the backend for Firebase-related server-side functionality.</w:t>
      </w:r>
    </w:p>
    <w:p w:rsidR="00000000" w:rsidDel="00000000" w:rsidP="00000000" w:rsidRDefault="00000000" w:rsidRPr="00000000" w14:paraId="000000C5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Firebase service account configuration is maintained securely and is excluded from GitHub using .gitignore.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h4lv3dettunk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Firebase Initialization</w:t>
      </w:r>
    </w:p>
    <w:p w:rsidR="00000000" w:rsidDel="00000000" w:rsidP="00000000" w:rsidRDefault="00000000" w:rsidRPr="00000000" w14:paraId="000000C7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backend initializes Firebase using the Firebase Admin SDK during server startup.</w:t>
      </w:r>
    </w:p>
    <w:p w:rsidR="00000000" w:rsidDel="00000000" w:rsidP="00000000" w:rsidRDefault="00000000" w:rsidRPr="00000000" w14:paraId="000000C8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Successful Firebase initialization was verified during project testing.</w:t>
      </w:r>
    </w:p>
    <w:p w:rsidR="00000000" w:rsidDel="00000000" w:rsidP="00000000" w:rsidRDefault="00000000" w:rsidRPr="00000000" w14:paraId="000000C9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k3sbjua33l0j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SWAGGER API DOCUMENTATION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7s1515g5kqoe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Swagger</w:t>
      </w:r>
    </w:p>
    <w:p w:rsidR="00000000" w:rsidDel="00000000" w:rsidP="00000000" w:rsidRDefault="00000000" w:rsidRPr="00000000" w14:paraId="000000CC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Swagger provides interactive documentation for the JobLink REST APIs.</w:t>
      </w:r>
    </w:p>
    <w:p w:rsidR="00000000" w:rsidDel="00000000" w:rsidP="00000000" w:rsidRDefault="00000000" w:rsidRPr="00000000" w14:paraId="000000CD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Swagger interface allows developers to:</w:t>
      </w:r>
    </w:p>
    <w:p w:rsidR="00000000" w:rsidDel="00000000" w:rsidP="00000000" w:rsidRDefault="00000000" w:rsidRPr="00000000" w14:paraId="000000CE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• View available endpoints</w:t>
        <w:br w:type="textWrapping"/>
        <w:t xml:space="preserve">• Identify HTTP methods</w:t>
        <w:br w:type="textWrapping"/>
        <w:t xml:space="preserve">• View API parameters</w:t>
        <w:br w:type="textWrapping"/>
        <w:t xml:space="preserve">• Understand API responses</w:t>
        <w:br w:type="textWrapping"/>
        <w:t xml:space="preserve">• Test API requests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gyvdfxdrwr9e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Swagger URL</w:t>
      </w:r>
    </w:p>
    <w:p w:rsidR="00000000" w:rsidDel="00000000" w:rsidP="00000000" w:rsidRDefault="00000000" w:rsidRPr="00000000" w14:paraId="000000D0">
      <w:pPr>
        <w:spacing w:after="240" w:before="240" w:lineRule="auto"/>
        <w:ind w:left="-1260" w:right="-1350" w:firstLine="0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http://localhost:8080/api-docs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4htpv29mldwi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TESTING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uw3km9j5e0bn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Testing Tool</w:t>
      </w:r>
    </w:p>
    <w:p w:rsidR="00000000" w:rsidDel="00000000" w:rsidP="00000000" w:rsidRDefault="00000000" w:rsidRPr="00000000" w14:paraId="000000D4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Postman was used to test the REST APIs.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jqci9ggask2j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Testing Performed</w:t>
      </w:r>
    </w:p>
    <w:p w:rsidR="00000000" w:rsidDel="00000000" w:rsidP="00000000" w:rsidRDefault="00000000" w:rsidRPr="00000000" w14:paraId="000000D6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following functionalities were tested:</w:t>
      </w:r>
    </w:p>
    <w:p w:rsidR="00000000" w:rsidDel="00000000" w:rsidP="00000000" w:rsidRDefault="00000000" w:rsidRPr="00000000" w14:paraId="000000D7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• User registration</w:t>
        <w:br w:type="textWrapping"/>
        <w:t xml:space="preserve">• User login</w:t>
        <w:br w:type="textWrapping"/>
        <w:t xml:space="preserve">• JWT authentication</w:t>
        <w:br w:type="textWrapping"/>
        <w:t xml:space="preserve">• Protected profile access</w:t>
        <w:br w:type="textWrapping"/>
        <w:t xml:space="preserve">• Job creation</w:t>
        <w:br w:type="textWrapping"/>
        <w:t xml:space="preserve">• Job retrieval</w:t>
        <w:br w:type="textWrapping"/>
        <w:t xml:space="preserve">• Job update</w:t>
        <w:br w:type="textWrapping"/>
        <w:t xml:space="preserve">• Job deletion</w:t>
        <w:br w:type="textWrapping"/>
        <w:t xml:space="preserve">• Job search</w:t>
        <w:br w:type="textWrapping"/>
        <w:t xml:space="preserve">• Resume upload</w:t>
        <w:br w:type="textWrapping"/>
        <w:t xml:space="preserve">• Resume retrieval</w:t>
        <w:br w:type="textWrapping"/>
        <w:t xml:space="preserve">• Job application</w:t>
        <w:br w:type="textWrapping"/>
        <w:t xml:space="preserve">• Application status update</w:t>
        <w:br w:type="textWrapping"/>
        <w:t xml:space="preserve">• Employer job management</w:t>
        <w:br w:type="textWrapping"/>
        <w:t xml:space="preserve">• Employer application management</w:t>
        <w:br w:type="textWrapping"/>
        <w:t xml:space="preserve">• Admin user management</w:t>
        <w:br w:type="textWrapping"/>
        <w:t xml:space="preserve">• Admin job management</w:t>
        <w:br w:type="textWrapping"/>
        <w:t xml:space="preserve">• Notification creation</w:t>
        <w:br w:type="textWrapping"/>
        <w:t xml:space="preserve">• Notification retrieval</w:t>
        <w:br w:type="textWrapping"/>
        <w:t xml:space="preserve">• Interview scheduling</w:t>
        <w:br w:type="textWrapping"/>
        <w:t xml:space="preserve">• Interview retrieval</w:t>
        <w:br w:type="textWrapping"/>
        <w:t xml:space="preserve">• Interview status update</w:t>
        <w:br w:type="textWrapping"/>
        <w:t xml:space="preserve">• Firebase initialization</w:t>
        <w:br w:type="textWrapping"/>
        <w:t xml:space="preserve">• Socket.io connection</w:t>
        <w:br w:type="textWrapping"/>
        <w:t xml:space="preserve">• Swagger API documentation</w:t>
      </w:r>
    </w:p>
    <w:p w:rsidR="00000000" w:rsidDel="00000000" w:rsidP="00000000" w:rsidRDefault="00000000" w:rsidRPr="00000000" w14:paraId="000000D8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eengtur396kg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SECURITY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ghe2f4w6um7i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Password Security</w:t>
      </w:r>
    </w:p>
    <w:p w:rsidR="00000000" w:rsidDel="00000000" w:rsidP="00000000" w:rsidRDefault="00000000" w:rsidRPr="00000000" w14:paraId="000000DB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Passwords are hashed using bcryptjs before storage.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6x1fuci02ja0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JWT Security</w:t>
      </w:r>
    </w:p>
    <w:p w:rsidR="00000000" w:rsidDel="00000000" w:rsidP="00000000" w:rsidRDefault="00000000" w:rsidRPr="00000000" w14:paraId="000000DD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JWT tokens are used to protect authenticated routes.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su56ajde1for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Environment Variables</w:t>
      </w:r>
    </w:p>
    <w:p w:rsidR="00000000" w:rsidDel="00000000" w:rsidP="00000000" w:rsidRDefault="00000000" w:rsidRPr="00000000" w14:paraId="000000DF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Sensitive configuration such as database connection strings and JWT secrets is stored in environment variables.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gqyq34y0gdnw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GitHub Security</w:t>
      </w:r>
    </w:p>
    <w:p w:rsidR="00000000" w:rsidDel="00000000" w:rsidP="00000000" w:rsidRDefault="00000000" w:rsidRPr="00000000" w14:paraId="000000E1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following files are excluded from the GitHub repository:</w:t>
      </w:r>
    </w:p>
    <w:p w:rsidR="00000000" w:rsidDel="00000000" w:rsidP="00000000" w:rsidRDefault="00000000" w:rsidRPr="00000000" w14:paraId="000000E2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.env</w:t>
        <w:br w:type="textWrapping"/>
        <w:t xml:space="preserve">firebase-service-account.json</w:t>
        <w:br w:type="textWrapping"/>
        <w:t xml:space="preserve">node_modules</w:t>
      </w:r>
    </w:p>
    <w:p w:rsidR="00000000" w:rsidDel="00000000" w:rsidP="00000000" w:rsidRDefault="00000000" w:rsidRPr="00000000" w14:paraId="000000E3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Firebase service account file is also excluded using .gitignore.</w:t>
      </w:r>
    </w:p>
    <w:p w:rsidR="00000000" w:rsidDel="00000000" w:rsidP="00000000" w:rsidRDefault="00000000" w:rsidRPr="00000000" w14:paraId="000000E4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x5z6xcgum5qb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DEPLOYMENT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kofpmzqp5um8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Deployment Platform</w:t>
      </w:r>
    </w:p>
    <w:p w:rsidR="00000000" w:rsidDel="00000000" w:rsidP="00000000" w:rsidRDefault="00000000" w:rsidRPr="00000000" w14:paraId="000000E7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backend was deployed using Render.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r6ryizwk41a3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Deployment Configuration</w:t>
      </w:r>
    </w:p>
    <w:p w:rsidR="00000000" w:rsidDel="00000000" w:rsidP="00000000" w:rsidRDefault="00000000" w:rsidRPr="00000000" w14:paraId="000000E9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Runtime: Node.js</w:t>
      </w:r>
    </w:p>
    <w:p w:rsidR="00000000" w:rsidDel="00000000" w:rsidP="00000000" w:rsidRDefault="00000000" w:rsidRPr="00000000" w14:paraId="000000EA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Build Command:</w:t>
      </w:r>
    </w:p>
    <w:p w:rsidR="00000000" w:rsidDel="00000000" w:rsidP="00000000" w:rsidRDefault="00000000" w:rsidRPr="00000000" w14:paraId="000000EB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EC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Start Command:</w:t>
      </w:r>
    </w:p>
    <w:p w:rsidR="00000000" w:rsidDel="00000000" w:rsidP="00000000" w:rsidRDefault="00000000" w:rsidRPr="00000000" w14:paraId="000000ED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0EE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required environment variables are configured separately in the deployment environment.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ind w:left="-1260" w:right="-1350" w:firstLine="0"/>
        <w:rPr>
          <w:b w:val="1"/>
          <w:bCs w:val="1"/>
          <w:sz w:val="34"/>
          <w:szCs w:val="34"/>
        </w:rPr>
      </w:pPr>
      <w:bookmarkStart w:colFirst="0" w:colLast="0" w:name="_ei74qbhzk1gh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Deployment Verification</w:t>
      </w:r>
    </w:p>
    <w:p w:rsidR="00000000" w:rsidDel="00000000" w:rsidP="00000000" w:rsidRDefault="00000000" w:rsidRPr="00000000" w14:paraId="000000F0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After deployment, the backend can be accessed through the Render deployment URL and the Swagger API documentation can be used to verify the deployed API.</w:t>
      </w:r>
    </w:p>
    <w:p w:rsidR="00000000" w:rsidDel="00000000" w:rsidP="00000000" w:rsidRDefault="00000000" w:rsidRPr="00000000" w14:paraId="000000F1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cal9dtlm6653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LEARNING OUTCOMES</w:t>
      </w:r>
    </w:p>
    <w:p w:rsidR="00000000" w:rsidDel="00000000" w:rsidP="00000000" w:rsidRDefault="00000000" w:rsidRPr="00000000" w14:paraId="000000F3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Through this project, the following concepts were implemented and practiced:</w:t>
      </w:r>
    </w:p>
    <w:p w:rsidR="00000000" w:rsidDel="00000000" w:rsidP="00000000" w:rsidRDefault="00000000" w:rsidRPr="00000000" w14:paraId="000000F4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• Node.js backend development</w:t>
        <w:br w:type="textWrapping"/>
        <w:t xml:space="preserve">• Express.js REST API development</w:t>
        <w:br w:type="textWrapping"/>
        <w:t xml:space="preserve">• MongoDB database integration</w:t>
        <w:br w:type="textWrapping"/>
        <w:t xml:space="preserve">• Mongoose schemas and models</w:t>
        <w:br w:type="textWrapping"/>
        <w:t xml:space="preserve">• JWT authentication</w:t>
        <w:br w:type="textWrapping"/>
        <w:t xml:space="preserve">• Password hashing</w:t>
        <w:br w:type="textWrapping"/>
        <w:t xml:space="preserve">• Role-based authorization</w:t>
        <w:br w:type="textWrapping"/>
        <w:t xml:space="preserve">• Middleware</w:t>
        <w:br w:type="textWrapping"/>
        <w:t xml:space="preserve">• CRUD operations</w:t>
        <w:br w:type="textWrapping"/>
        <w:t xml:space="preserve">• File upload using Multer</w:t>
        <w:br w:type="textWrapping"/>
        <w:t xml:space="preserve">• API testing using Postman</w:t>
        <w:br w:type="textWrapping"/>
        <w:t xml:space="preserve">• Swagger API documentation</w:t>
        <w:br w:type="textWrapping"/>
        <w:t xml:space="preserve">• Firebase Admin SDK integration</w:t>
        <w:br w:type="textWrapping"/>
        <w:t xml:space="preserve">• Socket.io integration</w:t>
        <w:br w:type="textWrapping"/>
        <w:t xml:space="preserve">• Git and GitHub</w:t>
        <w:br w:type="textWrapping"/>
        <w:t xml:space="preserve">• Backend deployment using Render</w:t>
      </w:r>
    </w:p>
    <w:p w:rsidR="00000000" w:rsidDel="00000000" w:rsidP="00000000" w:rsidRDefault="00000000" w:rsidRPr="00000000" w14:paraId="000000F5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h6uadqpg6tac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CONCLUSION</w:t>
      </w:r>
    </w:p>
    <w:p w:rsidR="00000000" w:rsidDel="00000000" w:rsidP="00000000" w:rsidRDefault="00000000" w:rsidRPr="00000000" w14:paraId="000000F7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JobLink successfully demonstrates the development of a modular backend system for a job portal.</w:t>
      </w:r>
    </w:p>
    <w:p w:rsidR="00000000" w:rsidDel="00000000" w:rsidP="00000000" w:rsidRDefault="00000000" w:rsidRPr="00000000" w14:paraId="000000F8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project provides authentication, job management, resume management, job applications, employer operations, administration, notifications and interview management through REST APIs.</w:t>
      </w:r>
    </w:p>
    <w:p w:rsidR="00000000" w:rsidDel="00000000" w:rsidP="00000000" w:rsidRDefault="00000000" w:rsidRPr="00000000" w14:paraId="000000F9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MongoDB Atlas provides database storage, JWT provides authentication, Firebase Admin SDK provides Firebase integration, Socket.io provides real-time communication capabilities and Swagger provides interactive API documentation.</w:t>
      </w:r>
    </w:p>
    <w:p w:rsidR="00000000" w:rsidDel="00000000" w:rsidP="00000000" w:rsidRDefault="00000000" w:rsidRPr="00000000" w14:paraId="000000FA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The project also demonstrates API testing, version control using GitHub and backend deployment using Render.</w:t>
      </w:r>
    </w:p>
    <w:p w:rsidR="00000000" w:rsidDel="00000000" w:rsidP="00000000" w:rsidRDefault="00000000" w:rsidRPr="00000000" w14:paraId="000000FB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Overall, JobLink provides practical implementation of backend development concepts using modern Node.js technologies.</w:t>
      </w:r>
    </w:p>
    <w:p w:rsidR="00000000" w:rsidDel="00000000" w:rsidP="00000000" w:rsidRDefault="00000000" w:rsidRPr="00000000" w14:paraId="000000FC">
      <w:pPr>
        <w:ind w:left="-1260" w:right="-13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ind w:left="-1260" w:right="-1350" w:firstLine="0"/>
        <w:rPr>
          <w:b w:val="1"/>
          <w:bCs w:val="1"/>
          <w:sz w:val="46"/>
          <w:szCs w:val="46"/>
        </w:rPr>
      </w:pPr>
      <w:bookmarkStart w:colFirst="0" w:colLast="0" w:name="_6188mpl9jzys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PROJECT STATUS</w:t>
      </w:r>
    </w:p>
    <w:p w:rsidR="00000000" w:rsidDel="00000000" w:rsidP="00000000" w:rsidRDefault="00000000" w:rsidRPr="00000000" w14:paraId="000000FE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Project Status: Completed</w:t>
      </w:r>
    </w:p>
    <w:p w:rsidR="00000000" w:rsidDel="00000000" w:rsidP="00000000" w:rsidRDefault="00000000" w:rsidRPr="00000000" w14:paraId="000000FF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Development: Completed</w:t>
      </w:r>
    </w:p>
    <w:p w:rsidR="00000000" w:rsidDel="00000000" w:rsidP="00000000" w:rsidRDefault="00000000" w:rsidRPr="00000000" w14:paraId="00000100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API Testing: Completed</w:t>
      </w:r>
    </w:p>
    <w:p w:rsidR="00000000" w:rsidDel="00000000" w:rsidP="00000000" w:rsidRDefault="00000000" w:rsidRPr="00000000" w14:paraId="00000101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Database Integration: Completed</w:t>
      </w:r>
    </w:p>
    <w:p w:rsidR="00000000" w:rsidDel="00000000" w:rsidP="00000000" w:rsidRDefault="00000000" w:rsidRPr="00000000" w14:paraId="00000102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Firebase Integration: Completed</w:t>
      </w:r>
    </w:p>
    <w:p w:rsidR="00000000" w:rsidDel="00000000" w:rsidP="00000000" w:rsidRDefault="00000000" w:rsidRPr="00000000" w14:paraId="00000103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Socket.io Integration: Completed</w:t>
      </w:r>
    </w:p>
    <w:p w:rsidR="00000000" w:rsidDel="00000000" w:rsidP="00000000" w:rsidRDefault="00000000" w:rsidRPr="00000000" w14:paraId="00000104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Swagger Documentation: Completed</w:t>
      </w:r>
    </w:p>
    <w:p w:rsidR="00000000" w:rsidDel="00000000" w:rsidP="00000000" w:rsidRDefault="00000000" w:rsidRPr="00000000" w14:paraId="00000105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GitHub Repository: Completed</w:t>
      </w:r>
    </w:p>
    <w:p w:rsidR="00000000" w:rsidDel="00000000" w:rsidP="00000000" w:rsidRDefault="00000000" w:rsidRPr="00000000" w14:paraId="00000106">
      <w:pPr>
        <w:spacing w:after="240" w:before="240" w:lineRule="auto"/>
        <w:ind w:left="-1260" w:right="-1350" w:firstLine="0"/>
        <w:rPr/>
      </w:pPr>
      <w:r w:rsidDel="00000000" w:rsidR="00000000" w:rsidRPr="00000000">
        <w:rPr>
          <w:rtl w:val="0"/>
        </w:rPr>
        <w:t xml:space="preserve">Render Deployment: Completed</w:t>
      </w:r>
    </w:p>
    <w:p w:rsidR="00000000" w:rsidDel="00000000" w:rsidP="00000000" w:rsidRDefault="00000000" w:rsidRPr="00000000" w14:paraId="00000107">
      <w:pPr>
        <w:ind w:left="-1260" w:right="-135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80/api-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