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7B227" w14:textId="77777777" w:rsidR="005B2EF6" w:rsidRDefault="005B2EF6" w:rsidP="005B2EF6">
      <w:pPr>
        <w:jc w:val="center"/>
      </w:pPr>
    </w:p>
    <w:p w14:paraId="760A55C9" w14:textId="77777777" w:rsidR="005B2EF6" w:rsidRPr="007B4843" w:rsidRDefault="00880B87" w:rsidP="005B2EF6">
      <w:pPr>
        <w:jc w:val="center"/>
        <w:rPr>
          <w:b/>
          <w:sz w:val="26"/>
        </w:rPr>
      </w:pPr>
      <w:r>
        <w:rPr>
          <w:b/>
          <w:sz w:val="26"/>
        </w:rPr>
        <w:t>SUPRAJA ALLENI</w:t>
      </w:r>
    </w:p>
    <w:p w14:paraId="0589F523" w14:textId="77777777" w:rsidR="005B2EF6" w:rsidRPr="005B2EF6" w:rsidRDefault="005B2EF6" w:rsidP="005B2EF6">
      <w:pPr>
        <w:jc w:val="center"/>
        <w:rPr>
          <w:b/>
        </w:rPr>
      </w:pPr>
    </w:p>
    <w:p w14:paraId="188DEF99" w14:textId="77777777" w:rsidR="007B4843" w:rsidRDefault="005B2EF6" w:rsidP="007B4843">
      <w:pPr>
        <w:pStyle w:val="NoSpacing"/>
      </w:pPr>
      <w:r>
        <w:t xml:space="preserve">Mobile </w:t>
      </w:r>
      <w:r w:rsidR="000E3525">
        <w:t>No</w:t>
      </w:r>
      <w:r w:rsidR="007B4843">
        <w:t>:</w:t>
      </w:r>
      <w:r w:rsidR="00880B87">
        <w:t xml:space="preserve"> 6304085053</w:t>
      </w:r>
      <w:r>
        <w:tab/>
      </w:r>
      <w:r w:rsidR="00880B87">
        <w:tab/>
      </w:r>
      <w:r w:rsidR="00880B87">
        <w:tab/>
      </w:r>
      <w:r w:rsidR="00880B87">
        <w:tab/>
      </w:r>
      <w:r w:rsidR="007B4843">
        <w:t>University Roll No:</w:t>
      </w:r>
      <w:r w:rsidR="00880B87">
        <w:t xml:space="preserve"> 18071A0554</w:t>
      </w:r>
      <w:r w:rsidR="007B4843">
        <w:tab/>
      </w:r>
      <w:r w:rsidR="007B4843">
        <w:tab/>
      </w:r>
    </w:p>
    <w:p w14:paraId="182D76AF" w14:textId="77777777" w:rsidR="007B4843" w:rsidRDefault="005B2EF6" w:rsidP="007B4843">
      <w:pPr>
        <w:pStyle w:val="NoSpacing"/>
      </w:pPr>
      <w:r>
        <w:t>E-Mail</w:t>
      </w:r>
      <w:r w:rsidR="007B4843">
        <w:t>:</w:t>
      </w:r>
      <w:r>
        <w:tab/>
      </w:r>
      <w:r w:rsidR="00880B87">
        <w:t>suprajaalleni123@gmail.com</w:t>
      </w:r>
      <w:r w:rsidR="00880B87">
        <w:tab/>
      </w:r>
      <w:r w:rsidR="00880B87">
        <w:tab/>
      </w:r>
      <w:r w:rsidR="00880B87">
        <w:tab/>
      </w:r>
      <w:r w:rsidR="007B4843">
        <w:t>BRANCH:</w:t>
      </w:r>
      <w:r w:rsidR="00880B87">
        <w:t xml:space="preserve"> Computer Science Engineering</w:t>
      </w:r>
    </w:p>
    <w:p w14:paraId="232ED099" w14:textId="77777777" w:rsidR="005B2EF6" w:rsidRPr="007B4843" w:rsidRDefault="007B4843" w:rsidP="005B2EF6">
      <w:pPr>
        <w:rPr>
          <w:b/>
        </w:rPr>
      </w:pPr>
      <w:r w:rsidRPr="007B4843">
        <w:rPr>
          <w:b/>
        </w:rPr>
        <w:t>__________________________________________________________________________________</w:t>
      </w:r>
      <w:r w:rsidR="000E3525">
        <w:rPr>
          <w:b/>
        </w:rPr>
        <w:t>_</w:t>
      </w:r>
      <w:r w:rsidRPr="007B4843">
        <w:rPr>
          <w:b/>
        </w:rPr>
        <w:t>__</w:t>
      </w:r>
    </w:p>
    <w:p w14:paraId="560539D3" w14:textId="2B742122" w:rsidR="005B2EF6" w:rsidRPr="00C63569" w:rsidRDefault="00C63569" w:rsidP="005B2EF6">
      <w:pPr>
        <w:rPr>
          <w:b/>
          <w:sz w:val="24"/>
          <w:szCs w:val="24"/>
          <w:u w:val="single"/>
        </w:rPr>
      </w:pPr>
      <w:r w:rsidRPr="00C63569">
        <w:rPr>
          <w:b/>
          <w:sz w:val="24"/>
          <w:szCs w:val="24"/>
          <w:u w:val="single"/>
        </w:rPr>
        <w:t>Career Objective</w:t>
      </w:r>
    </w:p>
    <w:p w14:paraId="21882EFE" w14:textId="1C9CFEC9" w:rsidR="005B2EF6" w:rsidRDefault="005B2EF6" w:rsidP="005B2EF6">
      <w:r>
        <w:t>To work with an organization or company</w:t>
      </w:r>
      <w:r w:rsidR="00CF04A6">
        <w:t xml:space="preserve"> that enables me to enhance my skills and abilities to get the best out of me. I would like to have </w:t>
      </w:r>
      <w:r w:rsidR="007E5CD4">
        <w:t>some challenging</w:t>
      </w:r>
      <w:r>
        <w:t xml:space="preserve"> </w:t>
      </w:r>
      <w:r w:rsidR="00CF04A6">
        <w:t xml:space="preserve">opportunities, </w:t>
      </w:r>
      <w:r w:rsidR="007E5CD4">
        <w:t>and an</w:t>
      </w:r>
      <w:r>
        <w:t xml:space="preserve"> excellent cooperative working environment</w:t>
      </w:r>
      <w:r w:rsidR="00CF04A6">
        <w:t xml:space="preserve"> which helps me in </w:t>
      </w:r>
      <w:r>
        <w:t>develop</w:t>
      </w:r>
      <w:r w:rsidR="00CF04A6">
        <w:t>ing</w:t>
      </w:r>
      <w:r>
        <w:t xml:space="preserve"> my </w:t>
      </w:r>
      <w:r w:rsidR="007E5CD4">
        <w:t>functionality.</w:t>
      </w:r>
    </w:p>
    <w:tbl>
      <w:tblPr>
        <w:tblW w:w="96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294"/>
        <w:gridCol w:w="3946"/>
        <w:gridCol w:w="1559"/>
        <w:gridCol w:w="1890"/>
      </w:tblGrid>
      <w:tr w:rsidR="005B2EF6" w:rsidRPr="00822715" w14:paraId="37D8909E" w14:textId="77777777" w:rsidTr="00F51E56">
        <w:trPr>
          <w:cantSplit/>
          <w:trHeight w:val="413"/>
        </w:trPr>
        <w:tc>
          <w:tcPr>
            <w:tcW w:w="9689" w:type="dxa"/>
            <w:gridSpan w:val="4"/>
            <w:shd w:val="clear" w:color="auto" w:fill="BFBFBF" w:themeFill="background1" w:themeFillShade="BF"/>
          </w:tcPr>
          <w:p w14:paraId="007F89DD" w14:textId="77777777" w:rsidR="005B2EF6" w:rsidRPr="00822715" w:rsidRDefault="005B2EF6" w:rsidP="00C00741">
            <w:pPr>
              <w:spacing w:before="60"/>
              <w:rPr>
                <w:b/>
              </w:rPr>
            </w:pPr>
            <w:r w:rsidRPr="00822715">
              <w:rPr>
                <w:b/>
                <w:sz w:val="28"/>
                <w:szCs w:val="24"/>
              </w:rPr>
              <w:t>Academic Details</w:t>
            </w:r>
          </w:p>
        </w:tc>
      </w:tr>
      <w:tr w:rsidR="005B2EF6" w:rsidRPr="00B7477B" w14:paraId="62FB3C60" w14:textId="77777777" w:rsidTr="007B4843">
        <w:trPr>
          <w:cantSplit/>
          <w:trHeight w:val="575"/>
        </w:trPr>
        <w:tc>
          <w:tcPr>
            <w:tcW w:w="2294" w:type="dxa"/>
            <w:vAlign w:val="center"/>
          </w:tcPr>
          <w:p w14:paraId="0A30D31F" w14:textId="77777777" w:rsidR="005B2EF6" w:rsidRPr="005B2EF6" w:rsidRDefault="005B2EF6" w:rsidP="00C00741">
            <w:pPr>
              <w:spacing w:after="60"/>
              <w:jc w:val="center"/>
              <w:rPr>
                <w:b/>
                <w:bCs/>
              </w:rPr>
            </w:pPr>
            <w:r w:rsidRPr="005B2EF6">
              <w:rPr>
                <w:b/>
                <w:bCs/>
              </w:rPr>
              <w:t>Course of Study</w:t>
            </w:r>
          </w:p>
        </w:tc>
        <w:tc>
          <w:tcPr>
            <w:tcW w:w="3946" w:type="dxa"/>
            <w:vAlign w:val="bottom"/>
          </w:tcPr>
          <w:p w14:paraId="0E20036A" w14:textId="77777777" w:rsidR="005B2EF6" w:rsidRPr="005B2EF6" w:rsidRDefault="005B2EF6" w:rsidP="00F51E56">
            <w:pPr>
              <w:spacing w:before="60" w:after="60"/>
              <w:jc w:val="center"/>
              <w:rPr>
                <w:b/>
                <w:bCs/>
              </w:rPr>
            </w:pPr>
            <w:r w:rsidRPr="005B2EF6">
              <w:rPr>
                <w:b/>
                <w:bCs/>
              </w:rPr>
              <w:t>Name of the Institute</w:t>
            </w:r>
          </w:p>
        </w:tc>
        <w:tc>
          <w:tcPr>
            <w:tcW w:w="1559" w:type="dxa"/>
            <w:vAlign w:val="center"/>
          </w:tcPr>
          <w:p w14:paraId="7D2FA0FE" w14:textId="77777777" w:rsidR="005B2EF6" w:rsidRPr="005B2EF6" w:rsidRDefault="005B2EF6" w:rsidP="00C00741">
            <w:pPr>
              <w:spacing w:after="60"/>
              <w:rPr>
                <w:b/>
              </w:rPr>
            </w:pPr>
            <w:r w:rsidRPr="005B2EF6">
              <w:rPr>
                <w:b/>
              </w:rPr>
              <w:t>Duration of the Course</w:t>
            </w:r>
          </w:p>
        </w:tc>
        <w:tc>
          <w:tcPr>
            <w:tcW w:w="1890" w:type="dxa"/>
            <w:vAlign w:val="bottom"/>
          </w:tcPr>
          <w:p w14:paraId="274025EA" w14:textId="77777777" w:rsidR="005B2EF6" w:rsidRPr="005B2EF6" w:rsidRDefault="005B2EF6" w:rsidP="00C00741">
            <w:pPr>
              <w:spacing w:before="60" w:after="60"/>
              <w:jc w:val="center"/>
              <w:rPr>
                <w:b/>
              </w:rPr>
            </w:pPr>
            <w:r w:rsidRPr="005B2EF6">
              <w:rPr>
                <w:b/>
              </w:rPr>
              <w:t>Aggregate</w:t>
            </w:r>
          </w:p>
        </w:tc>
      </w:tr>
      <w:tr w:rsidR="005B2EF6" w:rsidRPr="00822715" w14:paraId="563B9431" w14:textId="77777777" w:rsidTr="007B4843">
        <w:trPr>
          <w:cantSplit/>
          <w:trHeight w:val="503"/>
        </w:trPr>
        <w:tc>
          <w:tcPr>
            <w:tcW w:w="2294" w:type="dxa"/>
            <w:vAlign w:val="center"/>
          </w:tcPr>
          <w:p w14:paraId="5B481BD2" w14:textId="77777777" w:rsidR="005B2EF6" w:rsidRPr="00822715" w:rsidRDefault="005B2EF6" w:rsidP="00C00741">
            <w:pPr>
              <w:spacing w:after="60"/>
              <w:jc w:val="center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B.Tech</w:t>
            </w:r>
            <w:proofErr w:type="spellEnd"/>
            <w:r>
              <w:rPr>
                <w:b/>
                <w:bCs/>
                <w:szCs w:val="24"/>
              </w:rPr>
              <w:t xml:space="preserve"> - Branch</w:t>
            </w:r>
          </w:p>
        </w:tc>
        <w:tc>
          <w:tcPr>
            <w:tcW w:w="3946" w:type="dxa"/>
            <w:vAlign w:val="bottom"/>
          </w:tcPr>
          <w:p w14:paraId="7860252C" w14:textId="77777777" w:rsidR="005B2EF6" w:rsidRPr="00CB71D3" w:rsidRDefault="00CB71D3" w:rsidP="00C00741">
            <w:pPr>
              <w:spacing w:before="60" w:after="60"/>
              <w:jc w:val="center"/>
              <w:rPr>
                <w:b/>
                <w:bCs/>
              </w:rPr>
            </w:pPr>
            <w:proofErr w:type="spellStart"/>
            <w:r w:rsidRPr="00CB71D3">
              <w:rPr>
                <w:rFonts w:cs="Arial"/>
                <w:b/>
                <w:color w:val="222222"/>
                <w:shd w:val="clear" w:color="auto" w:fill="FFFFFF"/>
              </w:rPr>
              <w:t>Vnr</w:t>
            </w:r>
            <w:proofErr w:type="spellEnd"/>
            <w:r w:rsidRPr="00CB71D3">
              <w:rPr>
                <w:rFonts w:cs="Arial"/>
                <w:b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CB71D3">
              <w:rPr>
                <w:rFonts w:cs="Arial"/>
                <w:b/>
                <w:color w:val="222222"/>
                <w:shd w:val="clear" w:color="auto" w:fill="FFFFFF"/>
              </w:rPr>
              <w:t>Vignana</w:t>
            </w:r>
            <w:proofErr w:type="spellEnd"/>
            <w:r w:rsidRPr="00CB71D3">
              <w:rPr>
                <w:rFonts w:cs="Arial"/>
                <w:b/>
                <w:color w:val="222222"/>
                <w:shd w:val="clear" w:color="auto" w:fill="FFFFFF"/>
              </w:rPr>
              <w:t xml:space="preserve"> Jyothi Institute of Engineering and Technology </w:t>
            </w:r>
          </w:p>
        </w:tc>
        <w:tc>
          <w:tcPr>
            <w:tcW w:w="1559" w:type="dxa"/>
            <w:vAlign w:val="center"/>
          </w:tcPr>
          <w:p w14:paraId="1B7EF9AE" w14:textId="77777777" w:rsidR="005B2EF6" w:rsidRPr="00822715" w:rsidRDefault="00CB71D3" w:rsidP="00CB71D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2018-2022</w:t>
            </w:r>
          </w:p>
        </w:tc>
        <w:tc>
          <w:tcPr>
            <w:tcW w:w="1890" w:type="dxa"/>
            <w:vAlign w:val="bottom"/>
          </w:tcPr>
          <w:p w14:paraId="713D42E1" w14:textId="77777777" w:rsidR="005B2EF6" w:rsidRPr="00822715" w:rsidRDefault="00B872A1" w:rsidP="005B2EF6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8.62/10(CGPA)</w:t>
            </w:r>
          </w:p>
        </w:tc>
      </w:tr>
      <w:tr w:rsidR="005B2EF6" w:rsidRPr="00822715" w14:paraId="72C699FF" w14:textId="77777777" w:rsidTr="007B4843">
        <w:trPr>
          <w:cantSplit/>
          <w:trHeight w:val="462"/>
        </w:trPr>
        <w:tc>
          <w:tcPr>
            <w:tcW w:w="2294" w:type="dxa"/>
            <w:vAlign w:val="center"/>
          </w:tcPr>
          <w:p w14:paraId="46B10FB7" w14:textId="77777777" w:rsidR="005B2EF6" w:rsidRPr="00822715" w:rsidRDefault="005B2EF6" w:rsidP="00C00741">
            <w:pPr>
              <w:spacing w:after="60"/>
              <w:jc w:val="center"/>
              <w:rPr>
                <w:b/>
                <w:bCs/>
                <w:szCs w:val="24"/>
              </w:rPr>
            </w:pPr>
            <w:r w:rsidRPr="00822715">
              <w:rPr>
                <w:b/>
                <w:bCs/>
                <w:szCs w:val="24"/>
              </w:rPr>
              <w:t>INTERMEDIATE/ 10+2</w:t>
            </w:r>
          </w:p>
        </w:tc>
        <w:tc>
          <w:tcPr>
            <w:tcW w:w="3946" w:type="dxa"/>
            <w:vAlign w:val="bottom"/>
          </w:tcPr>
          <w:p w14:paraId="11B4B93F" w14:textId="77777777" w:rsidR="005B2EF6" w:rsidRPr="00822715" w:rsidRDefault="00CB71D3" w:rsidP="00C00741">
            <w:pPr>
              <w:spacing w:before="60" w:after="6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FIITJEE Junior College</w:t>
            </w:r>
          </w:p>
        </w:tc>
        <w:tc>
          <w:tcPr>
            <w:tcW w:w="1559" w:type="dxa"/>
            <w:vAlign w:val="center"/>
          </w:tcPr>
          <w:p w14:paraId="5D337097" w14:textId="77777777" w:rsidR="005B2EF6" w:rsidRPr="00822715" w:rsidRDefault="00CB71D3" w:rsidP="00CB71D3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2016-2018</w:t>
            </w:r>
          </w:p>
        </w:tc>
        <w:tc>
          <w:tcPr>
            <w:tcW w:w="1890" w:type="dxa"/>
            <w:vAlign w:val="bottom"/>
          </w:tcPr>
          <w:p w14:paraId="19732E5E" w14:textId="77777777" w:rsidR="005B2EF6" w:rsidRPr="00822715" w:rsidRDefault="00B872A1" w:rsidP="00C00741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97.2%</w:t>
            </w:r>
          </w:p>
        </w:tc>
      </w:tr>
      <w:tr w:rsidR="005B2EF6" w:rsidRPr="00822715" w14:paraId="56D3FB58" w14:textId="77777777" w:rsidTr="007B4843">
        <w:trPr>
          <w:cantSplit/>
          <w:trHeight w:val="503"/>
        </w:trPr>
        <w:tc>
          <w:tcPr>
            <w:tcW w:w="2294" w:type="dxa"/>
            <w:vAlign w:val="center"/>
          </w:tcPr>
          <w:p w14:paraId="480EC146" w14:textId="77777777" w:rsidR="005B2EF6" w:rsidRPr="00822715" w:rsidRDefault="005B2EF6" w:rsidP="00C00741">
            <w:pPr>
              <w:spacing w:after="60"/>
              <w:jc w:val="center"/>
              <w:rPr>
                <w:b/>
                <w:bCs/>
                <w:szCs w:val="24"/>
              </w:rPr>
            </w:pPr>
            <w:r w:rsidRPr="00822715">
              <w:rPr>
                <w:b/>
                <w:bCs/>
                <w:szCs w:val="24"/>
              </w:rPr>
              <w:t>X CLASS/ SSC</w:t>
            </w:r>
          </w:p>
        </w:tc>
        <w:tc>
          <w:tcPr>
            <w:tcW w:w="3946" w:type="dxa"/>
            <w:vAlign w:val="center"/>
          </w:tcPr>
          <w:p w14:paraId="79197B29" w14:textId="77777777" w:rsidR="005B2EF6" w:rsidRPr="00B872A1" w:rsidRDefault="00B872A1" w:rsidP="00C00741">
            <w:pPr>
              <w:spacing w:before="60" w:after="60"/>
              <w:jc w:val="center"/>
              <w:rPr>
                <w:b/>
              </w:rPr>
            </w:pPr>
            <w:proofErr w:type="spellStart"/>
            <w:r w:rsidRPr="00B872A1">
              <w:rPr>
                <w:rFonts w:cs="Arial"/>
                <w:b/>
                <w:shd w:val="clear" w:color="auto" w:fill="FFFFFF"/>
              </w:rPr>
              <w:t>Sanghamitra</w:t>
            </w:r>
            <w:proofErr w:type="spellEnd"/>
            <w:r w:rsidRPr="00B872A1">
              <w:rPr>
                <w:rFonts w:cs="Arial"/>
                <w:b/>
                <w:shd w:val="clear" w:color="auto" w:fill="FFFFFF"/>
              </w:rPr>
              <w:t xml:space="preserve"> School</w:t>
            </w:r>
          </w:p>
        </w:tc>
        <w:tc>
          <w:tcPr>
            <w:tcW w:w="1559" w:type="dxa"/>
            <w:vAlign w:val="center"/>
          </w:tcPr>
          <w:p w14:paraId="6196C0D7" w14:textId="77777777" w:rsidR="005B2EF6" w:rsidRPr="00822715" w:rsidRDefault="00B872A1" w:rsidP="00B872A1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2004-2016</w:t>
            </w:r>
          </w:p>
        </w:tc>
        <w:tc>
          <w:tcPr>
            <w:tcW w:w="1890" w:type="dxa"/>
            <w:vAlign w:val="bottom"/>
          </w:tcPr>
          <w:p w14:paraId="6F70D623" w14:textId="77777777" w:rsidR="005B2EF6" w:rsidRPr="00822715" w:rsidRDefault="00B872A1" w:rsidP="005B2EF6">
            <w:pPr>
              <w:spacing w:before="60" w:after="60"/>
              <w:jc w:val="center"/>
              <w:rPr>
                <w:szCs w:val="24"/>
              </w:rPr>
            </w:pPr>
            <w:r>
              <w:rPr>
                <w:szCs w:val="24"/>
              </w:rPr>
              <w:t>10 /10(CGPA)</w:t>
            </w:r>
          </w:p>
        </w:tc>
      </w:tr>
    </w:tbl>
    <w:p w14:paraId="1D5E37E9" w14:textId="77777777" w:rsidR="005B2EF6" w:rsidRDefault="005B2EF6" w:rsidP="005B2EF6"/>
    <w:p w14:paraId="4293B06C" w14:textId="77777777" w:rsidR="00F51E56" w:rsidRDefault="00F51E56" w:rsidP="005B2EF6">
      <w:r>
        <w:t>(Academic details need not be in tabular format, you may write in sentences covering above columns)</w:t>
      </w:r>
    </w:p>
    <w:p w14:paraId="36E403B7" w14:textId="77777777" w:rsidR="00F51E56" w:rsidRDefault="00F51E56" w:rsidP="005B2EF6"/>
    <w:p w14:paraId="646F4D35" w14:textId="77777777" w:rsidR="005B2EF6" w:rsidRPr="00C63569" w:rsidRDefault="00F51E56" w:rsidP="005B2EF6">
      <w:pPr>
        <w:rPr>
          <w:b/>
          <w:sz w:val="24"/>
          <w:szCs w:val="24"/>
          <w:u w:val="single"/>
        </w:rPr>
      </w:pPr>
      <w:r w:rsidRPr="00C63569">
        <w:rPr>
          <w:b/>
          <w:sz w:val="24"/>
          <w:szCs w:val="24"/>
          <w:u w:val="single"/>
        </w:rPr>
        <w:t xml:space="preserve">Technical Skills </w:t>
      </w:r>
    </w:p>
    <w:p w14:paraId="1CF1E045" w14:textId="3B94B8AF" w:rsidR="005B2EF6" w:rsidRPr="007E5CD4" w:rsidRDefault="00880B87" w:rsidP="00880B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LANGUAGES:  </w:t>
      </w:r>
      <w:r>
        <w:t xml:space="preserve">Python, C, </w:t>
      </w:r>
      <w:r w:rsidR="007E5CD4">
        <w:t xml:space="preserve">C++, JAVA, HTML, CSS, </w:t>
      </w:r>
      <w:proofErr w:type="spellStart"/>
      <w:r w:rsidR="007E5CD4">
        <w:t>javascript</w:t>
      </w:r>
      <w:proofErr w:type="spellEnd"/>
    </w:p>
    <w:p w14:paraId="537DDDC7" w14:textId="437F357D" w:rsidR="007E5CD4" w:rsidRDefault="007E5CD4" w:rsidP="00880B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FRAMEWORKS: </w:t>
      </w:r>
      <w:r>
        <w:rPr>
          <w:bCs/>
        </w:rPr>
        <w:t>Django framework.</w:t>
      </w:r>
    </w:p>
    <w:p w14:paraId="06356DC5" w14:textId="7E9FEC8E" w:rsidR="00880B87" w:rsidRPr="001112B5" w:rsidRDefault="00880B87" w:rsidP="00880B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AREAS OF INTERESTS</w:t>
      </w:r>
      <w:r w:rsidRPr="001112B5">
        <w:t xml:space="preserve">:  </w:t>
      </w:r>
      <w:r w:rsidR="001112B5" w:rsidRPr="001112B5">
        <w:t>Web development</w:t>
      </w:r>
      <w:r w:rsidR="00B2079A">
        <w:t xml:space="preserve"> </w:t>
      </w:r>
      <w:r w:rsidR="007E5CD4">
        <w:t xml:space="preserve">and </w:t>
      </w:r>
      <w:r w:rsidR="007E5CD4" w:rsidRPr="001112B5">
        <w:t>Data</w:t>
      </w:r>
      <w:r w:rsidR="001112B5" w:rsidRPr="001112B5">
        <w:rPr>
          <w:rFonts w:cs="Arial"/>
          <w:color w:val="222222"/>
          <w:shd w:val="clear" w:color="auto" w:fill="FFFFFF"/>
        </w:rPr>
        <w:t xml:space="preserve"> Science </w:t>
      </w:r>
    </w:p>
    <w:p w14:paraId="4AC0C29B" w14:textId="77777777" w:rsidR="001112B5" w:rsidRPr="00880B87" w:rsidRDefault="001112B5" w:rsidP="001112B5">
      <w:pPr>
        <w:pStyle w:val="ListParagraph"/>
        <w:rPr>
          <w:b/>
        </w:rPr>
      </w:pPr>
    </w:p>
    <w:p w14:paraId="5749D05E" w14:textId="45CB9A83" w:rsidR="008B1561" w:rsidRPr="00C63569" w:rsidRDefault="005B2EF6" w:rsidP="005B2EF6">
      <w:pPr>
        <w:rPr>
          <w:b/>
          <w:sz w:val="24"/>
          <w:szCs w:val="24"/>
          <w:u w:val="single"/>
        </w:rPr>
      </w:pPr>
      <w:r w:rsidRPr="00C63569">
        <w:rPr>
          <w:b/>
          <w:sz w:val="24"/>
          <w:szCs w:val="24"/>
          <w:u w:val="single"/>
        </w:rPr>
        <w:t>Certi</w:t>
      </w:r>
      <w:r w:rsidR="00F51E56" w:rsidRPr="00C63569">
        <w:rPr>
          <w:b/>
          <w:sz w:val="24"/>
          <w:szCs w:val="24"/>
          <w:u w:val="single"/>
        </w:rPr>
        <w:t xml:space="preserve">fications / Courses Undertaken </w:t>
      </w:r>
    </w:p>
    <w:p w14:paraId="4C3B40D0" w14:textId="113D8DB6" w:rsidR="008B1561" w:rsidRDefault="008B1561" w:rsidP="001112B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HTML and CSS- </w:t>
      </w:r>
      <w:r w:rsidRPr="008B1561">
        <w:rPr>
          <w:bCs/>
        </w:rPr>
        <w:t>Received a certificate in “Udemy” (</w:t>
      </w:r>
      <w:r w:rsidRPr="008B1561">
        <w:rPr>
          <w:bCs/>
        </w:rPr>
        <w:t xml:space="preserve">Build Responsive </w:t>
      </w:r>
      <w:proofErr w:type="gramStart"/>
      <w:r w:rsidRPr="008B1561">
        <w:rPr>
          <w:bCs/>
        </w:rPr>
        <w:t>Real World</w:t>
      </w:r>
      <w:proofErr w:type="gramEnd"/>
      <w:r w:rsidRPr="008B1561">
        <w:rPr>
          <w:bCs/>
        </w:rPr>
        <w:t xml:space="preserve"> Websites with HTML5 and CSS3</w:t>
      </w:r>
      <w:r w:rsidRPr="008B1561">
        <w:rPr>
          <w:bCs/>
        </w:rPr>
        <w:t>)</w:t>
      </w:r>
    </w:p>
    <w:p w14:paraId="188FB3DB" w14:textId="06755A45" w:rsidR="007E5CD4" w:rsidRDefault="007E5CD4" w:rsidP="001112B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DJANGO - </w:t>
      </w:r>
      <w:r w:rsidRPr="007E5CD4">
        <w:rPr>
          <w:rFonts w:cstheme="minorHAnsi"/>
          <w:bCs/>
        </w:rPr>
        <w:t xml:space="preserve">Received a certificate from “Udemy” </w:t>
      </w:r>
      <w:r w:rsidR="008B1561">
        <w:rPr>
          <w:rFonts w:cstheme="minorHAnsi"/>
          <w:bCs/>
        </w:rPr>
        <w:t>(</w:t>
      </w:r>
      <w:r w:rsidRPr="007E5CD4">
        <w:rPr>
          <w:rStyle w:val="Strong"/>
          <w:rFonts w:cstheme="minorHAnsi"/>
          <w:b w:val="0"/>
          <w:bCs w:val="0"/>
          <w:color w:val="29303B"/>
          <w:shd w:val="clear" w:color="auto" w:fill="FFFFFF"/>
        </w:rPr>
        <w:t>Python and Django Full Stack Web Developer Bootcamp</w:t>
      </w:r>
      <w:r w:rsidR="008B1561">
        <w:rPr>
          <w:rStyle w:val="Strong"/>
          <w:rFonts w:cstheme="minorHAnsi"/>
          <w:b w:val="0"/>
          <w:bCs w:val="0"/>
          <w:color w:val="29303B"/>
          <w:shd w:val="clear" w:color="auto" w:fill="FFFFFF"/>
        </w:rPr>
        <w:t>)</w:t>
      </w:r>
    </w:p>
    <w:p w14:paraId="12D76109" w14:textId="08113AA2" w:rsidR="005B2EF6" w:rsidRPr="001112B5" w:rsidRDefault="007E5CD4" w:rsidP="001112B5">
      <w:pPr>
        <w:pStyle w:val="ListParagraph"/>
        <w:numPr>
          <w:ilvl w:val="0"/>
          <w:numId w:val="2"/>
        </w:numPr>
        <w:rPr>
          <w:b/>
        </w:rPr>
      </w:pPr>
      <w:r w:rsidRPr="001112B5">
        <w:rPr>
          <w:b/>
        </w:rPr>
        <w:t>PYTHON</w:t>
      </w:r>
      <w:r>
        <w:t xml:space="preserve"> (</w:t>
      </w:r>
      <w:r w:rsidR="001112B5">
        <w:t xml:space="preserve">WITHOUT FRAME WORKS) </w:t>
      </w:r>
      <w:r>
        <w:t>- A</w:t>
      </w:r>
      <w:r w:rsidR="001112B5">
        <w:t xml:space="preserve"> course that was conducted by VNRVJIET</w:t>
      </w:r>
    </w:p>
    <w:p w14:paraId="6BB2640B" w14:textId="77777777" w:rsidR="005B2EF6" w:rsidRPr="001112B5" w:rsidRDefault="001112B5" w:rsidP="005B2EF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JAVA -  </w:t>
      </w:r>
      <w:r>
        <w:t>By SUNSHINE TECHNO SYSTEM</w:t>
      </w:r>
    </w:p>
    <w:p w14:paraId="35B4E8AB" w14:textId="77777777" w:rsidR="001112B5" w:rsidRPr="001112B5" w:rsidRDefault="001112B5" w:rsidP="001112B5">
      <w:pPr>
        <w:pStyle w:val="ListParagraph"/>
        <w:rPr>
          <w:b/>
        </w:rPr>
      </w:pPr>
    </w:p>
    <w:p w14:paraId="784EA689" w14:textId="77777777" w:rsidR="00F51E56" w:rsidRPr="00C63569" w:rsidRDefault="005B2EF6" w:rsidP="005B2EF6">
      <w:pPr>
        <w:rPr>
          <w:b/>
          <w:sz w:val="24"/>
          <w:szCs w:val="24"/>
          <w:u w:val="single"/>
        </w:rPr>
      </w:pPr>
      <w:r w:rsidRPr="00C63569">
        <w:rPr>
          <w:b/>
          <w:sz w:val="24"/>
          <w:szCs w:val="24"/>
          <w:u w:val="single"/>
        </w:rPr>
        <w:t>Achievements</w:t>
      </w:r>
    </w:p>
    <w:p w14:paraId="7C57BB5E" w14:textId="77777777" w:rsidR="001112B5" w:rsidRPr="001112B5" w:rsidRDefault="001112B5" w:rsidP="001112B5">
      <w:pPr>
        <w:pStyle w:val="ListParagraph"/>
        <w:numPr>
          <w:ilvl w:val="0"/>
          <w:numId w:val="3"/>
        </w:numPr>
        <w:rPr>
          <w:b/>
          <w:u w:val="single"/>
        </w:rPr>
      </w:pPr>
      <w:r>
        <w:lastRenderedPageBreak/>
        <w:t>Secured 14</w:t>
      </w:r>
      <w:r w:rsidRPr="001112B5">
        <w:rPr>
          <w:vertAlign w:val="superscript"/>
        </w:rPr>
        <w:t>th</w:t>
      </w:r>
      <w:r>
        <w:t xml:space="preserve"> rank in the coding contest called “</w:t>
      </w:r>
      <w:r w:rsidRPr="001112B5">
        <w:rPr>
          <w:b/>
        </w:rPr>
        <w:t>SMART CODING</w:t>
      </w:r>
      <w:r>
        <w:t xml:space="preserve"> “conducted by smart interviews in CBIT Tech fest.</w:t>
      </w:r>
    </w:p>
    <w:p w14:paraId="4CBC110A" w14:textId="01723226" w:rsidR="001112B5" w:rsidRPr="001112B5" w:rsidRDefault="001112B5" w:rsidP="001112B5">
      <w:pPr>
        <w:pStyle w:val="ListParagraph"/>
        <w:numPr>
          <w:ilvl w:val="0"/>
          <w:numId w:val="3"/>
        </w:numPr>
        <w:rPr>
          <w:b/>
          <w:u w:val="single"/>
        </w:rPr>
      </w:pPr>
      <w:r>
        <w:t>Secured 21</w:t>
      </w:r>
      <w:r w:rsidRPr="001112B5">
        <w:rPr>
          <w:vertAlign w:val="superscript"/>
        </w:rPr>
        <w:t>st</w:t>
      </w:r>
      <w:r>
        <w:t xml:space="preserve"> rank in the “</w:t>
      </w:r>
      <w:r>
        <w:rPr>
          <w:b/>
        </w:rPr>
        <w:t xml:space="preserve">BUG BEATERS” </w:t>
      </w:r>
      <w:r>
        <w:t>contest conducted in CBIT Tech fest.</w:t>
      </w:r>
    </w:p>
    <w:p w14:paraId="65E68B44" w14:textId="77777777" w:rsidR="001112B5" w:rsidRPr="00807633" w:rsidRDefault="003F3671" w:rsidP="001112B5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Secured a </w:t>
      </w:r>
      <w:r>
        <w:rPr>
          <w:b/>
        </w:rPr>
        <w:t xml:space="preserve">5 star </w:t>
      </w:r>
      <w:r>
        <w:t xml:space="preserve">in problem solving and a </w:t>
      </w:r>
      <w:r>
        <w:rPr>
          <w:b/>
        </w:rPr>
        <w:t>4 star</w:t>
      </w:r>
      <w:r>
        <w:t xml:space="preserve"> in python language proficiency.</w:t>
      </w:r>
    </w:p>
    <w:p w14:paraId="5879995A" w14:textId="0954581D" w:rsidR="00807633" w:rsidRPr="008B1561" w:rsidRDefault="00807633" w:rsidP="001112B5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Currently have a rank of </w:t>
      </w:r>
      <w:r w:rsidR="008B1561">
        <w:rPr>
          <w:b/>
        </w:rPr>
        <w:t>3813</w:t>
      </w:r>
      <w:r>
        <w:t xml:space="preserve"> in </w:t>
      </w:r>
      <w:r w:rsidRPr="00807633">
        <w:rPr>
          <w:b/>
        </w:rPr>
        <w:t>codechef</w:t>
      </w:r>
      <w:r>
        <w:t xml:space="preserve"> long challenge and overall rating of </w:t>
      </w:r>
      <w:r w:rsidR="008B1561">
        <w:t>1633</w:t>
      </w:r>
      <w:r>
        <w:t>.</w:t>
      </w:r>
    </w:p>
    <w:p w14:paraId="501E5ACA" w14:textId="30FF6B60" w:rsidR="008B1561" w:rsidRPr="008B1561" w:rsidRDefault="008B1561" w:rsidP="001112B5">
      <w:pPr>
        <w:pStyle w:val="ListParagraph"/>
        <w:numPr>
          <w:ilvl w:val="0"/>
          <w:numId w:val="3"/>
        </w:numPr>
        <w:rPr>
          <w:bCs/>
        </w:rPr>
      </w:pPr>
      <w:r w:rsidRPr="008B1561">
        <w:rPr>
          <w:b/>
        </w:rPr>
        <w:t>3-star</w:t>
      </w:r>
      <w:r w:rsidRPr="008B1561">
        <w:rPr>
          <w:bCs/>
        </w:rPr>
        <w:t xml:space="preserve"> rating in </w:t>
      </w:r>
      <w:r w:rsidRPr="008B1561">
        <w:rPr>
          <w:b/>
        </w:rPr>
        <w:t>codechef</w:t>
      </w:r>
      <w:r w:rsidRPr="008B1561">
        <w:rPr>
          <w:bCs/>
        </w:rPr>
        <w:t xml:space="preserve"> platform.</w:t>
      </w:r>
    </w:p>
    <w:p w14:paraId="4BFCEFE1" w14:textId="79DEF4AF" w:rsidR="00CB72EB" w:rsidRPr="00CB72EB" w:rsidRDefault="00807633" w:rsidP="00CB72EB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Also qualified and participated </w:t>
      </w:r>
      <w:r w:rsidR="008B1561">
        <w:t>for the</w:t>
      </w:r>
      <w:r>
        <w:t xml:space="preserve"> Final round of </w:t>
      </w:r>
      <w:r>
        <w:rPr>
          <w:b/>
        </w:rPr>
        <w:t xml:space="preserve">“INTRAMURALS” </w:t>
      </w:r>
      <w:r>
        <w:t xml:space="preserve">in convergence the technical fest of VNRVJIET. </w:t>
      </w:r>
    </w:p>
    <w:p w14:paraId="418B70F1" w14:textId="77777777" w:rsidR="00F51E56" w:rsidRPr="00F51E56" w:rsidRDefault="00F51E56" w:rsidP="005B2EF6"/>
    <w:p w14:paraId="1D789E1A" w14:textId="5300581A" w:rsidR="005B2EF6" w:rsidRPr="008B1561" w:rsidRDefault="005B2EF6" w:rsidP="005B2EF6">
      <w:pPr>
        <w:rPr>
          <w:b/>
          <w:sz w:val="28"/>
          <w:szCs w:val="28"/>
          <w:u w:val="single"/>
        </w:rPr>
      </w:pPr>
      <w:r w:rsidRPr="008B1561">
        <w:rPr>
          <w:b/>
          <w:sz w:val="28"/>
          <w:szCs w:val="28"/>
          <w:u w:val="single"/>
        </w:rPr>
        <w:t xml:space="preserve">Project </w:t>
      </w:r>
      <w:r w:rsidR="008B1561" w:rsidRPr="008B1561">
        <w:rPr>
          <w:b/>
          <w:sz w:val="28"/>
          <w:szCs w:val="28"/>
          <w:u w:val="single"/>
        </w:rPr>
        <w:t>Work:</w:t>
      </w:r>
    </w:p>
    <w:p w14:paraId="78DAADC2" w14:textId="6AE919AA" w:rsidR="008B1561" w:rsidRPr="008B1561" w:rsidRDefault="008B1561" w:rsidP="008B1561">
      <w:pPr>
        <w:rPr>
          <w:b/>
          <w:bCs/>
          <w:i/>
          <w:iCs/>
        </w:rPr>
      </w:pPr>
      <w:r w:rsidRPr="008B1561">
        <w:rPr>
          <w:b/>
          <w:bCs/>
          <w:i/>
          <w:iCs/>
        </w:rPr>
        <w:t>Academic project -1:</w:t>
      </w:r>
    </w:p>
    <w:p w14:paraId="3756090A" w14:textId="70549B67" w:rsidR="005B2EF6" w:rsidRDefault="005B2EF6" w:rsidP="008B1561">
      <w:r>
        <w:t>Title:</w:t>
      </w:r>
      <w:r w:rsidR="00CB72EB">
        <w:t xml:space="preserve">                                     </w:t>
      </w:r>
      <w:r>
        <w:t xml:space="preserve"> </w:t>
      </w:r>
      <w:r w:rsidR="00CB72EB">
        <w:t xml:space="preserve"> Online Ticket Booking System.</w:t>
      </w:r>
    </w:p>
    <w:p w14:paraId="7AA583F2" w14:textId="77777777" w:rsidR="007B4843" w:rsidRDefault="007B4843" w:rsidP="007B4843">
      <w:r>
        <w:t>Technologies Used:</w:t>
      </w:r>
      <w:r w:rsidR="00CB72EB">
        <w:t xml:space="preserve">             C++, Data Structures.</w:t>
      </w:r>
    </w:p>
    <w:p w14:paraId="3AC3C769" w14:textId="20134922" w:rsidR="00CB72EB" w:rsidRDefault="005B2EF6" w:rsidP="005B2EF6">
      <w:r>
        <w:t xml:space="preserve">Description: </w:t>
      </w:r>
      <w:r w:rsidR="00CB72EB">
        <w:t xml:space="preserve">                         The implementation process is done using C++ language and data structures                            </w:t>
      </w:r>
    </w:p>
    <w:p w14:paraId="03C5E196" w14:textId="283DBF3A" w:rsidR="005B2EF6" w:rsidRDefault="00CB72EB" w:rsidP="005B2EF6">
      <w:r>
        <w:t xml:space="preserve">                                                for booking of the tickets.</w:t>
      </w:r>
    </w:p>
    <w:p w14:paraId="4EEC6FA4" w14:textId="1071F434" w:rsidR="00BB4867" w:rsidRPr="008B1561" w:rsidRDefault="00BB4867" w:rsidP="00BB4867">
      <w:pPr>
        <w:rPr>
          <w:b/>
          <w:bCs/>
          <w:i/>
          <w:iCs/>
        </w:rPr>
      </w:pPr>
      <w:r w:rsidRPr="008B1561">
        <w:rPr>
          <w:b/>
          <w:bCs/>
          <w:i/>
          <w:iCs/>
        </w:rPr>
        <w:t>Academic project -</w:t>
      </w:r>
      <w:r>
        <w:rPr>
          <w:b/>
          <w:bCs/>
          <w:i/>
          <w:iCs/>
        </w:rPr>
        <w:t>2</w:t>
      </w:r>
      <w:r w:rsidRPr="008B1561">
        <w:rPr>
          <w:b/>
          <w:bCs/>
          <w:i/>
          <w:iCs/>
        </w:rPr>
        <w:t>:</w:t>
      </w:r>
    </w:p>
    <w:p w14:paraId="5F83D120" w14:textId="1803AAFD" w:rsidR="00BB4867" w:rsidRDefault="00BB4867" w:rsidP="00BB4867">
      <w:r>
        <w:t xml:space="preserve">Title:                                       </w:t>
      </w:r>
      <w:r>
        <w:t>Edublog</w:t>
      </w:r>
    </w:p>
    <w:p w14:paraId="6C77C6F0" w14:textId="77777777" w:rsidR="00BB4867" w:rsidRDefault="00BB4867" w:rsidP="00BB4867">
      <w:r>
        <w:t xml:space="preserve">Technologies Used:             </w:t>
      </w:r>
      <w:r>
        <w:t>python, HTML, CSS, JavaScript using Django Framework</w:t>
      </w:r>
      <w:r>
        <w:t>.</w:t>
      </w:r>
    </w:p>
    <w:p w14:paraId="39F90E76" w14:textId="77777777" w:rsidR="00BB4867" w:rsidRDefault="00BB4867" w:rsidP="00BB4867">
      <w:r>
        <w:t xml:space="preserve">Description:                          </w:t>
      </w:r>
      <w:r>
        <w:t xml:space="preserve">It’s a student-faculty blog, where faculty share their ideas, articles, images      </w:t>
      </w:r>
    </w:p>
    <w:p w14:paraId="4C82F915" w14:textId="77777777" w:rsidR="00BB4867" w:rsidRDefault="00BB4867" w:rsidP="00BB4867">
      <w:r>
        <w:t xml:space="preserve">                                                 </w:t>
      </w:r>
      <w:r>
        <w:t>and their knowledge in various fields</w:t>
      </w:r>
      <w:r>
        <w:t>. The</w:t>
      </w:r>
      <w:r>
        <w:t xml:space="preserve"> implementation process is done</w:t>
      </w:r>
    </w:p>
    <w:p w14:paraId="1DBE72E9" w14:textId="4F40C7C5" w:rsidR="00BB4867" w:rsidRDefault="00BB4867" w:rsidP="00BB4867">
      <w:r>
        <w:t xml:space="preserve">                                                 </w:t>
      </w:r>
      <w:r>
        <w:t xml:space="preserve">using </w:t>
      </w:r>
      <w:r>
        <w:t xml:space="preserve">Django framework </w:t>
      </w:r>
    </w:p>
    <w:p w14:paraId="033CA0BE" w14:textId="5758B000" w:rsidR="00DE1FDA" w:rsidRDefault="00DE1FDA" w:rsidP="00BB4867"/>
    <w:p w14:paraId="35219478" w14:textId="43BA93A6" w:rsidR="00DE1FDA" w:rsidRPr="008B1561" w:rsidRDefault="00DE1FDA" w:rsidP="00DE1FDA">
      <w:pPr>
        <w:rPr>
          <w:b/>
          <w:bCs/>
          <w:i/>
          <w:iCs/>
        </w:rPr>
      </w:pPr>
      <w:r>
        <w:rPr>
          <w:b/>
          <w:bCs/>
          <w:i/>
          <w:iCs/>
        </w:rPr>
        <w:t>Personal</w:t>
      </w:r>
      <w:r w:rsidRPr="008B1561">
        <w:rPr>
          <w:b/>
          <w:bCs/>
          <w:i/>
          <w:iCs/>
        </w:rPr>
        <w:t xml:space="preserve"> project</w:t>
      </w:r>
      <w:r>
        <w:rPr>
          <w:b/>
          <w:bCs/>
          <w:i/>
          <w:iCs/>
        </w:rPr>
        <w:t>-1</w:t>
      </w:r>
      <w:r w:rsidRPr="008B1561">
        <w:rPr>
          <w:b/>
          <w:bCs/>
          <w:i/>
          <w:iCs/>
        </w:rPr>
        <w:t>:</w:t>
      </w:r>
    </w:p>
    <w:p w14:paraId="64498E7E" w14:textId="4641154B" w:rsidR="00DE1FDA" w:rsidRDefault="00DE1FDA" w:rsidP="00DE1FDA">
      <w:r>
        <w:t xml:space="preserve">Title:                                       </w:t>
      </w:r>
      <w:r>
        <w:t>CK Fabrics</w:t>
      </w:r>
    </w:p>
    <w:p w14:paraId="74EC6A43" w14:textId="77777777" w:rsidR="00DE1FDA" w:rsidRDefault="00DE1FDA" w:rsidP="00DE1FDA">
      <w:r>
        <w:t>Technologies Used:             python, HTML, CSS, JavaScript using Django Framework.</w:t>
      </w:r>
    </w:p>
    <w:p w14:paraId="1044F411" w14:textId="25B644FA" w:rsidR="00EA1E56" w:rsidRDefault="00DE1FDA" w:rsidP="00EA1E56">
      <w:r>
        <w:t xml:space="preserve">Description:                          </w:t>
      </w:r>
      <w:r w:rsidR="00EA1E56" w:rsidRPr="00EA1E56">
        <w:t xml:space="preserve">CK Fabrics is a Hyderabad based Non-woven fabric </w:t>
      </w:r>
      <w:r w:rsidR="00EA1E56" w:rsidRPr="00EA1E56">
        <w:t>manufacturer,</w:t>
      </w:r>
      <w:r w:rsidR="00EA1E56" w:rsidRPr="00EA1E56">
        <w:t xml:space="preserve"> a one stop </w:t>
      </w:r>
    </w:p>
    <w:p w14:paraId="7BD54FF0" w14:textId="77777777" w:rsidR="00EA1E56" w:rsidRDefault="00EA1E56" w:rsidP="00EA1E56">
      <w:r>
        <w:t xml:space="preserve">                                                </w:t>
      </w:r>
      <w:r w:rsidRPr="00EA1E56">
        <w:t xml:space="preserve">hub for all the non- woven fabric needs of clients in diverse industries such as </w:t>
      </w:r>
      <w:r>
        <w:t xml:space="preserve"> </w:t>
      </w:r>
    </w:p>
    <w:p w14:paraId="04FB1D39" w14:textId="77777777" w:rsidR="00EA1E56" w:rsidRDefault="00EA1E56" w:rsidP="00EA1E56">
      <w:r>
        <w:t xml:space="preserve">                                                 </w:t>
      </w:r>
      <w:r w:rsidRPr="00EA1E56">
        <w:t xml:space="preserve">packaging, medical and surgical, health &amp; </w:t>
      </w:r>
      <w:r w:rsidRPr="00EA1E56">
        <w:t>hygiene, furniture</w:t>
      </w:r>
      <w:r w:rsidRPr="00EA1E56">
        <w:t xml:space="preserve"> mattress </w:t>
      </w:r>
      <w:r>
        <w:t xml:space="preserve"> </w:t>
      </w:r>
    </w:p>
    <w:p w14:paraId="4B00F76A" w14:textId="77777777" w:rsidR="00A74433" w:rsidRDefault="00EA1E56" w:rsidP="00EA1E56">
      <w:r>
        <w:t xml:space="preserve">                                                 </w:t>
      </w:r>
      <w:r w:rsidRPr="00EA1E56">
        <w:t>industry and agricultural purposes.</w:t>
      </w:r>
    </w:p>
    <w:p w14:paraId="5DA12DB0" w14:textId="16E912CC" w:rsidR="00EA1E56" w:rsidRPr="00A74433" w:rsidRDefault="00EA1E56" w:rsidP="00A74433">
      <w:pPr>
        <w:jc w:val="center"/>
        <w:rPr>
          <w:sz w:val="30"/>
          <w:szCs w:val="30"/>
        </w:rPr>
      </w:pPr>
      <w:r w:rsidRPr="00A74433">
        <w:rPr>
          <w:b/>
          <w:bCs/>
          <w:sz w:val="30"/>
          <w:szCs w:val="30"/>
        </w:rPr>
        <w:t xml:space="preserve">“This website can </w:t>
      </w:r>
      <w:r w:rsidR="00A74433">
        <w:rPr>
          <w:b/>
          <w:bCs/>
          <w:sz w:val="30"/>
          <w:szCs w:val="30"/>
        </w:rPr>
        <w:t>also</w:t>
      </w:r>
      <w:r w:rsidRPr="00A74433">
        <w:rPr>
          <w:b/>
          <w:bCs/>
          <w:sz w:val="30"/>
          <w:szCs w:val="30"/>
        </w:rPr>
        <w:t xml:space="preserve"> be reached online - </w:t>
      </w:r>
      <w:hyperlink r:id="rId5" w:history="1">
        <w:r w:rsidRPr="00A74433">
          <w:rPr>
            <w:rStyle w:val="Hyperlink"/>
            <w:b/>
            <w:bCs/>
            <w:sz w:val="30"/>
            <w:szCs w:val="30"/>
          </w:rPr>
          <w:t>https://ckfabrics.in/</w:t>
        </w:r>
      </w:hyperlink>
      <w:r w:rsidRPr="00A74433">
        <w:rPr>
          <w:b/>
          <w:bCs/>
          <w:sz w:val="30"/>
          <w:szCs w:val="30"/>
        </w:rPr>
        <w:t xml:space="preserve"> “</w:t>
      </w:r>
    </w:p>
    <w:p w14:paraId="4461C4A3" w14:textId="77777777" w:rsidR="00DE1FDA" w:rsidRDefault="00DE1FDA" w:rsidP="00BB4867"/>
    <w:p w14:paraId="596BF42F" w14:textId="77777777" w:rsidR="007B4843" w:rsidRDefault="007B4843" w:rsidP="005B2EF6"/>
    <w:p w14:paraId="1D838DDC" w14:textId="77777777" w:rsidR="00F51E56" w:rsidRPr="00C63569" w:rsidRDefault="00F51E56" w:rsidP="007B4843">
      <w:pPr>
        <w:rPr>
          <w:b/>
          <w:sz w:val="24"/>
          <w:szCs w:val="24"/>
          <w:u w:val="single"/>
        </w:rPr>
      </w:pPr>
      <w:r w:rsidRPr="00C63569">
        <w:rPr>
          <w:b/>
          <w:sz w:val="24"/>
          <w:szCs w:val="24"/>
          <w:u w:val="single"/>
        </w:rPr>
        <w:t>Co-curricular Activities</w:t>
      </w:r>
    </w:p>
    <w:p w14:paraId="5AE60225" w14:textId="77777777" w:rsidR="00F51E56" w:rsidRPr="00F51E56" w:rsidRDefault="00CB72EB" w:rsidP="00CB72EB">
      <w:pPr>
        <w:pStyle w:val="ListParagraph"/>
        <w:numPr>
          <w:ilvl w:val="0"/>
          <w:numId w:val="4"/>
        </w:numPr>
      </w:pPr>
      <w:r>
        <w:t xml:space="preserve">Attended the </w:t>
      </w:r>
      <w:r>
        <w:rPr>
          <w:b/>
        </w:rPr>
        <w:t xml:space="preserve">DATA SCIENCE </w:t>
      </w:r>
      <w:r>
        <w:t>workshop at IIT-HYDERABAD.</w:t>
      </w:r>
    </w:p>
    <w:p w14:paraId="44ED1B62" w14:textId="77777777" w:rsidR="007B4843" w:rsidRDefault="007B4843" w:rsidP="007B4843"/>
    <w:p w14:paraId="5740658D" w14:textId="77777777" w:rsidR="005B2EF6" w:rsidRPr="00C63569" w:rsidRDefault="007B4843" w:rsidP="005B2EF6">
      <w:pPr>
        <w:rPr>
          <w:b/>
          <w:sz w:val="24"/>
          <w:szCs w:val="24"/>
          <w:u w:val="single"/>
        </w:rPr>
      </w:pPr>
      <w:r w:rsidRPr="00C63569">
        <w:rPr>
          <w:b/>
          <w:sz w:val="24"/>
          <w:szCs w:val="24"/>
          <w:u w:val="single"/>
        </w:rPr>
        <w:t>Extra-</w:t>
      </w:r>
      <w:r w:rsidR="00F51E56" w:rsidRPr="00C63569">
        <w:rPr>
          <w:b/>
          <w:sz w:val="24"/>
          <w:szCs w:val="24"/>
          <w:u w:val="single"/>
        </w:rPr>
        <w:t>curricular Activities</w:t>
      </w:r>
    </w:p>
    <w:p w14:paraId="5C84C217" w14:textId="77777777" w:rsidR="00A80869" w:rsidRDefault="00CB72EB" w:rsidP="00A80869">
      <w:pPr>
        <w:pStyle w:val="NoSpacing"/>
        <w:numPr>
          <w:ilvl w:val="0"/>
          <w:numId w:val="4"/>
        </w:numPr>
      </w:pPr>
      <w:r>
        <w:t xml:space="preserve">My interests include: playing </w:t>
      </w:r>
      <w:r w:rsidRPr="00A80869">
        <w:rPr>
          <w:b/>
        </w:rPr>
        <w:t>table tennis, swimming, badminton and dance</w:t>
      </w:r>
      <w:r>
        <w:t xml:space="preserve">. </w:t>
      </w:r>
    </w:p>
    <w:p w14:paraId="6C16CD76" w14:textId="77777777" w:rsidR="00CB72EB" w:rsidRDefault="00CB72EB" w:rsidP="00A80869">
      <w:pPr>
        <w:pStyle w:val="NoSpacing"/>
        <w:numPr>
          <w:ilvl w:val="0"/>
          <w:numId w:val="4"/>
        </w:numPr>
      </w:pPr>
      <w:r>
        <w:t xml:space="preserve">I have also won numerous </w:t>
      </w:r>
      <w:r w:rsidRPr="00A80869">
        <w:rPr>
          <w:b/>
        </w:rPr>
        <w:t>inter and intra school competitions</w:t>
      </w:r>
      <w:r>
        <w:t xml:space="preserve"> in table tennis as well as basketball competitions.</w:t>
      </w:r>
    </w:p>
    <w:p w14:paraId="41D5114B" w14:textId="77777777" w:rsidR="00A80869" w:rsidRDefault="00A80869" w:rsidP="00A80869">
      <w:pPr>
        <w:pStyle w:val="NoSpacing"/>
        <w:numPr>
          <w:ilvl w:val="0"/>
          <w:numId w:val="4"/>
        </w:numPr>
      </w:pPr>
      <w:r>
        <w:t>Enthusiastic about participating in coding contests.</w:t>
      </w:r>
    </w:p>
    <w:p w14:paraId="2605339A" w14:textId="77777777" w:rsidR="00A80869" w:rsidRDefault="00A80869" w:rsidP="00A80869">
      <w:pPr>
        <w:pStyle w:val="NoSpacing"/>
        <w:numPr>
          <w:ilvl w:val="0"/>
          <w:numId w:val="4"/>
        </w:numPr>
      </w:pPr>
      <w:r>
        <w:t xml:space="preserve">Also a member of  the </w:t>
      </w:r>
      <w:r>
        <w:rPr>
          <w:b/>
        </w:rPr>
        <w:t xml:space="preserve">Turing Hut Club </w:t>
      </w:r>
      <w:r>
        <w:t>which helps us in enhancing our coding skills:</w:t>
      </w:r>
    </w:p>
    <w:p w14:paraId="30996E1E" w14:textId="7326799B" w:rsidR="00A80869" w:rsidRDefault="00A80869" w:rsidP="00A80869">
      <w:pPr>
        <w:pStyle w:val="NoSpacing"/>
        <w:numPr>
          <w:ilvl w:val="0"/>
          <w:numId w:val="5"/>
        </w:numPr>
      </w:pPr>
      <w:r>
        <w:t>Guid</w:t>
      </w:r>
      <w:r w:rsidR="008B1561">
        <w:t xml:space="preserve">e </w:t>
      </w:r>
      <w:r>
        <w:t>juniors about various contests and provided necessary resources to increase their productivity towards coding</w:t>
      </w:r>
    </w:p>
    <w:p w14:paraId="09224034" w14:textId="77777777" w:rsidR="00F51E56" w:rsidRPr="00A80869" w:rsidRDefault="00F51E56" w:rsidP="00A80869">
      <w:pPr>
        <w:rPr>
          <w:b/>
          <w:u w:val="single"/>
        </w:rPr>
      </w:pPr>
    </w:p>
    <w:p w14:paraId="0205D36D" w14:textId="77777777" w:rsidR="005B2EF6" w:rsidRPr="00C63569" w:rsidRDefault="00F51E56" w:rsidP="005B2EF6">
      <w:pPr>
        <w:rPr>
          <w:b/>
          <w:sz w:val="24"/>
          <w:szCs w:val="24"/>
          <w:u w:val="single"/>
        </w:rPr>
      </w:pPr>
      <w:r w:rsidRPr="00C63569">
        <w:rPr>
          <w:b/>
          <w:sz w:val="24"/>
          <w:szCs w:val="24"/>
          <w:u w:val="single"/>
        </w:rPr>
        <w:t>Personal Information</w:t>
      </w:r>
    </w:p>
    <w:p w14:paraId="348CA97B" w14:textId="77777777" w:rsidR="007B4843" w:rsidRDefault="007B4843" w:rsidP="00CB71D3">
      <w:pPr>
        <w:pStyle w:val="NoSpacing"/>
      </w:pPr>
      <w:r>
        <w:t>Father’s Name</w:t>
      </w:r>
      <w:r w:rsidR="00F51E56">
        <w:tab/>
      </w:r>
      <w:r w:rsidR="00F51E56">
        <w:tab/>
      </w:r>
      <w:r>
        <w:t>:</w:t>
      </w:r>
      <w:r w:rsidR="00A80869">
        <w:t xml:space="preserve"> SURYABABU ALLENI.</w:t>
      </w:r>
    </w:p>
    <w:p w14:paraId="134EA5F6" w14:textId="7DC69083" w:rsidR="007B4843" w:rsidRDefault="007B4843" w:rsidP="007B4843">
      <w:pPr>
        <w:pStyle w:val="NoSpacing"/>
      </w:pPr>
      <w:r>
        <w:t>D</w:t>
      </w:r>
      <w:r w:rsidR="00630F90">
        <w:t>O</w:t>
      </w:r>
      <w:r>
        <w:t>B</w:t>
      </w:r>
      <w:r w:rsidR="00F51E56">
        <w:tab/>
      </w:r>
      <w:r w:rsidR="00F51E56">
        <w:tab/>
      </w:r>
      <w:r w:rsidR="00F51E56">
        <w:tab/>
      </w:r>
      <w:r>
        <w:t>:</w:t>
      </w:r>
      <w:r w:rsidR="00A80869">
        <w:t xml:space="preserve"> October 2, 2000.</w:t>
      </w:r>
    </w:p>
    <w:p w14:paraId="4B41836B" w14:textId="77777777" w:rsidR="00F51E56" w:rsidRDefault="00F51E56" w:rsidP="007B4843">
      <w:pPr>
        <w:pStyle w:val="NoSpacing"/>
      </w:pPr>
      <w:r>
        <w:t>Gender</w:t>
      </w:r>
      <w:r>
        <w:tab/>
      </w:r>
      <w:r>
        <w:tab/>
      </w:r>
      <w:r>
        <w:tab/>
        <w:t xml:space="preserve">: </w:t>
      </w:r>
      <w:r w:rsidR="00A80869">
        <w:t>Female.</w:t>
      </w:r>
    </w:p>
    <w:p w14:paraId="2B5B6A6D" w14:textId="77777777" w:rsidR="007B4843" w:rsidRDefault="007B4843" w:rsidP="007B4843">
      <w:pPr>
        <w:pStyle w:val="NoSpacing"/>
      </w:pPr>
      <w:r>
        <w:t>Languages Known</w:t>
      </w:r>
      <w:r w:rsidR="00F51E56">
        <w:tab/>
      </w:r>
      <w:r>
        <w:t>:</w:t>
      </w:r>
      <w:r w:rsidR="00A80869">
        <w:t xml:space="preserve"> English, Telugu, Hindi, Tamil.</w:t>
      </w:r>
    </w:p>
    <w:p w14:paraId="6D0EA72B" w14:textId="11F295F4" w:rsidR="007B4843" w:rsidRDefault="007B4843" w:rsidP="007B4843">
      <w:pPr>
        <w:pStyle w:val="NoSpacing"/>
      </w:pPr>
      <w:r>
        <w:t>Hobbies</w:t>
      </w:r>
      <w:r w:rsidR="00F51E56">
        <w:tab/>
      </w:r>
      <w:r w:rsidR="00F51E56">
        <w:tab/>
      </w:r>
      <w:r>
        <w:t>:</w:t>
      </w:r>
      <w:r w:rsidR="00A80869">
        <w:t xml:space="preserve"> </w:t>
      </w:r>
      <w:r w:rsidR="00CB71D3">
        <w:t>P</w:t>
      </w:r>
      <w:r w:rsidR="00A80869">
        <w:t xml:space="preserve">laying Table Tennis, </w:t>
      </w:r>
      <w:r w:rsidR="007E5CD4">
        <w:t>dance, badminton,</w:t>
      </w:r>
      <w:r w:rsidR="00CB71D3">
        <w:t xml:space="preserve"> </w:t>
      </w:r>
      <w:r w:rsidR="007E5CD4">
        <w:t>swimming,</w:t>
      </w:r>
      <w:r w:rsidR="00CB71D3">
        <w:t xml:space="preserve"> music </w:t>
      </w:r>
      <w:r w:rsidR="00A80869">
        <w:t>and sketching.</w:t>
      </w:r>
    </w:p>
    <w:p w14:paraId="66301913" w14:textId="77777777" w:rsidR="007B4843" w:rsidRDefault="007B4843" w:rsidP="007B4843">
      <w:pPr>
        <w:pStyle w:val="NoSpacing"/>
      </w:pPr>
      <w:r>
        <w:t>Personal Interests</w:t>
      </w:r>
      <w:r w:rsidR="00F51E56">
        <w:tab/>
      </w:r>
      <w:r>
        <w:t>:</w:t>
      </w:r>
      <w:r w:rsidR="00A80869">
        <w:t xml:space="preserve"> flat sketch, </w:t>
      </w:r>
      <w:r w:rsidR="00CB71D3">
        <w:t>crafts and guitarist.</w:t>
      </w:r>
    </w:p>
    <w:p w14:paraId="5E3EE2DD" w14:textId="77777777" w:rsidR="007B4843" w:rsidRDefault="007B4843" w:rsidP="005B2EF6">
      <w:pPr>
        <w:rPr>
          <w:b/>
        </w:rPr>
      </w:pPr>
    </w:p>
    <w:p w14:paraId="2D9226E1" w14:textId="77777777" w:rsidR="007B4843" w:rsidRPr="00C63569" w:rsidRDefault="007B4843" w:rsidP="005B2EF6">
      <w:pPr>
        <w:rPr>
          <w:b/>
          <w:sz w:val="24"/>
          <w:szCs w:val="24"/>
        </w:rPr>
      </w:pPr>
      <w:r w:rsidRPr="00C63569">
        <w:rPr>
          <w:b/>
          <w:sz w:val="24"/>
          <w:szCs w:val="24"/>
        </w:rPr>
        <w:t>Declaration:</w:t>
      </w:r>
    </w:p>
    <w:p w14:paraId="5AEA6379" w14:textId="77777777" w:rsidR="005B2EF6" w:rsidRDefault="005B2EF6" w:rsidP="005B2EF6">
      <w:r>
        <w:t xml:space="preserve">To the best of my knowledge the above statements are true and I understand that withholding or misstating any fact may result in the refusal for placement. </w:t>
      </w:r>
    </w:p>
    <w:p w14:paraId="6CF6FBB6" w14:textId="77777777" w:rsidR="007B4843" w:rsidRDefault="007B4843" w:rsidP="005B2EF6">
      <w:r>
        <w:t>Place:</w:t>
      </w:r>
      <w:r w:rsidR="00CB71D3">
        <w:t xml:space="preserve">  HYDERABAD</w:t>
      </w:r>
    </w:p>
    <w:p w14:paraId="5A235E64" w14:textId="05ABF49D" w:rsidR="007B4843" w:rsidRDefault="007B4843" w:rsidP="007B4843">
      <w:r>
        <w:t xml:space="preserve">Date: </w:t>
      </w:r>
      <w:r w:rsidR="00CB71D3">
        <w:t xml:space="preserve"> </w:t>
      </w:r>
      <w:r w:rsidR="00C63569">
        <w:t>06</w:t>
      </w:r>
      <w:r w:rsidR="00CB71D3">
        <w:t>-</w:t>
      </w:r>
      <w:r w:rsidR="00C63569">
        <w:t>08</w:t>
      </w:r>
      <w:r w:rsidR="00CB71D3">
        <w:t>-20</w:t>
      </w:r>
      <w:r w:rsidR="00C63569">
        <w:t>20</w:t>
      </w:r>
      <w:r w:rsidR="00CB71D3">
        <w:tab/>
      </w:r>
      <w:r w:rsidR="00CB71D3">
        <w:tab/>
      </w:r>
      <w:r w:rsidR="00CB71D3">
        <w:tab/>
      </w:r>
      <w:r w:rsidR="00CB71D3">
        <w:tab/>
      </w:r>
      <w:r w:rsidR="00CB71D3">
        <w:tab/>
      </w:r>
      <w:r w:rsidR="00CB71D3">
        <w:tab/>
      </w:r>
      <w:r w:rsidR="00CB71D3">
        <w:tab/>
      </w:r>
      <w:r w:rsidR="00DB66D1">
        <w:tab/>
        <w:t>(SUPRAJA ALLENI</w:t>
      </w:r>
      <w:r>
        <w:t>)</w:t>
      </w:r>
    </w:p>
    <w:p w14:paraId="19E9041D" w14:textId="77777777" w:rsidR="007B4843" w:rsidRDefault="007B4843" w:rsidP="005B2EF6"/>
    <w:sectPr w:rsidR="007B4843" w:rsidSect="00C62F4A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02B37"/>
    <w:multiLevelType w:val="hybridMultilevel"/>
    <w:tmpl w:val="4C92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E728A"/>
    <w:multiLevelType w:val="hybridMultilevel"/>
    <w:tmpl w:val="DECE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4461C"/>
    <w:multiLevelType w:val="hybridMultilevel"/>
    <w:tmpl w:val="AA10C46C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" w15:restartNumberingAfterBreak="0">
    <w:nsid w:val="45755A07"/>
    <w:multiLevelType w:val="hybridMultilevel"/>
    <w:tmpl w:val="855A5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36BCD"/>
    <w:multiLevelType w:val="hybridMultilevel"/>
    <w:tmpl w:val="EEA4D18E"/>
    <w:lvl w:ilvl="0" w:tplc="04090001">
      <w:start w:val="1"/>
      <w:numFmt w:val="bullet"/>
      <w:lvlText w:val=""/>
      <w:lvlJc w:val="left"/>
      <w:pPr>
        <w:ind w:left="1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5" w15:restartNumberingAfterBreak="0">
    <w:nsid w:val="55FD0742"/>
    <w:multiLevelType w:val="hybridMultilevel"/>
    <w:tmpl w:val="48845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91245"/>
    <w:multiLevelType w:val="hybridMultilevel"/>
    <w:tmpl w:val="BE8CBBD0"/>
    <w:lvl w:ilvl="0" w:tplc="020A9F82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4" w:hanging="360"/>
      </w:pPr>
    </w:lvl>
    <w:lvl w:ilvl="2" w:tplc="0409001B" w:tentative="1">
      <w:start w:val="1"/>
      <w:numFmt w:val="lowerRoman"/>
      <w:lvlText w:val="%3."/>
      <w:lvlJc w:val="right"/>
      <w:pPr>
        <w:ind w:left="3644" w:hanging="180"/>
      </w:pPr>
    </w:lvl>
    <w:lvl w:ilvl="3" w:tplc="0409000F" w:tentative="1">
      <w:start w:val="1"/>
      <w:numFmt w:val="decimal"/>
      <w:lvlText w:val="%4."/>
      <w:lvlJc w:val="left"/>
      <w:pPr>
        <w:ind w:left="4364" w:hanging="360"/>
      </w:pPr>
    </w:lvl>
    <w:lvl w:ilvl="4" w:tplc="04090019" w:tentative="1">
      <w:start w:val="1"/>
      <w:numFmt w:val="lowerLetter"/>
      <w:lvlText w:val="%5."/>
      <w:lvlJc w:val="left"/>
      <w:pPr>
        <w:ind w:left="5084" w:hanging="360"/>
      </w:pPr>
    </w:lvl>
    <w:lvl w:ilvl="5" w:tplc="0409001B" w:tentative="1">
      <w:start w:val="1"/>
      <w:numFmt w:val="lowerRoman"/>
      <w:lvlText w:val="%6."/>
      <w:lvlJc w:val="right"/>
      <w:pPr>
        <w:ind w:left="5804" w:hanging="180"/>
      </w:pPr>
    </w:lvl>
    <w:lvl w:ilvl="6" w:tplc="0409000F" w:tentative="1">
      <w:start w:val="1"/>
      <w:numFmt w:val="decimal"/>
      <w:lvlText w:val="%7."/>
      <w:lvlJc w:val="left"/>
      <w:pPr>
        <w:ind w:left="6524" w:hanging="360"/>
      </w:pPr>
    </w:lvl>
    <w:lvl w:ilvl="7" w:tplc="04090019" w:tentative="1">
      <w:start w:val="1"/>
      <w:numFmt w:val="lowerLetter"/>
      <w:lvlText w:val="%8."/>
      <w:lvlJc w:val="left"/>
      <w:pPr>
        <w:ind w:left="7244" w:hanging="360"/>
      </w:pPr>
    </w:lvl>
    <w:lvl w:ilvl="8" w:tplc="04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7" w15:restartNumberingAfterBreak="0">
    <w:nsid w:val="60420A4F"/>
    <w:multiLevelType w:val="hybridMultilevel"/>
    <w:tmpl w:val="3850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973CE"/>
    <w:multiLevelType w:val="hybridMultilevel"/>
    <w:tmpl w:val="CA268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5088F"/>
    <w:multiLevelType w:val="hybridMultilevel"/>
    <w:tmpl w:val="04A6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0606D"/>
    <w:multiLevelType w:val="hybridMultilevel"/>
    <w:tmpl w:val="CF928934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0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EF6"/>
    <w:rsid w:val="000E3525"/>
    <w:rsid w:val="001112B5"/>
    <w:rsid w:val="003F3671"/>
    <w:rsid w:val="00480CF0"/>
    <w:rsid w:val="005B2EF6"/>
    <w:rsid w:val="00630F90"/>
    <w:rsid w:val="007B4843"/>
    <w:rsid w:val="007E5CD4"/>
    <w:rsid w:val="00807633"/>
    <w:rsid w:val="00876606"/>
    <w:rsid w:val="00880B87"/>
    <w:rsid w:val="008B1561"/>
    <w:rsid w:val="00A74433"/>
    <w:rsid w:val="00A80869"/>
    <w:rsid w:val="00B2079A"/>
    <w:rsid w:val="00B872A1"/>
    <w:rsid w:val="00BB4867"/>
    <w:rsid w:val="00C62F4A"/>
    <w:rsid w:val="00C63569"/>
    <w:rsid w:val="00CB71D3"/>
    <w:rsid w:val="00CB72EB"/>
    <w:rsid w:val="00CE03B0"/>
    <w:rsid w:val="00CF04A6"/>
    <w:rsid w:val="00DB66D1"/>
    <w:rsid w:val="00DE1FDA"/>
    <w:rsid w:val="00EA1E56"/>
    <w:rsid w:val="00F5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220C"/>
  <w15:docId w15:val="{9606FF66-3015-4BFD-AD04-53F17981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48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0B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5CD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1E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kfabrics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VJTB1</dc:creator>
  <cp:lastModifiedBy>SUPRAJA ALLENI</cp:lastModifiedBy>
  <cp:revision>7</cp:revision>
  <dcterms:created xsi:type="dcterms:W3CDTF">2019-11-23T06:06:00Z</dcterms:created>
  <dcterms:modified xsi:type="dcterms:W3CDTF">2020-08-06T14:51:00Z</dcterms:modified>
</cp:coreProperties>
</file>