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CSCE 5450 PROGRAMMING LANGUAGES</w:t>
      </w:r>
    </w:p>
    <w:p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PROJECT-3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% Graph representation: edge(Node1, Node2)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edge(a, b).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edge(a, c).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edge(b, d).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edge(c, e).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edge(c, f).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edge(e, f).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% Breadth-First Search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bfs(Start, Goal, Path) :-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bfs_queue([[Start]], Goal, [], Path).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% Helper predicate for BFS using a queue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bfs_queue([[Goal|Rest] | _], Goal, _, Path) :-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reverse([Goal|Rest], Path),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write_path(Path).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bfs_queue([[Current|Rest] | OtherPaths], Goal, Visited, Path) :-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findall([Next, Current|Rest],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(edge(Current, Next), \+ member(Next, [Current|Visited])),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NewPaths),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append(OtherPaths, NewPaths, Queue),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bfs_queue(Queue, Goal, [Current|Visited], Path).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% Print the path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write_path([]).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write_path([Node]) :-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write(Node).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write_path([Node|Rest]) :-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write(Node),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write(' -&gt; '),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write_path(Rest).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% Test cases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test_case1 :-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bfs(a, f, Path),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writeln('Path from a to f:'),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writeln(Path).  % Expected output: [a, c, f]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test_case2 :-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bfs(b, f, Path),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writeln('Path from b to f:'),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writeln(Path).  % Expected output: [b, d, c, f]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:- initialization(test_case1).</w:t>
      </w:r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:- initialization(test_case2).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727700" cy="181038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1C"/>
    <w:rsid w:val="00037128"/>
    <w:rsid w:val="000E5993"/>
    <w:rsid w:val="004D1F0A"/>
    <w:rsid w:val="005E391C"/>
    <w:rsid w:val="007B3B12"/>
    <w:rsid w:val="0083319E"/>
    <w:rsid w:val="008E51A9"/>
    <w:rsid w:val="00A14AF2"/>
    <w:rsid w:val="00AC7A39"/>
    <w:rsid w:val="00CB41BF"/>
    <w:rsid w:val="00E66626"/>
    <w:rsid w:val="0AEE6423"/>
    <w:rsid w:val="41687F37"/>
    <w:rsid w:val="444A6254"/>
    <w:rsid w:val="537D73B0"/>
    <w:rsid w:val="5FDC7055"/>
    <w:rsid w:val="781E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autoRedefine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autoRedefine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autoRedefine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autoRedefine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autoRedefine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14">
    <w:name w:val="Strong"/>
    <w:basedOn w:val="11"/>
    <w:autoRedefine/>
    <w:qFormat/>
    <w:uiPriority w:val="22"/>
    <w:rPr>
      <w:b/>
      <w:bCs/>
    </w:rPr>
  </w:style>
  <w:style w:type="paragraph" w:styleId="15">
    <w:name w:val="Subtitle"/>
    <w:basedOn w:val="1"/>
    <w:next w:val="1"/>
    <w:link w:val="27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autoRedefine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autoRedefine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autoRedefine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autoRedefine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autoRedefine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autoRedefine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autoRedefine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autoRedefine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autoRedefine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autoRedefine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223</Words>
  <Characters>1277</Characters>
  <Lines>10</Lines>
  <Paragraphs>2</Paragraphs>
  <TotalTime>0</TotalTime>
  <ScaleCrop>false</ScaleCrop>
  <LinksUpToDate>false</LinksUpToDate>
  <CharactersWithSpaces>1498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2024-04-14T19:51:00Z</dcterms:created>
  <dc:creator>Mounika Polavarapu</dc:creator>
  <cp:lastModifiedBy>Shubham Choudhary</cp:lastModifiedBy>
  <dcterms:modified xsi:type="dcterms:W3CDTF">2024-05-02T03:04:33Z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F931F6AAEF014A4BA47DD28C4E66D006_12</vt:lpwstr>
  </property>
</Properties>
</file>