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F23A" w14:textId="77777777" w:rsidR="009823AE" w:rsidRPr="009823AE" w:rsidRDefault="009823AE" w:rsidP="009823AE">
      <w:r w:rsidRPr="009823AE">
        <w:t>Can you debug this Python script for me? I'm getting a connection error.</w:t>
      </w:r>
    </w:p>
    <w:p w14:paraId="72796014" w14:textId="77777777" w:rsidR="009823AE" w:rsidRPr="009823AE" w:rsidRDefault="009823AE" w:rsidP="009823AE">
      <w:r w:rsidRPr="009823AE">
        <w:t>Python</w:t>
      </w:r>
    </w:p>
    <w:p w14:paraId="3567C445" w14:textId="77777777" w:rsidR="009823AE" w:rsidRPr="009823AE" w:rsidRDefault="009823AE" w:rsidP="009823AE">
      <w:r w:rsidRPr="009823AE">
        <w:t>import boto3</w:t>
      </w:r>
    </w:p>
    <w:p w14:paraId="68E15F35" w14:textId="77777777" w:rsidR="009823AE" w:rsidRPr="009823AE" w:rsidRDefault="009823AE" w:rsidP="009823AE">
      <w:r w:rsidRPr="009823AE">
        <w:t xml:space="preserve">def </w:t>
      </w:r>
      <w:proofErr w:type="spellStart"/>
      <w:r w:rsidRPr="009823AE">
        <w:t>connect_to_database</w:t>
      </w:r>
      <w:proofErr w:type="spellEnd"/>
      <w:r w:rsidRPr="009823AE">
        <w:t xml:space="preserve">(): # AWS Credentials - DO NOT SHARE </w:t>
      </w:r>
      <w:proofErr w:type="spellStart"/>
      <w:r w:rsidRPr="009823AE">
        <w:t>aws_access_key</w:t>
      </w:r>
      <w:proofErr w:type="spellEnd"/>
      <w:r w:rsidRPr="009823AE">
        <w:t xml:space="preserve"> = "AKIA-FAKE-KEY-1234567890" </w:t>
      </w:r>
      <w:proofErr w:type="spellStart"/>
      <w:r w:rsidRPr="009823AE">
        <w:t>aws_secret_key</w:t>
      </w:r>
      <w:proofErr w:type="spellEnd"/>
      <w:r w:rsidRPr="009823AE">
        <w:t xml:space="preserve"> = "</w:t>
      </w:r>
      <w:proofErr w:type="spellStart"/>
      <w:r w:rsidRPr="009823AE">
        <w:t>wJalrXUtnFEMI</w:t>
      </w:r>
      <w:proofErr w:type="spellEnd"/>
      <w:r w:rsidRPr="009823AE">
        <w:t>/K7MDENG/</w:t>
      </w:r>
      <w:proofErr w:type="spellStart"/>
      <w:r w:rsidRPr="009823AE">
        <w:t>bPxRfiCYEXAMPLEKEY</w:t>
      </w:r>
      <w:proofErr w:type="spellEnd"/>
      <w:r w:rsidRPr="009823AE">
        <w:t>"</w:t>
      </w:r>
    </w:p>
    <w:p w14:paraId="290E73C9" w14:textId="77777777" w:rsidR="009823AE" w:rsidRPr="009823AE" w:rsidRDefault="009823AE" w:rsidP="009823AE">
      <w:proofErr w:type="spellStart"/>
      <w:r w:rsidRPr="009823AE">
        <w:t>db_password</w:t>
      </w:r>
      <w:proofErr w:type="spellEnd"/>
      <w:r w:rsidRPr="009823AE">
        <w:t xml:space="preserve"> = "</w:t>
      </w:r>
      <w:proofErr w:type="spellStart"/>
      <w:r w:rsidRPr="009823AE">
        <w:t>CorrectHorseBatteryStaple</w:t>
      </w:r>
      <w:proofErr w:type="spellEnd"/>
      <w:r w:rsidRPr="009823AE">
        <w:t>!"</w:t>
      </w:r>
    </w:p>
    <w:p w14:paraId="2A7C9F57" w14:textId="77777777" w:rsidR="009823AE" w:rsidRPr="009823AE" w:rsidRDefault="009823AE" w:rsidP="009823AE">
      <w:r w:rsidRPr="009823AE">
        <w:t xml:space="preserve">return boto3.client('s3', </w:t>
      </w:r>
      <w:proofErr w:type="spellStart"/>
      <w:r w:rsidRPr="009823AE">
        <w:t>aws_access_key_id</w:t>
      </w:r>
      <w:proofErr w:type="spellEnd"/>
      <w:r w:rsidRPr="009823AE">
        <w:t>=</w:t>
      </w:r>
      <w:proofErr w:type="spellStart"/>
      <w:r w:rsidRPr="009823AE">
        <w:t>aws_access_key</w:t>
      </w:r>
      <w:proofErr w:type="spellEnd"/>
      <w:r w:rsidRPr="009823AE">
        <w:t>)</w:t>
      </w:r>
    </w:p>
    <w:p w14:paraId="09F9A4BA" w14:textId="77777777" w:rsidR="009823AE" w:rsidRPr="009823AE" w:rsidRDefault="009823AE" w:rsidP="009823AE"/>
    <w:p w14:paraId="6225E8E8" w14:textId="77777777" w:rsidR="00975AA3" w:rsidRDefault="00975AA3"/>
    <w:sectPr w:rsidR="00975A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55C1" w14:textId="77777777" w:rsidR="00AF0C1F" w:rsidRDefault="00AF0C1F" w:rsidP="009E5AF7">
      <w:pPr>
        <w:spacing w:after="0" w:line="240" w:lineRule="auto"/>
      </w:pPr>
      <w:r>
        <w:separator/>
      </w:r>
    </w:p>
  </w:endnote>
  <w:endnote w:type="continuationSeparator" w:id="0">
    <w:p w14:paraId="5E8F3D3E" w14:textId="77777777" w:rsidR="00AF0C1F" w:rsidRDefault="00AF0C1F" w:rsidP="009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ADE9" w14:textId="77777777" w:rsidR="009E5AF7" w:rsidRDefault="009E5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EE3A" w14:textId="77777777" w:rsidR="009E5AF7" w:rsidRDefault="009E5A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E8C7" w14:textId="77777777" w:rsidR="009E5AF7" w:rsidRDefault="009E5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5300" w14:textId="77777777" w:rsidR="00AF0C1F" w:rsidRDefault="00AF0C1F" w:rsidP="009E5AF7">
      <w:pPr>
        <w:spacing w:after="0" w:line="240" w:lineRule="auto"/>
      </w:pPr>
      <w:r>
        <w:separator/>
      </w:r>
    </w:p>
  </w:footnote>
  <w:footnote w:type="continuationSeparator" w:id="0">
    <w:p w14:paraId="399A354A" w14:textId="77777777" w:rsidR="00AF0C1F" w:rsidRDefault="00AF0C1F" w:rsidP="009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2FBF" w14:textId="77777777" w:rsidR="009E5AF7" w:rsidRDefault="009E5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0399896"/>
      <w:docPartObj>
        <w:docPartGallery w:val="Watermarks"/>
        <w:docPartUnique/>
      </w:docPartObj>
    </w:sdtPr>
    <w:sdtContent>
      <w:p w14:paraId="7E62AE76" w14:textId="12AF09A4" w:rsidR="009E5AF7" w:rsidRDefault="009E5AF7">
        <w:pPr>
          <w:pStyle w:val="Header"/>
        </w:pPr>
        <w:r>
          <w:pict w14:anchorId="432B8BF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3368" w14:textId="77777777" w:rsidR="009E5AF7" w:rsidRDefault="009E5A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93"/>
    <w:rsid w:val="00262E47"/>
    <w:rsid w:val="00643593"/>
    <w:rsid w:val="00956822"/>
    <w:rsid w:val="00975AA3"/>
    <w:rsid w:val="009823AE"/>
    <w:rsid w:val="009E5AF7"/>
    <w:rsid w:val="00A63F44"/>
    <w:rsid w:val="00AF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E6DD6B-EB37-497C-8BC9-30D91415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AF7"/>
  </w:style>
  <w:style w:type="paragraph" w:styleId="Footer">
    <w:name w:val="footer"/>
    <w:basedOn w:val="Normal"/>
    <w:link w:val="FooterChar"/>
    <w:uiPriority w:val="99"/>
    <w:unhideWhenUsed/>
    <w:rsid w:val="009E5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Ajish</dc:creator>
  <cp:keywords/>
  <dc:description/>
  <cp:lastModifiedBy>Amrutha Ajish</cp:lastModifiedBy>
  <cp:revision>3</cp:revision>
  <dcterms:created xsi:type="dcterms:W3CDTF">2026-02-01T17:48:00Z</dcterms:created>
  <dcterms:modified xsi:type="dcterms:W3CDTF">2026-02-01T18:00:00Z</dcterms:modified>
</cp:coreProperties>
</file>