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A70B7" w14:textId="4FA4A6CE" w:rsidR="003806E4" w:rsidRPr="009737F1" w:rsidRDefault="00226D39" w:rsidP="00226D39">
      <w:pPr>
        <w:ind w:left="720" w:firstLine="720"/>
        <w:rPr>
          <w:rFonts w:cstheme="minorHAnsi"/>
          <w:b/>
          <w:bCs/>
          <w:sz w:val="36"/>
          <w:szCs w:val="36"/>
        </w:rPr>
      </w:pPr>
      <w:r w:rsidRPr="009737F1">
        <w:rPr>
          <w:rFonts w:cstheme="minorHAnsi"/>
          <w:b/>
          <w:bCs/>
          <w:sz w:val="36"/>
          <w:szCs w:val="36"/>
        </w:rPr>
        <w:t xml:space="preserve">Encrypted and concurrent socket                                     Implementation </w:t>
      </w:r>
      <w:r w:rsidR="00DC0945" w:rsidRPr="009737F1">
        <w:rPr>
          <w:rFonts w:cstheme="minorHAnsi"/>
          <w:b/>
          <w:bCs/>
          <w:sz w:val="36"/>
          <w:szCs w:val="36"/>
        </w:rPr>
        <w:t>use case</w:t>
      </w:r>
      <w:r w:rsidRPr="009737F1">
        <w:rPr>
          <w:rFonts w:cstheme="minorHAnsi"/>
          <w:b/>
          <w:bCs/>
          <w:sz w:val="36"/>
          <w:szCs w:val="36"/>
        </w:rPr>
        <w:t xml:space="preserve"> of gaming application</w:t>
      </w:r>
    </w:p>
    <w:p w14:paraId="50064B1F" w14:textId="6552E7A7" w:rsidR="00226D39" w:rsidRPr="009737F1" w:rsidRDefault="00226D39">
      <w:pPr>
        <w:rPr>
          <w:rFonts w:cstheme="minorHAnsi"/>
          <w:sz w:val="36"/>
          <w:szCs w:val="36"/>
        </w:rPr>
      </w:pPr>
      <w:r w:rsidRPr="009737F1">
        <w:rPr>
          <w:rFonts w:cstheme="minorHAnsi"/>
          <w:b/>
          <w:bCs/>
          <w:sz w:val="36"/>
          <w:szCs w:val="36"/>
        </w:rPr>
        <w:t xml:space="preserve">                                    </w:t>
      </w:r>
      <w:r w:rsidRPr="009737F1">
        <w:rPr>
          <w:rFonts w:cstheme="minorHAnsi"/>
          <w:sz w:val="36"/>
          <w:szCs w:val="36"/>
        </w:rPr>
        <w:t>Group -3</w:t>
      </w:r>
    </w:p>
    <w:p w14:paraId="23E6005B" w14:textId="64F58C2B" w:rsidR="00226D39" w:rsidRPr="009737F1" w:rsidRDefault="00226D39">
      <w:pPr>
        <w:rPr>
          <w:rFonts w:cstheme="minorHAnsi"/>
          <w:b/>
          <w:bCs/>
          <w:color w:val="000000"/>
          <w:sz w:val="36"/>
          <w:szCs w:val="36"/>
        </w:rPr>
      </w:pPr>
      <w:r w:rsidRPr="009737F1">
        <w:rPr>
          <w:rFonts w:cstheme="minorHAnsi"/>
          <w:sz w:val="36"/>
          <w:szCs w:val="36"/>
        </w:rPr>
        <w:t xml:space="preserve">                                            </w:t>
      </w:r>
      <w:r w:rsidRPr="009737F1">
        <w:rPr>
          <w:rFonts w:cstheme="minorHAnsi"/>
          <w:b/>
          <w:bCs/>
          <w:color w:val="000000"/>
          <w:sz w:val="36"/>
          <w:szCs w:val="36"/>
        </w:rPr>
        <w:t>Design Document</w:t>
      </w:r>
    </w:p>
    <w:p w14:paraId="3B0F2B6F" w14:textId="518227D5" w:rsidR="00226D39" w:rsidRPr="009737F1" w:rsidRDefault="00DC0945">
      <w:pPr>
        <w:rPr>
          <w:rFonts w:cstheme="minorHAnsi"/>
          <w:b/>
          <w:bCs/>
          <w:color w:val="000000"/>
          <w:sz w:val="32"/>
          <w:szCs w:val="32"/>
        </w:rPr>
      </w:pPr>
      <w:r w:rsidRPr="009737F1">
        <w:rPr>
          <w:rFonts w:cstheme="minorHAnsi"/>
          <w:b/>
          <w:bCs/>
          <w:color w:val="000000"/>
          <w:sz w:val="32"/>
          <w:szCs w:val="32"/>
        </w:rPr>
        <w:t>1. INTRODUCTION</w:t>
      </w:r>
      <w:r w:rsidR="00226D39" w:rsidRPr="009737F1">
        <w:rPr>
          <w:rFonts w:cstheme="minorHAnsi"/>
          <w:b/>
          <w:bCs/>
          <w:color w:val="000000"/>
          <w:sz w:val="32"/>
          <w:szCs w:val="32"/>
        </w:rPr>
        <w:t>:</w:t>
      </w:r>
    </w:p>
    <w:p w14:paraId="578F24B4" w14:textId="0D36C4CF" w:rsidR="00226D39" w:rsidRPr="009737F1" w:rsidRDefault="00226D39" w:rsidP="00226D39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  <w:r w:rsidRPr="009737F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Tic-Tac-Toe (or Noughts and crosses, </w:t>
      </w:r>
      <w:r w:rsidR="00DC0945" w:rsidRPr="009737F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As</w:t>
      </w:r>
      <w:r w:rsidRPr="009737F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and </w:t>
      </w:r>
      <w:r w:rsidR="00DC0945" w:rsidRPr="009737F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Os</w:t>
      </w:r>
      <w:r w:rsidRPr="009737F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) is a game for two players, X and O, who take turns marking the spaces in a 3×3 grid. The player who succeeds in placing three respective marks in a horizontal, vertical, or diagonal row wins the game. Players soon discover that best play from both parties leads to a draw (often referred to as cat or cat's game). Hence, Tic-tac-toe is most often played by </w:t>
      </w:r>
      <w:r w:rsidR="009737F1" w:rsidRPr="009737F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Youngers</w:t>
      </w:r>
      <w:r w:rsidRPr="009737F1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and children. The friendliness of Tic-tac-toe games makes them ideal as a pedagogical tool for teaching the concepts of good sportsmanship and the branch of artificial intelligence that deals with the searching of game trees.</w:t>
      </w:r>
    </w:p>
    <w:p w14:paraId="69B4A9FC" w14:textId="1C7D7904" w:rsidR="00226D39" w:rsidRPr="009737F1" w:rsidRDefault="00226D39" w:rsidP="00226D39">
      <w:pPr>
        <w:jc w:val="both"/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</w:pPr>
    </w:p>
    <w:p w14:paraId="6171F7FF" w14:textId="624E91D0" w:rsidR="00226D39" w:rsidRPr="009737F1" w:rsidRDefault="00226D39" w:rsidP="00226D39">
      <w:pPr>
        <w:rPr>
          <w:rFonts w:cstheme="minorHAnsi"/>
          <w:b/>
          <w:bCs/>
          <w:color w:val="000000"/>
          <w:sz w:val="28"/>
          <w:szCs w:val="28"/>
        </w:rPr>
      </w:pPr>
      <w:r w:rsidRPr="009737F1">
        <w:rPr>
          <w:rFonts w:cstheme="minorHAnsi"/>
          <w:b/>
          <w:bCs/>
          <w:color w:val="000000"/>
          <w:sz w:val="28"/>
          <w:szCs w:val="28"/>
        </w:rPr>
        <w:t>1.2</w:t>
      </w:r>
      <w:r w:rsidR="003B47ED" w:rsidRPr="009737F1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9737F1">
        <w:rPr>
          <w:rFonts w:cstheme="minorHAnsi"/>
          <w:b/>
          <w:bCs/>
          <w:color w:val="000000"/>
          <w:sz w:val="28"/>
          <w:szCs w:val="28"/>
        </w:rPr>
        <w:t>PURPOSE:</w:t>
      </w:r>
    </w:p>
    <w:p w14:paraId="5526344D" w14:textId="56AB03DF" w:rsidR="00226D39" w:rsidRPr="009737F1" w:rsidRDefault="009A7082" w:rsidP="009A7082">
      <w:pPr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purpose of this project is to get a solid grasp on the fundamentals of the Socket API. Writing such an application in Cpp gives a basic understanding on how the client - server architecture works and overall, on how to use the Socket API to establish communication between client and server applications with the goal of information exchange between the two.</w:t>
      </w:r>
    </w:p>
    <w:p w14:paraId="79C053AE" w14:textId="77777777" w:rsidR="003B47ED" w:rsidRPr="009737F1" w:rsidRDefault="003B47ED" w:rsidP="009A7082">
      <w:pPr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3B0A6C51" w14:textId="77777777" w:rsidR="00060444" w:rsidRPr="009737F1" w:rsidRDefault="00060444" w:rsidP="00060444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  <w:t>1.3 OPERATING ENVIRONMENT:</w:t>
      </w:r>
    </w:p>
    <w:p w14:paraId="19EA239D" w14:textId="5CFAA3CF" w:rsidR="00060444" w:rsidRPr="009737F1" w:rsidRDefault="00060444" w:rsidP="00060444">
      <w:pPr>
        <w:spacing w:before="280" w:after="280" w:line="240" w:lineRule="auto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Operating environment for implementing</w:t>
      </w:r>
      <w:r w:rsidR="003B47ED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socket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use case</w:t>
      </w:r>
      <w:r w:rsidR="003B47ED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of gaming application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is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:</w:t>
      </w:r>
    </w:p>
    <w:p w14:paraId="4664FCC0" w14:textId="77777777" w:rsidR="00060444" w:rsidRPr="009737F1" w:rsidRDefault="00060444" w:rsidP="00060444">
      <w:pPr>
        <w:numPr>
          <w:ilvl w:val="0"/>
          <w:numId w:val="1"/>
        </w:numPr>
        <w:spacing w:before="280"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Client/server system</w:t>
      </w:r>
    </w:p>
    <w:p w14:paraId="2B412CDD" w14:textId="77777777" w:rsidR="00060444" w:rsidRPr="009737F1" w:rsidRDefault="00060444" w:rsidP="0006044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Operating system: Linux</w:t>
      </w:r>
    </w:p>
    <w:p w14:paraId="673815AD" w14:textId="5396315E" w:rsidR="003B47ED" w:rsidRPr="009737F1" w:rsidRDefault="00060444" w:rsidP="003B47ED">
      <w:pPr>
        <w:numPr>
          <w:ilvl w:val="0"/>
          <w:numId w:val="1"/>
        </w:numPr>
        <w:spacing w:after="28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Platform: Ubuntu</w:t>
      </w:r>
    </w:p>
    <w:p w14:paraId="43F0BF29" w14:textId="77777777" w:rsidR="003B47ED" w:rsidRPr="009737F1" w:rsidRDefault="003B47ED" w:rsidP="003B47ED">
      <w:pPr>
        <w:spacing w:after="280" w:line="240" w:lineRule="auto"/>
        <w:ind w:left="360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2B7C2D57" w14:textId="55E43493" w:rsidR="003B47ED" w:rsidRPr="009737F1" w:rsidRDefault="003B47ED" w:rsidP="003B47ED">
      <w:pPr>
        <w:spacing w:after="28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9737F1">
        <w:rPr>
          <w:rFonts w:cstheme="minorHAnsi"/>
          <w:b/>
          <w:bCs/>
          <w:sz w:val="28"/>
          <w:szCs w:val="28"/>
        </w:rPr>
        <w:lastRenderedPageBreak/>
        <w:t>1.4 FEATURES OF SYSTEM:</w:t>
      </w:r>
    </w:p>
    <w:p w14:paraId="591CB759" w14:textId="4EE3A5A1" w:rsidR="003B47ED" w:rsidRPr="009737F1" w:rsidRDefault="003B47ED" w:rsidP="009F20D8">
      <w:pPr>
        <w:spacing w:after="28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737F1">
        <w:rPr>
          <w:rFonts w:cstheme="minorHAnsi"/>
          <w:sz w:val="28"/>
          <w:szCs w:val="28"/>
        </w:rPr>
        <w:t>The implementation of the game Tic</w:t>
      </w:r>
      <w:r w:rsidR="009737F1" w:rsidRPr="009737F1">
        <w:rPr>
          <w:rFonts w:cstheme="minorHAnsi"/>
          <w:sz w:val="28"/>
          <w:szCs w:val="28"/>
        </w:rPr>
        <w:t>-</w:t>
      </w:r>
      <w:r w:rsidRPr="009737F1">
        <w:rPr>
          <w:rFonts w:cstheme="minorHAnsi"/>
          <w:sz w:val="28"/>
          <w:szCs w:val="28"/>
        </w:rPr>
        <w:t xml:space="preserve">Tac-Toe has many features as compared to the traditional way of playing it with paper and pencil. The various features are: </w:t>
      </w:r>
    </w:p>
    <w:p w14:paraId="0A40C9F4" w14:textId="1E28D220" w:rsidR="003B47ED" w:rsidRPr="009737F1" w:rsidRDefault="003B47ED" w:rsidP="009F20D8">
      <w:pPr>
        <w:spacing w:after="28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737F1">
        <w:rPr>
          <w:rFonts w:cstheme="minorHAnsi"/>
          <w:sz w:val="28"/>
          <w:szCs w:val="28"/>
        </w:rPr>
        <w:sym w:font="Symbol" w:char="F0B7"/>
      </w:r>
      <w:r w:rsidRPr="009737F1">
        <w:rPr>
          <w:rFonts w:cstheme="minorHAnsi"/>
          <w:sz w:val="28"/>
          <w:szCs w:val="28"/>
        </w:rPr>
        <w:t xml:space="preserve"> The game has been made user friendly with proper use </w:t>
      </w:r>
      <w:r w:rsidR="009F20D8" w:rsidRPr="009737F1">
        <w:rPr>
          <w:rFonts w:cstheme="minorHAnsi"/>
          <w:sz w:val="28"/>
          <w:szCs w:val="28"/>
        </w:rPr>
        <w:t xml:space="preserve">of </w:t>
      </w:r>
      <w:r w:rsidRPr="009737F1">
        <w:rPr>
          <w:rFonts w:cstheme="minorHAnsi"/>
          <w:sz w:val="28"/>
          <w:szCs w:val="28"/>
        </w:rPr>
        <w:t>software</w:t>
      </w:r>
    </w:p>
    <w:p w14:paraId="4666AB31" w14:textId="3A7DEAEF" w:rsidR="003B47ED" w:rsidRPr="009737F1" w:rsidRDefault="003B47ED" w:rsidP="009F20D8">
      <w:pPr>
        <w:spacing w:after="28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737F1">
        <w:rPr>
          <w:rFonts w:cstheme="minorHAnsi"/>
          <w:sz w:val="28"/>
          <w:szCs w:val="28"/>
        </w:rPr>
        <w:t xml:space="preserve"> </w:t>
      </w:r>
      <w:r w:rsidRPr="009737F1">
        <w:rPr>
          <w:rFonts w:cstheme="minorHAnsi"/>
          <w:sz w:val="28"/>
          <w:szCs w:val="28"/>
        </w:rPr>
        <w:sym w:font="Symbol" w:char="F0B7"/>
      </w:r>
      <w:r w:rsidRPr="009737F1">
        <w:rPr>
          <w:rFonts w:cstheme="minorHAnsi"/>
          <w:sz w:val="28"/>
          <w:szCs w:val="28"/>
        </w:rPr>
        <w:t xml:space="preserve"> The user can play as many games without any interruption </w:t>
      </w:r>
    </w:p>
    <w:p w14:paraId="16189239" w14:textId="686797ED" w:rsidR="003B47ED" w:rsidRPr="009737F1" w:rsidRDefault="003B47ED" w:rsidP="009F20D8">
      <w:pPr>
        <w:spacing w:after="28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737F1">
        <w:rPr>
          <w:rFonts w:cstheme="minorHAnsi"/>
          <w:sz w:val="28"/>
          <w:szCs w:val="28"/>
        </w:rPr>
        <w:sym w:font="Symbol" w:char="F0B7"/>
      </w:r>
      <w:r w:rsidRPr="009737F1">
        <w:rPr>
          <w:rFonts w:cstheme="minorHAnsi"/>
          <w:sz w:val="28"/>
          <w:szCs w:val="28"/>
        </w:rPr>
        <w:t xml:space="preserve"> The player can win the game, draw the game or will </w:t>
      </w:r>
      <w:r w:rsidR="009737F1" w:rsidRPr="009737F1">
        <w:rPr>
          <w:rFonts w:cstheme="minorHAnsi"/>
          <w:sz w:val="28"/>
          <w:szCs w:val="28"/>
        </w:rPr>
        <w:t>lose</w:t>
      </w:r>
      <w:r w:rsidRPr="009737F1">
        <w:rPr>
          <w:rFonts w:cstheme="minorHAnsi"/>
          <w:sz w:val="28"/>
          <w:szCs w:val="28"/>
        </w:rPr>
        <w:t xml:space="preserve"> the game</w:t>
      </w:r>
    </w:p>
    <w:p w14:paraId="07694C75" w14:textId="0BAA9F2E" w:rsidR="003B47ED" w:rsidRPr="009737F1" w:rsidRDefault="003B47ED" w:rsidP="009F20D8">
      <w:pPr>
        <w:spacing w:after="28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737F1">
        <w:rPr>
          <w:rFonts w:cstheme="minorHAnsi"/>
          <w:sz w:val="28"/>
          <w:szCs w:val="28"/>
        </w:rPr>
        <w:t xml:space="preserve"> </w:t>
      </w:r>
      <w:r w:rsidRPr="009737F1">
        <w:rPr>
          <w:rFonts w:cstheme="minorHAnsi"/>
          <w:sz w:val="28"/>
          <w:szCs w:val="28"/>
        </w:rPr>
        <w:sym w:font="Symbol" w:char="F0B7"/>
      </w:r>
      <w:r w:rsidRPr="009737F1">
        <w:rPr>
          <w:rFonts w:cstheme="minorHAnsi"/>
          <w:sz w:val="28"/>
          <w:szCs w:val="28"/>
        </w:rPr>
        <w:t xml:space="preserve"> It’s a good brain exercise for all age group people</w:t>
      </w:r>
    </w:p>
    <w:p w14:paraId="14985138" w14:textId="1D82E90D" w:rsidR="00226D39" w:rsidRPr="009737F1" w:rsidRDefault="00226D39" w:rsidP="00226D39">
      <w:pPr>
        <w:jc w:val="both"/>
        <w:rPr>
          <w:rFonts w:cstheme="minorHAnsi"/>
          <w:sz w:val="28"/>
          <w:szCs w:val="28"/>
        </w:rPr>
      </w:pPr>
    </w:p>
    <w:p w14:paraId="454BB007" w14:textId="436249C3" w:rsidR="009F20D8" w:rsidRPr="009737F1" w:rsidRDefault="009737F1" w:rsidP="009F20D8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</w:pPr>
      <w:r w:rsidRPr="009737F1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2. SOFTWARE</w:t>
      </w:r>
      <w:r w:rsidR="009F20D8" w:rsidRPr="009737F1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 xml:space="preserve"> REQUIREMENTS:</w:t>
      </w:r>
    </w:p>
    <w:p w14:paraId="0A8169EE" w14:textId="21C9809E" w:rsidR="009F20D8" w:rsidRPr="009737F1" w:rsidRDefault="009F20D8" w:rsidP="009F20D8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 w14:paraId="2737FAF4" w14:textId="53D1785C" w:rsidR="00AC3EB9" w:rsidRPr="009737F1" w:rsidRDefault="00AC3EB9" w:rsidP="00AC3EB9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S1: Login credentials:</w:t>
      </w:r>
    </w:p>
    <w:p w14:paraId="4A57E6DE" w14:textId="5C7D27FC" w:rsidR="009F20D8" w:rsidRPr="009737F1" w:rsidRDefault="00AC3EB9" w:rsidP="00AC3EB9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Correct username and password is required to login to have authentication.</w:t>
      </w:r>
    </w:p>
    <w:p w14:paraId="4873E05D" w14:textId="77777777" w:rsidR="003803A1" w:rsidRPr="009737F1" w:rsidRDefault="003803A1" w:rsidP="00AC3EB9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637EC6AC" w14:textId="77777777" w:rsidR="00AC3EB9" w:rsidRPr="009737F1" w:rsidRDefault="00AC3EB9" w:rsidP="00AC3EB9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S2:</w:t>
      </w:r>
      <w:r w:rsidRPr="009737F1">
        <w:rPr>
          <w:rFonts w:cstheme="minorHAnsi"/>
          <w:sz w:val="28"/>
          <w:szCs w:val="28"/>
        </w:rPr>
        <w:t xml:space="preserve"> 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Instructions:</w:t>
      </w:r>
    </w:p>
    <w:p w14:paraId="2A98CBFF" w14:textId="12CFAEC7" w:rsidR="00AC3EB9" w:rsidRPr="009737F1" w:rsidRDefault="00AC3EB9" w:rsidP="00AC3EB9">
      <w:pPr>
        <w:spacing w:after="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The game is played on a grid that's 3 squares by 3 squares.</w:t>
      </w:r>
    </w:p>
    <w:p w14:paraId="54EC99A8" w14:textId="77777777" w:rsidR="00AC3EB9" w:rsidRPr="009737F1" w:rsidRDefault="00AC3EB9" w:rsidP="00AC3EB9">
      <w:pPr>
        <w:spacing w:after="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You are X, your friend (or the computer in this case) is O. Players take turns</w:t>
      </w:r>
    </w:p>
    <w:p w14:paraId="42D6D219" w14:textId="2884B05E" w:rsidR="00AC3EB9" w:rsidRPr="009737F1" w:rsidRDefault="00AC3EB9" w:rsidP="00AC3EB9">
      <w:pPr>
        <w:spacing w:after="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</w:t>
      </w:r>
      <w:proofErr w:type="gramStart"/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Putting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their marks in empty squares.</w:t>
      </w:r>
      <w:proofErr w:type="gramEnd"/>
    </w:p>
    <w:p w14:paraId="224A6144" w14:textId="77777777" w:rsidR="00AC3EB9" w:rsidRPr="009737F1" w:rsidRDefault="00AC3EB9" w:rsidP="00AC3EB9">
      <w:pPr>
        <w:spacing w:after="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The first player to get 3 of her marks in a row (up, down, across, or diagonally) is</w:t>
      </w:r>
    </w:p>
    <w:p w14:paraId="60C02C2A" w14:textId="11E28D26" w:rsidR="00AC3EB9" w:rsidRPr="009737F1" w:rsidRDefault="00AC3EB9" w:rsidP="00AC3EB9">
      <w:pPr>
        <w:spacing w:after="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</w:t>
      </w:r>
      <w:proofErr w:type="gramStart"/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</w:t>
      </w:r>
      <w:proofErr w:type="gramEnd"/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winner.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When all 9 squares are full, the game is over.</w:t>
      </w:r>
    </w:p>
    <w:p w14:paraId="7C8F569D" w14:textId="77777777" w:rsidR="003803A1" w:rsidRPr="009737F1" w:rsidRDefault="003803A1" w:rsidP="00AC3EB9">
      <w:pPr>
        <w:spacing w:after="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3AFC6905" w14:textId="282A6D6C" w:rsidR="009F20D8" w:rsidRPr="009737F1" w:rsidRDefault="00DC0945" w:rsidP="00AC3EB9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="00AC3EB9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S3:</w:t>
      </w:r>
      <w:r w:rsidR="00AC3EB9" w:rsidRPr="009737F1">
        <w:rPr>
          <w:rFonts w:cstheme="minorHAnsi"/>
          <w:sz w:val="28"/>
          <w:szCs w:val="28"/>
        </w:rPr>
        <w:t xml:space="preserve"> </w:t>
      </w:r>
      <w:r w:rsidR="00AC3EB9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Display of the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Game Board</w:t>
      </w:r>
    </w:p>
    <w:p w14:paraId="2B67F29A" w14:textId="77777777" w:rsidR="003803A1" w:rsidRPr="009737F1" w:rsidRDefault="003803A1" w:rsidP="00AC3EB9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31200C56" w14:textId="4BD0EFEC" w:rsidR="003803A1" w:rsidRPr="009737F1" w:rsidRDefault="00DC0945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S4:</w:t>
      </w:r>
      <w:r w:rsidR="003803A1" w:rsidRPr="009737F1">
        <w:rPr>
          <w:rFonts w:cstheme="minorHAnsi"/>
          <w:sz w:val="28"/>
          <w:szCs w:val="28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Server: player 1 client will send the event to the server. When the server receives it, it will broadcast it to the player 2.Player 2 will then update the grid. Then player 2 will click O</w:t>
      </w:r>
      <w:r w:rsidR="00100EF9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.</w:t>
      </w:r>
    </w:p>
    <w:p w14:paraId="2B513B57" w14:textId="77777777" w:rsidR="003803A1" w:rsidRPr="009737F1" w:rsidRDefault="003803A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0E8FDE0A" w14:textId="29911896" w:rsidR="003803A1" w:rsidRPr="009737F1" w:rsidRDefault="00DC0945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S5:</w:t>
      </w:r>
      <w:r w:rsidR="000F3608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client: After player </w:t>
      </w:r>
      <w:r w:rsidR="000F3608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2,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Player </w:t>
      </w:r>
      <w:r w:rsidR="000F3608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1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will then update the grid. Then player </w:t>
      </w:r>
      <w:r w:rsidR="000F3608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1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will click </w:t>
      </w:r>
      <w:r w:rsidR="008C3B30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X,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it will send the event to the server. </w:t>
      </w:r>
    </w:p>
    <w:p w14:paraId="4B7991FE" w14:textId="77777777" w:rsidR="003803A1" w:rsidRPr="009737F1" w:rsidRDefault="003803A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4EEC758D" w14:textId="3E6902E4" w:rsidR="003803A1" w:rsidRPr="009737F1" w:rsidRDefault="00DC0945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S6:</w:t>
      </w:r>
      <w:r w:rsidR="003803A1" w:rsidRPr="009737F1">
        <w:rPr>
          <w:rFonts w:cstheme="minorHAnsi"/>
          <w:sz w:val="28"/>
          <w:szCs w:val="28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first player 1 always places 'X' characters, while the second player 2 always places 'O' characters.</w:t>
      </w:r>
    </w:p>
    <w:p w14:paraId="606693BD" w14:textId="77777777" w:rsidR="003803A1" w:rsidRPr="009737F1" w:rsidRDefault="003803A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'X' and 'O' characters are always placed into empty squares, never on filled ones.</w:t>
      </w:r>
    </w:p>
    <w:p w14:paraId="4EF92FCD" w14:textId="1B491AC2" w:rsidR="003803A1" w:rsidRPr="009737F1" w:rsidRDefault="003803A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lastRenderedPageBreak/>
        <w:t>The game ends when there are three of the same (non-empty) character filling any row, column, or diagonal.</w:t>
      </w:r>
    </w:p>
    <w:p w14:paraId="5E944EA7" w14:textId="7A9A5620" w:rsidR="003803A1" w:rsidRPr="009737F1" w:rsidRDefault="003803A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0DE6F454" w14:textId="5DA0BAD8" w:rsidR="003803A1" w:rsidRDefault="00DC0945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S7:</w:t>
      </w:r>
      <w:r w:rsidR="003803A1" w:rsidRPr="009737F1">
        <w:rPr>
          <w:rFonts w:cstheme="minorHAnsi"/>
          <w:sz w:val="28"/>
          <w:szCs w:val="28"/>
        </w:rPr>
        <w:t xml:space="preserve"> </w:t>
      </w:r>
      <w:r w:rsidR="003803A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Leader Board: A large board for displaying the ranking of the leaders in a competitive event.</w:t>
      </w:r>
    </w:p>
    <w:p w14:paraId="1D171387" w14:textId="77777777" w:rsidR="009737F1" w:rsidRPr="009737F1" w:rsidRDefault="009737F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35B3CFC0" w14:textId="7C2477A9" w:rsidR="008C3B30" w:rsidRPr="009737F1" w:rsidRDefault="009737F1" w:rsidP="008C3B30">
      <w:pPr>
        <w:spacing w:before="280" w:after="280" w:line="240" w:lineRule="auto"/>
        <w:rPr>
          <w:rFonts w:eastAsia="Times New Roman" w:cstheme="minorHAnsi"/>
          <w:b/>
          <w:color w:val="0D0D0D" w:themeColor="text1" w:themeTint="F2"/>
          <w:sz w:val="32"/>
          <w:szCs w:val="32"/>
          <w:lang w:eastAsia="en-IN"/>
        </w:rPr>
      </w:pPr>
      <w:r w:rsidRPr="009737F1">
        <w:rPr>
          <w:rFonts w:eastAsia="Times New Roman" w:cstheme="minorHAnsi"/>
          <w:b/>
          <w:color w:val="0D0D0D" w:themeColor="text1" w:themeTint="F2"/>
          <w:sz w:val="32"/>
          <w:szCs w:val="32"/>
          <w:lang w:eastAsia="en-IN"/>
        </w:rPr>
        <w:t>3. SYSTEM DESIGN:</w:t>
      </w:r>
    </w:p>
    <w:p w14:paraId="40516F1F" w14:textId="71454CC4" w:rsidR="00DC0945" w:rsidRPr="009737F1" w:rsidRDefault="00DC0945" w:rsidP="00DC0945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D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1: Login credentials:</w:t>
      </w:r>
    </w:p>
    <w:p w14:paraId="0F20D866" w14:textId="420BDC03" w:rsidR="00DC0945" w:rsidRPr="009737F1" w:rsidRDefault="00DC0945" w:rsidP="00DC0945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 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   The design of the login as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name, age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,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gender</w:t>
      </w:r>
    </w:p>
    <w:p w14:paraId="6437741A" w14:textId="0463BA56" w:rsidR="00DC0945" w:rsidRPr="009737F1" w:rsidRDefault="00DC0945" w:rsidP="00DC0945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D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2:</w:t>
      </w:r>
      <w:r w:rsidRPr="009737F1">
        <w:rPr>
          <w:rFonts w:cstheme="minorHAnsi"/>
          <w:sz w:val="28"/>
          <w:szCs w:val="28"/>
        </w:rPr>
        <w:t xml:space="preserve"> 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Instructions:</w:t>
      </w:r>
    </w:p>
    <w:p w14:paraId="173D0473" w14:textId="57A98318" w:rsidR="00DC0945" w:rsidRPr="009737F1" w:rsidRDefault="00DC0945" w:rsidP="009737F1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</w:t>
      </w:r>
      <w:r w:rsid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design of the instructions is the rule which should follow in the are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designed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here</w:t>
      </w:r>
    </w:p>
    <w:p w14:paraId="31B63376" w14:textId="3E43EBE6" w:rsidR="00DC0945" w:rsidRPr="009737F1" w:rsidRDefault="00DC0945" w:rsidP="00DC0945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S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D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3:</w:t>
      </w:r>
      <w:r w:rsidRPr="009737F1">
        <w:rPr>
          <w:rFonts w:cstheme="minorHAnsi"/>
          <w:sz w:val="28"/>
          <w:szCs w:val="28"/>
        </w:rPr>
        <w:t xml:space="preserve"> 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Display of the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Game Board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:</w:t>
      </w:r>
    </w:p>
    <w:p w14:paraId="1E4C1F2D" w14:textId="056EBD60" w:rsidR="00DC0945" w:rsidRPr="009737F1" w:rsidRDefault="00DC0945" w:rsidP="00DC0945">
      <w:pPr>
        <w:spacing w:after="0" w:line="240" w:lineRule="auto"/>
        <w:ind w:left="720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design of the game is done three X three matrixes which contains of one to nine numbers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.</w:t>
      </w:r>
    </w:p>
    <w:p w14:paraId="14D4138F" w14:textId="449F0373" w:rsidR="00DC0945" w:rsidRPr="009737F1" w:rsidRDefault="00DC0945" w:rsidP="00DC0945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S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D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4:</w:t>
      </w:r>
      <w:r w:rsidRPr="009737F1">
        <w:rPr>
          <w:rFonts w:cstheme="minorHAnsi"/>
          <w:sz w:val="28"/>
          <w:szCs w:val="28"/>
        </w:rPr>
        <w:t xml:space="preserve">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Socket:</w:t>
      </w:r>
    </w:p>
    <w:p w14:paraId="4FF1BE83" w14:textId="4CA3D7EA" w:rsidR="009737F1" w:rsidRPr="009737F1" w:rsidRDefault="009737F1" w:rsidP="009737F1">
      <w:pPr>
        <w:spacing w:after="0" w:line="240" w:lineRule="auto"/>
        <w:ind w:left="720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connection of server side and client side socket id done by binds, list, accept.</w:t>
      </w:r>
    </w:p>
    <w:p w14:paraId="42982A1F" w14:textId="4D07780D" w:rsidR="00DC0945" w:rsidRPr="009737F1" w:rsidRDefault="00DC0945" w:rsidP="00DC0945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S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D5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:</w:t>
      </w:r>
      <w:r w:rsidRPr="009737F1">
        <w:rPr>
          <w:rFonts w:cstheme="minorHAnsi"/>
          <w:sz w:val="28"/>
          <w:szCs w:val="28"/>
        </w:rPr>
        <w:t xml:space="preserve">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Game Starts:</w:t>
      </w:r>
    </w:p>
    <w:p w14:paraId="744F5020" w14:textId="7B85D0DF" w:rsidR="009737F1" w:rsidRPr="009737F1" w:rsidRDefault="009737F1" w:rsidP="009737F1">
      <w:pPr>
        <w:spacing w:after="0" w:line="240" w:lineRule="auto"/>
        <w:ind w:firstLine="720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The game design is done with connect of both server and client </w:t>
      </w:r>
    </w:p>
    <w:p w14:paraId="7FB554A2" w14:textId="2742C55E" w:rsidR="00DC0945" w:rsidRPr="009737F1" w:rsidRDefault="00DC0945" w:rsidP="00DC0945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S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D6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:</w:t>
      </w:r>
      <w:r w:rsidRPr="009737F1">
        <w:rPr>
          <w:rFonts w:cstheme="minorHAnsi"/>
          <w:sz w:val="28"/>
          <w:szCs w:val="28"/>
        </w:rPr>
        <w:t xml:space="preserve"> </w:t>
      </w:r>
      <w:r w:rsidR="009737F1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Winner:</w:t>
      </w:r>
    </w:p>
    <w:p w14:paraId="4B40E84B" w14:textId="7E9DE677" w:rsidR="001E2579" w:rsidRPr="009737F1" w:rsidRDefault="009737F1" w:rsidP="009737F1">
      <w:pPr>
        <w:spacing w:after="0" w:line="240" w:lineRule="auto"/>
        <w:ind w:left="720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design of the winner is done by the server or client should complete the at least three grids with the series of horizontal, vertical, diagonal.</w:t>
      </w:r>
    </w:p>
    <w:p w14:paraId="0A1D2093" w14:textId="79997A44" w:rsidR="009737F1" w:rsidRPr="009737F1" w:rsidRDefault="009737F1" w:rsidP="009737F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SD7: Play Again:</w:t>
      </w:r>
    </w:p>
    <w:p w14:paraId="1C581400" w14:textId="30018A9E" w:rsidR="009737F1" w:rsidRPr="009737F1" w:rsidRDefault="009737F1" w:rsidP="009737F1">
      <w:pPr>
        <w:spacing w:after="0" w:line="240" w:lineRule="auto"/>
        <w:ind w:firstLine="720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design of the play again is just it repeats the game.</w:t>
      </w:r>
    </w:p>
    <w:p w14:paraId="3D3B8D23" w14:textId="506AAFDD" w:rsidR="009737F1" w:rsidRPr="009737F1" w:rsidRDefault="009737F1" w:rsidP="009737F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SD8: Leader Board:</w:t>
      </w:r>
    </w:p>
    <w:p w14:paraId="63A480BF" w14:textId="14E707A4" w:rsidR="009737F1" w:rsidRPr="009737F1" w:rsidRDefault="009737F1" w:rsidP="009737F1">
      <w:pPr>
        <w:spacing w:after="0" w:line="240" w:lineRule="auto"/>
        <w:ind w:firstLine="720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The design of the leader board is done for the winner of the game.</w:t>
      </w:r>
    </w:p>
    <w:p w14:paraId="7BF7ECD3" w14:textId="77777777" w:rsidR="00DC0945" w:rsidRPr="009737F1" w:rsidRDefault="00DC0945" w:rsidP="008C3B30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28"/>
          <w:szCs w:val="28"/>
          <w:lang w:eastAsia="en-IN"/>
        </w:rPr>
      </w:pPr>
    </w:p>
    <w:p w14:paraId="1A5DA6C3" w14:textId="56B30BC2" w:rsidR="008C3B30" w:rsidRPr="009737F1" w:rsidRDefault="009737F1" w:rsidP="008C3B30">
      <w:pPr>
        <w:spacing w:before="280" w:after="280" w:line="240" w:lineRule="auto"/>
        <w:rPr>
          <w:rFonts w:eastAsia="Times New Roman" w:cstheme="minorHAnsi"/>
          <w:b/>
          <w:bCs/>
          <w:color w:val="0D0D0D" w:themeColor="text1" w:themeTint="F2"/>
          <w:sz w:val="32"/>
          <w:szCs w:val="32"/>
          <w:lang w:eastAsia="en-IN"/>
        </w:rPr>
      </w:pPr>
      <w:r w:rsidRPr="009737F1">
        <w:rPr>
          <w:rFonts w:eastAsia="Times New Roman" w:cstheme="minorHAnsi"/>
          <w:b/>
          <w:bCs/>
          <w:color w:val="0D0D0D" w:themeColor="text1" w:themeTint="F2"/>
          <w:sz w:val="32"/>
          <w:szCs w:val="32"/>
          <w:lang w:eastAsia="en-IN"/>
        </w:rPr>
        <w:t>4</w:t>
      </w:r>
      <w:r w:rsidR="008C3B30" w:rsidRPr="009737F1">
        <w:rPr>
          <w:rFonts w:eastAsia="Times New Roman" w:cstheme="minorHAnsi"/>
          <w:b/>
          <w:bCs/>
          <w:color w:val="0D0D0D" w:themeColor="text1" w:themeTint="F2"/>
          <w:sz w:val="32"/>
          <w:szCs w:val="32"/>
          <w:lang w:eastAsia="en-IN"/>
        </w:rPr>
        <w:t>.   UNIT TEST:</w:t>
      </w:r>
    </w:p>
    <w:p w14:paraId="15D33EAA" w14:textId="157F6C58" w:rsidR="008C3B30" w:rsidRPr="009737F1" w:rsidRDefault="00DC0945" w:rsidP="00AB2208">
      <w:pPr>
        <w:spacing w:before="280" w:after="28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u w:val="single"/>
          <w:lang w:eastAsia="en-IN"/>
        </w:rPr>
        <w:t>1.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Client</w:t>
      </w:r>
      <w:r w:rsidR="008C3B30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:</w:t>
      </w:r>
    </w:p>
    <w:p w14:paraId="6417BF98" w14:textId="11F59B30" w:rsidR="008C3B30" w:rsidRPr="009737F1" w:rsidRDefault="008C3B30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UT1: Provide valid username and password.</w:t>
      </w:r>
    </w:p>
    <w:p w14:paraId="7E1E2120" w14:textId="463443E9" w:rsidR="008C3B30" w:rsidRPr="009737F1" w:rsidRDefault="008C3B30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UT2: Create a valid socket to initiate the communication</w:t>
      </w:r>
    </w:p>
    <w:p w14:paraId="552227CC" w14:textId="5488F85E" w:rsidR="008C3B30" w:rsidRPr="009737F1" w:rsidRDefault="008C3B30" w:rsidP="00AB2208">
      <w:pPr>
        <w:spacing w:after="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UT3: Client must pass only one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argument</w:t>
      </w:r>
    </w:p>
    <w:p w14:paraId="5C18739C" w14:textId="51CFBC32" w:rsidR="008C3B30" w:rsidRPr="009737F1" w:rsidRDefault="008C3B30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lastRenderedPageBreak/>
        <w:t xml:space="preserve">UT4: player board </w:t>
      </w:r>
      <w:r w:rsidR="00AB2208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initialization</w:t>
      </w:r>
    </w:p>
    <w:p w14:paraId="10F0F52D" w14:textId="70941A51" w:rsidR="008C3B30" w:rsidRPr="009737F1" w:rsidRDefault="008C3B30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UT5: The game starts from client side and it declares the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player wins or loses</w:t>
      </w:r>
    </w:p>
    <w:p w14:paraId="32EF7809" w14:textId="4AE95A2B" w:rsidR="008C3B30" w:rsidRPr="009737F1" w:rsidRDefault="008C3B30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UT6: If the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connect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) function fails then the client must receive an error message of connection failure.</w:t>
      </w:r>
    </w:p>
    <w:p w14:paraId="27DCAF16" w14:textId="0A3D964D" w:rsidR="008C3B30" w:rsidRPr="009737F1" w:rsidRDefault="008C3B30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UT7: If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read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) or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write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) function fails then the client won’t be able to send or receive the data.</w:t>
      </w:r>
    </w:p>
    <w:p w14:paraId="43E3BEC4" w14:textId="6DAD2123" w:rsidR="00AB2208" w:rsidRPr="009737F1" w:rsidRDefault="00DC0945" w:rsidP="00AB2208">
      <w:pPr>
        <w:spacing w:before="280" w:after="28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2. Server</w:t>
      </w:r>
      <w:r w:rsidR="00AB2208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:</w:t>
      </w:r>
    </w:p>
    <w:p w14:paraId="6F6586CF" w14:textId="3203071F" w:rsidR="00AB2208" w:rsidRPr="009737F1" w:rsidRDefault="00AB2208" w:rsidP="00AB2208">
      <w:pPr>
        <w:spacing w:before="280" w:after="280" w:line="240" w:lineRule="auto"/>
        <w:jc w:val="both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UT1: While defining the structure mention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valid elements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. </w:t>
      </w:r>
    </w:p>
    <w:p w14:paraId="24F1A6F7" w14:textId="4606EFE5" w:rsidR="00AB2208" w:rsidRPr="009737F1" w:rsidRDefault="00AB2208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UT2: The port no. in the client side and server side should be same if not connection not establish.</w:t>
      </w:r>
    </w:p>
    <w:p w14:paraId="2440A9C4" w14:textId="7C65F0E1" w:rsidR="00AB2208" w:rsidRPr="009737F1" w:rsidRDefault="00AB2208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UT3: The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bind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) and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listen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) should bind the client and server if fail must return the Binding error while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listen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) function must listen on particular port number.</w:t>
      </w:r>
    </w:p>
    <w:p w14:paraId="649924BA" w14:textId="2D292DB9" w:rsidR="00AB2208" w:rsidRPr="009737F1" w:rsidRDefault="00AB2208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UT4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: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 player board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initiation</w:t>
      </w:r>
    </w:p>
    <w:p w14:paraId="0A27D824" w14:textId="1977409D" w:rsidR="00AB2208" w:rsidRPr="009737F1" w:rsidRDefault="00AB2208" w:rsidP="00AB2208">
      <w:pPr>
        <w:spacing w:before="280" w:after="28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UT5: The game starts from client side and it declares the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player wins or loses</w:t>
      </w:r>
    </w:p>
    <w:p w14:paraId="5FBD9CD7" w14:textId="7E707FEF" w:rsidR="00AB2208" w:rsidRPr="009737F1" w:rsidRDefault="00AB2208" w:rsidP="00AB2208">
      <w:pPr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UT6:  Send and receive the request</w:t>
      </w:r>
    </w:p>
    <w:p w14:paraId="0836DFBE" w14:textId="3BE5485E" w:rsidR="00AB2208" w:rsidRPr="009737F1" w:rsidRDefault="00AB2208" w:rsidP="00AB2208">
      <w:pPr>
        <w:spacing w:after="0" w:line="240" w:lineRule="auto"/>
        <w:jc w:val="both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       Use the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read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 xml:space="preserve">) and </w:t>
      </w:r>
      <w:r w:rsidR="00DC0945"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write (</w:t>
      </w:r>
      <w:r w:rsidRPr="009737F1"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  <w:t>) file descriptor to send and receive the data from server.</w:t>
      </w:r>
    </w:p>
    <w:p w14:paraId="3328A0F1" w14:textId="77777777" w:rsidR="008C3B30" w:rsidRPr="009737F1" w:rsidRDefault="008C3B30" w:rsidP="00AB2208">
      <w:pPr>
        <w:spacing w:before="280" w:after="28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</w:p>
    <w:p w14:paraId="5EE965FD" w14:textId="77777777" w:rsidR="008C3B30" w:rsidRPr="009737F1" w:rsidRDefault="008C3B30" w:rsidP="008C3B30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7F18A57F" w14:textId="6F9205D9" w:rsidR="0035555A" w:rsidRPr="009737F1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4FF75AD4" w14:textId="5F6460BD" w:rsidR="0035555A" w:rsidRPr="009737F1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28E017D1" w14:textId="37FE68A5" w:rsidR="0035555A" w:rsidRPr="009737F1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360152DD" w14:textId="6BD4C8B7" w:rsidR="0035555A" w:rsidRPr="009737F1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5D250BEA" w14:textId="7146FE86" w:rsidR="0035555A" w:rsidRPr="009737F1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4B9F57CF" w14:textId="3AF8873A" w:rsidR="0035555A" w:rsidRPr="009737F1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6B688C8A" w14:textId="24E48D7C" w:rsidR="0035555A" w:rsidRPr="009737F1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6F14918E" w14:textId="0320E7AE" w:rsidR="0035555A" w:rsidRDefault="0035555A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1954D36C" w14:textId="77777777" w:rsidR="009737F1" w:rsidRDefault="009737F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663FA49B" w14:textId="77777777" w:rsidR="009737F1" w:rsidRPr="009737F1" w:rsidRDefault="009737F1" w:rsidP="003803A1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5E0CD4C0" w14:textId="77777777" w:rsidR="009870FC" w:rsidRPr="009737F1" w:rsidRDefault="009870FC" w:rsidP="0035555A">
      <w:pPr>
        <w:spacing w:after="0" w:line="240" w:lineRule="auto"/>
        <w:textAlignment w:val="baseline"/>
        <w:rPr>
          <w:rFonts w:eastAsia="Times New Roman" w:cstheme="minorHAnsi"/>
          <w:color w:val="0D0D0D" w:themeColor="text1" w:themeTint="F2"/>
          <w:sz w:val="28"/>
          <w:szCs w:val="28"/>
          <w:lang w:eastAsia="en-IN"/>
        </w:rPr>
      </w:pPr>
    </w:p>
    <w:p w14:paraId="42334E32" w14:textId="17E9FBD5" w:rsidR="009F20D8" w:rsidRPr="009737F1" w:rsidRDefault="009737F1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D0D0D" w:themeColor="text1" w:themeTint="F2"/>
          <w:sz w:val="32"/>
          <w:szCs w:val="32"/>
          <w:lang w:eastAsia="en-IN"/>
        </w:rPr>
        <w:lastRenderedPageBreak/>
        <w:t>5</w:t>
      </w:r>
      <w:bookmarkStart w:id="0" w:name="_GoBack"/>
      <w:bookmarkEnd w:id="0"/>
      <w:r w:rsidR="00DC0945" w:rsidRPr="009737F1">
        <w:rPr>
          <w:rFonts w:eastAsia="Times New Roman" w:cstheme="minorHAnsi"/>
          <w:b/>
          <w:bCs/>
          <w:color w:val="0D0D0D" w:themeColor="text1" w:themeTint="F2"/>
          <w:sz w:val="32"/>
          <w:szCs w:val="32"/>
          <w:lang w:eastAsia="en-IN"/>
        </w:rPr>
        <w:t>. FLOWCHART</w:t>
      </w:r>
      <w:r w:rsidR="009F20D8" w:rsidRPr="009737F1">
        <w:rPr>
          <w:rFonts w:eastAsia="Times New Roman" w:cstheme="minorHAnsi"/>
          <w:b/>
          <w:bCs/>
          <w:color w:val="0D0D0D" w:themeColor="text1" w:themeTint="F2"/>
          <w:sz w:val="32"/>
          <w:szCs w:val="32"/>
          <w:lang w:eastAsia="en-IN"/>
        </w:rPr>
        <w:t>:</w:t>
      </w:r>
    </w:p>
    <w:p w14:paraId="7AE3F63E" w14:textId="166AAF19" w:rsidR="0035555A" w:rsidRPr="009737F1" w:rsidRDefault="0035555A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</w:p>
    <w:p w14:paraId="15CC0E41" w14:textId="44C9F426" w:rsidR="0035555A" w:rsidRPr="009737F1" w:rsidRDefault="008961BA" w:rsidP="0035555A">
      <w:pPr>
        <w:spacing w:after="0" w:line="240" w:lineRule="auto"/>
        <w:textAlignment w:val="baseline"/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</w:pPr>
      <w:r w:rsidRPr="009737F1">
        <w:rPr>
          <w:rFonts w:eastAsia="Times New Roman" w:cstheme="minorHAnsi"/>
          <w:b/>
          <w:bCs/>
          <w:noProof/>
          <w:color w:val="222222"/>
          <w:sz w:val="28"/>
          <w:szCs w:val="28"/>
          <w:lang w:eastAsia="en-IN"/>
        </w:rPr>
        <w:drawing>
          <wp:inline distT="0" distB="0" distL="0" distR="0" wp14:anchorId="12A83365" wp14:editId="5A11E03E">
            <wp:extent cx="5008880" cy="824604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74" cy="82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55A" w:rsidRPr="0097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2CC"/>
    <w:multiLevelType w:val="multilevel"/>
    <w:tmpl w:val="7C66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402674"/>
    <w:multiLevelType w:val="multilevel"/>
    <w:tmpl w:val="C868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3E7C92"/>
    <w:multiLevelType w:val="multilevel"/>
    <w:tmpl w:val="9EB4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ED55F7"/>
    <w:multiLevelType w:val="multilevel"/>
    <w:tmpl w:val="6ED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39"/>
    <w:rsid w:val="00060444"/>
    <w:rsid w:val="000F3608"/>
    <w:rsid w:val="00100EF9"/>
    <w:rsid w:val="001E2579"/>
    <w:rsid w:val="001E6600"/>
    <w:rsid w:val="00223AA8"/>
    <w:rsid w:val="00226D39"/>
    <w:rsid w:val="0035555A"/>
    <w:rsid w:val="003803A1"/>
    <w:rsid w:val="003806E4"/>
    <w:rsid w:val="003B47ED"/>
    <w:rsid w:val="008961BA"/>
    <w:rsid w:val="008C3B30"/>
    <w:rsid w:val="009737F1"/>
    <w:rsid w:val="009870FC"/>
    <w:rsid w:val="009A7082"/>
    <w:rsid w:val="009F20D8"/>
    <w:rsid w:val="00AB2208"/>
    <w:rsid w:val="00AC3EB9"/>
    <w:rsid w:val="00DC0945"/>
    <w:rsid w:val="00EB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3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Vuyyuru</dc:creator>
  <cp:keywords/>
  <dc:description/>
  <cp:lastModifiedBy>Dell</cp:lastModifiedBy>
  <cp:revision>12</cp:revision>
  <dcterms:created xsi:type="dcterms:W3CDTF">2022-11-16T04:53:00Z</dcterms:created>
  <dcterms:modified xsi:type="dcterms:W3CDTF">2022-11-23T14:12:00Z</dcterms:modified>
</cp:coreProperties>
</file>