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276225</wp:posOffset>
            </wp:positionV>
            <wp:extent cx="7556500" cy="982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82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18"/>
        </w:rPr>
      </w:pPr>
    </w:p>
    <w:p>
      <w:pPr>
        <w:pStyle w:val="Title"/>
        <w:spacing w:line="102" w:lineRule="exact"/>
        <w:ind w:left="7702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845865" cy="647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65" cy="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sectPr>
      <w:type w:val="continuous"/>
      <w:pgSz w:w="11900" w:h="16840"/>
      <w:pgMar w:top="4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AKHILA CHIDITHOTI RESUME</dc:subject>
  <dc:title>AKHILA CHIDITHOTI RESUME</dc:title>
  <dcterms:created xsi:type="dcterms:W3CDTF">2024-10-16T19:03:17Z</dcterms:created>
  <dcterms:modified xsi:type="dcterms:W3CDTF">2024-10-16T19:03:17Z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2024-10-16T00:00:00Z</vt:filetime>
  </property>
</Properties>
</file>