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4FCDF" w14:textId="7BF256CF" w:rsidR="00424AA8" w:rsidRDefault="00371CF4">
      <w:r>
        <w:fldChar w:fldCharType="begin"/>
      </w:r>
      <w:r>
        <w:instrText>HYPERLINK "https://capgemini-my.sharepoint.com/:v:/p/anusha_kanukondla/EQZSCZYgUehGj-bsPGyzIXMBgqwRHLN1lVV1t9tR0vBAxQ"</w:instrText>
      </w:r>
      <w:r>
        <w:fldChar w:fldCharType="separate"/>
      </w:r>
      <w:r w:rsidR="00424AA8" w:rsidRPr="003B270E">
        <w:rPr>
          <w:rStyle w:val="Hyperlink"/>
        </w:rPr>
        <w:t>https://capgemini-my.sharepoint.com/:v:/p/anusha_kanukondla/EQZSCZYgUehGj-bsPGyzIXMBgqwRHLN1lVV1t9tR0vBAxQ</w:t>
      </w:r>
      <w:r>
        <w:rPr>
          <w:rStyle w:val="Hyperlink"/>
        </w:rPr>
        <w:fldChar w:fldCharType="end"/>
      </w:r>
      <w:r w:rsidR="00424AA8">
        <w:t xml:space="preserve"> ---- 2</w:t>
      </w:r>
      <w:r w:rsidR="00104775">
        <w:t>1</w:t>
      </w:r>
      <w:r w:rsidR="00424AA8">
        <w:t xml:space="preserve"> </w:t>
      </w:r>
      <w:proofErr w:type="gramStart"/>
      <w:r w:rsidR="00424AA8">
        <w:t>dec</w:t>
      </w:r>
      <w:r w:rsidR="00563D75">
        <w:t xml:space="preserve">  {</w:t>
      </w:r>
      <w:proofErr w:type="gramEnd"/>
      <w:r w:rsidR="00563D75">
        <w:t xml:space="preserve"> </w:t>
      </w:r>
      <w:proofErr w:type="spellStart"/>
      <w:r w:rsidR="00563D75">
        <w:t>Xpath</w:t>
      </w:r>
      <w:proofErr w:type="spellEnd"/>
      <w:r w:rsidR="00563D75">
        <w:t>}</w:t>
      </w:r>
    </w:p>
    <w:p w14:paraId="65E7C309" w14:textId="1AC9B281" w:rsidR="00104775" w:rsidRDefault="00371CF4">
      <w:hyperlink r:id="rId4" w:history="1">
        <w:r w:rsidR="001C762C" w:rsidRPr="003B270E">
          <w:rPr>
            <w:rStyle w:val="Hyperlink"/>
          </w:rPr>
          <w:t>https://capgemini-my.sharepoint.com/:v:/p/anusha_kanukondla/EQZSCZYgUehGj-bsPGyzIXMBgqwRHLN1lVV1t9tR0vBAxQ</w:t>
        </w:r>
      </w:hyperlink>
      <w:r w:rsidR="00104775">
        <w:t xml:space="preserve">     </w:t>
      </w:r>
      <w:r w:rsidR="003E18CC">
        <w:t>==---- 2</w:t>
      </w:r>
      <w:r w:rsidR="00AD6A68">
        <w:t>0</w:t>
      </w:r>
      <w:r w:rsidR="003E18CC">
        <w:t xml:space="preserve"> dec</w:t>
      </w:r>
      <w:r w:rsidR="00563D75">
        <w:t xml:space="preserve"> </w:t>
      </w:r>
    </w:p>
    <w:p w14:paraId="1E6F96B3" w14:textId="77777777" w:rsidR="00424AA8" w:rsidRDefault="00424AA8"/>
    <w:p w14:paraId="232EDBAC" w14:textId="6E18B772" w:rsidR="009B402C" w:rsidRDefault="00371CF4">
      <w:hyperlink r:id="rId5" w:history="1">
        <w:r w:rsidR="003E1A21" w:rsidRPr="008714C8">
          <w:rPr>
            <w:rStyle w:val="Hyperlink"/>
          </w:rPr>
          <w:t>https://capgemini-my.sharepoint.com/:v:/p/joan_nivetha-lucas/EdiS7VrgShNJrtIzXc7i2owBXjZvdarMb6nM8C8iYcgklw       -</w:t>
        </w:r>
      </w:hyperlink>
      <w:r w:rsidR="000F34D9">
        <w:t xml:space="preserve">  </w:t>
      </w:r>
      <w:r w:rsidR="00350E5B">
        <w:t>--- 2</w:t>
      </w:r>
      <w:r w:rsidR="00C56080">
        <w:t>1</w:t>
      </w:r>
      <w:r w:rsidR="00350E5B">
        <w:t xml:space="preserve"> dec</w:t>
      </w:r>
      <w:r w:rsidR="002139D3">
        <w:t xml:space="preserve">   -----</w:t>
      </w:r>
      <w:proofErr w:type="spellStart"/>
      <w:proofErr w:type="gramStart"/>
      <w:r w:rsidR="002139D3">
        <w:t>xpath,get</w:t>
      </w:r>
      <w:proofErr w:type="gramEnd"/>
      <w:r w:rsidR="002139D3">
        <w:t>,select</w:t>
      </w:r>
      <w:proofErr w:type="spellEnd"/>
    </w:p>
    <w:p w14:paraId="0254DC3F" w14:textId="77777777" w:rsidR="00350E5B" w:rsidRDefault="00350E5B"/>
    <w:p w14:paraId="6285E800" w14:textId="2638969D" w:rsidR="00350E5B" w:rsidRDefault="00371CF4">
      <w:hyperlink r:id="rId6" w:history="1">
        <w:r w:rsidR="00350E5B" w:rsidRPr="000449CC">
          <w:rPr>
            <w:rStyle w:val="Hyperlink"/>
          </w:rPr>
          <w:t>https://capgemini-my.sharepoint.com/:v:/p/joan_nivetha-lucas/EdiS7VrgShNJrtIzXc7i2owBXjZvdarMb6nM8C8iYcgklw</w:t>
        </w:r>
      </w:hyperlink>
      <w:r w:rsidR="00350E5B">
        <w:t xml:space="preserve"> -- 20 dec</w:t>
      </w:r>
      <w:r w:rsidR="00B97D2A">
        <w:t xml:space="preserve"> ////copy</w:t>
      </w:r>
    </w:p>
    <w:p w14:paraId="1ADB12DC" w14:textId="77777777" w:rsidR="00350E5B" w:rsidRDefault="00350E5B"/>
    <w:p w14:paraId="2A169D23" w14:textId="7120E20A" w:rsidR="00350E5B" w:rsidRDefault="00371CF4">
      <w:hyperlink r:id="rId7" w:history="1">
        <w:r w:rsidR="00350E5B" w:rsidRPr="000449CC">
          <w:rPr>
            <w:rStyle w:val="Hyperlink"/>
          </w:rPr>
          <w:t>https://capgemini-my.sharepoint.com/:v:/p/joan_nivetha-lucas/EcTqOwo2jR9FhLMIKHCxbTMBgw74n9mFCPmaqYWxaEbvbQ</w:t>
        </w:r>
      </w:hyperlink>
      <w:r w:rsidR="00350E5B">
        <w:t xml:space="preserve"> --- 20 dec</w:t>
      </w:r>
      <w:r w:rsidR="00E16156">
        <w:t xml:space="preserve"> ////</w:t>
      </w:r>
      <w:proofErr w:type="spellStart"/>
      <w:r w:rsidR="004078EE">
        <w:t>xxxx</w:t>
      </w:r>
      <w:proofErr w:type="spellEnd"/>
    </w:p>
    <w:p w14:paraId="3ECF2861" w14:textId="47445FE9" w:rsidR="00350E5B" w:rsidRDefault="00186B2B">
      <w:r>
        <w:t>------------------------------------------------------------------------------------------------------------------------------------</w:t>
      </w:r>
    </w:p>
    <w:p w14:paraId="0892DEB4" w14:textId="4AA44C7A" w:rsidR="00D37E35" w:rsidRDefault="00371CF4">
      <w:hyperlink r:id="rId8" w:history="1">
        <w:r w:rsidR="00350E5B" w:rsidRPr="000449CC">
          <w:rPr>
            <w:rStyle w:val="Hyperlink"/>
          </w:rPr>
          <w:t>https://capgemini-my.sharepoint.com/:v:/p/joan_nivetha-lucas/EfurUFHfdbNKn6cGvGBc100BLuET_7gY7yWAq3-WRmTiNQ</w:t>
        </w:r>
      </w:hyperlink>
      <w:r w:rsidR="00350E5B">
        <w:t xml:space="preserve"> --- 22 dec</w:t>
      </w:r>
      <w:r w:rsidR="003D481D">
        <w:t xml:space="preserve">     -----</w:t>
      </w:r>
      <w:proofErr w:type="spellStart"/>
      <w:proofErr w:type="gramStart"/>
      <w:r w:rsidR="003D481D">
        <w:t>dropdown</w:t>
      </w:r>
      <w:r w:rsidR="0000150E">
        <w:t>,actions</w:t>
      </w:r>
      <w:proofErr w:type="spellEnd"/>
      <w:proofErr w:type="gramEnd"/>
      <w:r w:rsidR="00D37E35">
        <w:t>,</w:t>
      </w:r>
    </w:p>
    <w:p w14:paraId="2ACC5266" w14:textId="77777777" w:rsidR="00350E5B" w:rsidRDefault="00350E5B"/>
    <w:p w14:paraId="4A2B0533" w14:textId="3749BDFE" w:rsidR="00350E5B" w:rsidRDefault="00371CF4">
      <w:hyperlink r:id="rId9" w:history="1">
        <w:r w:rsidR="00350E5B" w:rsidRPr="000449CC">
          <w:rPr>
            <w:rStyle w:val="Hyperlink"/>
          </w:rPr>
          <w:t>https://capgemini-my.sharepoint.com/:v:/p/surabhi-balaji_shelke/EVWPksmY2JlPjbw2OgIvVGwBK2wR0tuAmqyhKgRReA5tiA</w:t>
        </w:r>
      </w:hyperlink>
      <w:r w:rsidR="00350E5B">
        <w:t xml:space="preserve">  ---22</w:t>
      </w:r>
      <w:r w:rsidR="00CA32B7">
        <w:t xml:space="preserve">  </w:t>
      </w:r>
      <w:r w:rsidR="007A34A5">
        <w:t xml:space="preserve">  /////</w:t>
      </w:r>
      <w:r w:rsidR="00CE6A08">
        <w:t xml:space="preserve">drag </w:t>
      </w:r>
      <w:proofErr w:type="gramStart"/>
      <w:r w:rsidR="00CE6A08">
        <w:t>drop</w:t>
      </w:r>
      <w:proofErr w:type="gramEnd"/>
      <w:r w:rsidR="00CE6A08">
        <w:t xml:space="preserve"> </w:t>
      </w:r>
    </w:p>
    <w:p w14:paraId="7C4229AA" w14:textId="77777777" w:rsidR="00350E5B" w:rsidRDefault="00350E5B"/>
    <w:p w14:paraId="19BA74FE" w14:textId="0C08D014" w:rsidR="00350E5B" w:rsidRDefault="00371CF4">
      <w:hyperlink r:id="rId10" w:history="1">
        <w:r w:rsidR="00350E5B" w:rsidRPr="000449CC">
          <w:rPr>
            <w:rStyle w:val="Hyperlink"/>
          </w:rPr>
          <w:t>https://capgemini-my.sharepoint.com/:v:/p/golla_akhila/EYtwouPsyspJilYGNC5J03AB1ePp_xZYVYsomngbqYkUmg</w:t>
        </w:r>
      </w:hyperlink>
      <w:r w:rsidR="00350E5B">
        <w:t xml:space="preserve"> = </w:t>
      </w:r>
      <w:proofErr w:type="gramStart"/>
      <w:r w:rsidR="00350E5B">
        <w:t>22</w:t>
      </w:r>
      <w:r w:rsidR="00C61223">
        <w:t xml:space="preserve">  =</w:t>
      </w:r>
      <w:proofErr w:type="gramEnd"/>
      <w:r w:rsidR="00C61223">
        <w:t>=====robots</w:t>
      </w:r>
      <w:r w:rsidR="00816F3B">
        <w:t xml:space="preserve"> ,alerts</w:t>
      </w:r>
    </w:p>
    <w:p w14:paraId="5E749439" w14:textId="396732A9" w:rsidR="00350E5B" w:rsidRDefault="00350E5B"/>
    <w:p w14:paraId="470F6312" w14:textId="0C922067" w:rsidR="00350E5B" w:rsidRDefault="00371CF4">
      <w:hyperlink r:id="rId11" w:history="1">
        <w:r w:rsidR="00350E5B" w:rsidRPr="000449CC">
          <w:rPr>
            <w:rStyle w:val="Hyperlink"/>
          </w:rPr>
          <w:t>https://capgemini-my.sharepoint.com/:v:/p/dasari_jahnavi/EZH5NDl9S75GoQRDzV0VgGQBgV7R8BsJs-FkYFoboa-frw</w:t>
        </w:r>
      </w:hyperlink>
      <w:r w:rsidR="00350E5B">
        <w:t xml:space="preserve"> = 23 dec</w:t>
      </w:r>
    </w:p>
    <w:p w14:paraId="4FB45D18" w14:textId="556439D5" w:rsidR="00350E5B" w:rsidRDefault="00350E5B"/>
    <w:p w14:paraId="010B919A" w14:textId="6325185B" w:rsidR="00350E5B" w:rsidRDefault="00371CF4">
      <w:hyperlink r:id="rId12" w:history="1">
        <w:r w:rsidR="00350E5B" w:rsidRPr="000449CC">
          <w:rPr>
            <w:rStyle w:val="Hyperlink"/>
          </w:rPr>
          <w:t>https://capgemini-my.sharepoint.com/:v:/p/golla_akhila/EW1B0-p-C31ElhgkY3Ac-3IB13Dbx0s-wOXVHRKic7St-A</w:t>
        </w:r>
      </w:hyperlink>
      <w:r w:rsidR="00350E5B">
        <w:t xml:space="preserve">   == 23 dec</w:t>
      </w:r>
    </w:p>
    <w:p w14:paraId="2124447C" w14:textId="07641255" w:rsidR="00350E5B" w:rsidRDefault="00350E5B"/>
    <w:p w14:paraId="251FECB8" w14:textId="17023A53" w:rsidR="00350E5B" w:rsidRDefault="00371CF4">
      <w:hyperlink r:id="rId13" w:history="1">
        <w:r w:rsidR="00350E5B" w:rsidRPr="000449CC">
          <w:rPr>
            <w:rStyle w:val="Hyperlink"/>
          </w:rPr>
          <w:t>https://capgemini-my.sharepoint.com/:v:/p/golla_akhila/Edfg5uAoY8dGvHF85exYO-wBu3DViTNtkLq-yFqGiUfk4Q</w:t>
        </w:r>
      </w:hyperlink>
      <w:r w:rsidR="00350E5B">
        <w:t xml:space="preserve">  == 26 dec</w:t>
      </w:r>
      <w:r w:rsidR="00EC4F05">
        <w:t xml:space="preserve">    =====assignment</w:t>
      </w:r>
    </w:p>
    <w:p w14:paraId="7C76321C" w14:textId="5D6D5F5F" w:rsidR="00350E5B" w:rsidRDefault="00350E5B"/>
    <w:p w14:paraId="47F09B73" w14:textId="25F0F42E" w:rsidR="00350E5B" w:rsidRDefault="00371CF4">
      <w:hyperlink r:id="rId14" w:history="1">
        <w:r w:rsidR="00350E5B" w:rsidRPr="000449CC">
          <w:rPr>
            <w:rStyle w:val="Hyperlink"/>
          </w:rPr>
          <w:t>https://capgemini-my.sharepoint.com/:v:/p/pooja_f_s/EdmPesizaDVPsXA0doQJJlwB-QOhTvWtjbR0UKytaepR0A</w:t>
        </w:r>
      </w:hyperlink>
      <w:r w:rsidR="00350E5B">
        <w:t xml:space="preserve"> == 26 dec</w:t>
      </w:r>
    </w:p>
    <w:p w14:paraId="27D443D5" w14:textId="153B01EC" w:rsidR="00350E5B" w:rsidRDefault="00350E5B"/>
    <w:p w14:paraId="13C56F69" w14:textId="05013EEE" w:rsidR="00350E5B" w:rsidRDefault="00371CF4">
      <w:hyperlink r:id="rId15" w:history="1">
        <w:r w:rsidR="00350E5B" w:rsidRPr="000449CC">
          <w:rPr>
            <w:rStyle w:val="Hyperlink"/>
          </w:rPr>
          <w:t>https://capgemini-my.sharepoint.com/:v:/p/ruvaidha_soqlaine-u/EaMyCH0-qJhGsol-eQtRSO4B2foZjamBGa3ZWfMDNGWU_w</w:t>
        </w:r>
      </w:hyperlink>
      <w:r w:rsidR="00350E5B">
        <w:t xml:space="preserve">  === 26 dec</w:t>
      </w:r>
      <w:r w:rsidR="002542C1">
        <w:t xml:space="preserve">   </w:t>
      </w:r>
      <w:r w:rsidR="00EE65C0">
        <w:t>/////excel sheet</w:t>
      </w:r>
    </w:p>
    <w:p w14:paraId="7D0EA199" w14:textId="355A6072" w:rsidR="00350E5B" w:rsidRDefault="00350E5B"/>
    <w:p w14:paraId="6C97BD2C" w14:textId="3BD28C25" w:rsidR="00350E5B" w:rsidRDefault="00371CF4">
      <w:hyperlink r:id="rId16" w:history="1">
        <w:r w:rsidR="00350E5B" w:rsidRPr="000449CC">
          <w:rPr>
            <w:rStyle w:val="Hyperlink"/>
          </w:rPr>
          <w:t>https://capgemini-my.sharepoint.com/:v:/p/subhiksha_v-k/EWG6Cf347tRDhQQr2IjBtOMB8ZmfAPpiHk0sJbCO9EdyVA</w:t>
        </w:r>
      </w:hyperlink>
      <w:r w:rsidR="00350E5B">
        <w:t xml:space="preserve">  == 27 dec</w:t>
      </w:r>
      <w:r w:rsidR="00972CC8">
        <w:t xml:space="preserve">   /////excel sheet</w:t>
      </w:r>
    </w:p>
    <w:p w14:paraId="48B114DA" w14:textId="2EE1BD9D" w:rsidR="00350E5B" w:rsidRDefault="00371CF4">
      <w:hyperlink r:id="rId17" w:history="1">
        <w:r w:rsidR="00350E5B" w:rsidRPr="000449CC">
          <w:rPr>
            <w:rStyle w:val="Hyperlink"/>
          </w:rPr>
          <w:t>https://capgemini-my.sharepoint.com/:v:/p/peruganga_vennela/EVEIirY1X8pMvb8LdmpD884BYqMIJoTiJKleXOXnoIy6rQ</w:t>
        </w:r>
      </w:hyperlink>
      <w:r w:rsidR="00350E5B">
        <w:t xml:space="preserve">  == 27 dec</w:t>
      </w:r>
      <w:r w:rsidR="006D0E3C">
        <w:t xml:space="preserve"> ////screenshot</w:t>
      </w:r>
    </w:p>
    <w:p w14:paraId="4C9FB6F2" w14:textId="263A50CF" w:rsidR="00350E5B" w:rsidRDefault="00350E5B"/>
    <w:p w14:paraId="263AE872" w14:textId="4724B936" w:rsidR="00350E5B" w:rsidRDefault="00371CF4">
      <w:hyperlink r:id="rId18" w:history="1">
        <w:r w:rsidR="00350E5B" w:rsidRPr="000449CC">
          <w:rPr>
            <w:rStyle w:val="Hyperlink"/>
          </w:rPr>
          <w:t>https://capgemini-my.sharepoint.com/:v:/p/anusha_kanukondla/EfNbB8WZKQtNvba6HYL2PAABJKEn1MvH4TevTvB8txmDaQ</w:t>
        </w:r>
      </w:hyperlink>
      <w:r w:rsidR="00350E5B">
        <w:t xml:space="preserve">  == 27 </w:t>
      </w:r>
      <w:proofErr w:type="gramStart"/>
      <w:r w:rsidR="00350E5B">
        <w:t>dec</w:t>
      </w:r>
      <w:r w:rsidR="00055DB6">
        <w:t xml:space="preserve">  /</w:t>
      </w:r>
      <w:proofErr w:type="gramEnd"/>
      <w:r w:rsidR="00055DB6">
        <w:t>/////screenshot</w:t>
      </w:r>
      <w:r w:rsidR="00FE0C3A">
        <w:t xml:space="preserve">  </w:t>
      </w:r>
      <w:r w:rsidR="006D0E3C">
        <w:t xml:space="preserve">, </w:t>
      </w:r>
      <w:proofErr w:type="spellStart"/>
      <w:r w:rsidR="006D0E3C">
        <w:t>testNG</w:t>
      </w:r>
      <w:proofErr w:type="spellEnd"/>
    </w:p>
    <w:p w14:paraId="617F92E5" w14:textId="76333AB9" w:rsidR="00350E5B" w:rsidRDefault="00350E5B"/>
    <w:p w14:paraId="2660BBC0" w14:textId="67C7ABCC" w:rsidR="00350E5B" w:rsidRDefault="00371CF4">
      <w:hyperlink r:id="rId19" w:history="1">
        <w:r w:rsidR="00350E5B" w:rsidRPr="000449CC">
          <w:rPr>
            <w:rStyle w:val="Hyperlink"/>
          </w:rPr>
          <w:t>https://capgemini-my.sharepoint.com/:v:/p/golla_akhila/Eevwfda5J55Poy8SPjFVqt0B_xx1hGBrnlt7pDEJkIHpFw</w:t>
        </w:r>
      </w:hyperlink>
      <w:r w:rsidR="00350E5B">
        <w:t xml:space="preserve">  == 29</w:t>
      </w:r>
      <w:proofErr w:type="gramStart"/>
      <w:r w:rsidR="00350E5B">
        <w:t>dec</w:t>
      </w:r>
      <w:r w:rsidR="00601D8A">
        <w:t xml:space="preserve">  /</w:t>
      </w:r>
      <w:proofErr w:type="gramEnd"/>
      <w:r w:rsidR="00601D8A">
        <w:t xml:space="preserve">//// </w:t>
      </w:r>
      <w:proofErr w:type="spellStart"/>
      <w:r w:rsidR="00601D8A">
        <w:t>testng</w:t>
      </w:r>
      <w:proofErr w:type="spellEnd"/>
    </w:p>
    <w:p w14:paraId="37D48544" w14:textId="6F0947C2" w:rsidR="00350E5B" w:rsidRDefault="00350E5B"/>
    <w:p w14:paraId="5212D74F" w14:textId="1A40EE3F" w:rsidR="00350E5B" w:rsidRDefault="00371CF4">
      <w:hyperlink r:id="rId20" w:history="1">
        <w:r w:rsidR="00350E5B" w:rsidRPr="000449CC">
          <w:rPr>
            <w:rStyle w:val="Hyperlink"/>
          </w:rPr>
          <w:t>https://capgemini-my.sharepoint.com/:v:/p/golla_akhila/EYxpLeBAQxdBr4PJpd5e_H8BSHs2JBxUVfm1NhLClB2lsA</w:t>
        </w:r>
      </w:hyperlink>
      <w:r w:rsidR="00350E5B">
        <w:t xml:space="preserve"> == 29 </w:t>
      </w:r>
      <w:proofErr w:type="gramStart"/>
      <w:r w:rsidR="00350E5B">
        <w:t>dec</w:t>
      </w:r>
      <w:r w:rsidR="0098009D">
        <w:t xml:space="preserve">  /</w:t>
      </w:r>
      <w:proofErr w:type="gramEnd"/>
      <w:r w:rsidR="0098009D">
        <w:t xml:space="preserve">////// </w:t>
      </w:r>
      <w:proofErr w:type="spellStart"/>
      <w:r w:rsidR="0098009D">
        <w:t>testng</w:t>
      </w:r>
      <w:proofErr w:type="spellEnd"/>
      <w:r w:rsidR="0098009D">
        <w:t xml:space="preserve"> </w:t>
      </w:r>
    </w:p>
    <w:p w14:paraId="2EA81A2B" w14:textId="0200A20A" w:rsidR="00350E5B" w:rsidRDefault="00350E5B"/>
    <w:p w14:paraId="6D5518DF" w14:textId="07267C2D" w:rsidR="00350E5B" w:rsidRDefault="00371CF4">
      <w:hyperlink r:id="rId21" w:history="1">
        <w:r w:rsidR="00350E5B" w:rsidRPr="000449CC">
          <w:rPr>
            <w:rStyle w:val="Hyperlink"/>
          </w:rPr>
          <w:t>https://capgemini-my.sharepoint.com/:v:/p/golla_akhila/Ee97ziu3G11KkVjVxFvhIm4B0oF8k02TUidnMtZ4_tJ-Cg</w:t>
        </w:r>
      </w:hyperlink>
      <w:r w:rsidR="00350E5B">
        <w:t xml:space="preserve">  == 30 dec</w:t>
      </w:r>
    </w:p>
    <w:p w14:paraId="5B67A0FA" w14:textId="31977801" w:rsidR="00350E5B" w:rsidRDefault="00350E5B"/>
    <w:p w14:paraId="1AE38865" w14:textId="6A766DA3" w:rsidR="00350E5B" w:rsidRDefault="00371CF4">
      <w:hyperlink r:id="rId22" w:history="1">
        <w:r w:rsidR="00350E5B" w:rsidRPr="000449CC">
          <w:rPr>
            <w:rStyle w:val="Hyperlink"/>
          </w:rPr>
          <w:t>https://capgemini-my.sharepoint.com/:v:/p/golla_akhila/EXeYX697j2hMtLPy_ZhsRFwB8bt5XiCJk5h2AVsCNZDUyQ</w:t>
        </w:r>
      </w:hyperlink>
      <w:r w:rsidR="00350E5B">
        <w:t xml:space="preserve">  == 30 dec</w:t>
      </w:r>
    </w:p>
    <w:p w14:paraId="5C58F542" w14:textId="5BC5C628" w:rsidR="00350E5B" w:rsidRDefault="00350E5B"/>
    <w:p w14:paraId="4D4FDCEC" w14:textId="0949F3F5" w:rsidR="00350E5B" w:rsidRDefault="00371CF4">
      <w:hyperlink r:id="rId23" w:history="1">
        <w:r w:rsidR="00350E5B" w:rsidRPr="000449CC">
          <w:rPr>
            <w:rStyle w:val="Hyperlink"/>
          </w:rPr>
          <w:t>https://capgemini-my.sharepoint.com/:v:/p/narmatha_e/ETsSbN5CUERDvZh3hkTKOqsBzeNDCEhSLIX2LjpMOi6tSg</w:t>
        </w:r>
      </w:hyperlink>
      <w:r w:rsidR="00350E5B">
        <w:t xml:space="preserve">  == 30 dec</w:t>
      </w:r>
    </w:p>
    <w:p w14:paraId="7520A856" w14:textId="00E6DD23" w:rsidR="00350E5B" w:rsidRDefault="00350E5B"/>
    <w:p w14:paraId="33BE3ECA" w14:textId="6A8C996E" w:rsidR="00350E5B" w:rsidRDefault="00371CF4">
      <w:hyperlink r:id="rId24" w:history="1">
        <w:r w:rsidR="00350E5B" w:rsidRPr="000449CC">
          <w:rPr>
            <w:rStyle w:val="Hyperlink"/>
          </w:rPr>
          <w:t>https://capgemini-my.sharepoint.com/:v:/p/golla_akhila/EeuI0m91gpNPujbz0ILZQqYB0OjZZ83IasmNbeP7sSm_wg</w:t>
        </w:r>
      </w:hyperlink>
      <w:r w:rsidR="00350E5B">
        <w:t xml:space="preserve">  == 2 </w:t>
      </w:r>
      <w:proofErr w:type="spellStart"/>
      <w:r w:rsidR="00350E5B">
        <w:t>jan</w:t>
      </w:r>
      <w:proofErr w:type="spellEnd"/>
      <w:r w:rsidR="00B93891">
        <w:t xml:space="preserve"> //// </w:t>
      </w:r>
      <w:proofErr w:type="gramStart"/>
      <w:r w:rsidR="00B93891">
        <w:t>TDD ,</w:t>
      </w:r>
      <w:proofErr w:type="gramEnd"/>
      <w:r w:rsidR="00B93891">
        <w:t xml:space="preserve"> BDD </w:t>
      </w:r>
    </w:p>
    <w:p w14:paraId="018A6D8E" w14:textId="36999410" w:rsidR="00350E5B" w:rsidRDefault="00350E5B"/>
    <w:p w14:paraId="3CD1FB7C" w14:textId="3356D7CE" w:rsidR="00350E5B" w:rsidRDefault="00371CF4">
      <w:hyperlink r:id="rId25" w:history="1">
        <w:r w:rsidR="00350E5B" w:rsidRPr="000449CC">
          <w:rPr>
            <w:rStyle w:val="Hyperlink"/>
          </w:rPr>
          <w:t>https://capgemini-my.sharepoint.com/:v:/p/sona_kanakaraja/EVyCh-zYj0ZBqFeqTSgVGgkBw-MLbupiKgqXFnmesI8Phw</w:t>
        </w:r>
      </w:hyperlink>
      <w:r w:rsidR="00350E5B">
        <w:t xml:space="preserve">   == 2 </w:t>
      </w:r>
      <w:proofErr w:type="spellStart"/>
      <w:proofErr w:type="gramStart"/>
      <w:r w:rsidR="00350E5B">
        <w:t>jan</w:t>
      </w:r>
      <w:proofErr w:type="spellEnd"/>
      <w:r w:rsidR="00FA54A4">
        <w:t xml:space="preserve">  /</w:t>
      </w:r>
      <w:proofErr w:type="gramEnd"/>
      <w:r w:rsidR="00FA54A4">
        <w:t xml:space="preserve">/// </w:t>
      </w:r>
      <w:proofErr w:type="spellStart"/>
      <w:r w:rsidR="00FA54A4">
        <w:t>tdd</w:t>
      </w:r>
      <w:proofErr w:type="spellEnd"/>
      <w:r w:rsidR="00FA54A4">
        <w:t xml:space="preserve"> </w:t>
      </w:r>
      <w:proofErr w:type="spellStart"/>
      <w:r w:rsidR="00FA54A4">
        <w:t>bdd</w:t>
      </w:r>
      <w:proofErr w:type="spellEnd"/>
    </w:p>
    <w:p w14:paraId="392791FB" w14:textId="3E1824ED" w:rsidR="00350E5B" w:rsidRDefault="00350E5B"/>
    <w:p w14:paraId="3F4D614E" w14:textId="6984240D" w:rsidR="00350E5B" w:rsidRDefault="00371CF4">
      <w:hyperlink r:id="rId26" w:history="1">
        <w:r w:rsidR="00350E5B" w:rsidRPr="000449CC">
          <w:rPr>
            <w:rStyle w:val="Hyperlink"/>
          </w:rPr>
          <w:t>https://capgemini-my.sharepoint.com/:v:/p/shahira_aslamkhan/EaSZNp9MRbdIm1X5jYJk8usBG_JudnpH-JEDAXxUuCg_4g</w:t>
        </w:r>
      </w:hyperlink>
      <w:r w:rsidR="00350E5B">
        <w:t xml:space="preserve">  === 2 </w:t>
      </w:r>
      <w:proofErr w:type="spellStart"/>
      <w:r w:rsidR="00350E5B">
        <w:t>jan</w:t>
      </w:r>
      <w:proofErr w:type="spellEnd"/>
    </w:p>
    <w:p w14:paraId="0D67F8FE" w14:textId="4E456B88" w:rsidR="00350E5B" w:rsidRDefault="00371CF4">
      <w:hyperlink r:id="rId27" w:history="1">
        <w:r w:rsidR="008808A9" w:rsidRPr="000449CC">
          <w:rPr>
            <w:rStyle w:val="Hyperlink"/>
          </w:rPr>
          <w:t>https://capgemini-my.sharepoint.com/:v:/p/golla_akhila/EXys0N9Npr5ClCVJWfNK1CgB4AQ06GLYclbd7Ry4bXXB0Q</w:t>
        </w:r>
      </w:hyperlink>
      <w:r w:rsidR="008808A9">
        <w:t xml:space="preserve">  ===3 </w:t>
      </w:r>
      <w:proofErr w:type="spellStart"/>
      <w:r w:rsidR="008808A9">
        <w:t>jan</w:t>
      </w:r>
      <w:proofErr w:type="spellEnd"/>
      <w:r w:rsidR="008808A9">
        <w:t xml:space="preserve"> </w:t>
      </w:r>
    </w:p>
    <w:p w14:paraId="583B2688" w14:textId="70421F59" w:rsidR="008808A9" w:rsidRDefault="008808A9"/>
    <w:p w14:paraId="33B98169" w14:textId="12BCF81D" w:rsidR="008808A9" w:rsidRDefault="00371CF4">
      <w:hyperlink r:id="rId28" w:history="1">
        <w:r w:rsidR="008808A9" w:rsidRPr="000449CC">
          <w:rPr>
            <w:rStyle w:val="Hyperlink"/>
          </w:rPr>
          <w:t>https://capgemini-my.sharepoint.com/:v:/p/narmatha_e/EVvssJ7k6UNKpzJYTFlYU6QB1xiNohd9vcj1TmYe3FvHlQ</w:t>
        </w:r>
      </w:hyperlink>
      <w:r w:rsidR="008808A9">
        <w:t xml:space="preserve"> == 3 </w:t>
      </w:r>
      <w:proofErr w:type="spellStart"/>
      <w:r w:rsidR="008808A9">
        <w:t>jan</w:t>
      </w:r>
      <w:proofErr w:type="spellEnd"/>
    </w:p>
    <w:p w14:paraId="76871A91" w14:textId="3813290F" w:rsidR="008808A9" w:rsidRDefault="008808A9"/>
    <w:p w14:paraId="521AEC01" w14:textId="643E1812" w:rsidR="008808A9" w:rsidRDefault="00371CF4">
      <w:hyperlink r:id="rId29" w:history="1">
        <w:r w:rsidR="008808A9" w:rsidRPr="000449CC">
          <w:rPr>
            <w:rStyle w:val="Hyperlink"/>
          </w:rPr>
          <w:t>https://capgemini-my.sharepoint.com/:v:/p/pooja_f_s/EdZM3kFlAlFMiJkVgu4HtY8BHonAaZxlIVx4fz9naG9YMA</w:t>
        </w:r>
      </w:hyperlink>
      <w:r w:rsidR="008808A9">
        <w:t xml:space="preserve">  == 3 </w:t>
      </w:r>
      <w:proofErr w:type="spellStart"/>
      <w:r w:rsidR="008808A9">
        <w:t>jan</w:t>
      </w:r>
      <w:proofErr w:type="spellEnd"/>
    </w:p>
    <w:p w14:paraId="3D2E5131" w14:textId="34ED98CC" w:rsidR="008808A9" w:rsidRDefault="008808A9"/>
    <w:p w14:paraId="1A0B9557" w14:textId="63094B3C" w:rsidR="008808A9" w:rsidRDefault="00371CF4">
      <w:hyperlink r:id="rId30" w:history="1">
        <w:r w:rsidR="008808A9" w:rsidRPr="000449CC">
          <w:rPr>
            <w:rStyle w:val="Hyperlink"/>
          </w:rPr>
          <w:t>https://capgemini-my.sharepoint.com/:v:/p/narmatha_e/EWihIN2_I39Ml_3lJCSavj0BlsOLCzVVhnHIB7ryzqyb6w</w:t>
        </w:r>
      </w:hyperlink>
      <w:r w:rsidR="008808A9">
        <w:t xml:space="preserve"> == 3 </w:t>
      </w:r>
      <w:proofErr w:type="spellStart"/>
      <w:r w:rsidR="008808A9">
        <w:t>jan</w:t>
      </w:r>
      <w:proofErr w:type="spellEnd"/>
    </w:p>
    <w:p w14:paraId="76981A74" w14:textId="443BD64B" w:rsidR="008808A9" w:rsidRDefault="008808A9"/>
    <w:p w14:paraId="4698C25A" w14:textId="1664F5B0" w:rsidR="008808A9" w:rsidRDefault="00371CF4">
      <w:hyperlink r:id="rId31" w:history="1">
        <w:r w:rsidR="008808A9" w:rsidRPr="000449CC">
          <w:rPr>
            <w:rStyle w:val="Hyperlink"/>
          </w:rPr>
          <w:t>https://capgemini-my.sharepoint.com/:v:/p/ruvaidha_soqlaine-u/EfXp-zO4GSBOjAJANNzKv5UB4YCv974NzAWfTHsmpPUbnw</w:t>
        </w:r>
      </w:hyperlink>
      <w:r w:rsidR="008808A9">
        <w:t xml:space="preserve">  === 4 </w:t>
      </w:r>
      <w:proofErr w:type="spellStart"/>
      <w:r w:rsidR="008808A9">
        <w:t>jan</w:t>
      </w:r>
      <w:proofErr w:type="spellEnd"/>
    </w:p>
    <w:p w14:paraId="3A3212EA" w14:textId="2E0C7AC5" w:rsidR="008808A9" w:rsidRDefault="008808A9"/>
    <w:p w14:paraId="2FCE904A" w14:textId="4D85868C" w:rsidR="008808A9" w:rsidRDefault="00371CF4">
      <w:hyperlink r:id="rId32" w:history="1">
        <w:r w:rsidR="008808A9" w:rsidRPr="000449CC">
          <w:rPr>
            <w:rStyle w:val="Hyperlink"/>
          </w:rPr>
          <w:t>https://capgemini-my.sharepoint.com/:v:/p/ruvaidha_soqlaine-u/EQ_WcvvGojZNpG5-1nWpdYMBK06nl6tkhDJQyhzg2AGd9g</w:t>
        </w:r>
      </w:hyperlink>
      <w:r w:rsidR="008808A9">
        <w:t xml:space="preserve">   == 4 </w:t>
      </w:r>
      <w:proofErr w:type="spellStart"/>
      <w:r w:rsidR="008808A9">
        <w:t>jan</w:t>
      </w:r>
      <w:proofErr w:type="spellEnd"/>
    </w:p>
    <w:p w14:paraId="1687870C" w14:textId="68549732" w:rsidR="008808A9" w:rsidRDefault="008808A9"/>
    <w:p w14:paraId="10395014" w14:textId="16B9ED52" w:rsidR="008808A9" w:rsidRDefault="00371CF4">
      <w:hyperlink r:id="rId33" w:history="1">
        <w:r w:rsidR="008808A9" w:rsidRPr="000449CC">
          <w:rPr>
            <w:rStyle w:val="Hyperlink"/>
          </w:rPr>
          <w:t>https://capgemini-my.sharepoint.com/:v:/p/pooja_f_s/ETbytFqpAXhKr0c9PvANli8B8YinFhk6WD-dG6IBs_qp1A</w:t>
        </w:r>
      </w:hyperlink>
      <w:r w:rsidR="008808A9">
        <w:t xml:space="preserve">  == 4 </w:t>
      </w:r>
      <w:proofErr w:type="spellStart"/>
      <w:r w:rsidR="008808A9">
        <w:t>jan</w:t>
      </w:r>
      <w:proofErr w:type="spellEnd"/>
    </w:p>
    <w:p w14:paraId="75D22D1D" w14:textId="1B19B8EF" w:rsidR="008808A9" w:rsidRDefault="008808A9"/>
    <w:p w14:paraId="44D864FE" w14:textId="2DB6449C" w:rsidR="008808A9" w:rsidRDefault="00371CF4">
      <w:hyperlink r:id="rId34" w:history="1">
        <w:r w:rsidR="008808A9" w:rsidRPr="000449CC">
          <w:rPr>
            <w:rStyle w:val="Hyperlink"/>
          </w:rPr>
          <w:t>https://capgemini-my.sharepoint.com/:v:/p/golla_akhila/EYFKHj0fv6xLoGvMskd7YMQBnEEnRo0DGVl4bhcdNAi0Ig</w:t>
        </w:r>
      </w:hyperlink>
      <w:r w:rsidR="008808A9">
        <w:t xml:space="preserve">  == 4 </w:t>
      </w:r>
      <w:proofErr w:type="spellStart"/>
      <w:proofErr w:type="gramStart"/>
      <w:r w:rsidR="008808A9">
        <w:t>jan</w:t>
      </w:r>
      <w:proofErr w:type="spellEnd"/>
      <w:r w:rsidR="004424FA">
        <w:t xml:space="preserve">  GIT</w:t>
      </w:r>
      <w:proofErr w:type="gramEnd"/>
      <w:r w:rsidR="004424FA">
        <w:t xml:space="preserve"> HUB</w:t>
      </w:r>
    </w:p>
    <w:p w14:paraId="248E5694" w14:textId="039C37E6" w:rsidR="008808A9" w:rsidRDefault="008808A9"/>
    <w:p w14:paraId="1B1914A6" w14:textId="2FFA6615" w:rsidR="008808A9" w:rsidRDefault="00371CF4">
      <w:hyperlink r:id="rId35" w:history="1">
        <w:r w:rsidR="008808A9" w:rsidRPr="000449CC">
          <w:rPr>
            <w:rStyle w:val="Hyperlink"/>
          </w:rPr>
          <w:t>https://capgemini-my.sharepoint.com/:v:/p/joan_nivetha-lucas/ETX_I0qqEOZJnpD-vNgPDqcBl2tCis-ecNPDPSjXUPkgJQ</w:t>
        </w:r>
      </w:hyperlink>
      <w:r w:rsidR="008808A9">
        <w:t xml:space="preserve">   === 5 </w:t>
      </w:r>
      <w:proofErr w:type="spellStart"/>
      <w:r w:rsidR="008808A9">
        <w:t>jan</w:t>
      </w:r>
      <w:proofErr w:type="spellEnd"/>
    </w:p>
    <w:p w14:paraId="342AF711" w14:textId="6F550CEE" w:rsidR="008808A9" w:rsidRDefault="008808A9"/>
    <w:p w14:paraId="2CDE0AC9" w14:textId="78026AAE" w:rsidR="008808A9" w:rsidRDefault="00371CF4">
      <w:hyperlink r:id="rId36" w:history="1">
        <w:r w:rsidR="008808A9" w:rsidRPr="000449CC">
          <w:rPr>
            <w:rStyle w:val="Hyperlink"/>
          </w:rPr>
          <w:t>https://capgemini-my.sharepoint.com/:v:/p/dasari_jahnavi/EX9Ishxdt5ZOrZtnrKtWHZEBOa_qKl56yOn6YymzdHCZdw</w:t>
        </w:r>
      </w:hyperlink>
      <w:r w:rsidR="008808A9">
        <w:t xml:space="preserve">  === 5 </w:t>
      </w:r>
      <w:proofErr w:type="spellStart"/>
      <w:r w:rsidR="008808A9">
        <w:t>jan</w:t>
      </w:r>
      <w:proofErr w:type="spellEnd"/>
    </w:p>
    <w:p w14:paraId="0FC3883B" w14:textId="5B4DEC04" w:rsidR="008808A9" w:rsidRDefault="008808A9"/>
    <w:p w14:paraId="57643237" w14:textId="7AF1E316" w:rsidR="008808A9" w:rsidRDefault="00371CF4">
      <w:hyperlink r:id="rId37" w:history="1">
        <w:r w:rsidR="008808A9" w:rsidRPr="000449CC">
          <w:rPr>
            <w:rStyle w:val="Hyperlink"/>
          </w:rPr>
          <w:t>https://capgemini-my.sharepoint.com/:v:/p/joan_nivetha-lucas/EX9r4bme0wFAt0k9hCMFMTABpq7pqRmyFRWQBl7jG6-Xig</w:t>
        </w:r>
      </w:hyperlink>
      <w:r w:rsidR="008808A9">
        <w:t xml:space="preserve">    == 5 </w:t>
      </w:r>
      <w:proofErr w:type="spellStart"/>
      <w:r w:rsidR="008808A9">
        <w:t>jan</w:t>
      </w:r>
      <w:proofErr w:type="spellEnd"/>
    </w:p>
    <w:p w14:paraId="2CA1C884" w14:textId="55963DCD" w:rsidR="008808A9" w:rsidRDefault="008808A9"/>
    <w:p w14:paraId="32622433" w14:textId="7B264621" w:rsidR="008808A9" w:rsidRDefault="00371CF4">
      <w:hyperlink r:id="rId38" w:history="1">
        <w:r w:rsidR="008808A9" w:rsidRPr="000449CC">
          <w:rPr>
            <w:rStyle w:val="Hyperlink"/>
          </w:rPr>
          <w:t>https://capgemini-my.sharepoint.com/:v:/p/golla_akhila/EZ4aUmYFcnNHrrBkyffczUgBc6w5OKl1YWWMLjdEZBVL2g</w:t>
        </w:r>
      </w:hyperlink>
      <w:r w:rsidR="008808A9">
        <w:t xml:space="preserve">  == 5 </w:t>
      </w:r>
      <w:proofErr w:type="spellStart"/>
      <w:r w:rsidR="008808A9">
        <w:t>jan</w:t>
      </w:r>
      <w:proofErr w:type="spellEnd"/>
    </w:p>
    <w:p w14:paraId="065D660A" w14:textId="48203F76" w:rsidR="008808A9" w:rsidRDefault="008808A9"/>
    <w:p w14:paraId="182F63B1" w14:textId="353FB2D8" w:rsidR="008808A9" w:rsidRDefault="00371CF4">
      <w:hyperlink r:id="rId39" w:history="1">
        <w:r w:rsidR="008808A9" w:rsidRPr="000449CC">
          <w:rPr>
            <w:rStyle w:val="Hyperlink"/>
          </w:rPr>
          <w:t>https://capgemini-my.sharepoint.com/:v:/p/patnam-mounika_patnam-mounika/EbbNpQ4ufsxKq3e57HXehC0B2f3ji8fbPRG_NSnj6-0FeA</w:t>
        </w:r>
      </w:hyperlink>
      <w:r w:rsidR="008808A9">
        <w:t xml:space="preserve">  === 6 </w:t>
      </w:r>
      <w:proofErr w:type="spellStart"/>
      <w:r w:rsidR="008808A9">
        <w:t>jan</w:t>
      </w:r>
      <w:proofErr w:type="spellEnd"/>
    </w:p>
    <w:p w14:paraId="67BCEA9F" w14:textId="5581D404" w:rsidR="008808A9" w:rsidRDefault="008808A9"/>
    <w:p w14:paraId="70AF79C3" w14:textId="39D7B739" w:rsidR="008808A9" w:rsidRDefault="00371CF4">
      <w:hyperlink r:id="rId40" w:history="1">
        <w:r w:rsidR="008808A9" w:rsidRPr="000449CC">
          <w:rPr>
            <w:rStyle w:val="Hyperlink"/>
          </w:rPr>
          <w:t>https://capgemini-my.sharepoint.com/:v:/p/anusha_kanukondla/ETjcT5SvLxZLlCF0Dtc5Aw0BLbStOGNEPqm6B_Gl_0Rh2A</w:t>
        </w:r>
      </w:hyperlink>
      <w:r w:rsidR="008808A9">
        <w:t xml:space="preserve">   === 6 </w:t>
      </w:r>
      <w:proofErr w:type="spellStart"/>
      <w:r w:rsidR="008808A9">
        <w:t>jan</w:t>
      </w:r>
      <w:proofErr w:type="spellEnd"/>
    </w:p>
    <w:p w14:paraId="239CCF4A" w14:textId="51C90B98" w:rsidR="008808A9" w:rsidRDefault="008808A9"/>
    <w:p w14:paraId="28CEAB86" w14:textId="5D150215" w:rsidR="008808A9" w:rsidRDefault="00371CF4">
      <w:hyperlink r:id="rId41" w:history="1">
        <w:r w:rsidR="008808A9" w:rsidRPr="000449CC">
          <w:rPr>
            <w:rStyle w:val="Hyperlink"/>
          </w:rPr>
          <w:t>https://capgemini-my.sharepoint.com/:v:/p/anusha_kanukondla/EXTBcop5jfpHoWSqs9X5aGEBNtyiWigrOguzug8Xl3aF7A</w:t>
        </w:r>
      </w:hyperlink>
      <w:r w:rsidR="008808A9">
        <w:t xml:space="preserve">   == 6 </w:t>
      </w:r>
      <w:proofErr w:type="spellStart"/>
      <w:r w:rsidR="008808A9">
        <w:t>jan</w:t>
      </w:r>
      <w:proofErr w:type="spellEnd"/>
    </w:p>
    <w:p w14:paraId="09FDBA4C" w14:textId="65E0A0D7" w:rsidR="008808A9" w:rsidRDefault="008808A9"/>
    <w:p w14:paraId="758750E3" w14:textId="76DED1B1" w:rsidR="008808A9" w:rsidRDefault="00371CF4">
      <w:hyperlink r:id="rId42" w:history="1">
        <w:r w:rsidR="008808A9" w:rsidRPr="000449CC">
          <w:rPr>
            <w:rStyle w:val="Hyperlink"/>
          </w:rPr>
          <w:t>https://capgemini-my.sharepoint.com/:v:/p/anusha_kanukondla/EQBbHPQdpg5LlC4aU5xHOQABA_vvynh6xaehxh54xh36zg</w:t>
        </w:r>
      </w:hyperlink>
      <w:r w:rsidR="008808A9">
        <w:t xml:space="preserve">   == 6 </w:t>
      </w:r>
      <w:proofErr w:type="spellStart"/>
      <w:r w:rsidR="008808A9">
        <w:t>jan</w:t>
      </w:r>
      <w:proofErr w:type="spellEnd"/>
    </w:p>
    <w:p w14:paraId="5D1F5E5F" w14:textId="17745215" w:rsidR="008808A9" w:rsidRDefault="008808A9"/>
    <w:p w14:paraId="647DB4DC" w14:textId="3A893143" w:rsidR="008808A9" w:rsidRDefault="00371CF4">
      <w:hyperlink r:id="rId43" w:history="1">
        <w:r w:rsidR="008808A9" w:rsidRPr="000449CC">
          <w:rPr>
            <w:rStyle w:val="Hyperlink"/>
          </w:rPr>
          <w:t>https://capgemini-my.sharepoint.com/:v:/p/eshita_attili/EZjxXrZFMDJBuap2cX4FtFMBqwQZfdA3HvgCw0rgJk5W3g</w:t>
        </w:r>
      </w:hyperlink>
      <w:r w:rsidR="008808A9">
        <w:t xml:space="preserve">  == 11 </w:t>
      </w:r>
      <w:proofErr w:type="spellStart"/>
      <w:r w:rsidR="008808A9">
        <w:t>jan</w:t>
      </w:r>
      <w:proofErr w:type="spellEnd"/>
    </w:p>
    <w:p w14:paraId="3C33A138" w14:textId="23BCBEEE" w:rsidR="008808A9" w:rsidRDefault="008808A9"/>
    <w:p w14:paraId="1AF58548" w14:textId="5806E64F" w:rsidR="008808A9" w:rsidRDefault="008808A9"/>
    <w:p w14:paraId="1BBE45A9" w14:textId="54EECEE1" w:rsidR="008808A9" w:rsidRDefault="00371CF4">
      <w:hyperlink r:id="rId44" w:history="1">
        <w:r w:rsidR="008808A9" w:rsidRPr="000449CC">
          <w:rPr>
            <w:rStyle w:val="Hyperlink"/>
          </w:rPr>
          <w:t>https://capgemini-my.sharepoint.com/:v:/p/saveetha_m/EfmCp0ZxgaNLlhGnH1tG__oBj1DZal8NsnE4Y8A2Qk6TCg</w:t>
        </w:r>
      </w:hyperlink>
      <w:r w:rsidR="008808A9">
        <w:t xml:space="preserve">    === 11 </w:t>
      </w:r>
      <w:proofErr w:type="spellStart"/>
      <w:r w:rsidR="008808A9">
        <w:t>jan</w:t>
      </w:r>
      <w:proofErr w:type="spellEnd"/>
    </w:p>
    <w:p w14:paraId="688379DC" w14:textId="16E6CAE3" w:rsidR="008808A9" w:rsidRDefault="008808A9"/>
    <w:p w14:paraId="2F021166" w14:textId="77777777" w:rsidR="008808A9" w:rsidRDefault="008808A9"/>
    <w:p w14:paraId="6DBE4657" w14:textId="379D6C92" w:rsidR="008808A9" w:rsidRDefault="008808A9"/>
    <w:p w14:paraId="2D5AE559" w14:textId="77777777" w:rsidR="008808A9" w:rsidRDefault="008808A9"/>
    <w:p w14:paraId="13F876B3" w14:textId="77777777" w:rsidR="00350E5B" w:rsidRDefault="00350E5B"/>
    <w:p w14:paraId="2939C502" w14:textId="77777777" w:rsidR="00350E5B" w:rsidRDefault="00350E5B"/>
    <w:p w14:paraId="1E5A95D0" w14:textId="16D3D775" w:rsidR="008808A9" w:rsidRDefault="008808A9">
      <w:pPr>
        <w:rPr>
          <w:rStyle w:val="ui-provider"/>
        </w:rPr>
      </w:pPr>
      <w:r>
        <w:rPr>
          <w:rStyle w:val="ui-provider"/>
        </w:rPr>
        <w:t xml:space="preserve">CUCUMBER DEPENDENCIES </w:t>
      </w:r>
    </w:p>
    <w:p w14:paraId="62263887" w14:textId="77777777" w:rsidR="008808A9" w:rsidRDefault="008808A9">
      <w:pPr>
        <w:rPr>
          <w:rStyle w:val="ui-provider"/>
        </w:rPr>
      </w:pPr>
    </w:p>
    <w:p w14:paraId="6F9E1129" w14:textId="143220EF" w:rsidR="00350E5B" w:rsidRDefault="008808A9">
      <w:r>
        <w:rPr>
          <w:rStyle w:val="ui-provider"/>
        </w:rPr>
        <w:t>&lt;dependency&gt;</w:t>
      </w:r>
      <w:r>
        <w:br/>
      </w:r>
      <w:r>
        <w:rPr>
          <w:rStyle w:val="ui-provider"/>
        </w:rPr>
        <w:t>&lt;</w:t>
      </w:r>
      <w:proofErr w:type="spellStart"/>
      <w:r>
        <w:rPr>
          <w:rStyle w:val="ui-provider"/>
        </w:rPr>
        <w:t>groupId</w:t>
      </w:r>
      <w:proofErr w:type="spellEnd"/>
      <w:r>
        <w:rPr>
          <w:rStyle w:val="ui-provider"/>
        </w:rPr>
        <w:t>&gt;</w:t>
      </w:r>
      <w:proofErr w:type="spellStart"/>
      <w:r>
        <w:rPr>
          <w:rStyle w:val="ui-provider"/>
        </w:rPr>
        <w:t>io.cucumber</w:t>
      </w:r>
      <w:proofErr w:type="spellEnd"/>
      <w:r>
        <w:rPr>
          <w:rStyle w:val="ui-provider"/>
        </w:rPr>
        <w:t>&lt;/</w:t>
      </w:r>
      <w:proofErr w:type="spellStart"/>
      <w:r>
        <w:rPr>
          <w:rStyle w:val="ui-provider"/>
        </w:rPr>
        <w:t>groupId</w:t>
      </w:r>
      <w:proofErr w:type="spellEnd"/>
      <w:r>
        <w:rPr>
          <w:rStyle w:val="ui-provider"/>
        </w:rPr>
        <w:t>&gt;</w:t>
      </w:r>
      <w:r>
        <w:br/>
      </w:r>
      <w:r>
        <w:rPr>
          <w:rStyle w:val="ui-provider"/>
        </w:rPr>
        <w:t>&lt;</w:t>
      </w:r>
      <w:proofErr w:type="spellStart"/>
      <w:r>
        <w:rPr>
          <w:rStyle w:val="ui-provider"/>
        </w:rPr>
        <w:t>artifactId</w:t>
      </w:r>
      <w:proofErr w:type="spellEnd"/>
      <w:r>
        <w:rPr>
          <w:rStyle w:val="ui-provider"/>
        </w:rPr>
        <w:t>&gt;cucumber-core&lt;/</w:t>
      </w:r>
      <w:proofErr w:type="spellStart"/>
      <w:r>
        <w:rPr>
          <w:rStyle w:val="ui-provider"/>
        </w:rPr>
        <w:t>artifactId</w:t>
      </w:r>
      <w:proofErr w:type="spellEnd"/>
      <w:r>
        <w:rPr>
          <w:rStyle w:val="ui-provider"/>
        </w:rPr>
        <w:t>&gt;</w:t>
      </w:r>
      <w:r>
        <w:br/>
      </w:r>
      <w:r>
        <w:rPr>
          <w:rStyle w:val="ui-provider"/>
        </w:rPr>
        <w:t>&lt;version&gt;5.2.0&lt;/version&gt;</w:t>
      </w:r>
      <w:r>
        <w:br/>
      </w:r>
      <w:r>
        <w:rPr>
          <w:rStyle w:val="ui-provider"/>
        </w:rPr>
        <w:t>&lt;/dependency&gt;</w:t>
      </w:r>
      <w:r>
        <w:br/>
      </w:r>
      <w:r>
        <w:rPr>
          <w:rStyle w:val="ui-provider"/>
        </w:rPr>
        <w:t xml:space="preserve">&lt;!-- </w:t>
      </w:r>
      <w:hyperlink r:id="rId45" w:tgtFrame="_blank" w:tooltip="https://mvnrepository.com/artifact/io.cucumber/cucumber-java" w:history="1">
        <w:r>
          <w:rPr>
            <w:rStyle w:val="Hyperlink"/>
          </w:rPr>
          <w:t>https://mvnrepository.com/artifact/io.cucumber/cucumber-java</w:t>
        </w:r>
      </w:hyperlink>
      <w:r>
        <w:rPr>
          <w:rStyle w:val="ui-provider"/>
        </w:rPr>
        <w:t> --&gt;</w:t>
      </w:r>
      <w:r>
        <w:br/>
      </w:r>
      <w:r>
        <w:rPr>
          <w:rStyle w:val="ui-provider"/>
        </w:rPr>
        <w:t>&lt;dependency&gt;</w:t>
      </w:r>
      <w:r>
        <w:br/>
      </w:r>
      <w:r>
        <w:rPr>
          <w:rStyle w:val="ui-provider"/>
        </w:rPr>
        <w:t>&lt;</w:t>
      </w:r>
      <w:proofErr w:type="spellStart"/>
      <w:r>
        <w:rPr>
          <w:rStyle w:val="ui-provider"/>
        </w:rPr>
        <w:t>groupId</w:t>
      </w:r>
      <w:proofErr w:type="spellEnd"/>
      <w:r>
        <w:rPr>
          <w:rStyle w:val="ui-provider"/>
        </w:rPr>
        <w:t>&gt;</w:t>
      </w:r>
      <w:proofErr w:type="spellStart"/>
      <w:r>
        <w:rPr>
          <w:rStyle w:val="ui-provider"/>
        </w:rPr>
        <w:t>io.cucumber</w:t>
      </w:r>
      <w:proofErr w:type="spellEnd"/>
      <w:r>
        <w:rPr>
          <w:rStyle w:val="ui-provider"/>
        </w:rPr>
        <w:t>&lt;/</w:t>
      </w:r>
      <w:proofErr w:type="spellStart"/>
      <w:r>
        <w:rPr>
          <w:rStyle w:val="ui-provider"/>
        </w:rPr>
        <w:t>groupId</w:t>
      </w:r>
      <w:proofErr w:type="spellEnd"/>
      <w:r>
        <w:rPr>
          <w:rStyle w:val="ui-provider"/>
        </w:rPr>
        <w:t>&gt;</w:t>
      </w:r>
      <w:r>
        <w:br/>
      </w:r>
      <w:r>
        <w:rPr>
          <w:rStyle w:val="ui-provider"/>
        </w:rPr>
        <w:t>&lt;</w:t>
      </w:r>
      <w:proofErr w:type="spellStart"/>
      <w:r>
        <w:rPr>
          <w:rStyle w:val="ui-provider"/>
        </w:rPr>
        <w:t>artifactId</w:t>
      </w:r>
      <w:proofErr w:type="spellEnd"/>
      <w:r>
        <w:rPr>
          <w:rStyle w:val="ui-provider"/>
        </w:rPr>
        <w:t>&gt;cucumber-java&lt;/</w:t>
      </w:r>
      <w:proofErr w:type="spellStart"/>
      <w:r>
        <w:rPr>
          <w:rStyle w:val="ui-provider"/>
        </w:rPr>
        <w:t>artifactId</w:t>
      </w:r>
      <w:proofErr w:type="spellEnd"/>
      <w:r>
        <w:rPr>
          <w:rStyle w:val="ui-provider"/>
        </w:rPr>
        <w:t>&gt;</w:t>
      </w:r>
      <w:r>
        <w:br/>
      </w:r>
      <w:r>
        <w:rPr>
          <w:rStyle w:val="ui-provider"/>
        </w:rPr>
        <w:t>&lt;version&gt;5.2.0&lt;/version&gt;</w:t>
      </w:r>
      <w:r>
        <w:br/>
      </w:r>
      <w:r>
        <w:rPr>
          <w:rStyle w:val="ui-provider"/>
        </w:rPr>
        <w:t>&lt;/dependency&gt;</w:t>
      </w:r>
      <w:r>
        <w:br/>
      </w:r>
      <w:r>
        <w:rPr>
          <w:rStyle w:val="ui-provider"/>
        </w:rPr>
        <w:t xml:space="preserve">&lt;!-- </w:t>
      </w:r>
      <w:hyperlink r:id="rId46" w:tgtFrame="_blank" w:tooltip="https://mvnrepository.com/artifact/io.cucumber/cucumber-junit" w:history="1">
        <w:r>
          <w:rPr>
            <w:rStyle w:val="Hyperlink"/>
          </w:rPr>
          <w:t>https://mvnrepository.com/artifact/io.cucumber/cucumber-junit</w:t>
        </w:r>
      </w:hyperlink>
      <w:r>
        <w:rPr>
          <w:rStyle w:val="ui-provider"/>
        </w:rPr>
        <w:t> --&gt;</w:t>
      </w:r>
      <w:r>
        <w:br/>
      </w:r>
      <w:r>
        <w:rPr>
          <w:rStyle w:val="ui-provider"/>
        </w:rPr>
        <w:t>&lt;dependency&gt;</w:t>
      </w:r>
      <w:r>
        <w:br/>
      </w:r>
      <w:r>
        <w:rPr>
          <w:rStyle w:val="ui-provider"/>
        </w:rPr>
        <w:t>&lt;</w:t>
      </w:r>
      <w:proofErr w:type="spellStart"/>
      <w:r>
        <w:rPr>
          <w:rStyle w:val="ui-provider"/>
        </w:rPr>
        <w:t>groupId</w:t>
      </w:r>
      <w:proofErr w:type="spellEnd"/>
      <w:r>
        <w:rPr>
          <w:rStyle w:val="ui-provider"/>
        </w:rPr>
        <w:t>&gt;</w:t>
      </w:r>
      <w:proofErr w:type="spellStart"/>
      <w:r>
        <w:rPr>
          <w:rStyle w:val="ui-provider"/>
        </w:rPr>
        <w:t>io.cucumber</w:t>
      </w:r>
      <w:proofErr w:type="spellEnd"/>
      <w:r>
        <w:rPr>
          <w:rStyle w:val="ui-provider"/>
        </w:rPr>
        <w:t>&lt;/</w:t>
      </w:r>
      <w:proofErr w:type="spellStart"/>
      <w:r>
        <w:rPr>
          <w:rStyle w:val="ui-provider"/>
        </w:rPr>
        <w:t>groupId</w:t>
      </w:r>
      <w:proofErr w:type="spellEnd"/>
      <w:r>
        <w:rPr>
          <w:rStyle w:val="ui-provider"/>
        </w:rPr>
        <w:t>&gt;</w:t>
      </w:r>
      <w:r>
        <w:br/>
      </w:r>
      <w:r>
        <w:rPr>
          <w:rStyle w:val="ui-provider"/>
        </w:rPr>
        <w:t>&lt;</w:t>
      </w:r>
      <w:proofErr w:type="spellStart"/>
      <w:r>
        <w:rPr>
          <w:rStyle w:val="ui-provider"/>
        </w:rPr>
        <w:t>artifactId</w:t>
      </w:r>
      <w:proofErr w:type="spellEnd"/>
      <w:r>
        <w:rPr>
          <w:rStyle w:val="ui-provider"/>
        </w:rPr>
        <w:t>&gt;cucumber-</w:t>
      </w:r>
      <w:proofErr w:type="spellStart"/>
      <w:r>
        <w:rPr>
          <w:rStyle w:val="ui-provider"/>
        </w:rPr>
        <w:t>junit</w:t>
      </w:r>
      <w:proofErr w:type="spellEnd"/>
      <w:r>
        <w:rPr>
          <w:rStyle w:val="ui-provider"/>
        </w:rPr>
        <w:t>&lt;/</w:t>
      </w:r>
      <w:proofErr w:type="spellStart"/>
      <w:r>
        <w:rPr>
          <w:rStyle w:val="ui-provider"/>
        </w:rPr>
        <w:t>artifactId</w:t>
      </w:r>
      <w:proofErr w:type="spellEnd"/>
      <w:r>
        <w:rPr>
          <w:rStyle w:val="ui-provider"/>
        </w:rPr>
        <w:t>&gt;</w:t>
      </w:r>
      <w:r>
        <w:br/>
      </w:r>
      <w:r>
        <w:rPr>
          <w:rStyle w:val="ui-provider"/>
        </w:rPr>
        <w:t>&lt;version&gt;5.2.0&lt;/version&gt;</w:t>
      </w:r>
      <w:r>
        <w:br/>
      </w:r>
      <w:r>
        <w:rPr>
          <w:rStyle w:val="ui-provider"/>
        </w:rPr>
        <w:t>&lt;scope&gt;test&lt;/scope&gt;</w:t>
      </w:r>
      <w:r>
        <w:br/>
      </w:r>
      <w:r>
        <w:rPr>
          <w:rStyle w:val="ui-provider"/>
        </w:rPr>
        <w:t>&lt;/dependency&gt;</w:t>
      </w:r>
      <w:r>
        <w:br/>
      </w:r>
      <w:r>
        <w:rPr>
          <w:rStyle w:val="ui-provider"/>
        </w:rPr>
        <w:t>&lt;dependency&gt;</w:t>
      </w:r>
      <w:r>
        <w:br/>
      </w:r>
      <w:r>
        <w:rPr>
          <w:rStyle w:val="ui-provider"/>
        </w:rPr>
        <w:t>&lt;</w:t>
      </w:r>
      <w:proofErr w:type="spellStart"/>
      <w:r>
        <w:rPr>
          <w:rStyle w:val="ui-provider"/>
        </w:rPr>
        <w:t>groupId</w:t>
      </w:r>
      <w:proofErr w:type="spellEnd"/>
      <w:r>
        <w:rPr>
          <w:rStyle w:val="ui-provider"/>
        </w:rPr>
        <w:t>&gt;</w:t>
      </w:r>
      <w:proofErr w:type="spellStart"/>
      <w:r>
        <w:rPr>
          <w:rStyle w:val="ui-provider"/>
        </w:rPr>
        <w:t>io.cucumber</w:t>
      </w:r>
      <w:proofErr w:type="spellEnd"/>
      <w:r>
        <w:rPr>
          <w:rStyle w:val="ui-provider"/>
        </w:rPr>
        <w:t>&lt;/</w:t>
      </w:r>
      <w:proofErr w:type="spellStart"/>
      <w:r>
        <w:rPr>
          <w:rStyle w:val="ui-provider"/>
        </w:rPr>
        <w:t>groupId</w:t>
      </w:r>
      <w:proofErr w:type="spellEnd"/>
      <w:r>
        <w:rPr>
          <w:rStyle w:val="ui-provider"/>
        </w:rPr>
        <w:t>&gt;</w:t>
      </w:r>
      <w:r>
        <w:br/>
      </w:r>
      <w:r>
        <w:rPr>
          <w:rStyle w:val="ui-provider"/>
        </w:rPr>
        <w:t>&lt;</w:t>
      </w:r>
      <w:proofErr w:type="spellStart"/>
      <w:r>
        <w:rPr>
          <w:rStyle w:val="ui-provider"/>
        </w:rPr>
        <w:t>artifactId</w:t>
      </w:r>
      <w:proofErr w:type="spellEnd"/>
      <w:r>
        <w:rPr>
          <w:rStyle w:val="ui-provider"/>
        </w:rPr>
        <w:t>&gt;cucumber-</w:t>
      </w:r>
      <w:proofErr w:type="spellStart"/>
      <w:r>
        <w:rPr>
          <w:rStyle w:val="ui-provider"/>
        </w:rPr>
        <w:t>jvm</w:t>
      </w:r>
      <w:proofErr w:type="spellEnd"/>
      <w:r>
        <w:rPr>
          <w:rStyle w:val="ui-provider"/>
        </w:rPr>
        <w:t>-deps&lt;/</w:t>
      </w:r>
      <w:proofErr w:type="spellStart"/>
      <w:r>
        <w:rPr>
          <w:rStyle w:val="ui-provider"/>
        </w:rPr>
        <w:t>artifactId</w:t>
      </w:r>
      <w:proofErr w:type="spellEnd"/>
      <w:r>
        <w:rPr>
          <w:rStyle w:val="ui-provider"/>
        </w:rPr>
        <w:t>&gt;</w:t>
      </w:r>
      <w:r>
        <w:br/>
      </w:r>
      <w:r>
        <w:rPr>
          <w:rStyle w:val="ui-provider"/>
        </w:rPr>
        <w:t>&lt;version&gt;1.0.6&lt;/version&gt;</w:t>
      </w:r>
      <w:r>
        <w:br/>
      </w:r>
      <w:r>
        <w:rPr>
          <w:rStyle w:val="ui-provider"/>
        </w:rPr>
        <w:t>&lt;scope&gt;provided&lt;/scope&gt;</w:t>
      </w:r>
      <w:r>
        <w:br/>
      </w:r>
      <w:r>
        <w:rPr>
          <w:rStyle w:val="ui-provider"/>
        </w:rPr>
        <w:t>&lt;/dependency&gt;   </w:t>
      </w:r>
    </w:p>
    <w:p w14:paraId="476CEC78" w14:textId="77777777" w:rsidR="00350E5B" w:rsidRDefault="00350E5B"/>
    <w:sectPr w:rsidR="00350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5B"/>
    <w:rsid w:val="0000150E"/>
    <w:rsid w:val="00055DB6"/>
    <w:rsid w:val="000C3868"/>
    <w:rsid w:val="000D432C"/>
    <w:rsid w:val="000F34D9"/>
    <w:rsid w:val="00104775"/>
    <w:rsid w:val="00186B2B"/>
    <w:rsid w:val="001C762C"/>
    <w:rsid w:val="002139D3"/>
    <w:rsid w:val="002542C1"/>
    <w:rsid w:val="00350E5B"/>
    <w:rsid w:val="00371CF4"/>
    <w:rsid w:val="003A4E8E"/>
    <w:rsid w:val="003D481D"/>
    <w:rsid w:val="003E18CC"/>
    <w:rsid w:val="003E1A21"/>
    <w:rsid w:val="004078EE"/>
    <w:rsid w:val="00424AA8"/>
    <w:rsid w:val="004424FA"/>
    <w:rsid w:val="00563D75"/>
    <w:rsid w:val="00601D8A"/>
    <w:rsid w:val="006D0E3C"/>
    <w:rsid w:val="007A34A5"/>
    <w:rsid w:val="00816F3B"/>
    <w:rsid w:val="008808A9"/>
    <w:rsid w:val="0088226D"/>
    <w:rsid w:val="008F5919"/>
    <w:rsid w:val="00972CC8"/>
    <w:rsid w:val="0098009D"/>
    <w:rsid w:val="009B402C"/>
    <w:rsid w:val="00AD6A68"/>
    <w:rsid w:val="00AF09EA"/>
    <w:rsid w:val="00B93891"/>
    <w:rsid w:val="00B97D2A"/>
    <w:rsid w:val="00C56080"/>
    <w:rsid w:val="00C61223"/>
    <w:rsid w:val="00CA32B7"/>
    <w:rsid w:val="00CE6A08"/>
    <w:rsid w:val="00D37E35"/>
    <w:rsid w:val="00D601E7"/>
    <w:rsid w:val="00E16156"/>
    <w:rsid w:val="00E563F0"/>
    <w:rsid w:val="00E810B3"/>
    <w:rsid w:val="00EC4F05"/>
    <w:rsid w:val="00EE65C0"/>
    <w:rsid w:val="00FA54A4"/>
    <w:rsid w:val="00FE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F98D"/>
  <w15:chartTrackingRefBased/>
  <w15:docId w15:val="{BC25BED6-6470-4F6A-8B3E-CB1AA84A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E5B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880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pgemini-my.sharepoint.com/:v:/p/joan_nivetha-lucas/EfurUFHfdbNKn6cGvGBc100BLuET_7gY7yWAq3-WRmTiNQ" TargetMode="External"/><Relationship Id="rId13" Type="http://schemas.openxmlformats.org/officeDocument/2006/relationships/hyperlink" Target="https://capgemini-my.sharepoint.com/:v:/p/golla_akhila/Edfg5uAoY8dGvHF85exYO-wBu3DViTNtkLq-yFqGiUfk4Q" TargetMode="External"/><Relationship Id="rId18" Type="http://schemas.openxmlformats.org/officeDocument/2006/relationships/hyperlink" Target="https://capgemini-my.sharepoint.com/:v:/p/anusha_kanukondla/EfNbB8WZKQtNvba6HYL2PAABJKEn1MvH4TevTvB8txmDaQ" TargetMode="External"/><Relationship Id="rId26" Type="http://schemas.openxmlformats.org/officeDocument/2006/relationships/hyperlink" Target="https://capgemini-my.sharepoint.com/:v:/p/shahira_aslamkhan/EaSZNp9MRbdIm1X5jYJk8usBG_JudnpH-JEDAXxUuCg_4g" TargetMode="External"/><Relationship Id="rId39" Type="http://schemas.openxmlformats.org/officeDocument/2006/relationships/hyperlink" Target="https://capgemini-my.sharepoint.com/:v:/p/patnam-mounika_patnam-mounika/EbbNpQ4ufsxKq3e57HXehC0B2f3ji8fbPRG_NSnj6-0Fe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apgemini-my.sharepoint.com/:v:/p/golla_akhila/Ee97ziu3G11KkVjVxFvhIm4B0oF8k02TUidnMtZ4_tJ-Cg" TargetMode="External"/><Relationship Id="rId34" Type="http://schemas.openxmlformats.org/officeDocument/2006/relationships/hyperlink" Target="https://capgemini-my.sharepoint.com/:v:/p/golla_akhila/EYFKHj0fv6xLoGvMskd7YMQBnEEnRo0DGVl4bhcdNAi0Ig" TargetMode="External"/><Relationship Id="rId42" Type="http://schemas.openxmlformats.org/officeDocument/2006/relationships/hyperlink" Target="https://capgemini-my.sharepoint.com/:v:/p/anusha_kanukondla/EQBbHPQdpg5LlC4aU5xHOQABA_vvynh6xaehxh54xh36zg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capgemini-my.sharepoint.com/:v:/p/joan_nivetha-lucas/EcTqOwo2jR9FhLMIKHCxbTMBgw74n9mFCPmaqYWxaEbvbQ" TargetMode="External"/><Relationship Id="rId12" Type="http://schemas.openxmlformats.org/officeDocument/2006/relationships/hyperlink" Target="https://capgemini-my.sharepoint.com/:v:/p/golla_akhila/EW1B0-p-C31ElhgkY3Ac-3IB13Dbx0s-wOXVHRKic7St-A" TargetMode="External"/><Relationship Id="rId17" Type="http://schemas.openxmlformats.org/officeDocument/2006/relationships/hyperlink" Target="https://capgemini-my.sharepoint.com/:v:/p/peruganga_vennela/EVEIirY1X8pMvb8LdmpD884BYqMIJoTiJKleXOXnoIy6rQ" TargetMode="External"/><Relationship Id="rId25" Type="http://schemas.openxmlformats.org/officeDocument/2006/relationships/hyperlink" Target="https://capgemini-my.sharepoint.com/:v:/p/sona_kanakaraja/EVyCh-zYj0ZBqFeqTSgVGgkBw-MLbupiKgqXFnmesI8Phw" TargetMode="External"/><Relationship Id="rId33" Type="http://schemas.openxmlformats.org/officeDocument/2006/relationships/hyperlink" Target="https://capgemini-my.sharepoint.com/:v:/p/pooja_f_s/ETbytFqpAXhKr0c9PvANli8B8YinFhk6WD-dG6IBs_qp1A" TargetMode="External"/><Relationship Id="rId38" Type="http://schemas.openxmlformats.org/officeDocument/2006/relationships/hyperlink" Target="https://capgemini-my.sharepoint.com/:v:/p/golla_akhila/EZ4aUmYFcnNHrrBkyffczUgBc6w5OKl1YWWMLjdEZBVL2g" TargetMode="External"/><Relationship Id="rId46" Type="http://schemas.openxmlformats.org/officeDocument/2006/relationships/hyperlink" Target="https://mvnrepository.com/artifact/io.cucumber/cucumber-juni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apgemini-my.sharepoint.com/:v:/p/subhiksha_v-k/EWG6Cf347tRDhQQr2IjBtOMB8ZmfAPpiHk0sJbCO9EdyVA" TargetMode="External"/><Relationship Id="rId20" Type="http://schemas.openxmlformats.org/officeDocument/2006/relationships/hyperlink" Target="https://capgemini-my.sharepoint.com/:v:/p/golla_akhila/EYxpLeBAQxdBr4PJpd5e_H8BSHs2JBxUVfm1NhLClB2lsA" TargetMode="External"/><Relationship Id="rId29" Type="http://schemas.openxmlformats.org/officeDocument/2006/relationships/hyperlink" Target="https://capgemini-my.sharepoint.com/:v:/p/pooja_f_s/EdZM3kFlAlFMiJkVgu4HtY8BHonAaZxlIVx4fz9naG9YMA" TargetMode="External"/><Relationship Id="rId41" Type="http://schemas.openxmlformats.org/officeDocument/2006/relationships/hyperlink" Target="https://capgemini-my.sharepoint.com/:v:/p/anusha_kanukondla/EXTBcop5jfpHoWSqs9X5aGEBNtyiWigrOguzug8Xl3aF7A" TargetMode="External"/><Relationship Id="rId1" Type="http://schemas.openxmlformats.org/officeDocument/2006/relationships/styles" Target="styles.xml"/><Relationship Id="rId6" Type="http://schemas.openxmlformats.org/officeDocument/2006/relationships/hyperlink" Target="https://capgemini-my.sharepoint.com/:v:/p/joan_nivetha-lucas/EdiS7VrgShNJrtIzXc7i2owBXjZvdarMb6nM8C8iYcgklw" TargetMode="External"/><Relationship Id="rId11" Type="http://schemas.openxmlformats.org/officeDocument/2006/relationships/hyperlink" Target="https://capgemini-my.sharepoint.com/:v:/p/dasari_jahnavi/EZH5NDl9S75GoQRDzV0VgGQBgV7R8BsJs-FkYFoboa-frw" TargetMode="External"/><Relationship Id="rId24" Type="http://schemas.openxmlformats.org/officeDocument/2006/relationships/hyperlink" Target="https://capgemini-my.sharepoint.com/:v:/p/golla_akhila/EeuI0m91gpNPujbz0ILZQqYB0OjZZ83IasmNbeP7sSm_wg" TargetMode="External"/><Relationship Id="rId32" Type="http://schemas.openxmlformats.org/officeDocument/2006/relationships/hyperlink" Target="https://capgemini-my.sharepoint.com/:v:/p/ruvaidha_soqlaine-u/EQ_WcvvGojZNpG5-1nWpdYMBK06nl6tkhDJQyhzg2AGd9g" TargetMode="External"/><Relationship Id="rId37" Type="http://schemas.openxmlformats.org/officeDocument/2006/relationships/hyperlink" Target="https://capgemini-my.sharepoint.com/:v:/p/joan_nivetha-lucas/EX9r4bme0wFAt0k9hCMFMTABpq7pqRmyFRWQBl7jG6-Xig" TargetMode="External"/><Relationship Id="rId40" Type="http://schemas.openxmlformats.org/officeDocument/2006/relationships/hyperlink" Target="https://capgemini-my.sharepoint.com/:v:/p/anusha_kanukondla/ETjcT5SvLxZLlCF0Dtc5Aw0BLbStOGNEPqm6B_Gl_0Rh2A" TargetMode="External"/><Relationship Id="rId45" Type="http://schemas.openxmlformats.org/officeDocument/2006/relationships/hyperlink" Target="https://mvnrepository.com/artifact/io.cucumber/cucumber-java" TargetMode="External"/><Relationship Id="rId5" Type="http://schemas.openxmlformats.org/officeDocument/2006/relationships/hyperlink" Target="https://capgemini-my.sharepoint.com/:v:/p/joan_nivetha-lucas/EdiS7VrgShNJrtIzXc7i2owBXjZvdarMb6nM8C8iYcgklw%20%20%20%20%20%20%20-" TargetMode="External"/><Relationship Id="rId15" Type="http://schemas.openxmlformats.org/officeDocument/2006/relationships/hyperlink" Target="https://capgemini-my.sharepoint.com/:v:/p/ruvaidha_soqlaine-u/EaMyCH0-qJhGsol-eQtRSO4B2foZjamBGa3ZWfMDNGWU_w" TargetMode="External"/><Relationship Id="rId23" Type="http://schemas.openxmlformats.org/officeDocument/2006/relationships/hyperlink" Target="https://capgemini-my.sharepoint.com/:v:/p/narmatha_e/ETsSbN5CUERDvZh3hkTKOqsBzeNDCEhSLIX2LjpMOi6tSg" TargetMode="External"/><Relationship Id="rId28" Type="http://schemas.openxmlformats.org/officeDocument/2006/relationships/hyperlink" Target="https://capgemini-my.sharepoint.com/:v:/p/narmatha_e/EVvssJ7k6UNKpzJYTFlYU6QB1xiNohd9vcj1TmYe3FvHlQ" TargetMode="External"/><Relationship Id="rId36" Type="http://schemas.openxmlformats.org/officeDocument/2006/relationships/hyperlink" Target="https://capgemini-my.sharepoint.com/:v:/p/dasari_jahnavi/EX9Ishxdt5ZOrZtnrKtWHZEBOa_qKl56yOn6YymzdHCZdw" TargetMode="External"/><Relationship Id="rId10" Type="http://schemas.openxmlformats.org/officeDocument/2006/relationships/hyperlink" Target="https://capgemini-my.sharepoint.com/:v:/p/golla_akhila/EYtwouPsyspJilYGNC5J03AB1ePp_xZYVYsomngbqYkUmg" TargetMode="External"/><Relationship Id="rId19" Type="http://schemas.openxmlformats.org/officeDocument/2006/relationships/hyperlink" Target="https://capgemini-my.sharepoint.com/:v:/p/golla_akhila/Eevwfda5J55Poy8SPjFVqt0B_xx1hGBrnlt7pDEJkIHpFw" TargetMode="External"/><Relationship Id="rId31" Type="http://schemas.openxmlformats.org/officeDocument/2006/relationships/hyperlink" Target="https://capgemini-my.sharepoint.com/:v:/p/ruvaidha_soqlaine-u/EfXp-zO4GSBOjAJANNzKv5UB4YCv974NzAWfTHsmpPUbnw" TargetMode="External"/><Relationship Id="rId44" Type="http://schemas.openxmlformats.org/officeDocument/2006/relationships/hyperlink" Target="https://capgemini-my.sharepoint.com/:v:/p/saveetha_m/EfmCp0ZxgaNLlhGnH1tG__oBj1DZal8NsnE4Y8A2Qk6TCg" TargetMode="External"/><Relationship Id="rId4" Type="http://schemas.openxmlformats.org/officeDocument/2006/relationships/hyperlink" Target="https://capgemini-my.sharepoint.com/:v:/p/anusha_kanukondla/EQZSCZYgUehGj-bsPGyzIXMBgqwRHLN1lVV1t9tR0vBAxQ" TargetMode="External"/><Relationship Id="rId9" Type="http://schemas.openxmlformats.org/officeDocument/2006/relationships/hyperlink" Target="https://capgemini-my.sharepoint.com/:v:/p/surabhi-balaji_shelke/EVWPksmY2JlPjbw2OgIvVGwBK2wR0tuAmqyhKgRReA5tiA" TargetMode="External"/><Relationship Id="rId14" Type="http://schemas.openxmlformats.org/officeDocument/2006/relationships/hyperlink" Target="https://capgemini-my.sharepoint.com/:v:/p/pooja_f_s/EdmPesizaDVPsXA0doQJJlwB-QOhTvWtjbR0UKytaepR0A" TargetMode="External"/><Relationship Id="rId22" Type="http://schemas.openxmlformats.org/officeDocument/2006/relationships/hyperlink" Target="https://capgemini-my.sharepoint.com/:v:/p/golla_akhila/EXeYX697j2hMtLPy_ZhsRFwB8bt5XiCJk5h2AVsCNZDUyQ" TargetMode="External"/><Relationship Id="rId27" Type="http://schemas.openxmlformats.org/officeDocument/2006/relationships/hyperlink" Target="https://capgemini-my.sharepoint.com/:v:/p/golla_akhila/EXys0N9Npr5ClCVJWfNK1CgB4AQ06GLYclbd7Ry4bXXB0Q" TargetMode="External"/><Relationship Id="rId30" Type="http://schemas.openxmlformats.org/officeDocument/2006/relationships/hyperlink" Target="https://capgemini-my.sharepoint.com/:v:/p/narmatha_e/EWihIN2_I39Ml_3lJCSavj0BlsOLCzVVhnHIB7ryzqyb6w" TargetMode="External"/><Relationship Id="rId35" Type="http://schemas.openxmlformats.org/officeDocument/2006/relationships/hyperlink" Target="https://capgemini-my.sharepoint.com/:v:/p/joan_nivetha-lucas/ETX_I0qqEOZJnpD-vNgPDqcBl2tCis-ecNPDPSjXUPkgJQ" TargetMode="External"/><Relationship Id="rId43" Type="http://schemas.openxmlformats.org/officeDocument/2006/relationships/hyperlink" Target="https://capgemini-my.sharepoint.com/:v:/p/eshita_attili/EZjxXrZFMDJBuap2cX4FtFMBqwQZfdA3HvgCw0rgJk5W3g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1700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Akhila, Golla</dc:creator>
  <cp:keywords/>
  <dc:description/>
  <cp:lastModifiedBy>Akhila, Golla</cp:lastModifiedBy>
  <cp:revision>2</cp:revision>
  <dcterms:created xsi:type="dcterms:W3CDTF">2024-05-17T05:51:00Z</dcterms:created>
  <dcterms:modified xsi:type="dcterms:W3CDTF">2024-05-17T05:51:00Z</dcterms:modified>
</cp:coreProperties>
</file>