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73321" w14:textId="77777777" w:rsidR="009C7EB0" w:rsidRPr="00404B62" w:rsidRDefault="00404B62" w:rsidP="009C7EB0">
      <w:pPr>
        <w:rPr>
          <w:color w:val="45B0E1" w:themeColor="accent1" w:themeTint="99"/>
          <w:sz w:val="32"/>
          <w:szCs w:val="32"/>
          <w:u w:val="single"/>
        </w:rPr>
      </w:pPr>
      <w:r w:rsidRPr="00404B62">
        <w:rPr>
          <w:color w:val="45B0E1" w:themeColor="accent1" w:themeTint="99"/>
        </w:rPr>
        <w:t xml:space="preserve">                                           </w:t>
      </w:r>
      <w:r w:rsidR="009C7EB0" w:rsidRPr="00404B62">
        <w:rPr>
          <w:b/>
          <w:bCs/>
          <w:color w:val="45B0E1" w:themeColor="accent1" w:themeTint="99"/>
          <w:sz w:val="32"/>
          <w:szCs w:val="32"/>
          <w:u w:val="single"/>
        </w:rPr>
        <w:t>Selenium Java</w:t>
      </w:r>
    </w:p>
    <w:p w14:paraId="657146B0" w14:textId="77777777" w:rsidR="009C7EB0" w:rsidRDefault="00404B62" w:rsidP="009C7EB0">
      <w:r w:rsidRPr="00404B62">
        <w:rPr>
          <w:b/>
          <w:bCs/>
        </w:rPr>
        <w:t xml:space="preserve">Reference </w:t>
      </w:r>
      <w:r>
        <w:rPr>
          <w:b/>
          <w:bCs/>
        </w:rPr>
        <w:t>Sessions</w:t>
      </w:r>
      <w:r w:rsidRPr="00404B62">
        <w:rPr>
          <w:b/>
          <w:bCs/>
        </w:rPr>
        <w:t xml:space="preserve"> : </w:t>
      </w:r>
      <w:r w:rsidRPr="00404B62">
        <w:t>SDET-QA from youtube(Selenium with Java Session 21 to 56)</w:t>
      </w:r>
    </w:p>
    <w:p w14:paraId="45B1B5A3" w14:textId="77777777" w:rsidR="00672671" w:rsidRDefault="00672671" w:rsidP="009C7EB0"/>
    <w:p w14:paraId="4D92170A" w14:textId="77777777" w:rsidR="00E323AF" w:rsidRDefault="00E323AF" w:rsidP="00E323AF">
      <w:r>
        <w:t xml:space="preserve">*********Prerequisites to setup the system for selenium </w:t>
      </w:r>
    </w:p>
    <w:p w14:paraId="788AB8E4" w14:textId="77777777" w:rsidR="00E323AF" w:rsidRDefault="00E323AF" w:rsidP="00E323AF">
      <w:pPr>
        <w:pStyle w:val="ListParagraph"/>
        <w:numPr>
          <w:ilvl w:val="0"/>
          <w:numId w:val="33"/>
        </w:numPr>
      </w:pPr>
      <w:r>
        <w:t xml:space="preserve">Download and install Java </w:t>
      </w:r>
    </w:p>
    <w:p w14:paraId="7CE3EFFF" w14:textId="77777777" w:rsidR="00E323AF" w:rsidRDefault="00E323AF" w:rsidP="00E323AF">
      <w:pPr>
        <w:pStyle w:val="ListParagraph"/>
        <w:numPr>
          <w:ilvl w:val="0"/>
          <w:numId w:val="33"/>
        </w:numPr>
      </w:pPr>
      <w:r>
        <w:t>Download and install eclipse</w:t>
      </w:r>
    </w:p>
    <w:p w14:paraId="289712A4" w14:textId="455B1235" w:rsidR="00642DDB" w:rsidRDefault="00642DDB" w:rsidP="00E323AF">
      <w:pPr>
        <w:pStyle w:val="ListParagraph"/>
        <w:numPr>
          <w:ilvl w:val="0"/>
          <w:numId w:val="33"/>
        </w:numPr>
      </w:pPr>
      <w:r>
        <w:t>Install TestNG from eclipse marketplace</w:t>
      </w:r>
    </w:p>
    <w:p w14:paraId="4F7AFC80" w14:textId="50EC43AB" w:rsidR="00E323AF" w:rsidRDefault="00E323AF" w:rsidP="00E323AF">
      <w:pPr>
        <w:pStyle w:val="ListParagraph"/>
        <w:numPr>
          <w:ilvl w:val="0"/>
          <w:numId w:val="33"/>
        </w:numPr>
      </w:pPr>
      <w:r>
        <w:t>In eclipse create a maven project and add dependencies in maven project</w:t>
      </w:r>
      <w:r w:rsidR="00C8700E">
        <w:t xml:space="preserve">(we can get dependancies from maven central repository </w:t>
      </w:r>
      <w:r w:rsidR="00C8700E" w:rsidRPr="00FD49F3">
        <w:t>https://central.sonatype.com)</w:t>
      </w:r>
    </w:p>
    <w:p w14:paraId="3C35A5DF" w14:textId="77777777" w:rsidR="00E323AF" w:rsidRDefault="00E323AF" w:rsidP="00E323AF">
      <w:pPr>
        <w:pStyle w:val="ListParagraph"/>
        <w:numPr>
          <w:ilvl w:val="0"/>
          <w:numId w:val="33"/>
        </w:numPr>
      </w:pPr>
      <w:r>
        <w:t>Download and install selenium grid</w:t>
      </w:r>
    </w:p>
    <w:p w14:paraId="71294103" w14:textId="77777777" w:rsidR="00E323AF" w:rsidRDefault="00E323AF" w:rsidP="00E323AF">
      <w:pPr>
        <w:pStyle w:val="ListParagraph"/>
        <w:numPr>
          <w:ilvl w:val="0"/>
          <w:numId w:val="33"/>
        </w:numPr>
      </w:pPr>
      <w:r>
        <w:t>Download and install Docker</w:t>
      </w:r>
    </w:p>
    <w:p w14:paraId="56B00A99" w14:textId="77777777" w:rsidR="00E323AF" w:rsidRDefault="00E323AF" w:rsidP="00E323AF">
      <w:pPr>
        <w:pStyle w:val="ListParagraph"/>
        <w:numPr>
          <w:ilvl w:val="0"/>
          <w:numId w:val="33"/>
        </w:numPr>
      </w:pPr>
      <w:r>
        <w:t>Download and install Git</w:t>
      </w:r>
    </w:p>
    <w:p w14:paraId="3A9368D3" w14:textId="77777777" w:rsidR="00404B62" w:rsidRPr="00672671" w:rsidRDefault="00E323AF" w:rsidP="009C7EB0">
      <w:pPr>
        <w:pStyle w:val="ListParagraph"/>
        <w:numPr>
          <w:ilvl w:val="0"/>
          <w:numId w:val="33"/>
        </w:numPr>
      </w:pPr>
      <w:r>
        <w:t>Download and install Jenkins</w:t>
      </w:r>
    </w:p>
    <w:p w14:paraId="442926F1" w14:textId="77777777" w:rsidR="009C7EB0" w:rsidRDefault="009C7EB0" w:rsidP="009C7EB0">
      <w:r>
        <w:t>********Setup Selenium in eclipse</w:t>
      </w:r>
    </w:p>
    <w:p w14:paraId="79C7BF8B" w14:textId="77777777" w:rsidR="00082584" w:rsidRDefault="009C7EB0" w:rsidP="00082584">
      <w:pPr>
        <w:pStyle w:val="ListParagraph"/>
        <w:numPr>
          <w:ilvl w:val="0"/>
          <w:numId w:val="18"/>
        </w:numPr>
      </w:pPr>
      <w:r>
        <w:t>Install eclipse</w:t>
      </w:r>
    </w:p>
    <w:p w14:paraId="7F0C2915" w14:textId="77777777" w:rsidR="009C7EB0" w:rsidRDefault="009C7EB0" w:rsidP="009C7EB0">
      <w:r>
        <w:t>2. Create a New Maven Project</w:t>
      </w:r>
    </w:p>
    <w:p w14:paraId="109118EC" w14:textId="77777777" w:rsidR="009C7EB0" w:rsidRDefault="009C7EB0" w:rsidP="009C7EB0">
      <w:r>
        <w:t xml:space="preserve">      If there is any error in pom.xml file (showing error in project) then follow these steps- </w:t>
      </w:r>
    </w:p>
    <w:p w14:paraId="2975C6D0" w14:textId="77777777" w:rsidR="00082584" w:rsidRDefault="009C7EB0" w:rsidP="009C7EB0">
      <w:r>
        <w:t xml:space="preserve">           Select project -&gt; Window -&gt; Preferences -&gt; Language Servers -&gt; uncheck XML - LemMinX -&gt; Apply and CLose -&gt; Restart Eclipse</w:t>
      </w:r>
    </w:p>
    <w:p w14:paraId="2658F26E" w14:textId="77777777" w:rsidR="009C7EB0" w:rsidRDefault="009C7EB0" w:rsidP="009C7EB0">
      <w:r>
        <w:t xml:space="preserve">3. Add </w:t>
      </w:r>
      <w:r w:rsidR="00A0154B">
        <w:t xml:space="preserve">Selenium </w:t>
      </w:r>
      <w:r>
        <w:t>Dependencies in pom.xml</w:t>
      </w:r>
      <w:r>
        <w:tab/>
        <w:t>under the project tags</w:t>
      </w:r>
    </w:p>
    <w:p w14:paraId="3D5929C6" w14:textId="77777777" w:rsidR="009C7EB0" w:rsidRDefault="009C7EB0" w:rsidP="009C7EB0">
      <w:r>
        <w:t xml:space="preserve">      &lt;dependencies&gt;</w:t>
      </w:r>
    </w:p>
    <w:p w14:paraId="20A4532B" w14:textId="77777777" w:rsidR="009C7EB0" w:rsidRDefault="009C7EB0" w:rsidP="009C7EB0">
      <w:r>
        <w:t xml:space="preserve">        &lt;dependency&gt;</w:t>
      </w:r>
    </w:p>
    <w:p w14:paraId="5B1761F9" w14:textId="77777777" w:rsidR="009C7EB0" w:rsidRDefault="009C7EB0" w:rsidP="009C7EB0">
      <w:r>
        <w:t xml:space="preserve">            &lt;groupId&gt;org.seleniumhq.selenium&lt;/groupId&gt;</w:t>
      </w:r>
    </w:p>
    <w:p w14:paraId="2B1686FE" w14:textId="77777777" w:rsidR="009C7EB0" w:rsidRDefault="009C7EB0" w:rsidP="009C7EB0">
      <w:r>
        <w:t xml:space="preserve">            &lt;artifactId&gt;selenium-java&lt;/artifactId&gt;</w:t>
      </w:r>
    </w:p>
    <w:p w14:paraId="1A458994" w14:textId="77777777" w:rsidR="009C7EB0" w:rsidRDefault="009C7EB0" w:rsidP="009C7EB0">
      <w:r>
        <w:t xml:space="preserve">            &lt;version&gt;4.39.0&lt;/version&gt;</w:t>
      </w:r>
    </w:p>
    <w:p w14:paraId="78BBBB4B" w14:textId="77777777" w:rsidR="009C7EB0" w:rsidRDefault="009C7EB0" w:rsidP="009C7EB0">
      <w:r>
        <w:t xml:space="preserve">            &lt;scope&gt;compile&lt;/scope&gt;</w:t>
      </w:r>
    </w:p>
    <w:p w14:paraId="550D25DB" w14:textId="77777777" w:rsidR="009C7EB0" w:rsidRDefault="009C7EB0" w:rsidP="009C7EB0">
      <w:r>
        <w:t xml:space="preserve">        &lt;/dependency&gt;</w:t>
      </w:r>
    </w:p>
    <w:p w14:paraId="747214E7" w14:textId="77777777" w:rsidR="00007BF5" w:rsidRDefault="009C7EB0" w:rsidP="009C7EB0">
      <w:r>
        <w:t xml:space="preserve">      &lt;/dependencies&gt;</w:t>
      </w:r>
    </w:p>
    <w:p w14:paraId="5798D3A8" w14:textId="77777777" w:rsidR="009C7EB0" w:rsidRDefault="009C7EB0" w:rsidP="009C7EB0">
      <w:r>
        <w:t>Dependency</w:t>
      </w:r>
      <w:r w:rsidR="00007BF5">
        <w:t xml:space="preserve"> </w:t>
      </w:r>
      <w:r>
        <w:t>we can get for https://mvnrepository.com -&gt; Selenium latest version</w:t>
      </w:r>
    </w:p>
    <w:p w14:paraId="1CFCCA0C" w14:textId="77777777" w:rsidR="00A154A2" w:rsidRDefault="00A154A2" w:rsidP="009C7EB0">
      <w:r>
        <w:t xml:space="preserve">4. </w:t>
      </w:r>
      <w:r w:rsidR="009A7ACA">
        <w:t>For TestNG framework, install TestNG by following ste</w:t>
      </w:r>
      <w:r>
        <w:t>ps</w:t>
      </w:r>
      <w:r w:rsidR="00BE65B0">
        <w:t xml:space="preserve">- </w:t>
      </w:r>
    </w:p>
    <w:p w14:paraId="28DFE50F" w14:textId="77777777" w:rsidR="00BE65B0" w:rsidRDefault="00BE65B0" w:rsidP="00007BF5">
      <w:pPr>
        <w:pStyle w:val="ListParagraph"/>
        <w:numPr>
          <w:ilvl w:val="0"/>
          <w:numId w:val="20"/>
        </w:numPr>
      </w:pPr>
      <w:r>
        <w:t xml:space="preserve">Help -&gt; </w:t>
      </w:r>
      <w:r w:rsidRPr="00BE65B0">
        <w:t>Eclipse Marketplace</w:t>
      </w:r>
    </w:p>
    <w:p w14:paraId="30633ADB" w14:textId="77777777" w:rsidR="00BE65B0" w:rsidRDefault="00EC70E2" w:rsidP="00007BF5">
      <w:pPr>
        <w:pStyle w:val="ListParagraph"/>
        <w:numPr>
          <w:ilvl w:val="0"/>
          <w:numId w:val="20"/>
        </w:numPr>
      </w:pPr>
      <w:r>
        <w:t>Search ‘TestNG’</w:t>
      </w:r>
    </w:p>
    <w:p w14:paraId="69D5A532" w14:textId="77777777" w:rsidR="00EC70E2" w:rsidRDefault="00EC70E2" w:rsidP="00007BF5">
      <w:pPr>
        <w:pStyle w:val="ListParagraph"/>
        <w:numPr>
          <w:ilvl w:val="0"/>
          <w:numId w:val="20"/>
        </w:numPr>
      </w:pPr>
      <w:r>
        <w:t>Install</w:t>
      </w:r>
    </w:p>
    <w:p w14:paraId="442F4D80" w14:textId="77777777" w:rsidR="00EC70E2" w:rsidRDefault="00EC70E2" w:rsidP="00007BF5">
      <w:pPr>
        <w:pStyle w:val="ListParagraph"/>
        <w:numPr>
          <w:ilvl w:val="0"/>
          <w:numId w:val="20"/>
        </w:numPr>
      </w:pPr>
      <w:r>
        <w:t>Restart eclipse</w:t>
      </w:r>
    </w:p>
    <w:p w14:paraId="65BCF546" w14:textId="77777777" w:rsidR="00007BF5" w:rsidRDefault="00007BF5" w:rsidP="00007BF5">
      <w:pPr>
        <w:pStyle w:val="ListParagraph"/>
        <w:numPr>
          <w:ilvl w:val="0"/>
          <w:numId w:val="20"/>
        </w:numPr>
      </w:pPr>
      <w:r>
        <w:t xml:space="preserve">Add the following </w:t>
      </w:r>
      <w:r w:rsidR="00A6239A">
        <w:t>T</w:t>
      </w:r>
      <w:r w:rsidR="005D652C">
        <w:t>est</w:t>
      </w:r>
      <w:r w:rsidR="00A6239A">
        <w:t>NG</w:t>
      </w:r>
      <w:r w:rsidR="005D652C">
        <w:t xml:space="preserve"> </w:t>
      </w:r>
      <w:r>
        <w:t xml:space="preserve">dependency in </w:t>
      </w:r>
      <w:r w:rsidR="0034560A">
        <w:t>pom.xml</w:t>
      </w:r>
    </w:p>
    <w:p w14:paraId="1D1A6D1A" w14:textId="77777777" w:rsidR="0034560A" w:rsidRDefault="0034560A" w:rsidP="0034560A">
      <w:pPr>
        <w:pStyle w:val="ListParagraph"/>
      </w:pPr>
      <w:r>
        <w:t>&lt;dependency&gt;</w:t>
      </w:r>
    </w:p>
    <w:p w14:paraId="19D83CCA" w14:textId="77777777" w:rsidR="0034560A" w:rsidRDefault="0034560A" w:rsidP="0034560A">
      <w:pPr>
        <w:pStyle w:val="ListParagraph"/>
      </w:pPr>
      <w:r>
        <w:lastRenderedPageBreak/>
        <w:t xml:space="preserve">    &lt;groupId&gt;org.testng&lt;/groupId&gt;</w:t>
      </w:r>
    </w:p>
    <w:p w14:paraId="17A0C9A8" w14:textId="77777777" w:rsidR="0034560A" w:rsidRDefault="0034560A" w:rsidP="0034560A">
      <w:pPr>
        <w:pStyle w:val="ListParagraph"/>
      </w:pPr>
      <w:r>
        <w:t xml:space="preserve">    &lt;artifactId&gt;testng&lt;/artifactId&gt;</w:t>
      </w:r>
    </w:p>
    <w:p w14:paraId="0E64F552" w14:textId="77777777" w:rsidR="0034560A" w:rsidRDefault="0034560A" w:rsidP="0034560A">
      <w:pPr>
        <w:pStyle w:val="ListParagraph"/>
      </w:pPr>
      <w:r>
        <w:t xml:space="preserve">    &lt;version&gt;7.9.0&lt;/version&gt;</w:t>
      </w:r>
    </w:p>
    <w:p w14:paraId="5224029C" w14:textId="77777777" w:rsidR="0034560A" w:rsidRDefault="0034560A" w:rsidP="0034560A">
      <w:pPr>
        <w:pStyle w:val="ListParagraph"/>
      </w:pPr>
      <w:r>
        <w:t xml:space="preserve">    &lt;scope&gt;test&lt;/scope&gt;</w:t>
      </w:r>
    </w:p>
    <w:p w14:paraId="4A8500E0" w14:textId="77777777" w:rsidR="009C7EB0" w:rsidRDefault="0034560A" w:rsidP="0034560A">
      <w:pPr>
        <w:pStyle w:val="ListParagraph"/>
      </w:pPr>
      <w:r>
        <w:t>&lt;/dependency&gt;</w:t>
      </w:r>
      <w:r w:rsidR="009C7EB0">
        <w:tab/>
        <w:t xml:space="preserve">  </w:t>
      </w:r>
    </w:p>
    <w:p w14:paraId="6B7F61EC" w14:textId="77777777" w:rsidR="009C7EB0" w:rsidRDefault="00A154A2" w:rsidP="009C7EB0">
      <w:r>
        <w:t>5</w:t>
      </w:r>
      <w:r w:rsidR="009C7EB0">
        <w:t>. A folder Maven Dependency will be created under the project and jars will be added under it</w:t>
      </w:r>
    </w:p>
    <w:p w14:paraId="10DC7EB1" w14:textId="77777777" w:rsidR="009C7EB0" w:rsidRDefault="00A154A2" w:rsidP="009C7EB0">
      <w:r>
        <w:t>6</w:t>
      </w:r>
      <w:r w:rsidR="009C7EB0">
        <w:t>. Create a package under src/test/java and create a class under package</w:t>
      </w:r>
    </w:p>
    <w:p w14:paraId="75F50BC3" w14:textId="77777777" w:rsidR="009C7EB0" w:rsidRDefault="00A154A2" w:rsidP="009C7EB0">
      <w:r>
        <w:t>7</w:t>
      </w:r>
      <w:r w:rsidR="009C7EB0">
        <w:t xml:space="preserve">. define chromedriver object </w:t>
      </w:r>
    </w:p>
    <w:p w14:paraId="54D13246" w14:textId="77777777" w:rsidR="009C7EB0" w:rsidRDefault="009C7EB0" w:rsidP="009C7EB0">
      <w:r>
        <w:t xml:space="preserve">        ChromeDriver driver=new ChromeDriver();</w:t>
      </w:r>
    </w:p>
    <w:p w14:paraId="788279C6" w14:textId="77777777" w:rsidR="009C7EB0" w:rsidRDefault="00A154A2" w:rsidP="009C7EB0">
      <w:r>
        <w:t>8</w:t>
      </w:r>
      <w:r w:rsidR="009C7EB0">
        <w:t>. pass url in get method</w:t>
      </w:r>
    </w:p>
    <w:p w14:paraId="5E1FA6AA" w14:textId="77777777" w:rsidR="0086021E" w:rsidRDefault="009C7EB0" w:rsidP="0086021E">
      <w:r>
        <w:t xml:space="preserve">        driver.get("https://www.google.com");</w:t>
      </w:r>
    </w:p>
    <w:p w14:paraId="0492E63C" w14:textId="77777777" w:rsidR="0086021E" w:rsidRDefault="0086021E" w:rsidP="0086021E">
      <w:r>
        <w:t xml:space="preserve">9. </w:t>
      </w:r>
      <w:r w:rsidR="009C7EB0">
        <w:t>Run the testcase</w:t>
      </w:r>
      <w:r w:rsidR="00251875">
        <w:t xml:space="preserve"> – if it is TestNG then </w:t>
      </w:r>
      <w:r w:rsidR="001E2499">
        <w:t>right click on project -&gt; Run As -&gt; TestNG</w:t>
      </w:r>
      <w:r>
        <w:t xml:space="preserve"> </w:t>
      </w:r>
    </w:p>
    <w:p w14:paraId="5CD40DAB" w14:textId="0CA72DC0" w:rsidR="0086021E" w:rsidRDefault="0086021E" w:rsidP="0086021E">
      <w:r>
        <w:t>10. for logging –</w:t>
      </w:r>
    </w:p>
    <w:p w14:paraId="5106DF38" w14:textId="072D1879" w:rsidR="0086021E" w:rsidRDefault="0086021E" w:rsidP="0086021E">
      <w:r>
        <w:t xml:space="preserve">      Add the following dependency in pom.xml file</w:t>
      </w:r>
    </w:p>
    <w:p w14:paraId="0022F50B" w14:textId="77777777" w:rsidR="003D189B" w:rsidRPr="003D189B" w:rsidRDefault="0086021E" w:rsidP="003D189B">
      <w:r>
        <w:t xml:space="preserve">     </w:t>
      </w:r>
      <w:r w:rsidR="003D189B" w:rsidRPr="003D189B">
        <w:t xml:space="preserve">       &lt;!-- Log4j2 API --&gt;</w:t>
      </w:r>
    </w:p>
    <w:p w14:paraId="581F6483" w14:textId="77777777" w:rsidR="003D189B" w:rsidRPr="003D189B" w:rsidRDefault="003D189B" w:rsidP="003D189B">
      <w:r w:rsidRPr="003D189B">
        <w:t xml:space="preserve">       &lt;dependency&gt;</w:t>
      </w:r>
    </w:p>
    <w:p w14:paraId="475FD44D" w14:textId="77777777" w:rsidR="003D189B" w:rsidRPr="003D189B" w:rsidRDefault="003D189B" w:rsidP="003D189B">
      <w:r w:rsidRPr="003D189B">
        <w:t xml:space="preserve">          &lt;groupId&gt;org.apache.logging.log4j&lt;/groupId&gt;</w:t>
      </w:r>
    </w:p>
    <w:p w14:paraId="4260669D" w14:textId="77777777" w:rsidR="003D189B" w:rsidRPr="003D189B" w:rsidRDefault="003D189B" w:rsidP="003D189B">
      <w:r w:rsidRPr="003D189B">
        <w:t xml:space="preserve">          &lt;artifactId&gt;log4j-api&lt;/artifactId&gt;</w:t>
      </w:r>
    </w:p>
    <w:p w14:paraId="074D6A4F" w14:textId="77777777" w:rsidR="003D189B" w:rsidRPr="003D189B" w:rsidRDefault="003D189B" w:rsidP="003D189B">
      <w:r w:rsidRPr="003D189B">
        <w:t xml:space="preserve">          &lt;version&gt;2.26.1&lt;/version&gt;</w:t>
      </w:r>
    </w:p>
    <w:p w14:paraId="3FF400F0" w14:textId="77777777" w:rsidR="003D189B" w:rsidRPr="003D189B" w:rsidRDefault="003D189B" w:rsidP="003D189B">
      <w:r w:rsidRPr="003D189B">
        <w:t xml:space="preserve">       &lt;/dependency&gt;</w:t>
      </w:r>
    </w:p>
    <w:p w14:paraId="0ED4BF6C" w14:textId="77777777" w:rsidR="003D189B" w:rsidRPr="003D189B" w:rsidRDefault="003D189B" w:rsidP="003D189B"/>
    <w:p w14:paraId="12C0499C" w14:textId="77777777" w:rsidR="003D189B" w:rsidRPr="003D189B" w:rsidRDefault="003D189B" w:rsidP="003D189B">
      <w:r w:rsidRPr="003D189B">
        <w:t xml:space="preserve">       &lt;!-- Log4j2 Core --&gt;</w:t>
      </w:r>
    </w:p>
    <w:p w14:paraId="75D4A210" w14:textId="77777777" w:rsidR="003D189B" w:rsidRPr="003D189B" w:rsidRDefault="003D189B" w:rsidP="003D189B">
      <w:r w:rsidRPr="003D189B">
        <w:t xml:space="preserve">       &lt;dependency&gt;</w:t>
      </w:r>
    </w:p>
    <w:p w14:paraId="795A2915" w14:textId="77777777" w:rsidR="003D189B" w:rsidRPr="003D189B" w:rsidRDefault="003D189B" w:rsidP="003D189B">
      <w:r w:rsidRPr="003D189B">
        <w:t xml:space="preserve">          &lt;groupId&gt;org.apache.logging.log4j&lt;/groupId&gt;</w:t>
      </w:r>
    </w:p>
    <w:p w14:paraId="12E712C7" w14:textId="77777777" w:rsidR="003D189B" w:rsidRPr="003D189B" w:rsidRDefault="003D189B" w:rsidP="003D189B">
      <w:r w:rsidRPr="003D189B">
        <w:t xml:space="preserve">          &lt;artifactId&gt;log4j-core&lt;/artifactId&gt;</w:t>
      </w:r>
    </w:p>
    <w:p w14:paraId="45C8116B" w14:textId="77777777" w:rsidR="003D189B" w:rsidRPr="003D189B" w:rsidRDefault="003D189B" w:rsidP="003D189B">
      <w:r w:rsidRPr="003D189B">
        <w:t xml:space="preserve">          &lt;version&gt;2.26.1&lt;/version&gt;</w:t>
      </w:r>
    </w:p>
    <w:p w14:paraId="27510765" w14:textId="77777777" w:rsidR="003D189B" w:rsidRPr="003D189B" w:rsidRDefault="003D189B" w:rsidP="003D189B">
      <w:r w:rsidRPr="003D189B">
        <w:t xml:space="preserve">       &lt;/dependency&gt;</w:t>
      </w:r>
    </w:p>
    <w:p w14:paraId="5FF19745" w14:textId="6A957924" w:rsidR="0086021E" w:rsidRDefault="0086021E" w:rsidP="003D189B"/>
    <w:p w14:paraId="37D2AC7C" w14:textId="2C392BAC" w:rsidR="0086021E" w:rsidRDefault="0086021E" w:rsidP="0086021E">
      <w:pPr>
        <w:pStyle w:val="ListParagraph"/>
      </w:pPr>
      <w:r>
        <w:t xml:space="preserve"> </w:t>
      </w:r>
    </w:p>
    <w:p w14:paraId="17995747" w14:textId="77777777" w:rsidR="009C7EB0" w:rsidRDefault="009C7EB0" w:rsidP="009C7EB0"/>
    <w:p w14:paraId="70B60C91" w14:textId="77777777" w:rsidR="009C7EB0" w:rsidRDefault="009C7EB0" w:rsidP="009C7EB0"/>
    <w:p w14:paraId="130D0559" w14:textId="77777777" w:rsidR="009C7EB0" w:rsidRDefault="009C7EB0" w:rsidP="009C7EB0">
      <w:r>
        <w:t>*****Locators - Addresses that identify webelement uniquely within the page</w:t>
      </w:r>
    </w:p>
    <w:p w14:paraId="7592E5BF" w14:textId="77777777" w:rsidR="009C7EB0" w:rsidRDefault="009C7EB0" w:rsidP="009C7EB0">
      <w:pPr>
        <w:pStyle w:val="ListParagraph"/>
        <w:numPr>
          <w:ilvl w:val="0"/>
          <w:numId w:val="5"/>
        </w:numPr>
      </w:pPr>
      <w:r>
        <w:lastRenderedPageBreak/>
        <w:t>Locators</w:t>
      </w:r>
    </w:p>
    <w:p w14:paraId="1F84B5FE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id</w:t>
      </w:r>
    </w:p>
    <w:p w14:paraId="41469070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name</w:t>
      </w:r>
    </w:p>
    <w:p w14:paraId="4B1FF73F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LinkText</w:t>
      </w:r>
    </w:p>
    <w:p w14:paraId="245D0E92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PartialLinktext</w:t>
      </w:r>
    </w:p>
    <w:p w14:paraId="2104B2FC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ClassName  - used to get group of webelements</w:t>
      </w:r>
    </w:p>
    <w:p w14:paraId="4C532D03" w14:textId="77777777" w:rsidR="009C7EB0" w:rsidRDefault="009C7EB0" w:rsidP="009C7EB0">
      <w:pPr>
        <w:pStyle w:val="ListParagraph"/>
        <w:numPr>
          <w:ilvl w:val="1"/>
          <w:numId w:val="5"/>
        </w:numPr>
      </w:pPr>
      <w:r>
        <w:t>TagName    - used to get group of webelements</w:t>
      </w:r>
    </w:p>
    <w:p w14:paraId="2DF2A029" w14:textId="77777777" w:rsidR="009C7EB0" w:rsidRDefault="009C7EB0" w:rsidP="009C7EB0">
      <w:r>
        <w:t>2. Customized locators</w:t>
      </w:r>
    </w:p>
    <w:p w14:paraId="4FF71717" w14:textId="77777777" w:rsidR="009C7EB0" w:rsidRDefault="009C7EB0" w:rsidP="009C7EB0">
      <w:pPr>
        <w:pStyle w:val="ListParagraph"/>
        <w:numPr>
          <w:ilvl w:val="0"/>
          <w:numId w:val="3"/>
        </w:numPr>
      </w:pPr>
      <w:r>
        <w:t>css selector</w:t>
      </w:r>
    </w:p>
    <w:p w14:paraId="553DB129" w14:textId="77777777" w:rsidR="009C7EB0" w:rsidRDefault="009C7EB0" w:rsidP="009C7EB0">
      <w:pPr>
        <w:pStyle w:val="ListParagraph"/>
        <w:numPr>
          <w:ilvl w:val="0"/>
          <w:numId w:val="3"/>
        </w:numPr>
      </w:pPr>
      <w:r>
        <w:t>Xpath</w:t>
      </w:r>
    </w:p>
    <w:p w14:paraId="3AC249A3" w14:textId="77777777" w:rsidR="009C7EB0" w:rsidRDefault="009C7EB0" w:rsidP="009C7EB0"/>
    <w:p w14:paraId="4A8FC097" w14:textId="77777777" w:rsidR="009C7EB0" w:rsidRDefault="009C7EB0" w:rsidP="009C7EB0">
      <w:r>
        <w:t>***methods</w:t>
      </w:r>
    </w:p>
    <w:p w14:paraId="07DC3A8C" w14:textId="3A322817" w:rsidR="009C7EB0" w:rsidRDefault="009C7EB0" w:rsidP="009C7EB0">
      <w:pPr>
        <w:pStyle w:val="ListParagraph"/>
        <w:numPr>
          <w:ilvl w:val="0"/>
          <w:numId w:val="6"/>
        </w:numPr>
      </w:pPr>
      <w:r>
        <w:t xml:space="preserve">findElement() </w:t>
      </w:r>
      <w:r w:rsidR="00DF5D92">
        <w:t xml:space="preserve">-- </w:t>
      </w:r>
      <w:r>
        <w:t xml:space="preserve"> returns single web element</w:t>
      </w:r>
      <w:r w:rsidR="00DF5D92">
        <w:t xml:space="preserve">. Return type is </w:t>
      </w:r>
      <w:r w:rsidR="00DE602A">
        <w:t>‘</w:t>
      </w:r>
      <w:r w:rsidR="00DF5D92">
        <w:t>WebElement</w:t>
      </w:r>
      <w:r w:rsidR="00DE602A">
        <w:t>’</w:t>
      </w:r>
    </w:p>
    <w:p w14:paraId="26BED099" w14:textId="4A8B1185" w:rsidR="009C7EB0" w:rsidRDefault="009C7EB0" w:rsidP="009C7EB0">
      <w:pPr>
        <w:pStyle w:val="ListParagraph"/>
        <w:numPr>
          <w:ilvl w:val="0"/>
          <w:numId w:val="6"/>
        </w:numPr>
      </w:pPr>
      <w:r>
        <w:t>findElements()</w:t>
      </w:r>
      <w:r w:rsidR="00DF5D92">
        <w:t xml:space="preserve"> --</w:t>
      </w:r>
      <w:r>
        <w:t xml:space="preserve"> returns multiple web elements. Return type is </w:t>
      </w:r>
      <w:r w:rsidR="00DE602A">
        <w:t>‘</w:t>
      </w:r>
      <w:r>
        <w:t>List&lt;WebElement&gt;</w:t>
      </w:r>
      <w:r w:rsidR="00DE602A">
        <w:t>’</w:t>
      </w:r>
    </w:p>
    <w:p w14:paraId="015538DB" w14:textId="673EF508" w:rsidR="009C7EB0" w:rsidRDefault="009C7EB0" w:rsidP="009C7EB0">
      <w:pPr>
        <w:pStyle w:val="ListParagraph"/>
        <w:numPr>
          <w:ilvl w:val="0"/>
          <w:numId w:val="6"/>
        </w:numPr>
      </w:pPr>
      <w:r>
        <w:t>size()</w:t>
      </w:r>
      <w:r w:rsidR="00DF5D92">
        <w:t xml:space="preserve"> --</w:t>
      </w:r>
      <w:r>
        <w:t xml:space="preserve"> returns no.of webelements</w:t>
      </w:r>
    </w:p>
    <w:p w14:paraId="3D72D0AC" w14:textId="77777777" w:rsidR="009C7EB0" w:rsidRDefault="009C7EB0" w:rsidP="009C7EB0"/>
    <w:p w14:paraId="3D218733" w14:textId="4A4C7E80" w:rsidR="00424CF1" w:rsidRDefault="00424CF1" w:rsidP="00424CF1">
      <w:pPr>
        <w:ind w:left="720"/>
      </w:pPr>
    </w:p>
    <w:p w14:paraId="0A96D389" w14:textId="77777777" w:rsidR="00424CF1" w:rsidRDefault="00424CF1" w:rsidP="009C7EB0"/>
    <w:p w14:paraId="7DBB49EF" w14:textId="77777777" w:rsidR="00424CF1" w:rsidRDefault="00424CF1" w:rsidP="009C7EB0"/>
    <w:p w14:paraId="2BFDFC1B" w14:textId="77777777" w:rsidR="00424CF1" w:rsidRDefault="00424CF1" w:rsidP="009C7EB0"/>
    <w:p w14:paraId="78BC2947" w14:textId="15104399" w:rsidR="009C7EB0" w:rsidRDefault="009C7EB0" w:rsidP="009C7EB0">
      <w:r>
        <w:tab/>
      </w:r>
    </w:p>
    <w:p w14:paraId="65888971" w14:textId="77777777" w:rsidR="009C7EB0" w:rsidRDefault="009C7EB0" w:rsidP="009C7EB0">
      <w:r>
        <w:tab/>
      </w:r>
      <w:r>
        <w:tab/>
      </w:r>
    </w:p>
    <w:p w14:paraId="420DAF9C" w14:textId="387BB6CD" w:rsidR="009C7EB0" w:rsidRDefault="009C7EB0" w:rsidP="009C7EB0">
      <w:r>
        <w:t xml:space="preserve">Comparision between </w:t>
      </w:r>
      <w:r w:rsidR="00D3689C">
        <w:t>find</w:t>
      </w:r>
      <w:r>
        <w:t xml:space="preserve">Element and </w:t>
      </w:r>
      <w:r w:rsidR="00D3689C">
        <w:t>find</w:t>
      </w:r>
      <w:r>
        <w:t>Elements</w:t>
      </w:r>
    </w:p>
    <w:p w14:paraId="2216BB4E" w14:textId="77777777" w:rsidR="00A520EF" w:rsidRDefault="004D015A">
      <w:r>
        <w:rPr>
          <w:noProof/>
          <w:lang w:val="en-US"/>
        </w:rPr>
        <w:lastRenderedPageBreak/>
        <w:drawing>
          <wp:inline distT="0" distB="0" distL="0" distR="0" wp14:anchorId="22B0FFB8" wp14:editId="7B4EF4DB">
            <wp:extent cx="5731510" cy="3223895"/>
            <wp:effectExtent l="0" t="0" r="2540" b="0"/>
            <wp:docPr id="190444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45458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6BB0" w14:textId="77777777" w:rsidR="0072229B" w:rsidRDefault="0072229B"/>
    <w:p w14:paraId="265C1C4D" w14:textId="77777777" w:rsidR="0072229B" w:rsidRDefault="0072229B"/>
    <w:p w14:paraId="36B675E3" w14:textId="77777777" w:rsidR="0072229B" w:rsidRDefault="000659A8">
      <w:r>
        <w:t>Css selector combinations</w:t>
      </w:r>
    </w:p>
    <w:p w14:paraId="10D55CFC" w14:textId="77777777" w:rsidR="000659A8" w:rsidRDefault="000659A8">
      <w:r>
        <w:rPr>
          <w:noProof/>
          <w:lang w:val="en-US"/>
        </w:rPr>
        <w:drawing>
          <wp:inline distT="0" distB="0" distL="0" distR="0" wp14:anchorId="1F146C8C" wp14:editId="6D94FB6B">
            <wp:extent cx="5731510" cy="3246120"/>
            <wp:effectExtent l="0" t="0" r="2540" b="0"/>
            <wp:docPr id="1782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96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E904" w14:textId="77777777" w:rsidR="0072229B" w:rsidRDefault="0040353D">
      <w:r>
        <w:lastRenderedPageBreak/>
        <w:t>Xpath</w:t>
      </w:r>
      <w:r>
        <w:br/>
      </w:r>
      <w:r>
        <w:rPr>
          <w:noProof/>
          <w:lang w:val="en-US"/>
        </w:rPr>
        <w:drawing>
          <wp:inline distT="0" distB="0" distL="0" distR="0" wp14:anchorId="077E196E" wp14:editId="0BA2579F">
            <wp:extent cx="5731510" cy="3223895"/>
            <wp:effectExtent l="0" t="0" r="2540" b="0"/>
            <wp:docPr id="70032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26383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2481" w14:textId="77777777" w:rsidR="0072229B" w:rsidRDefault="00E81029">
      <w:r>
        <w:t>Syntax</w:t>
      </w:r>
      <w:r w:rsidR="00BF4357">
        <w:t>es</w:t>
      </w:r>
      <w:r>
        <w:t xml:space="preserve"> for Xpath:</w:t>
      </w:r>
    </w:p>
    <w:p w14:paraId="2BD951D7" w14:textId="77777777" w:rsidR="00C659D8" w:rsidRDefault="00E81029" w:rsidP="00BF4357">
      <w:pPr>
        <w:pStyle w:val="ListParagraph"/>
        <w:numPr>
          <w:ilvl w:val="0"/>
          <w:numId w:val="7"/>
        </w:numPr>
      </w:pPr>
      <w:r>
        <w:t>//tagname</w:t>
      </w:r>
      <w:r w:rsidR="00711DE3">
        <w:t>[@attribute=’value’]</w:t>
      </w:r>
      <w:r w:rsidR="00B573A9">
        <w:t xml:space="preserve">   or //taganme[@attribute=/”value”/]</w:t>
      </w:r>
    </w:p>
    <w:p w14:paraId="4B256AF0" w14:textId="77777777" w:rsidR="00711DE3" w:rsidRDefault="00711DE3" w:rsidP="00BF4357">
      <w:pPr>
        <w:pStyle w:val="ListParagraph"/>
        <w:numPr>
          <w:ilvl w:val="0"/>
          <w:numId w:val="7"/>
        </w:numPr>
      </w:pPr>
      <w:r>
        <w:t>//*[@attribute=’value’]</w:t>
      </w:r>
    </w:p>
    <w:p w14:paraId="75845E1D" w14:textId="77777777" w:rsidR="00770BEE" w:rsidRDefault="00D524E8" w:rsidP="00BF4357">
      <w:pPr>
        <w:pStyle w:val="ListParagraph"/>
        <w:numPr>
          <w:ilvl w:val="0"/>
          <w:numId w:val="7"/>
        </w:numPr>
      </w:pPr>
      <w:r>
        <w:t>//tagname[@attribute1=’value’][@attribute2=’value’]</w:t>
      </w:r>
    </w:p>
    <w:p w14:paraId="721B7212" w14:textId="77777777" w:rsidR="00066263" w:rsidRDefault="00D524E8" w:rsidP="00BF4357">
      <w:pPr>
        <w:pStyle w:val="ListParagraph"/>
        <w:numPr>
          <w:ilvl w:val="0"/>
          <w:numId w:val="7"/>
        </w:numPr>
      </w:pPr>
      <w:r>
        <w:t>//tagname[@attribute1=’value’ and @attribute2=’value’]</w:t>
      </w:r>
      <w:r w:rsidR="001915F5">
        <w:t xml:space="preserve"> --</w:t>
      </w:r>
      <w:r w:rsidR="008E68AA">
        <w:t>-both attributes should be correct</w:t>
      </w:r>
    </w:p>
    <w:p w14:paraId="21F42057" w14:textId="77777777" w:rsidR="00236FA9" w:rsidRDefault="00236FA9"/>
    <w:p w14:paraId="2D897090" w14:textId="77777777" w:rsidR="00D524E8" w:rsidRDefault="00D524E8" w:rsidP="00BF4357">
      <w:pPr>
        <w:pStyle w:val="ListParagraph"/>
        <w:numPr>
          <w:ilvl w:val="0"/>
          <w:numId w:val="7"/>
        </w:numPr>
      </w:pPr>
      <w:r>
        <w:t>//tagname[@attribute1=’value’</w:t>
      </w:r>
      <w:r w:rsidR="00066263">
        <w:t xml:space="preserve"> or </w:t>
      </w:r>
      <w:r>
        <w:t>@attribute2=’value’]</w:t>
      </w:r>
      <w:r w:rsidR="001915F5">
        <w:t xml:space="preserve">  ----any 1 attribute can be correct</w:t>
      </w:r>
    </w:p>
    <w:p w14:paraId="0CB01EAE" w14:textId="77777777" w:rsidR="009C5EFA" w:rsidRDefault="009C5EFA" w:rsidP="00BF4357">
      <w:pPr>
        <w:pStyle w:val="ListParagraph"/>
        <w:numPr>
          <w:ilvl w:val="0"/>
          <w:numId w:val="7"/>
        </w:numPr>
      </w:pPr>
      <w:r>
        <w:t>//</w:t>
      </w:r>
      <w:r w:rsidR="00F1667A">
        <w:t>tag[text()=’innertext’]</w:t>
      </w:r>
      <w:r w:rsidR="00F74CAB">
        <w:t xml:space="preserve"> </w:t>
      </w:r>
      <w:r w:rsidR="001A21FB">
        <w:t>(</w:t>
      </w:r>
      <w:r w:rsidR="00F74CAB">
        <w:t>or</w:t>
      </w:r>
      <w:r w:rsidR="001A21FB">
        <w:t>) //*[text()=’innertext’]</w:t>
      </w:r>
      <w:r w:rsidR="00F74CAB">
        <w:t xml:space="preserve"> </w:t>
      </w:r>
      <w:r w:rsidR="00622BCD">
        <w:t xml:space="preserve"> (or) </w:t>
      </w:r>
      <w:r w:rsidR="00622BCD" w:rsidRPr="00622BCD">
        <w:t>//</w:t>
      </w:r>
      <w:r w:rsidR="00622BCD">
        <w:t>tag</w:t>
      </w:r>
      <w:r w:rsidR="00622BCD" w:rsidRPr="00622BCD">
        <w:t>[normalize-space()=</w:t>
      </w:r>
      <w:r w:rsidR="00622BCD">
        <w:t>’innertext’</w:t>
      </w:r>
      <w:r w:rsidR="00622BCD" w:rsidRPr="00622BCD">
        <w:t>]</w:t>
      </w:r>
    </w:p>
    <w:p w14:paraId="5B95AEEF" w14:textId="77777777" w:rsidR="00F452F5" w:rsidRDefault="00F452F5" w:rsidP="00BF4357">
      <w:pPr>
        <w:pStyle w:val="ListParagraph"/>
        <w:numPr>
          <w:ilvl w:val="0"/>
          <w:numId w:val="7"/>
        </w:numPr>
        <w:spacing w:line="480" w:lineRule="auto"/>
      </w:pPr>
      <w:r>
        <w:t>//tag[</w:t>
      </w:r>
      <w:r w:rsidR="00F150DF">
        <w:t>contains(@attribute</w:t>
      </w:r>
      <w:r w:rsidR="00CD545E">
        <w:t>,</w:t>
      </w:r>
      <w:r w:rsidR="00F150DF">
        <w:t>’partial value’</w:t>
      </w:r>
      <w:r w:rsidR="00FB4280">
        <w:t>)</w:t>
      </w:r>
      <w:r>
        <w:t>]</w:t>
      </w:r>
      <w:r w:rsidR="00FB4280">
        <w:t xml:space="preserve">    ---if value is Search , then the partial value can be se</w:t>
      </w:r>
      <w:r w:rsidR="00BF4357">
        <w:t>a</w:t>
      </w:r>
      <w:r w:rsidR="00C44B8C">
        <w:t xml:space="preserve"> or ear or rc..etc</w:t>
      </w:r>
    </w:p>
    <w:p w14:paraId="1864E9BB" w14:textId="77777777" w:rsidR="00F1022E" w:rsidRDefault="00F1022E" w:rsidP="00BF4357">
      <w:pPr>
        <w:pStyle w:val="ListParagraph"/>
        <w:numPr>
          <w:ilvl w:val="0"/>
          <w:numId w:val="7"/>
        </w:numPr>
        <w:spacing w:line="480" w:lineRule="auto"/>
      </w:pPr>
      <w:r>
        <w:t>//tag[</w:t>
      </w:r>
      <w:r w:rsidR="005B0326">
        <w:t>starts-with</w:t>
      </w:r>
      <w:r>
        <w:t>(@attribute</w:t>
      </w:r>
      <w:r w:rsidR="004959A8">
        <w:t xml:space="preserve">, </w:t>
      </w:r>
      <w:r>
        <w:t xml:space="preserve">’partial value’)]    </w:t>
      </w:r>
    </w:p>
    <w:p w14:paraId="72677BC7" w14:textId="77777777" w:rsidR="006236C9" w:rsidRDefault="00B77C6C" w:rsidP="00F150DF">
      <w:pPr>
        <w:spacing w:line="480" w:lineRule="auto"/>
      </w:pPr>
      <w:r>
        <w:t>Last 3 scenarios can be used when the value is changing for the attribute</w:t>
      </w:r>
      <w:r w:rsidR="00B22B41">
        <w:t>(mostly for buttons like start and stop)</w:t>
      </w:r>
      <w:r w:rsidR="006236C9">
        <w:t>. Example-</w:t>
      </w:r>
    </w:p>
    <w:p w14:paraId="07048120" w14:textId="77777777" w:rsidR="00E44ECB" w:rsidRDefault="006236C9" w:rsidP="00F150DF">
      <w:pPr>
        <w:spacing w:line="480" w:lineRule="auto"/>
      </w:pPr>
      <w:r>
        <w:rPr>
          <w:noProof/>
          <w:lang w:val="en-US"/>
        </w:rPr>
        <w:lastRenderedPageBreak/>
        <w:drawing>
          <wp:inline distT="0" distB="0" distL="0" distR="0" wp14:anchorId="6E082D40" wp14:editId="4ABCDCD2">
            <wp:extent cx="5509260" cy="3025140"/>
            <wp:effectExtent l="0" t="0" r="0" b="3810"/>
            <wp:docPr id="118602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2588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579B" w14:textId="77777777" w:rsidR="00895074" w:rsidRDefault="00895074" w:rsidP="00895074">
      <w:pPr>
        <w:pStyle w:val="ListParagraph"/>
        <w:numPr>
          <w:ilvl w:val="0"/>
          <w:numId w:val="8"/>
        </w:numPr>
        <w:spacing w:line="480" w:lineRule="auto"/>
      </w:pPr>
      <w:r>
        <w:t>Chained xpath</w:t>
      </w:r>
    </w:p>
    <w:p w14:paraId="1D5FAAE1" w14:textId="77777777" w:rsidR="00E44ECB" w:rsidRDefault="00E44ECB" w:rsidP="00E44ECB">
      <w:pPr>
        <w:pStyle w:val="ListParagraph"/>
        <w:spacing w:line="480" w:lineRule="auto"/>
      </w:pPr>
      <w:r>
        <w:t>//parenttag[@attribute=’value’]/child1tag/child2tag</w:t>
      </w:r>
    </w:p>
    <w:p w14:paraId="7A2B3DD8" w14:textId="77777777" w:rsidR="00E44ECB" w:rsidRDefault="00E44ECB" w:rsidP="00E44ECB">
      <w:pPr>
        <w:pStyle w:val="ListParagraph"/>
        <w:spacing w:line="480" w:lineRule="auto"/>
      </w:pPr>
      <w:r>
        <w:t>Where parenttag is the parent taganame</w:t>
      </w:r>
    </w:p>
    <w:p w14:paraId="67F08BF1" w14:textId="77777777" w:rsidR="00E44ECB" w:rsidRDefault="00E44ECB" w:rsidP="00E44ECB">
      <w:pPr>
        <w:pStyle w:val="ListParagraph"/>
        <w:spacing w:line="480" w:lineRule="auto"/>
      </w:pPr>
      <w:r>
        <w:t>Child1tag is the child of parent</w:t>
      </w:r>
    </w:p>
    <w:p w14:paraId="12357BCA" w14:textId="77777777" w:rsidR="00E44ECB" w:rsidRDefault="00E44ECB" w:rsidP="00E44ECB">
      <w:pPr>
        <w:pStyle w:val="ListParagraph"/>
        <w:spacing w:line="480" w:lineRule="auto"/>
      </w:pPr>
      <w:r>
        <w:t>Child2tag is the child of child</w:t>
      </w:r>
    </w:p>
    <w:p w14:paraId="28DAA2B1" w14:textId="77777777" w:rsidR="0096519D" w:rsidRDefault="0096519D" w:rsidP="00E44ECB">
      <w:pPr>
        <w:pStyle w:val="ListParagraph"/>
        <w:spacing w:line="480" w:lineRule="auto"/>
      </w:pPr>
      <w:r>
        <w:t xml:space="preserve">Child1tag and child2tag are not having any </w:t>
      </w:r>
      <w:r w:rsidR="007D5D01">
        <w:t>attributes</w:t>
      </w:r>
    </w:p>
    <w:p w14:paraId="66A01D84" w14:textId="77777777" w:rsidR="00E44ECB" w:rsidRDefault="002D69D3" w:rsidP="00E44ECB">
      <w:pPr>
        <w:pStyle w:val="ListParagraph"/>
        <w:spacing w:line="480" w:lineRule="auto"/>
      </w:pPr>
      <w:r>
        <w:t xml:space="preserve"> Ex: //div[@id=’logo’]/a/img</w:t>
      </w:r>
      <w:r w:rsidR="0096519D">
        <w:t xml:space="preserve"> </w:t>
      </w:r>
      <w:r w:rsidR="00532E81">
        <w:t xml:space="preserve"> ----html is as follows</w:t>
      </w:r>
    </w:p>
    <w:p w14:paraId="27993A27" w14:textId="77777777" w:rsidR="00895074" w:rsidRDefault="00895074" w:rsidP="00895074">
      <w:pPr>
        <w:pStyle w:val="ListParagraph"/>
        <w:spacing w:line="480" w:lineRule="auto"/>
      </w:pPr>
      <w:r>
        <w:t xml:space="preserve">  </w:t>
      </w:r>
      <w:r w:rsidR="00FB5BF3">
        <w:t xml:space="preserve">     &lt;</w:t>
      </w:r>
      <w:r w:rsidR="00532E81">
        <w:t>/</w:t>
      </w:r>
      <w:r w:rsidR="00FB5BF3">
        <w:t xml:space="preserve">div id=”logo” </w:t>
      </w:r>
      <w:r w:rsidR="00532E81">
        <w:t>div&gt;</w:t>
      </w:r>
    </w:p>
    <w:p w14:paraId="3C58C4E8" w14:textId="77777777" w:rsidR="00532E81" w:rsidRDefault="00532E81" w:rsidP="00895074">
      <w:pPr>
        <w:pStyle w:val="ListParagraph"/>
        <w:spacing w:line="480" w:lineRule="auto"/>
      </w:pPr>
      <w:r>
        <w:t xml:space="preserve">            &lt;/a  </w:t>
      </w:r>
      <w:r w:rsidR="009C62B8">
        <w:t>….</w:t>
      </w:r>
      <w:r>
        <w:t xml:space="preserve">  a&gt;</w:t>
      </w:r>
    </w:p>
    <w:p w14:paraId="3486D0D9" w14:textId="77777777" w:rsidR="00532E81" w:rsidRDefault="009C62B8" w:rsidP="00895074">
      <w:pPr>
        <w:pStyle w:val="ListParagraph"/>
        <w:spacing w:line="480" w:lineRule="auto"/>
      </w:pPr>
      <w:r>
        <w:t xml:space="preserve">         </w:t>
      </w:r>
      <w:r w:rsidR="00532E81">
        <w:t>&lt;/img ……img&gt;</w:t>
      </w:r>
    </w:p>
    <w:p w14:paraId="3306E322" w14:textId="77777777" w:rsidR="004135C9" w:rsidRDefault="004135C9" w:rsidP="004135C9">
      <w:pPr>
        <w:pStyle w:val="ListParagraph"/>
        <w:numPr>
          <w:ilvl w:val="0"/>
          <w:numId w:val="8"/>
        </w:numPr>
        <w:spacing w:line="480" w:lineRule="auto"/>
      </w:pPr>
      <w:r>
        <w:t>Locating Parent and child elements</w:t>
      </w:r>
    </w:p>
    <w:p w14:paraId="2A446213" w14:textId="77777777" w:rsidR="00CD4413" w:rsidRDefault="00CD4413" w:rsidP="00CD4413">
      <w:pPr>
        <w:pStyle w:val="ListParagraph"/>
        <w:spacing w:line="480" w:lineRule="auto"/>
      </w:pPr>
      <w:r>
        <w:t>These are generally used when parent</w:t>
      </w:r>
      <w:r w:rsidR="006C3B87">
        <w:t xml:space="preserve"> or child tags don’t have any attributes</w:t>
      </w:r>
    </w:p>
    <w:p w14:paraId="1C733AC3" w14:textId="77777777" w:rsidR="00D524E8" w:rsidRDefault="004135C9" w:rsidP="004135C9">
      <w:pPr>
        <w:ind w:left="720"/>
      </w:pPr>
      <w:r>
        <w:t>//</w:t>
      </w:r>
      <w:r w:rsidR="00BB3AC8">
        <w:t>child</w:t>
      </w:r>
      <w:r>
        <w:t>tag[@attribute=’value’]/parent::</w:t>
      </w:r>
      <w:r w:rsidR="002A0577">
        <w:t>parenttag</w:t>
      </w:r>
    </w:p>
    <w:p w14:paraId="0BA205BD" w14:textId="77777777" w:rsidR="00BB3AC8" w:rsidRDefault="00BB3AC8" w:rsidP="00BB3AC8">
      <w:pPr>
        <w:ind w:left="720"/>
      </w:pPr>
      <w:r>
        <w:t>//parenttag[@attribute=’value’]/child::childtag</w:t>
      </w:r>
    </w:p>
    <w:p w14:paraId="61C2CE4B" w14:textId="77777777" w:rsidR="00F034F8" w:rsidRDefault="00F034F8" w:rsidP="00BB3AC8">
      <w:pPr>
        <w:ind w:left="720"/>
      </w:pPr>
    </w:p>
    <w:p w14:paraId="0970FAA7" w14:textId="77777777" w:rsidR="00F034F8" w:rsidRDefault="00F034F8" w:rsidP="00F034F8">
      <w:pPr>
        <w:pStyle w:val="ListParagraph"/>
        <w:numPr>
          <w:ilvl w:val="0"/>
          <w:numId w:val="43"/>
        </w:numPr>
      </w:pPr>
      <w:r>
        <w:t>Xpath to pass parameters</w:t>
      </w:r>
    </w:p>
    <w:p w14:paraId="4E4C7F41" w14:textId="77777777" w:rsidR="00F034F8" w:rsidRDefault="00F034F8" w:rsidP="00F034F8">
      <w:pPr>
        <w:pStyle w:val="ListParagraph"/>
      </w:pPr>
      <w:r>
        <w:t xml:space="preserve">   //tagname[“+parameter+”] </w:t>
      </w:r>
    </w:p>
    <w:p w14:paraId="67BACF5B" w14:textId="77777777" w:rsidR="00BB3AC8" w:rsidRDefault="00BB3AC8" w:rsidP="004135C9">
      <w:pPr>
        <w:ind w:left="720"/>
      </w:pPr>
    </w:p>
    <w:p w14:paraId="04B1C1BC" w14:textId="77777777" w:rsidR="00532E81" w:rsidRDefault="00532E81"/>
    <w:p w14:paraId="3261FD73" w14:textId="77777777" w:rsidR="00236FA9" w:rsidRDefault="00236FA9">
      <w:r>
        <w:t>---</w:t>
      </w:r>
      <w:r w:rsidR="00D30DF8">
        <w:t>-----</w:t>
      </w:r>
      <w:r>
        <w:t>-</w:t>
      </w:r>
      <w:r w:rsidR="00261C8E">
        <w:t>---</w:t>
      </w:r>
      <w:r>
        <w:t>Typical locators</w:t>
      </w:r>
    </w:p>
    <w:p w14:paraId="7444E86F" w14:textId="77777777" w:rsidR="00236FA9" w:rsidRDefault="00236FA9">
      <w:r w:rsidRPr="00236FA9">
        <w:rPr>
          <w:i/>
          <w:iCs/>
        </w:rPr>
        <w:t>xpath</w:t>
      </w:r>
      <w:r w:rsidRPr="00236FA9">
        <w:t>("//div[normalize-space()='Forms']")</w:t>
      </w:r>
      <w:r w:rsidR="008129ED">
        <w:t xml:space="preserve"> –for  the following html</w:t>
      </w:r>
    </w:p>
    <w:p w14:paraId="1295EB5B" w14:textId="77777777" w:rsidR="008129ED" w:rsidRDefault="008129ED">
      <w:r w:rsidRPr="008129ED">
        <w:rPr>
          <w:noProof/>
          <w:lang w:val="en-US"/>
        </w:rPr>
        <w:drawing>
          <wp:inline distT="0" distB="0" distL="0" distR="0" wp14:anchorId="4A7045C5" wp14:editId="50317C78">
            <wp:extent cx="2819644" cy="815411"/>
            <wp:effectExtent l="0" t="0" r="0" b="3810"/>
            <wp:docPr id="13935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95133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AD72" w14:textId="77777777" w:rsidR="008129ED" w:rsidRDefault="00C849C4">
      <w:r w:rsidRPr="00C849C4">
        <w:rPr>
          <w:i/>
          <w:iCs/>
        </w:rPr>
        <w:t>cssSelector</w:t>
      </w:r>
      <w:r w:rsidRPr="00C849C4">
        <w:t>(".element-list.collapse.show .menu-list .text")</w:t>
      </w:r>
      <w:r>
        <w:t xml:space="preserve"> – for the following html</w:t>
      </w:r>
    </w:p>
    <w:p w14:paraId="7674A868" w14:textId="77777777" w:rsidR="00D30DF8" w:rsidRDefault="00D30DF8">
      <w:r w:rsidRPr="00D30DF8">
        <w:rPr>
          <w:noProof/>
          <w:lang w:val="en-US"/>
        </w:rPr>
        <w:drawing>
          <wp:inline distT="0" distB="0" distL="0" distR="0" wp14:anchorId="1580E2A2" wp14:editId="0C832EEE">
            <wp:extent cx="4320539" cy="3009900"/>
            <wp:effectExtent l="0" t="0" r="4445" b="0"/>
            <wp:docPr id="189702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26384" name=""/>
                    <pic:cNvPicPr/>
                  </pic:nvPicPr>
                  <pic:blipFill rotWithShape="1">
                    <a:blip r:embed="rId10" cstate="print"/>
                    <a:srcRect b="6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914" cy="3010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D8E3F" w14:textId="77777777" w:rsidR="001B3673" w:rsidRDefault="001B3673"/>
    <w:p w14:paraId="29F6F974" w14:textId="77777777" w:rsidR="001B3673" w:rsidRDefault="001B3673"/>
    <w:p w14:paraId="02CCA6A5" w14:textId="77777777" w:rsidR="001B3673" w:rsidRDefault="001B3673"/>
    <w:p w14:paraId="0021B0B5" w14:textId="77777777" w:rsidR="001B3673" w:rsidRDefault="001B3673"/>
    <w:p w14:paraId="2784BC0A" w14:textId="77777777" w:rsidR="001B3673" w:rsidRDefault="001B3673"/>
    <w:p w14:paraId="2A2EA385" w14:textId="77777777" w:rsidR="001B3673" w:rsidRDefault="001B3673"/>
    <w:p w14:paraId="5A43F15E" w14:textId="77777777" w:rsidR="001B3673" w:rsidRDefault="001B3673">
      <w:r>
        <w:t>`</w:t>
      </w:r>
    </w:p>
    <w:p w14:paraId="7B8F8AFF" w14:textId="77777777" w:rsidR="001B3673" w:rsidRDefault="001B3673">
      <w:r>
        <w:t>------------Methods</w:t>
      </w:r>
      <w:r w:rsidR="00817DF9">
        <w:t>------------------------</w:t>
      </w:r>
    </w:p>
    <w:p w14:paraId="4CD44F66" w14:textId="77777777" w:rsidR="00BE7322" w:rsidRDefault="00BE7322" w:rsidP="00210C66">
      <w:r>
        <w:t>Types of Methods</w:t>
      </w:r>
    </w:p>
    <w:p w14:paraId="07F6D227" w14:textId="77777777" w:rsidR="00BE7322" w:rsidRDefault="00BE7322" w:rsidP="002F714B">
      <w:pPr>
        <w:pStyle w:val="ListParagraph"/>
        <w:numPr>
          <w:ilvl w:val="0"/>
          <w:numId w:val="8"/>
        </w:numPr>
      </w:pPr>
      <w:r>
        <w:t>Get methods</w:t>
      </w:r>
    </w:p>
    <w:p w14:paraId="22E8CA55" w14:textId="77777777" w:rsidR="00BE7322" w:rsidRDefault="00BE7322" w:rsidP="002F714B">
      <w:pPr>
        <w:pStyle w:val="ListParagraph"/>
        <w:numPr>
          <w:ilvl w:val="0"/>
          <w:numId w:val="8"/>
        </w:numPr>
      </w:pPr>
      <w:r>
        <w:t>Conditional methods</w:t>
      </w:r>
    </w:p>
    <w:p w14:paraId="57A6E024" w14:textId="77777777" w:rsidR="00BE7322" w:rsidRDefault="002F714B" w:rsidP="002F714B">
      <w:pPr>
        <w:pStyle w:val="ListParagraph"/>
        <w:numPr>
          <w:ilvl w:val="0"/>
          <w:numId w:val="8"/>
        </w:numPr>
      </w:pPr>
      <w:r>
        <w:t>Browser methods</w:t>
      </w:r>
    </w:p>
    <w:p w14:paraId="37F1A6EF" w14:textId="77777777" w:rsidR="002F714B" w:rsidRDefault="002F714B" w:rsidP="002F714B">
      <w:pPr>
        <w:pStyle w:val="ListParagraph"/>
        <w:numPr>
          <w:ilvl w:val="0"/>
          <w:numId w:val="8"/>
        </w:numPr>
      </w:pPr>
      <w:r>
        <w:t>Navigational methods</w:t>
      </w:r>
    </w:p>
    <w:p w14:paraId="4C9E0134" w14:textId="77777777" w:rsidR="002F714B" w:rsidRDefault="002F714B" w:rsidP="002F714B">
      <w:pPr>
        <w:pStyle w:val="ListParagraph"/>
        <w:numPr>
          <w:ilvl w:val="0"/>
          <w:numId w:val="8"/>
        </w:numPr>
      </w:pPr>
      <w:r>
        <w:lastRenderedPageBreak/>
        <w:t>Wait methods</w:t>
      </w:r>
    </w:p>
    <w:p w14:paraId="64A114AF" w14:textId="77777777" w:rsidR="00210C66" w:rsidRDefault="00210C66" w:rsidP="00210C66">
      <w:r w:rsidRPr="008B6CDF">
        <w:rPr>
          <w:b/>
          <w:bCs/>
          <w:u w:val="single"/>
        </w:rPr>
        <w:t>Get method</w:t>
      </w:r>
      <w:r w:rsidR="008B6CDF" w:rsidRPr="008B6CDF">
        <w:rPr>
          <w:b/>
          <w:bCs/>
          <w:u w:val="single"/>
        </w:rPr>
        <w:t>s</w:t>
      </w:r>
      <w:r w:rsidR="008B6CDF">
        <w:rPr>
          <w:b/>
          <w:bCs/>
          <w:u w:val="single"/>
        </w:rPr>
        <w:t xml:space="preserve"> –</w:t>
      </w:r>
      <w:r w:rsidR="008B6CDF" w:rsidRPr="008B6CDF">
        <w:t xml:space="preserve"> we can access these methods through webdriver instance</w:t>
      </w:r>
    </w:p>
    <w:p w14:paraId="12A373E4" w14:textId="77777777" w:rsidR="008B6CDF" w:rsidRDefault="00A7712C" w:rsidP="00210C66">
      <w:r>
        <w:t>get(url) – opens the url on browser</w:t>
      </w:r>
    </w:p>
    <w:p w14:paraId="23A19E0A" w14:textId="77777777" w:rsidR="00A7712C" w:rsidRDefault="00A7712C" w:rsidP="00210C66">
      <w:r>
        <w:t>getTitle() – returns title of the page</w:t>
      </w:r>
    </w:p>
    <w:p w14:paraId="0A389F8E" w14:textId="77777777" w:rsidR="00A7712C" w:rsidRDefault="00A7712C" w:rsidP="00210C66">
      <w:r>
        <w:t>getCurrentUrl() – returns url of the page</w:t>
      </w:r>
    </w:p>
    <w:p w14:paraId="394DCDB9" w14:textId="77777777" w:rsidR="00A7712C" w:rsidRDefault="00A7712C" w:rsidP="00210C66">
      <w:r>
        <w:t xml:space="preserve">getPageSource() </w:t>
      </w:r>
      <w:r w:rsidR="0097681F">
        <w:t>–</w:t>
      </w:r>
      <w:r>
        <w:t xml:space="preserve"> </w:t>
      </w:r>
      <w:r w:rsidR="0097681F">
        <w:t>returns source code of the page</w:t>
      </w:r>
    </w:p>
    <w:p w14:paraId="78DA0274" w14:textId="77777777" w:rsidR="0097681F" w:rsidRDefault="0097681F" w:rsidP="00210C66">
      <w:r>
        <w:t>getWindowHandle() – return</w:t>
      </w:r>
      <w:r w:rsidR="006440F0">
        <w:t>s</w:t>
      </w:r>
      <w:r>
        <w:t xml:space="preserve"> i</w:t>
      </w:r>
      <w:r w:rsidR="006440F0">
        <w:t>d</w:t>
      </w:r>
      <w:r>
        <w:t xml:space="preserve"> of the </w:t>
      </w:r>
      <w:r w:rsidR="006440F0">
        <w:t>single browser window</w:t>
      </w:r>
    </w:p>
    <w:p w14:paraId="5E9D0A95" w14:textId="77777777" w:rsidR="006440F0" w:rsidRDefault="006440F0" w:rsidP="00210C66">
      <w:r>
        <w:t xml:space="preserve">getWindowHandles() – returns id </w:t>
      </w:r>
      <w:r w:rsidR="00A245BB">
        <w:t>of multiple browser windows</w:t>
      </w:r>
    </w:p>
    <w:p w14:paraId="49ABEC71" w14:textId="77777777" w:rsidR="00801ED1" w:rsidRPr="008B6CDF" w:rsidRDefault="00801ED1" w:rsidP="00210C66">
      <w:pPr>
        <w:rPr>
          <w:b/>
          <w:bCs/>
          <w:u w:val="single"/>
        </w:rPr>
      </w:pPr>
    </w:p>
    <w:p w14:paraId="639A7D9F" w14:textId="77777777" w:rsidR="002F714B" w:rsidRDefault="00A245BB">
      <w:pPr>
        <w:rPr>
          <w:noProof/>
        </w:rPr>
      </w:pPr>
      <w:r w:rsidRPr="00A245BB">
        <w:rPr>
          <w:b/>
          <w:bCs/>
          <w:noProof/>
          <w:u w:val="single"/>
        </w:rPr>
        <w:t>Conditional Methods</w:t>
      </w:r>
      <w:r w:rsidRPr="007C75AE">
        <w:rPr>
          <w:noProof/>
        </w:rPr>
        <w:t xml:space="preserve">- </w:t>
      </w:r>
      <w:r w:rsidR="007C75AE">
        <w:rPr>
          <w:noProof/>
        </w:rPr>
        <w:t>A</w:t>
      </w:r>
      <w:r w:rsidR="007C75AE" w:rsidRPr="007C75AE">
        <w:rPr>
          <w:noProof/>
        </w:rPr>
        <w:t>cssesible through webElement</w:t>
      </w:r>
    </w:p>
    <w:p w14:paraId="38D21D0C" w14:textId="77777777" w:rsidR="00F03CB3" w:rsidRDefault="00F03CB3">
      <w:pPr>
        <w:rPr>
          <w:noProof/>
        </w:rPr>
      </w:pPr>
      <w:r>
        <w:rPr>
          <w:noProof/>
        </w:rPr>
        <w:t>Returns boolean value(true/false)</w:t>
      </w:r>
    </w:p>
    <w:p w14:paraId="6FB1187E" w14:textId="77777777" w:rsidR="00F03CB3" w:rsidRDefault="00F03CB3">
      <w:pPr>
        <w:rPr>
          <w:noProof/>
        </w:rPr>
      </w:pPr>
      <w:r>
        <w:rPr>
          <w:noProof/>
        </w:rPr>
        <w:t xml:space="preserve">isDisplayed() – to check </w:t>
      </w:r>
      <w:r w:rsidR="001A6CE7">
        <w:rPr>
          <w:noProof/>
        </w:rPr>
        <w:t>display status of the element</w:t>
      </w:r>
    </w:p>
    <w:p w14:paraId="78059062" w14:textId="77777777" w:rsidR="001A6CE7" w:rsidRDefault="001A6CE7">
      <w:pPr>
        <w:rPr>
          <w:noProof/>
        </w:rPr>
      </w:pPr>
      <w:r>
        <w:rPr>
          <w:noProof/>
        </w:rPr>
        <w:t>isEnabled() – to check enable/disable status of the element/operational element</w:t>
      </w:r>
    </w:p>
    <w:p w14:paraId="0880EE20" w14:textId="77777777" w:rsidR="001A6CE7" w:rsidRPr="007C75AE" w:rsidRDefault="001A6CE7">
      <w:r>
        <w:rPr>
          <w:noProof/>
        </w:rPr>
        <w:t>isSelected() – to check the element is selected or not</w:t>
      </w:r>
    </w:p>
    <w:p w14:paraId="553BF21A" w14:textId="77777777" w:rsidR="001B3673" w:rsidRDefault="001B3673"/>
    <w:p w14:paraId="77C3BD49" w14:textId="77777777" w:rsidR="00DF5695" w:rsidRPr="00210C66" w:rsidRDefault="00DF5695">
      <w:pPr>
        <w:rPr>
          <w:b/>
          <w:bCs/>
          <w:u w:val="single"/>
        </w:rPr>
      </w:pPr>
      <w:r w:rsidRPr="00210C66">
        <w:rPr>
          <w:b/>
          <w:bCs/>
          <w:u w:val="single"/>
        </w:rPr>
        <w:t>Browser Methods:</w:t>
      </w:r>
    </w:p>
    <w:p w14:paraId="2B41A4AA" w14:textId="77777777" w:rsidR="00DF5695" w:rsidRDefault="003F6A84">
      <w:r>
        <w:t xml:space="preserve">Close() – closes single </w:t>
      </w:r>
      <w:r w:rsidR="00BF6CE0">
        <w:t>browser</w:t>
      </w:r>
    </w:p>
    <w:p w14:paraId="1056CD13" w14:textId="77777777" w:rsidR="003F6A84" w:rsidRDefault="003F6A84">
      <w:r>
        <w:t>Quit() – closes multiple browsers</w:t>
      </w:r>
    </w:p>
    <w:p w14:paraId="6D061808" w14:textId="77777777" w:rsidR="00801ED1" w:rsidRDefault="00801ED1"/>
    <w:p w14:paraId="1DD4EBB6" w14:textId="77777777" w:rsidR="00801ED1" w:rsidRDefault="00801ED1">
      <w:pPr>
        <w:rPr>
          <w:b/>
          <w:bCs/>
          <w:u w:val="single"/>
        </w:rPr>
      </w:pPr>
      <w:r w:rsidRPr="00801ED1">
        <w:rPr>
          <w:b/>
          <w:bCs/>
          <w:u w:val="single"/>
        </w:rPr>
        <w:t>Navigational methods:</w:t>
      </w:r>
    </w:p>
    <w:p w14:paraId="0C6361E3" w14:textId="77777777" w:rsidR="00812E4D" w:rsidRDefault="00BD3650" w:rsidP="00812E4D">
      <w:pPr>
        <w:pStyle w:val="ListParagraph"/>
        <w:numPr>
          <w:ilvl w:val="0"/>
          <w:numId w:val="13"/>
        </w:numPr>
      </w:pPr>
      <w:r>
        <w:t>n</w:t>
      </w:r>
      <w:r w:rsidRPr="00BD3650">
        <w:t>avigate().to(url)</w:t>
      </w:r>
    </w:p>
    <w:p w14:paraId="5BAF00DA" w14:textId="77777777" w:rsidR="00BD3650" w:rsidRDefault="00BD3650" w:rsidP="00812E4D">
      <w:pPr>
        <w:pStyle w:val="ListParagraph"/>
        <w:numPr>
          <w:ilvl w:val="0"/>
          <w:numId w:val="13"/>
        </w:numPr>
      </w:pPr>
      <w:r>
        <w:t>navigate</w:t>
      </w:r>
      <w:r w:rsidR="005731B7">
        <w:t>().b</w:t>
      </w:r>
      <w:r w:rsidR="004543BC">
        <w:t>ack()</w:t>
      </w:r>
    </w:p>
    <w:p w14:paraId="63C09EA8" w14:textId="77777777" w:rsidR="004543BC" w:rsidRDefault="004543BC" w:rsidP="00812E4D">
      <w:pPr>
        <w:pStyle w:val="ListParagraph"/>
        <w:numPr>
          <w:ilvl w:val="0"/>
          <w:numId w:val="13"/>
        </w:numPr>
      </w:pPr>
      <w:r>
        <w:t>navigate</w:t>
      </w:r>
      <w:r w:rsidR="00827D4C">
        <w:t>().forward()</w:t>
      </w:r>
    </w:p>
    <w:p w14:paraId="6F938FB6" w14:textId="77777777" w:rsidR="00BD3650" w:rsidRPr="00BD3650" w:rsidRDefault="004543BC" w:rsidP="00812E4D">
      <w:pPr>
        <w:pStyle w:val="ListParagraph"/>
        <w:numPr>
          <w:ilvl w:val="0"/>
          <w:numId w:val="13"/>
        </w:numPr>
      </w:pPr>
      <w:r>
        <w:t>n</w:t>
      </w:r>
      <w:r w:rsidR="00BD3650">
        <w:t>avigate.</w:t>
      </w:r>
      <w:r w:rsidR="00827D4C">
        <w:t>refresh()</w:t>
      </w:r>
    </w:p>
    <w:p w14:paraId="0AFD1C8D" w14:textId="77777777" w:rsidR="00F72FF4" w:rsidRDefault="00F72FF4">
      <w:pPr>
        <w:rPr>
          <w:b/>
          <w:bCs/>
          <w:u w:val="single"/>
        </w:rPr>
      </w:pPr>
      <w:r>
        <w:rPr>
          <w:b/>
          <w:bCs/>
          <w:u w:val="single"/>
        </w:rPr>
        <w:t>Wait methods:</w:t>
      </w:r>
    </w:p>
    <w:p w14:paraId="2B3D0233" w14:textId="77777777" w:rsidR="00F72FF4" w:rsidRDefault="00282334" w:rsidP="00282334">
      <w:pPr>
        <w:pStyle w:val="ListParagraph"/>
        <w:numPr>
          <w:ilvl w:val="0"/>
          <w:numId w:val="11"/>
        </w:numPr>
      </w:pPr>
      <w:r w:rsidRPr="00282334">
        <w:t>Implicit wait</w:t>
      </w:r>
      <w:r>
        <w:t xml:space="preserve"> </w:t>
      </w:r>
      <w:r w:rsidR="009217B2">
        <w:t>-</w:t>
      </w:r>
    </w:p>
    <w:p w14:paraId="5E8A221C" w14:textId="77777777" w:rsidR="00282334" w:rsidRDefault="00282334" w:rsidP="00282334">
      <w:pPr>
        <w:pStyle w:val="ListParagraph"/>
      </w:pPr>
      <w:r w:rsidRPr="0087010F">
        <w:rPr>
          <w:i/>
          <w:iCs/>
        </w:rPr>
        <w:t>driver.manage().</w:t>
      </w:r>
      <w:r w:rsidR="00CA2CC9" w:rsidRPr="0087010F">
        <w:rPr>
          <w:i/>
          <w:iCs/>
        </w:rPr>
        <w:t>timeouts().implicitlywait(</w:t>
      </w:r>
      <w:r w:rsidR="008F47CA" w:rsidRPr="0087010F">
        <w:rPr>
          <w:i/>
          <w:iCs/>
        </w:rPr>
        <w:t>D</w:t>
      </w:r>
      <w:r w:rsidR="00CA2CC9" w:rsidRPr="0087010F">
        <w:rPr>
          <w:i/>
          <w:iCs/>
        </w:rPr>
        <w:t>uration.ofSeconds(6))</w:t>
      </w:r>
      <w:r w:rsidR="008F47CA" w:rsidRPr="0087010F">
        <w:rPr>
          <w:i/>
          <w:iCs/>
        </w:rPr>
        <w:t>;</w:t>
      </w:r>
      <w:r w:rsidR="0087010F">
        <w:t xml:space="preserve">     </w:t>
      </w:r>
      <w:r w:rsidR="008F47CA">
        <w:t xml:space="preserve"> --- waits for 6 sec whenever synchronization issues has </w:t>
      </w:r>
      <w:r w:rsidR="0087010F">
        <w:t xml:space="preserve">occurred. No need to specify it everywhere, just </w:t>
      </w:r>
      <w:r w:rsidR="002E695D">
        <w:t>add it after declaring webDriver</w:t>
      </w:r>
      <w:r w:rsidR="00B92FFC">
        <w:t>. It is applicable until we close the browser</w:t>
      </w:r>
      <w:r w:rsidR="00E970F5">
        <w:t>(driver.close())..</w:t>
      </w:r>
      <w:r w:rsidR="0087010F">
        <w:t xml:space="preserve"> </w:t>
      </w:r>
    </w:p>
    <w:p w14:paraId="744B863A" w14:textId="77777777" w:rsidR="001C111B" w:rsidRDefault="009217B2" w:rsidP="00282334">
      <w:pPr>
        <w:pStyle w:val="ListParagraph"/>
      </w:pPr>
      <w:r w:rsidRPr="009217B2">
        <w:t>one disadvantage is that if the element takes more than the time specified in implicitwait(6sec) then the exception is thrown</w:t>
      </w:r>
    </w:p>
    <w:p w14:paraId="10695B28" w14:textId="77777777" w:rsidR="00507EC6" w:rsidRPr="009217B2" w:rsidRDefault="00507EC6" w:rsidP="00282334">
      <w:pPr>
        <w:pStyle w:val="ListParagraph"/>
      </w:pPr>
    </w:p>
    <w:p w14:paraId="34DAB937" w14:textId="77777777" w:rsidR="00282334" w:rsidRDefault="00282334" w:rsidP="00282334">
      <w:pPr>
        <w:pStyle w:val="ListParagraph"/>
        <w:numPr>
          <w:ilvl w:val="0"/>
          <w:numId w:val="11"/>
        </w:numPr>
      </w:pPr>
      <w:r w:rsidRPr="00282334">
        <w:t>Explic</w:t>
      </w:r>
      <w:r>
        <w:t>i</w:t>
      </w:r>
      <w:r w:rsidRPr="00282334">
        <w:t>t wait</w:t>
      </w:r>
      <w:r w:rsidR="009217B2">
        <w:t xml:space="preserve"> </w:t>
      </w:r>
      <w:r w:rsidR="005B6910">
        <w:t>–</w:t>
      </w:r>
    </w:p>
    <w:p w14:paraId="460048D9" w14:textId="77777777" w:rsidR="008C2956" w:rsidRDefault="00361A05" w:rsidP="008C2956">
      <w:pPr>
        <w:pStyle w:val="ListParagraph"/>
      </w:pPr>
      <w:r>
        <w:t>Explicit wait works based on the condition.</w:t>
      </w:r>
      <w:r w:rsidR="00082CB5">
        <w:t xml:space="preserve"> First condition is considered and then time.</w:t>
      </w:r>
      <w:r>
        <w:t xml:space="preserve"> Return type is the webElement</w:t>
      </w:r>
    </w:p>
    <w:p w14:paraId="13F78CD1" w14:textId="77777777" w:rsidR="00440D60" w:rsidRDefault="00440D60" w:rsidP="008C2956">
      <w:pPr>
        <w:pStyle w:val="ListParagraph"/>
      </w:pPr>
    </w:p>
    <w:p w14:paraId="1AE1FB8E" w14:textId="77777777" w:rsidR="005B6910" w:rsidRDefault="00507EC6" w:rsidP="00440D60">
      <w:pPr>
        <w:pStyle w:val="ListParagraph"/>
        <w:numPr>
          <w:ilvl w:val="0"/>
          <w:numId w:val="12"/>
        </w:numPr>
      </w:pPr>
      <w:r>
        <w:t xml:space="preserve">Create an object for </w:t>
      </w:r>
      <w:r w:rsidR="00133484">
        <w:t>WebDriver Wait</w:t>
      </w:r>
      <w:r>
        <w:t xml:space="preserve"> class</w:t>
      </w:r>
      <w:r w:rsidR="007733BA">
        <w:t xml:space="preserve"> </w:t>
      </w:r>
      <w:r w:rsidR="00145D64">
        <w:t>after the webDriver declaration</w:t>
      </w:r>
    </w:p>
    <w:p w14:paraId="6A7C30F4" w14:textId="77777777" w:rsidR="00507EC6" w:rsidRDefault="00133484" w:rsidP="005B6910">
      <w:pPr>
        <w:pStyle w:val="ListParagraph"/>
      </w:pPr>
      <w:r>
        <w:t>webDriverWait</w:t>
      </w:r>
      <w:r w:rsidR="00507EC6">
        <w:t xml:space="preserve">  </w:t>
      </w:r>
      <w:r w:rsidR="00BF0B27">
        <w:t>mywait = new webDriverWait(</w:t>
      </w:r>
      <w:r w:rsidR="001F223E">
        <w:t>driver,</w:t>
      </w:r>
      <w:r w:rsidR="007733BA">
        <w:t xml:space="preserve"> Duration.ofSeconds(10)</w:t>
      </w:r>
      <w:r w:rsidR="00BF0B27">
        <w:t>);</w:t>
      </w:r>
    </w:p>
    <w:p w14:paraId="396EED96" w14:textId="77777777" w:rsidR="006A3F27" w:rsidRDefault="006A3F27" w:rsidP="005B6910">
      <w:pPr>
        <w:pStyle w:val="ListParagraph"/>
      </w:pPr>
    </w:p>
    <w:p w14:paraId="6F9D7160" w14:textId="77777777" w:rsidR="00145D64" w:rsidRDefault="00145D64" w:rsidP="00145D64">
      <w:pPr>
        <w:pStyle w:val="ListParagraph"/>
        <w:numPr>
          <w:ilvl w:val="0"/>
          <w:numId w:val="12"/>
        </w:numPr>
      </w:pPr>
      <w:r>
        <w:t>Use  the condition wherever the wait is required</w:t>
      </w:r>
    </w:p>
    <w:p w14:paraId="06136092" w14:textId="77777777" w:rsidR="00145D64" w:rsidRDefault="00145D64" w:rsidP="00145D64">
      <w:r>
        <w:t xml:space="preserve">             </w:t>
      </w:r>
      <w:r w:rsidR="009B0E90">
        <w:t>webElement ele =</w:t>
      </w:r>
      <w:r>
        <w:t xml:space="preserve"> </w:t>
      </w:r>
      <w:r w:rsidR="009B0E90">
        <w:t>m</w:t>
      </w:r>
      <w:r>
        <w:t>ywait.</w:t>
      </w:r>
      <w:r w:rsidR="009A4552">
        <w:t>until(ExpectedCondition.visibilityofElement</w:t>
      </w:r>
      <w:r w:rsidR="00005226">
        <w:t>Located(By.locator(“”))</w:t>
      </w:r>
      <w:r w:rsidR="009A4552">
        <w:t>)</w:t>
      </w:r>
      <w:r w:rsidR="005C75DC">
        <w:t>;</w:t>
      </w:r>
    </w:p>
    <w:p w14:paraId="306C7BB6" w14:textId="77777777" w:rsidR="00D70D5C" w:rsidRDefault="00D70D5C" w:rsidP="00145D64"/>
    <w:p w14:paraId="4CD2B136" w14:textId="77777777" w:rsidR="00D70D5C" w:rsidRDefault="00D70D5C" w:rsidP="00D70D5C">
      <w:pPr>
        <w:pStyle w:val="ListParagraph"/>
        <w:numPr>
          <w:ilvl w:val="0"/>
          <w:numId w:val="11"/>
        </w:numPr>
      </w:pPr>
      <w:r>
        <w:t>Fluent wait</w:t>
      </w:r>
    </w:p>
    <w:p w14:paraId="49E53205" w14:textId="77777777" w:rsidR="00F45ADD" w:rsidRDefault="00F45ADD" w:rsidP="00F45ADD"/>
    <w:p w14:paraId="78BCB5A4" w14:textId="77777777" w:rsidR="00F45ADD" w:rsidRDefault="00F45ADD" w:rsidP="00F45ADD">
      <w:r>
        <w:t>------------Alerts/popups------------</w:t>
      </w:r>
    </w:p>
    <w:p w14:paraId="7A914DE2" w14:textId="77777777" w:rsidR="00F45ADD" w:rsidRDefault="00E83BE5" w:rsidP="00F45ADD">
      <w:pPr>
        <w:pStyle w:val="ListParagraph"/>
        <w:numPr>
          <w:ilvl w:val="0"/>
          <w:numId w:val="17"/>
        </w:numPr>
      </w:pPr>
      <w:r>
        <w:t xml:space="preserve">Information </w:t>
      </w:r>
      <w:r w:rsidR="00A02606">
        <w:t xml:space="preserve"> Alert</w:t>
      </w:r>
      <w:r>
        <w:t xml:space="preserve"> </w:t>
      </w:r>
      <w:r w:rsidR="00EC06C3">
        <w:t>–</w:t>
      </w:r>
      <w:r>
        <w:t xml:space="preserve"> </w:t>
      </w:r>
      <w:r w:rsidR="00EC06C3">
        <w:t xml:space="preserve">Shows only ok button  </w:t>
      </w:r>
    </w:p>
    <w:p w14:paraId="3365DA4D" w14:textId="77777777" w:rsidR="00A02606" w:rsidRDefault="00A02606" w:rsidP="00F45ADD">
      <w:pPr>
        <w:pStyle w:val="ListParagraph"/>
        <w:numPr>
          <w:ilvl w:val="0"/>
          <w:numId w:val="17"/>
        </w:numPr>
      </w:pPr>
      <w:r>
        <w:t>Confirmation Alert</w:t>
      </w:r>
      <w:r w:rsidR="00EC06C3">
        <w:t xml:space="preserve"> – Has OK and Cancel buttons</w:t>
      </w:r>
    </w:p>
    <w:p w14:paraId="657497E8" w14:textId="77777777" w:rsidR="00A02606" w:rsidRDefault="00A02606" w:rsidP="00F45ADD">
      <w:pPr>
        <w:pStyle w:val="ListParagraph"/>
        <w:numPr>
          <w:ilvl w:val="0"/>
          <w:numId w:val="17"/>
        </w:numPr>
      </w:pPr>
      <w:r>
        <w:t>Prompt Alert</w:t>
      </w:r>
      <w:r w:rsidR="00EC06C3">
        <w:t xml:space="preserve"> </w:t>
      </w:r>
      <w:r w:rsidR="00B2786A">
        <w:t>–</w:t>
      </w:r>
      <w:r w:rsidR="00EC06C3">
        <w:t xml:space="preserve"> </w:t>
      </w:r>
      <w:r w:rsidR="00B2786A">
        <w:t>Has Input textfield,OK and Cancel buttons</w:t>
      </w:r>
    </w:p>
    <w:p w14:paraId="44F49A9D" w14:textId="77777777" w:rsidR="00AF5471" w:rsidRDefault="00AF5471" w:rsidP="00957EE9">
      <w:pPr>
        <w:pStyle w:val="ListParagraph"/>
      </w:pPr>
      <w:r>
        <w:t xml:space="preserve">Authentication popup - </w:t>
      </w:r>
      <w:r w:rsidRPr="00ED3309">
        <w:t>browser-level login dialog</w:t>
      </w:r>
      <w:r>
        <w:t>. Used very rarely</w:t>
      </w:r>
    </w:p>
    <w:p w14:paraId="76DC521F" w14:textId="77777777" w:rsidR="003112D0" w:rsidRDefault="006F125E" w:rsidP="008B52B0">
      <w:r>
        <w:t>Alerts are not webelements. We can’t inspect the Alerts</w:t>
      </w:r>
    </w:p>
    <w:p w14:paraId="7D476E56" w14:textId="77777777" w:rsidR="008B52B0" w:rsidRDefault="00957EE9" w:rsidP="008B52B0">
      <w:r>
        <w:t>Syntax-</w:t>
      </w:r>
    </w:p>
    <w:p w14:paraId="3860DBD8" w14:textId="77777777" w:rsidR="00957EE9" w:rsidRDefault="008B52B0" w:rsidP="008B52B0">
      <w:r>
        <w:t>driver.switchTo().alert().accept();</w:t>
      </w:r>
      <w:r w:rsidR="00957EE9">
        <w:t xml:space="preserve">     -   </w:t>
      </w:r>
      <w:r w:rsidR="00957EE9" w:rsidRPr="00957EE9">
        <w:t xml:space="preserve">closes alert by OK </w:t>
      </w:r>
    </w:p>
    <w:p w14:paraId="76DEB805" w14:textId="77777777" w:rsidR="008B52B0" w:rsidRDefault="008B52B0" w:rsidP="008B52B0">
      <w:r>
        <w:t>driver.switchTo().alert().</w:t>
      </w:r>
      <w:r w:rsidR="00D20473">
        <w:t>dismiss</w:t>
      </w:r>
      <w:r>
        <w:t>();</w:t>
      </w:r>
      <w:r w:rsidR="00957EE9">
        <w:t xml:space="preserve">     - closes alert by Cancel</w:t>
      </w:r>
    </w:p>
    <w:p w14:paraId="59468DC1" w14:textId="77777777" w:rsidR="00FF2221" w:rsidRDefault="00FF2221" w:rsidP="008B52B0"/>
    <w:p w14:paraId="02B8FB5C" w14:textId="77777777" w:rsidR="00FF2221" w:rsidRDefault="00FF2221" w:rsidP="008B52B0">
      <w:r>
        <w:t>------------------Frames--------------------</w:t>
      </w:r>
    </w:p>
    <w:p w14:paraId="0D8FAE86" w14:textId="77777777" w:rsidR="00016AAE" w:rsidRDefault="00016AAE" w:rsidP="008B52B0">
      <w:r w:rsidRPr="00016AAE">
        <w:t xml:space="preserve">A </w:t>
      </w:r>
      <w:r w:rsidRPr="00016AAE">
        <w:rPr>
          <w:b/>
          <w:bCs/>
        </w:rPr>
        <w:t>frame</w:t>
      </w:r>
      <w:r w:rsidRPr="00016AAE">
        <w:t xml:space="preserve"> is an HTML element that is used to display another webpage or document inside the current webpage.</w:t>
      </w:r>
    </w:p>
    <w:p w14:paraId="5C2703B3" w14:textId="77777777" w:rsidR="00FF2221" w:rsidRDefault="003B46AA" w:rsidP="003B46AA">
      <w:pPr>
        <w:pStyle w:val="ListParagraph"/>
        <w:numPr>
          <w:ilvl w:val="0"/>
          <w:numId w:val="24"/>
        </w:numPr>
      </w:pPr>
      <w:r>
        <w:t xml:space="preserve">Single Frame -  </w:t>
      </w:r>
      <w:r w:rsidR="004A1394">
        <w:t>page containing only 1 frame</w:t>
      </w:r>
    </w:p>
    <w:p w14:paraId="5FC5E3A2" w14:textId="77777777" w:rsidR="006805E7" w:rsidRDefault="006805E7" w:rsidP="006805E7">
      <w:pPr>
        <w:pStyle w:val="ListParagraph"/>
      </w:pPr>
      <w:r w:rsidRPr="006805E7">
        <w:t>driver.switchTo().frame(0);</w:t>
      </w:r>
    </w:p>
    <w:p w14:paraId="45BAB67C" w14:textId="77777777" w:rsidR="003B46AA" w:rsidRDefault="003B46AA" w:rsidP="003B46AA">
      <w:pPr>
        <w:pStyle w:val="ListParagraph"/>
        <w:numPr>
          <w:ilvl w:val="0"/>
          <w:numId w:val="24"/>
        </w:numPr>
      </w:pPr>
      <w:r>
        <w:t>Multiple Frame</w:t>
      </w:r>
      <w:r w:rsidR="004A1394">
        <w:t xml:space="preserve"> – page containing </w:t>
      </w:r>
      <w:r w:rsidR="006F4D0F">
        <w:t>multiple frames at same level</w:t>
      </w:r>
    </w:p>
    <w:p w14:paraId="26F79DD2" w14:textId="77777777" w:rsidR="006805E7" w:rsidRDefault="006805E7" w:rsidP="006805E7">
      <w:pPr>
        <w:pStyle w:val="ListParagraph"/>
      </w:pPr>
      <w:r w:rsidRPr="006805E7">
        <w:t>driver.switchTo().frame("frame1");</w:t>
      </w:r>
      <w:r w:rsidRPr="006805E7">
        <w:br/>
        <w:t>driver.switchTo().defaultContent(</w:t>
      </w:r>
      <w:r w:rsidR="00B37E62" w:rsidRPr="006805E7">
        <w:t>);</w:t>
      </w:r>
      <w:r w:rsidR="00B37E62">
        <w:t xml:space="preserve"> /</w:t>
      </w:r>
      <w:r>
        <w:t>/</w:t>
      </w:r>
      <w:r w:rsidR="00D23AF7">
        <w:t>switch back</w:t>
      </w:r>
      <w:r w:rsidRPr="006805E7">
        <w:br/>
        <w:t>driver.switchTo().frame("frame2");</w:t>
      </w:r>
    </w:p>
    <w:p w14:paraId="046E54EA" w14:textId="77777777" w:rsidR="003B46AA" w:rsidRDefault="003B46AA" w:rsidP="003B46AA">
      <w:pPr>
        <w:pStyle w:val="ListParagraph"/>
        <w:numPr>
          <w:ilvl w:val="0"/>
          <w:numId w:val="24"/>
        </w:numPr>
      </w:pPr>
      <w:r>
        <w:t>Nested Frame</w:t>
      </w:r>
      <w:r w:rsidR="006F4D0F">
        <w:t xml:space="preserve"> – A frame inside another frame</w:t>
      </w:r>
    </w:p>
    <w:p w14:paraId="17BC3D66" w14:textId="77777777" w:rsidR="00D23AF7" w:rsidRDefault="001700A9" w:rsidP="001700A9">
      <w:pPr>
        <w:pStyle w:val="ListParagraph"/>
      </w:pPr>
      <w:r w:rsidRPr="001700A9">
        <w:t>driver.switchTo().frame("parentFrame");</w:t>
      </w:r>
      <w:r w:rsidRPr="001700A9">
        <w:br/>
        <w:t>driver.switchTo().frame("</w:t>
      </w:r>
      <w:r w:rsidR="00B37E62" w:rsidRPr="001700A9">
        <w:t>childfr</w:t>
      </w:r>
      <w:r w:rsidR="00B37E62">
        <w:t>ame</w:t>
      </w:r>
      <w:r w:rsidRPr="001700A9">
        <w:t>");</w:t>
      </w:r>
    </w:p>
    <w:p w14:paraId="2B8C21DC" w14:textId="77777777" w:rsidR="001700A9" w:rsidRDefault="001700A9" w:rsidP="001700A9">
      <w:pPr>
        <w:pStyle w:val="ListParagraph"/>
      </w:pPr>
      <w:r>
        <w:t>//To move back</w:t>
      </w:r>
    </w:p>
    <w:p w14:paraId="0B912804" w14:textId="23D9D1BC" w:rsidR="00593FB8" w:rsidRDefault="001700A9" w:rsidP="00EC3513">
      <w:pPr>
        <w:pStyle w:val="ListParagraph"/>
      </w:pPr>
      <w:r w:rsidRPr="001700A9">
        <w:t>driver.switchTo().parentFrame();</w:t>
      </w:r>
      <w:r w:rsidRPr="001700A9">
        <w:br/>
        <w:t>driver.switchTo().defaultContent();</w:t>
      </w:r>
      <w:r w:rsidR="00EC3513">
        <w:t>f]]-</w:t>
      </w:r>
    </w:p>
    <w:p w14:paraId="27EE84F2" w14:textId="77777777" w:rsidR="00EC3513" w:rsidRDefault="00EC3513" w:rsidP="00593FB8"/>
    <w:p w14:paraId="5AB8DD52" w14:textId="0951F346" w:rsidR="00FB0103" w:rsidRDefault="00593FB8" w:rsidP="00593FB8">
      <w:r>
        <w:t>-------</w:t>
      </w:r>
      <w:r w:rsidR="00FB0103">
        <w:t>Handling Dropdown------------------</w:t>
      </w:r>
    </w:p>
    <w:p w14:paraId="010F71A7" w14:textId="77777777" w:rsidR="00593FB8" w:rsidRDefault="009B1C61" w:rsidP="009B1C61">
      <w:pPr>
        <w:pStyle w:val="ListParagraph"/>
        <w:numPr>
          <w:ilvl w:val="0"/>
          <w:numId w:val="25"/>
        </w:numPr>
      </w:pPr>
      <w:r>
        <w:t>Select Dropdown</w:t>
      </w:r>
      <w:r w:rsidR="00B12497">
        <w:t xml:space="preserve">  - in HTML we can see the Select tag</w:t>
      </w:r>
    </w:p>
    <w:p w14:paraId="4887C57F" w14:textId="77777777" w:rsidR="009B1C61" w:rsidRDefault="009B1C61" w:rsidP="009B1C61">
      <w:pPr>
        <w:pStyle w:val="ListParagraph"/>
        <w:numPr>
          <w:ilvl w:val="0"/>
          <w:numId w:val="25"/>
        </w:numPr>
      </w:pPr>
      <w:r>
        <w:lastRenderedPageBreak/>
        <w:t>Bootstrap Dropdown</w:t>
      </w:r>
    </w:p>
    <w:p w14:paraId="1BB06AF6" w14:textId="77777777" w:rsidR="00DE2CC2" w:rsidRDefault="009B1C61" w:rsidP="00DE2CC2">
      <w:pPr>
        <w:pStyle w:val="ListParagraph"/>
        <w:numPr>
          <w:ilvl w:val="0"/>
          <w:numId w:val="25"/>
        </w:numPr>
      </w:pPr>
      <w:r>
        <w:t>Hidden dropdow</w:t>
      </w:r>
      <w:r w:rsidR="00DE2CC2">
        <w:t>n</w:t>
      </w:r>
      <w:r w:rsidR="001801DC">
        <w:t xml:space="preserve"> – values in the dropdown are not found in HTML</w:t>
      </w:r>
    </w:p>
    <w:p w14:paraId="5A042BCB" w14:textId="77777777" w:rsidR="000A3F01" w:rsidRDefault="000A3F01" w:rsidP="005428CF"/>
    <w:p w14:paraId="6D10EF13" w14:textId="77777777" w:rsidR="005428CF" w:rsidRDefault="005428CF" w:rsidP="005428CF">
      <w:r>
        <w:t>---------------Web Tables-------------------------------</w:t>
      </w:r>
    </w:p>
    <w:p w14:paraId="3DB08E0F" w14:textId="77777777" w:rsidR="005428CF" w:rsidRDefault="005428CF" w:rsidP="005428CF">
      <w:pPr>
        <w:pStyle w:val="ListParagraph"/>
        <w:numPr>
          <w:ilvl w:val="0"/>
          <w:numId w:val="41"/>
        </w:numPr>
      </w:pPr>
      <w:r>
        <w:t>Static Web table</w:t>
      </w:r>
    </w:p>
    <w:p w14:paraId="3946AD7E" w14:textId="77777777" w:rsidR="005428CF" w:rsidRDefault="005428CF" w:rsidP="005428CF">
      <w:pPr>
        <w:pStyle w:val="ListParagraph"/>
        <w:numPr>
          <w:ilvl w:val="0"/>
          <w:numId w:val="41"/>
        </w:numPr>
      </w:pPr>
      <w:r>
        <w:t>Dynamic web table</w:t>
      </w:r>
    </w:p>
    <w:p w14:paraId="677A7EA8" w14:textId="77777777" w:rsidR="005428CF" w:rsidRDefault="005428CF" w:rsidP="005428CF">
      <w:pPr>
        <w:pStyle w:val="ListParagraph"/>
        <w:numPr>
          <w:ilvl w:val="0"/>
          <w:numId w:val="41"/>
        </w:numPr>
      </w:pPr>
      <w:r>
        <w:t>Pagenation tables</w:t>
      </w:r>
    </w:p>
    <w:p w14:paraId="6159E299" w14:textId="77777777" w:rsidR="001A64E0" w:rsidRPr="00234FF6" w:rsidRDefault="001A64E0" w:rsidP="001A64E0">
      <w:pPr>
        <w:rPr>
          <w:rFonts w:asciiTheme="majorHAnsi" w:hAnsiTheme="majorHAnsi"/>
        </w:rPr>
      </w:pPr>
      <w:r w:rsidRPr="00234FF6">
        <w:rPr>
          <w:rFonts w:asciiTheme="majorHAnsi" w:hAnsiTheme="majorHAnsi"/>
        </w:rPr>
        <w:t>---------------Capture Screenshots---------------------</w:t>
      </w:r>
    </w:p>
    <w:p w14:paraId="5056F32E" w14:textId="77777777" w:rsidR="004F1C7D" w:rsidRPr="00234FF6" w:rsidRDefault="001A64E0" w:rsidP="004F1C7D">
      <w:pPr>
        <w:pStyle w:val="ListParagraph"/>
        <w:numPr>
          <w:ilvl w:val="0"/>
          <w:numId w:val="44"/>
        </w:numPr>
        <w:rPr>
          <w:rFonts w:asciiTheme="majorHAnsi" w:hAnsiTheme="majorHAnsi"/>
        </w:rPr>
      </w:pPr>
      <w:r w:rsidRPr="00234FF6">
        <w:rPr>
          <w:rFonts w:asciiTheme="majorHAnsi" w:hAnsiTheme="majorHAnsi"/>
        </w:rPr>
        <w:t>Full pag</w:t>
      </w:r>
      <w:r w:rsidR="004F1C7D" w:rsidRPr="00234FF6">
        <w:rPr>
          <w:rFonts w:asciiTheme="majorHAnsi" w:hAnsiTheme="majorHAnsi"/>
        </w:rPr>
        <w:t>e</w:t>
      </w:r>
    </w:p>
    <w:p w14:paraId="32BBFF42" w14:textId="77777777" w:rsidR="001A64E0" w:rsidRPr="00234FF6" w:rsidRDefault="001A64E0" w:rsidP="004F1C7D">
      <w:pPr>
        <w:pStyle w:val="ListParagraph"/>
        <w:numPr>
          <w:ilvl w:val="0"/>
          <w:numId w:val="44"/>
        </w:numPr>
        <w:rPr>
          <w:rFonts w:asciiTheme="majorHAnsi" w:hAnsiTheme="majorHAnsi"/>
        </w:rPr>
      </w:pPr>
      <w:r w:rsidRPr="00234FF6">
        <w:rPr>
          <w:rFonts w:asciiTheme="majorHAnsi" w:hAnsiTheme="majorHAnsi"/>
        </w:rPr>
        <w:t>Specific web element</w:t>
      </w:r>
    </w:p>
    <w:p w14:paraId="713C4EC1" w14:textId="77777777" w:rsidR="000F5A62" w:rsidRPr="00234FF6" w:rsidRDefault="000F5A62" w:rsidP="000F5A62">
      <w:pPr>
        <w:rPr>
          <w:rFonts w:asciiTheme="majorHAnsi" w:hAnsiTheme="majorHAnsi"/>
        </w:rPr>
      </w:pPr>
      <w:r w:rsidRPr="00234FF6">
        <w:rPr>
          <w:rFonts w:asciiTheme="majorHAnsi" w:hAnsiTheme="majorHAnsi"/>
        </w:rPr>
        <w:t>--------------</w:t>
      </w:r>
      <w:r w:rsidR="00C938A3" w:rsidRPr="00234FF6">
        <w:rPr>
          <w:rFonts w:asciiTheme="majorHAnsi" w:hAnsiTheme="majorHAnsi"/>
        </w:rPr>
        <w:t>Options class</w:t>
      </w:r>
      <w:r w:rsidR="00234FF6" w:rsidRPr="00234FF6">
        <w:rPr>
          <w:rFonts w:asciiTheme="majorHAnsi" w:hAnsiTheme="majorHAnsi"/>
        </w:rPr>
        <w:t>---------------------------</w:t>
      </w:r>
    </w:p>
    <w:p w14:paraId="31A642C4" w14:textId="77777777" w:rsidR="00C938A3" w:rsidRPr="00234FF6" w:rsidRDefault="00C938A3" w:rsidP="00C938A3">
      <w:pPr>
        <w:pStyle w:val="ListParagraph"/>
        <w:numPr>
          <w:ilvl w:val="0"/>
          <w:numId w:val="45"/>
        </w:numPr>
        <w:rPr>
          <w:rFonts w:asciiTheme="majorHAnsi" w:hAnsiTheme="majorHAnsi"/>
        </w:rPr>
      </w:pPr>
      <w:r w:rsidRPr="00234FF6">
        <w:rPr>
          <w:rFonts w:asciiTheme="majorHAnsi" w:hAnsiTheme="majorHAnsi"/>
        </w:rPr>
        <w:t>ChromeOptions</w:t>
      </w:r>
    </w:p>
    <w:p w14:paraId="525C2E65" w14:textId="77777777" w:rsidR="00C938A3" w:rsidRPr="00234FF6" w:rsidRDefault="00C938A3" w:rsidP="00C938A3">
      <w:pPr>
        <w:pStyle w:val="ListParagraph"/>
        <w:numPr>
          <w:ilvl w:val="0"/>
          <w:numId w:val="45"/>
        </w:numPr>
        <w:rPr>
          <w:rFonts w:asciiTheme="majorHAnsi" w:hAnsiTheme="majorHAnsi"/>
        </w:rPr>
      </w:pPr>
      <w:r w:rsidRPr="00234FF6">
        <w:rPr>
          <w:rFonts w:asciiTheme="majorHAnsi" w:hAnsiTheme="majorHAnsi"/>
        </w:rPr>
        <w:t>EdgeOptions</w:t>
      </w:r>
    </w:p>
    <w:p w14:paraId="356CC6B0" w14:textId="77777777" w:rsidR="00C938A3" w:rsidRPr="00234FF6" w:rsidRDefault="00C938A3" w:rsidP="00C938A3">
      <w:pPr>
        <w:pStyle w:val="ListParagraph"/>
        <w:numPr>
          <w:ilvl w:val="0"/>
          <w:numId w:val="45"/>
        </w:numPr>
        <w:rPr>
          <w:rFonts w:asciiTheme="majorHAnsi" w:hAnsiTheme="majorHAnsi"/>
        </w:rPr>
      </w:pPr>
      <w:r w:rsidRPr="00234FF6">
        <w:rPr>
          <w:rFonts w:asciiTheme="majorHAnsi" w:hAnsiTheme="majorHAnsi"/>
        </w:rPr>
        <w:t>FirefoxOptions</w:t>
      </w:r>
    </w:p>
    <w:p w14:paraId="290F1A4B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  <w:r w:rsidRPr="00234FF6">
        <w:rPr>
          <w:rFonts w:asciiTheme="majorHAnsi" w:hAnsiTheme="majorHAnsi"/>
        </w:rPr>
        <w:t xml:space="preserve">       </w:t>
      </w:r>
    </w:p>
    <w:p w14:paraId="4370663E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  <w:r w:rsidRPr="00234FF6">
        <w:rPr>
          <w:rFonts w:asciiTheme="majorHAnsi" w:hAnsiTheme="majorHAnsi"/>
        </w:rPr>
        <w:t xml:space="preserve"> Syntax:</w:t>
      </w:r>
    </w:p>
    <w:p w14:paraId="4A0F3ECD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  <w:r w:rsidRPr="00234FF6">
        <w:rPr>
          <w:rFonts w:asciiTheme="majorHAnsi" w:hAnsiTheme="majorHAnsi"/>
        </w:rPr>
        <w:t xml:space="preserve"> ChromeOptions options = new ChromeOptions;</w:t>
      </w:r>
    </w:p>
    <w:p w14:paraId="45E915FD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</w:p>
    <w:p w14:paraId="19FD6ABF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  <w:r w:rsidRPr="00234FF6">
        <w:rPr>
          <w:rStyle w:val="e"/>
          <w:rFonts w:asciiTheme="majorHAnsi" w:hAnsiTheme="majorHAnsi"/>
        </w:rPr>
        <w:t>options</w:t>
      </w:r>
      <w:r w:rsidRPr="00234FF6">
        <w:rPr>
          <w:rStyle w:val="8"/>
          <w:rFonts w:asciiTheme="majorHAnsi" w:hAnsiTheme="majorHAnsi"/>
        </w:rPr>
        <w:t>.</w:t>
      </w:r>
      <w:r w:rsidRPr="00234FF6">
        <w:rPr>
          <w:rStyle w:val="e"/>
          <w:rFonts w:asciiTheme="majorHAnsi" w:hAnsiTheme="majorHAnsi"/>
        </w:rPr>
        <w:t>addArguments</w:t>
      </w:r>
      <w:r w:rsidRPr="00234FF6">
        <w:rPr>
          <w:rFonts w:asciiTheme="majorHAnsi" w:hAnsiTheme="majorHAnsi"/>
        </w:rPr>
        <w:t>(</w:t>
      </w:r>
      <w:r w:rsidRPr="00234FF6">
        <w:rPr>
          <w:rStyle w:val="c"/>
          <w:rFonts w:asciiTheme="majorHAnsi" w:hAnsiTheme="majorHAnsi"/>
        </w:rPr>
        <w:t>"--headless"</w:t>
      </w:r>
      <w:r w:rsidRPr="00234FF6">
        <w:rPr>
          <w:rFonts w:asciiTheme="majorHAnsi" w:hAnsiTheme="majorHAnsi"/>
        </w:rPr>
        <w:t xml:space="preserve">); </w:t>
      </w:r>
      <w:r w:rsidRPr="00234FF6">
        <w:rPr>
          <w:rStyle w:val="6"/>
          <w:rFonts w:asciiTheme="majorHAnsi" w:hAnsiTheme="majorHAnsi"/>
        </w:rPr>
        <w:t>// Run without UI</w:t>
      </w:r>
      <w:r w:rsidRPr="00234FF6">
        <w:rPr>
          <w:rFonts w:asciiTheme="majorHAnsi" w:hAnsiTheme="majorHAnsi"/>
        </w:rPr>
        <w:br/>
      </w:r>
      <w:r w:rsidRPr="00234FF6">
        <w:rPr>
          <w:rStyle w:val="e"/>
          <w:rFonts w:asciiTheme="majorHAnsi" w:hAnsiTheme="majorHAnsi"/>
        </w:rPr>
        <w:t>options</w:t>
      </w:r>
      <w:r w:rsidRPr="00234FF6">
        <w:rPr>
          <w:rStyle w:val="8"/>
          <w:rFonts w:asciiTheme="majorHAnsi" w:hAnsiTheme="majorHAnsi"/>
        </w:rPr>
        <w:t>.</w:t>
      </w:r>
      <w:r w:rsidRPr="00234FF6">
        <w:rPr>
          <w:rStyle w:val="e"/>
          <w:rFonts w:asciiTheme="majorHAnsi" w:hAnsiTheme="majorHAnsi"/>
        </w:rPr>
        <w:t>addArguments</w:t>
      </w:r>
      <w:r w:rsidRPr="00234FF6">
        <w:rPr>
          <w:rFonts w:asciiTheme="majorHAnsi" w:hAnsiTheme="majorHAnsi"/>
        </w:rPr>
        <w:t>(</w:t>
      </w:r>
      <w:r w:rsidRPr="00234FF6">
        <w:rPr>
          <w:rStyle w:val="c"/>
          <w:rFonts w:asciiTheme="majorHAnsi" w:hAnsiTheme="majorHAnsi"/>
        </w:rPr>
        <w:t>"--disable-notifications"</w:t>
      </w:r>
      <w:r w:rsidRPr="00234FF6">
        <w:rPr>
          <w:rFonts w:asciiTheme="majorHAnsi" w:hAnsiTheme="majorHAnsi"/>
        </w:rPr>
        <w:t xml:space="preserve">); </w:t>
      </w:r>
      <w:r w:rsidRPr="00234FF6">
        <w:rPr>
          <w:rFonts w:asciiTheme="majorHAnsi" w:hAnsiTheme="majorHAnsi"/>
        </w:rPr>
        <w:br/>
      </w:r>
      <w:r w:rsidRPr="00234FF6">
        <w:rPr>
          <w:rStyle w:val="e"/>
          <w:rFonts w:asciiTheme="majorHAnsi" w:hAnsiTheme="majorHAnsi"/>
        </w:rPr>
        <w:t>options</w:t>
      </w:r>
      <w:r w:rsidRPr="00234FF6">
        <w:rPr>
          <w:rStyle w:val="8"/>
          <w:rFonts w:asciiTheme="majorHAnsi" w:hAnsiTheme="majorHAnsi"/>
        </w:rPr>
        <w:t>.</w:t>
      </w:r>
      <w:r w:rsidRPr="00234FF6">
        <w:rPr>
          <w:rStyle w:val="e"/>
          <w:rFonts w:asciiTheme="majorHAnsi" w:hAnsiTheme="majorHAnsi"/>
        </w:rPr>
        <w:t>addArguments</w:t>
      </w:r>
      <w:r w:rsidRPr="00234FF6">
        <w:rPr>
          <w:rFonts w:asciiTheme="majorHAnsi" w:hAnsiTheme="majorHAnsi"/>
        </w:rPr>
        <w:t>(</w:t>
      </w:r>
      <w:r w:rsidRPr="00234FF6">
        <w:rPr>
          <w:rStyle w:val="c"/>
          <w:rFonts w:asciiTheme="majorHAnsi" w:hAnsiTheme="majorHAnsi"/>
        </w:rPr>
        <w:t>"--incognito"</w:t>
      </w:r>
      <w:r w:rsidRPr="00234FF6">
        <w:rPr>
          <w:rFonts w:asciiTheme="majorHAnsi" w:hAnsiTheme="majorHAnsi"/>
        </w:rPr>
        <w:t>);</w:t>
      </w:r>
      <w:r w:rsidRPr="00234FF6">
        <w:rPr>
          <w:rFonts w:asciiTheme="majorHAnsi" w:hAnsiTheme="majorHAnsi"/>
        </w:rPr>
        <w:br/>
      </w:r>
      <w:r w:rsidRPr="00234FF6">
        <w:rPr>
          <w:rStyle w:val="e"/>
          <w:rFonts w:asciiTheme="majorHAnsi" w:hAnsiTheme="majorHAnsi"/>
        </w:rPr>
        <w:t>options</w:t>
      </w:r>
      <w:r w:rsidRPr="00234FF6">
        <w:rPr>
          <w:rStyle w:val="8"/>
          <w:rFonts w:asciiTheme="majorHAnsi" w:hAnsiTheme="majorHAnsi"/>
        </w:rPr>
        <w:t>.</w:t>
      </w:r>
      <w:r w:rsidRPr="00234FF6">
        <w:rPr>
          <w:rStyle w:val="e"/>
          <w:rFonts w:asciiTheme="majorHAnsi" w:hAnsiTheme="majorHAnsi"/>
        </w:rPr>
        <w:t>addArguments</w:t>
      </w:r>
      <w:r w:rsidRPr="00234FF6">
        <w:rPr>
          <w:rFonts w:asciiTheme="majorHAnsi" w:hAnsiTheme="majorHAnsi"/>
        </w:rPr>
        <w:t>(</w:t>
      </w:r>
      <w:r w:rsidRPr="00234FF6">
        <w:rPr>
          <w:rStyle w:val="c"/>
          <w:rFonts w:asciiTheme="majorHAnsi" w:hAnsiTheme="majorHAnsi"/>
        </w:rPr>
        <w:t>"--start-maximized"</w:t>
      </w:r>
      <w:r w:rsidRPr="00234FF6">
        <w:rPr>
          <w:rFonts w:asciiTheme="majorHAnsi" w:hAnsiTheme="majorHAnsi"/>
        </w:rPr>
        <w:t>);</w:t>
      </w:r>
      <w:r w:rsidRPr="00234FF6">
        <w:rPr>
          <w:rFonts w:asciiTheme="majorHAnsi" w:hAnsiTheme="majorHAnsi"/>
        </w:rPr>
        <w:br/>
      </w:r>
      <w:r w:rsidRPr="00234FF6">
        <w:rPr>
          <w:rStyle w:val="e"/>
          <w:rFonts w:asciiTheme="majorHAnsi" w:hAnsiTheme="majorHAnsi"/>
        </w:rPr>
        <w:t>options</w:t>
      </w:r>
      <w:r w:rsidRPr="00234FF6">
        <w:rPr>
          <w:rStyle w:val="8"/>
          <w:rFonts w:asciiTheme="majorHAnsi" w:hAnsiTheme="majorHAnsi"/>
        </w:rPr>
        <w:t>.</w:t>
      </w:r>
      <w:r w:rsidRPr="00234FF6">
        <w:rPr>
          <w:rStyle w:val="e"/>
          <w:rFonts w:asciiTheme="majorHAnsi" w:hAnsiTheme="majorHAnsi"/>
        </w:rPr>
        <w:t>addArguments</w:t>
      </w:r>
      <w:r w:rsidRPr="00234FF6">
        <w:rPr>
          <w:rFonts w:asciiTheme="majorHAnsi" w:hAnsiTheme="majorHAnsi"/>
        </w:rPr>
        <w:t>(</w:t>
      </w:r>
      <w:r w:rsidRPr="00234FF6">
        <w:rPr>
          <w:rStyle w:val="c"/>
          <w:rFonts w:asciiTheme="majorHAnsi" w:hAnsiTheme="majorHAnsi"/>
        </w:rPr>
        <w:t>"--disable-gpu"</w:t>
      </w:r>
      <w:r w:rsidRPr="00234FF6">
        <w:rPr>
          <w:rFonts w:asciiTheme="majorHAnsi" w:hAnsiTheme="majorHAnsi"/>
        </w:rPr>
        <w:t>);</w:t>
      </w:r>
    </w:p>
    <w:p w14:paraId="29F4E114" w14:textId="77777777" w:rsidR="00C938A3" w:rsidRPr="00234FF6" w:rsidRDefault="00C938A3" w:rsidP="00C938A3">
      <w:pPr>
        <w:pStyle w:val="ListParagraph"/>
        <w:rPr>
          <w:rFonts w:asciiTheme="majorHAnsi" w:hAnsiTheme="majorHAnsi"/>
        </w:rPr>
      </w:pPr>
    </w:p>
    <w:p w14:paraId="326B7EE1" w14:textId="77777777" w:rsidR="00C938A3" w:rsidRPr="00234FF6" w:rsidRDefault="00C938A3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234FF6">
        <w:rPr>
          <w:rFonts w:asciiTheme="majorHAnsi" w:hAnsiTheme="majorHAnsi"/>
          <w:color w:val="3F7F5F"/>
          <w:sz w:val="22"/>
          <w:szCs w:val="22"/>
        </w:rPr>
        <w:t xml:space="preserve">      //To handle SSL(privacy error)</w:t>
      </w:r>
    </w:p>
    <w:p w14:paraId="60EF4392" w14:textId="77777777" w:rsidR="00C938A3" w:rsidRPr="00234FF6" w:rsidRDefault="00C938A3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234FF6">
        <w:rPr>
          <w:rFonts w:asciiTheme="majorHAnsi" w:hAnsiTheme="majorHAnsi"/>
          <w:color w:val="000000"/>
          <w:sz w:val="22"/>
          <w:szCs w:val="22"/>
        </w:rPr>
        <w:t xml:space="preserve">    </w:t>
      </w:r>
      <w:r w:rsidRPr="00234FF6">
        <w:rPr>
          <w:rFonts w:asciiTheme="majorHAnsi" w:hAnsiTheme="majorHAnsi"/>
          <w:color w:val="000000"/>
          <w:sz w:val="22"/>
          <w:szCs w:val="22"/>
        </w:rPr>
        <w:tab/>
      </w:r>
      <w:r w:rsidRPr="00234FF6">
        <w:rPr>
          <w:rFonts w:asciiTheme="majorHAnsi" w:hAnsiTheme="majorHAnsi"/>
          <w:color w:val="6A3E3E"/>
          <w:sz w:val="22"/>
          <w:szCs w:val="22"/>
        </w:rPr>
        <w:t>options</w:t>
      </w:r>
      <w:r w:rsidRPr="00234FF6">
        <w:rPr>
          <w:rFonts w:asciiTheme="majorHAnsi" w:hAnsiTheme="majorHAnsi"/>
          <w:color w:val="000000"/>
          <w:sz w:val="22"/>
          <w:szCs w:val="22"/>
        </w:rPr>
        <w:t>.setAcceptInsecureCerts(</w:t>
      </w:r>
      <w:r w:rsidRPr="00234FF6">
        <w:rPr>
          <w:rFonts w:asciiTheme="majorHAnsi" w:hAnsiTheme="majorHAnsi"/>
          <w:b/>
          <w:bCs/>
          <w:color w:val="7F0055"/>
          <w:sz w:val="22"/>
          <w:szCs w:val="22"/>
        </w:rPr>
        <w:t>true</w:t>
      </w:r>
      <w:r w:rsidRPr="00234FF6">
        <w:rPr>
          <w:rFonts w:asciiTheme="majorHAnsi" w:hAnsiTheme="majorHAnsi"/>
          <w:color w:val="000000"/>
          <w:sz w:val="22"/>
          <w:szCs w:val="22"/>
        </w:rPr>
        <w:t>);</w:t>
      </w:r>
    </w:p>
    <w:p w14:paraId="56001CF7" w14:textId="77777777" w:rsidR="00234FF6" w:rsidRP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14:paraId="5D642345" w14:textId="77777777" w:rsid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14:paraId="65A9EB5A" w14:textId="77777777" w:rsid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14:paraId="42B6BB01" w14:textId="77777777" w:rsidR="00234FF6" w:rsidRP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14:paraId="7730F0FF" w14:textId="77777777" w:rsid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234FF6">
        <w:rPr>
          <w:rFonts w:asciiTheme="majorHAnsi" w:hAnsiTheme="majorHAnsi"/>
          <w:color w:val="000000"/>
          <w:sz w:val="22"/>
          <w:szCs w:val="22"/>
        </w:rPr>
        <w:t>--------------TestNG-----------------------</w:t>
      </w:r>
    </w:p>
    <w:p w14:paraId="2B9A6C76" w14:textId="77777777" w:rsidR="00234FF6" w:rsidRP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14:paraId="5E3FAE3A" w14:textId="77777777" w:rsidR="00234FF6" w:rsidRP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234FF6">
        <w:rPr>
          <w:rFonts w:asciiTheme="majorHAnsi" w:hAnsiTheme="majorHAnsi"/>
          <w:color w:val="000000"/>
          <w:sz w:val="22"/>
          <w:szCs w:val="22"/>
        </w:rPr>
        <w:t>Important points for TestNG</w:t>
      </w:r>
    </w:p>
    <w:p w14:paraId="4C0BCC39" w14:textId="77777777" w:rsidR="00234FF6" w:rsidRDefault="00234FF6" w:rsidP="00C938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noProof/>
          <w:color w:val="000000"/>
          <w:sz w:val="20"/>
          <w:szCs w:val="20"/>
          <w:lang w:val="en-US" w:eastAsia="en-US"/>
        </w:rPr>
        <w:drawing>
          <wp:inline distT="0" distB="0" distL="0" distR="0" wp14:anchorId="1FAC1E47" wp14:editId="29125E04">
            <wp:extent cx="5731510" cy="131541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71E3C" w14:textId="77777777" w:rsidR="00EC6EEA" w:rsidRDefault="00EC6EEA" w:rsidP="00C938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3326DC9" w14:textId="5D5239CB" w:rsidR="00EC6EEA" w:rsidRDefault="00EC6EEA" w:rsidP="00C938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**Report generation****</w:t>
      </w:r>
    </w:p>
    <w:p w14:paraId="66D41D21" w14:textId="72DC7484" w:rsidR="00EC6EEA" w:rsidRPr="00234FF6" w:rsidRDefault="00EC6EEA" w:rsidP="00C938A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Test-output folder -&gt; emailable report</w:t>
      </w:r>
      <w:r w:rsidR="0079358A">
        <w:rPr>
          <w:rFonts w:ascii="Consolas" w:hAnsi="Consolas"/>
          <w:color w:val="000000"/>
          <w:sz w:val="20"/>
          <w:szCs w:val="20"/>
        </w:rPr>
        <w:t xml:space="preserve"> (open with system editor)</w:t>
      </w:r>
      <w:r>
        <w:rPr>
          <w:rFonts w:ascii="Consolas" w:hAnsi="Consolas"/>
          <w:color w:val="000000"/>
          <w:sz w:val="20"/>
          <w:szCs w:val="20"/>
        </w:rPr>
        <w:br/>
        <w:t xml:space="preserve">                      index.html</w:t>
      </w:r>
      <w:r w:rsidR="00E014E0">
        <w:rPr>
          <w:rFonts w:ascii="Consolas" w:hAnsi="Consolas"/>
          <w:color w:val="000000"/>
          <w:sz w:val="20"/>
          <w:szCs w:val="20"/>
        </w:rPr>
        <w:t>(open with web browser)</w:t>
      </w:r>
    </w:p>
    <w:p w14:paraId="7BA688C9" w14:textId="77777777" w:rsidR="00C938A3" w:rsidRDefault="00C938A3" w:rsidP="00C938A3">
      <w:pPr>
        <w:pStyle w:val="ListParagraph"/>
      </w:pPr>
    </w:p>
    <w:p w14:paraId="3EDA7E4E" w14:textId="77777777" w:rsidR="001A64E0" w:rsidRDefault="001A64E0" w:rsidP="001A64E0"/>
    <w:p w14:paraId="5F2C56C4" w14:textId="77777777" w:rsidR="005428CF" w:rsidRDefault="005428CF" w:rsidP="005428CF">
      <w:pPr>
        <w:pStyle w:val="ListParagraph"/>
      </w:pPr>
    </w:p>
    <w:p w14:paraId="430994A4" w14:textId="77777777" w:rsidR="005428CF" w:rsidRDefault="005428CF" w:rsidP="005428CF">
      <w:pPr>
        <w:ind w:left="360"/>
      </w:pPr>
    </w:p>
    <w:p w14:paraId="61981F95" w14:textId="77777777" w:rsidR="005428CF" w:rsidRDefault="005428CF" w:rsidP="005428CF">
      <w:pPr>
        <w:ind w:left="360"/>
      </w:pPr>
    </w:p>
    <w:p w14:paraId="24008653" w14:textId="77777777" w:rsidR="005428CF" w:rsidRDefault="005428CF" w:rsidP="005428CF">
      <w:pPr>
        <w:ind w:left="360"/>
      </w:pPr>
    </w:p>
    <w:p w14:paraId="432DE6E8" w14:textId="77777777" w:rsidR="005428CF" w:rsidRDefault="005428CF" w:rsidP="005428CF">
      <w:pPr>
        <w:ind w:left="360"/>
      </w:pPr>
    </w:p>
    <w:p w14:paraId="53003A6E" w14:textId="77777777" w:rsidR="00404B62" w:rsidRDefault="00404B62" w:rsidP="00404B62"/>
    <w:p w14:paraId="4ACE7A3B" w14:textId="77777777" w:rsidR="00404B62" w:rsidRDefault="00404B62" w:rsidP="00404B62">
      <w:r>
        <w:t>-----------------Data Driven Testing---------------------------</w:t>
      </w:r>
    </w:p>
    <w:p w14:paraId="6E341554" w14:textId="77777777" w:rsidR="00404B62" w:rsidRDefault="00404B62" w:rsidP="00404B62">
      <w:r>
        <w:t xml:space="preserve">Add Apache POI dependency in pom.xml </w:t>
      </w:r>
    </w:p>
    <w:p w14:paraId="5F2326EF" w14:textId="77777777" w:rsidR="00404B62" w:rsidRPr="00404B62" w:rsidRDefault="00404B62" w:rsidP="00404B62">
      <w:r w:rsidRPr="00404B62">
        <w:t>&lt;dependency&gt;</w:t>
      </w:r>
    </w:p>
    <w:p w14:paraId="62997C8F" w14:textId="77777777" w:rsidR="00404B62" w:rsidRPr="00404B62" w:rsidRDefault="00404B62" w:rsidP="00404B62">
      <w:r w:rsidRPr="00404B62">
        <w:t xml:space="preserve">            &lt;groupId&gt;org.apache.poi&lt;/groupId&gt;</w:t>
      </w:r>
    </w:p>
    <w:p w14:paraId="354C5CB5" w14:textId="77777777" w:rsidR="00404B62" w:rsidRPr="00404B62" w:rsidRDefault="00404B62" w:rsidP="00404B62">
      <w:r w:rsidRPr="00404B62">
        <w:t xml:space="preserve">            &lt;artifactId&gt;poi&lt;/artifactId&gt;</w:t>
      </w:r>
    </w:p>
    <w:p w14:paraId="4D8D4EAA" w14:textId="77777777" w:rsidR="00404B62" w:rsidRPr="00404B62" w:rsidRDefault="00404B62" w:rsidP="00404B62">
      <w:r w:rsidRPr="00404B62">
        <w:t xml:space="preserve">            &lt;version&gt;5.2.5&lt;/version&gt;</w:t>
      </w:r>
    </w:p>
    <w:p w14:paraId="410FB177" w14:textId="77777777" w:rsidR="00404B62" w:rsidRPr="00404B62" w:rsidRDefault="00404B62" w:rsidP="00404B62">
      <w:r w:rsidRPr="00404B62">
        <w:t xml:space="preserve">       &lt;/dependency&gt;</w:t>
      </w:r>
    </w:p>
    <w:p w14:paraId="1217F6AE" w14:textId="77777777" w:rsidR="00404B62" w:rsidRPr="00404B62" w:rsidRDefault="00404B62" w:rsidP="00404B62">
      <w:r w:rsidRPr="00404B62">
        <w:t xml:space="preserve">       </w:t>
      </w:r>
    </w:p>
    <w:p w14:paraId="3C5F1986" w14:textId="77777777" w:rsidR="00404B62" w:rsidRDefault="00404B62" w:rsidP="00404B62">
      <w:r w:rsidRPr="00404B62">
        <w:t xml:space="preserve">       &lt;!-- Apache POI - To read excel files --&gt;</w:t>
      </w:r>
    </w:p>
    <w:p w14:paraId="2762F8E1" w14:textId="77777777" w:rsidR="00C938A3" w:rsidRPr="00404B62" w:rsidRDefault="00C938A3" w:rsidP="00404B62"/>
    <w:p w14:paraId="1AF2A95B" w14:textId="77777777" w:rsidR="00404B62" w:rsidRPr="00404B62" w:rsidRDefault="00404B62" w:rsidP="00404B62">
      <w:r w:rsidRPr="00404B62">
        <w:t xml:space="preserve">       &lt;dependency&gt;</w:t>
      </w:r>
    </w:p>
    <w:p w14:paraId="6A57C4D3" w14:textId="77777777" w:rsidR="00404B62" w:rsidRPr="00404B62" w:rsidRDefault="00404B62" w:rsidP="00404B62">
      <w:r w:rsidRPr="00404B62">
        <w:t xml:space="preserve">             &lt;groupId&gt;org.apache.poi&lt;/groupId&gt;</w:t>
      </w:r>
    </w:p>
    <w:p w14:paraId="4426B868" w14:textId="77777777" w:rsidR="00404B62" w:rsidRPr="00404B62" w:rsidRDefault="00404B62" w:rsidP="00404B62">
      <w:r w:rsidRPr="00404B62">
        <w:t xml:space="preserve">             &lt;artifactId&gt;poi-ooxml&lt;/artifactId&gt;</w:t>
      </w:r>
    </w:p>
    <w:p w14:paraId="1C7D3AE3" w14:textId="77777777" w:rsidR="00404B62" w:rsidRPr="00404B62" w:rsidRDefault="00404B62" w:rsidP="00404B62">
      <w:r w:rsidRPr="00404B62">
        <w:t xml:space="preserve">             &lt;version&gt;5.2.5&lt;/version&gt;</w:t>
      </w:r>
    </w:p>
    <w:p w14:paraId="0B48C66C" w14:textId="77777777" w:rsidR="00404B62" w:rsidRDefault="00404B62" w:rsidP="00404B62">
      <w:r w:rsidRPr="00404B62">
        <w:t xml:space="preserve">       &lt;/dependency&gt;</w:t>
      </w:r>
    </w:p>
    <w:p w14:paraId="01F0DA4E" w14:textId="77777777" w:rsidR="00D74995" w:rsidRDefault="00D74995" w:rsidP="00404B62">
      <w:r>
        <w:t>We can perform following operations using excel file</w:t>
      </w:r>
    </w:p>
    <w:p w14:paraId="0FF3973D" w14:textId="77777777" w:rsidR="00D74995" w:rsidRDefault="00D74995" w:rsidP="00D74995">
      <w:pPr>
        <w:pStyle w:val="ListParagraph"/>
        <w:numPr>
          <w:ilvl w:val="0"/>
          <w:numId w:val="32"/>
        </w:numPr>
      </w:pPr>
      <w:r>
        <w:t>Read the data from excel file</w:t>
      </w:r>
    </w:p>
    <w:p w14:paraId="0EFDBBC8" w14:textId="77777777" w:rsidR="00D74995" w:rsidRDefault="00D74995" w:rsidP="00D74995">
      <w:pPr>
        <w:pStyle w:val="ListParagraph"/>
      </w:pPr>
      <w:r>
        <w:t>Code-</w:t>
      </w:r>
    </w:p>
    <w:p w14:paraId="3719B01D" w14:textId="77777777" w:rsidR="00D74995" w:rsidRPr="00D74995" w:rsidRDefault="00D74995" w:rsidP="00D74995">
      <w:pPr>
        <w:pStyle w:val="ListParagraph"/>
      </w:pPr>
      <w:r w:rsidRPr="00D74995">
        <w:t>@DataProvider(name="LoginData")</w:t>
      </w:r>
    </w:p>
    <w:p w14:paraId="6F8614CF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rPr>
          <w:b/>
          <w:bCs/>
        </w:rPr>
        <w:t>public</w:t>
      </w:r>
      <w:r w:rsidRPr="00D74995">
        <w:t xml:space="preserve"> Object[][] getData() </w:t>
      </w:r>
      <w:r w:rsidRPr="00D74995">
        <w:rPr>
          <w:b/>
          <w:bCs/>
        </w:rPr>
        <w:t>throws</w:t>
      </w:r>
      <w:r w:rsidRPr="00D74995">
        <w:t xml:space="preserve"> Exception</w:t>
      </w:r>
    </w:p>
    <w:p w14:paraId="05D945F5" w14:textId="77777777" w:rsidR="00D74995" w:rsidRPr="00D74995" w:rsidRDefault="00D74995" w:rsidP="00D74995">
      <w:pPr>
        <w:pStyle w:val="ListParagraph"/>
      </w:pPr>
      <w:r w:rsidRPr="00D74995">
        <w:t xml:space="preserve">    {</w:t>
      </w:r>
    </w:p>
    <w:p w14:paraId="7B5D8C1C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//opens excel file </w:t>
      </w:r>
    </w:p>
    <w:p w14:paraId="4ED512A5" w14:textId="77777777" w:rsidR="00D74995" w:rsidRPr="00D74995" w:rsidRDefault="00D74995" w:rsidP="00D74995">
      <w:pPr>
        <w:pStyle w:val="ListParagraph"/>
        <w:rPr>
          <w:b/>
          <w:bCs/>
        </w:rPr>
      </w:pPr>
      <w:r w:rsidRPr="00D74995">
        <w:t xml:space="preserve">    </w:t>
      </w:r>
      <w:r w:rsidRPr="00D74995">
        <w:tab/>
        <w:t>FileInputStream file =</w:t>
      </w:r>
      <w:r>
        <w:t xml:space="preserve">  new </w:t>
      </w:r>
      <w:r w:rsidRPr="00D74995">
        <w:t>FileInputStream("C:\\</w:t>
      </w:r>
      <w:r>
        <w:t xml:space="preserve"> </w:t>
      </w:r>
      <w:r w:rsidRPr="00D74995">
        <w:t>Downloads\\AutomationTest.xlsx");</w:t>
      </w:r>
    </w:p>
    <w:p w14:paraId="5F39232C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//access workbook(excel file) and specific sheet</w:t>
      </w:r>
    </w:p>
    <w:p w14:paraId="2E074A05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XSSFWork</w:t>
      </w:r>
      <w:r w:rsidRPr="00D74995">
        <w:rPr>
          <w:u w:val="single"/>
        </w:rPr>
        <w:t>bo</w:t>
      </w:r>
      <w:r w:rsidRPr="00D74995">
        <w:t xml:space="preserve">ok </w:t>
      </w:r>
      <w:r w:rsidRPr="00D74995">
        <w:rPr>
          <w:u w:val="single"/>
        </w:rPr>
        <w:t>wb</w:t>
      </w:r>
      <w:r w:rsidRPr="00D74995">
        <w:t xml:space="preserve">= </w:t>
      </w:r>
      <w:r w:rsidRPr="00D74995">
        <w:rPr>
          <w:b/>
          <w:bCs/>
        </w:rPr>
        <w:t>new</w:t>
      </w:r>
      <w:r w:rsidRPr="00D74995">
        <w:t xml:space="preserve"> XSSFWorkbook(file);</w:t>
      </w:r>
    </w:p>
    <w:p w14:paraId="68AF5F08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XSSFSheet sheet = wb.getSheet("Sheet1");</w:t>
      </w:r>
    </w:p>
    <w:p w14:paraId="2ADD9F1B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</w:p>
    <w:p w14:paraId="132DA98D" w14:textId="77777777" w:rsidR="00D74995" w:rsidRPr="00D74995" w:rsidRDefault="00D74995" w:rsidP="00D74995">
      <w:pPr>
        <w:pStyle w:val="ListParagraph"/>
      </w:pPr>
      <w:r w:rsidRPr="00D74995">
        <w:lastRenderedPageBreak/>
        <w:t xml:space="preserve">    </w:t>
      </w:r>
      <w:r w:rsidRPr="00D74995">
        <w:tab/>
        <w:t>//total number of data rows and columns</w:t>
      </w:r>
    </w:p>
    <w:p w14:paraId="59CE386C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  <w:r w:rsidRPr="00D74995">
        <w:rPr>
          <w:b/>
          <w:bCs/>
        </w:rPr>
        <w:t>int</w:t>
      </w:r>
      <w:r w:rsidRPr="00D74995">
        <w:t xml:space="preserve"> rows= sheet.getLastRowNum();</w:t>
      </w:r>
    </w:p>
    <w:p w14:paraId="57577BE6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  <w:r w:rsidRPr="00D74995">
        <w:rPr>
          <w:b/>
          <w:bCs/>
        </w:rPr>
        <w:t>int</w:t>
      </w:r>
      <w:r w:rsidRPr="00D74995">
        <w:t xml:space="preserve"> cols= sheet.getRow(0).getLastCellNum();</w:t>
      </w:r>
    </w:p>
    <w:p w14:paraId="5238F946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</w:p>
    <w:p w14:paraId="6EBFE0A6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//Stores Excel data in memory</w:t>
      </w:r>
    </w:p>
    <w:p w14:paraId="521A2190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Object[][] data = </w:t>
      </w:r>
      <w:r w:rsidRPr="00D74995">
        <w:rPr>
          <w:b/>
          <w:bCs/>
        </w:rPr>
        <w:t>new</w:t>
      </w:r>
      <w:r w:rsidRPr="00D74995">
        <w:t xml:space="preserve"> Object[rows][cols];</w:t>
      </w:r>
    </w:p>
    <w:p w14:paraId="4F866276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</w:p>
    <w:p w14:paraId="717C17D7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//Reads Row by row, Cell by cell, skips header</w:t>
      </w:r>
    </w:p>
    <w:p w14:paraId="40AB7E2E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  <w:r w:rsidRPr="00D74995">
        <w:rPr>
          <w:b/>
          <w:bCs/>
        </w:rPr>
        <w:t>for</w:t>
      </w:r>
      <w:r w:rsidRPr="00D74995">
        <w:t xml:space="preserve"> (</w:t>
      </w:r>
      <w:r w:rsidRPr="00D74995">
        <w:rPr>
          <w:b/>
          <w:bCs/>
        </w:rPr>
        <w:t>int</w:t>
      </w:r>
      <w:r w:rsidRPr="00D74995">
        <w:t xml:space="preserve"> i = 1; i &lt;= rows; i++) </w:t>
      </w:r>
    </w:p>
    <w:p w14:paraId="0E1473EB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{</w:t>
      </w:r>
    </w:p>
    <w:p w14:paraId="41AFC39B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    </w:t>
      </w:r>
      <w:r w:rsidRPr="00D74995">
        <w:rPr>
          <w:b/>
          <w:bCs/>
        </w:rPr>
        <w:t>for</w:t>
      </w:r>
      <w:r w:rsidRPr="00D74995">
        <w:t xml:space="preserve"> (</w:t>
      </w:r>
      <w:r w:rsidRPr="00D74995">
        <w:rPr>
          <w:b/>
          <w:bCs/>
        </w:rPr>
        <w:t>int</w:t>
      </w:r>
      <w:r w:rsidRPr="00D74995">
        <w:t xml:space="preserve"> j = 0; j &lt; cols; j++) </w:t>
      </w:r>
    </w:p>
    <w:p w14:paraId="0EEFE4DB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    {</w:t>
      </w:r>
    </w:p>
    <w:p w14:paraId="242B6D58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        data[i-1][j] = sheet.getRow(i).getCell(j).toString();</w:t>
      </w:r>
    </w:p>
    <w:p w14:paraId="310E7CE5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 xml:space="preserve">    }</w:t>
      </w:r>
    </w:p>
    <w:p w14:paraId="13DA3250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  <w:t>}</w:t>
      </w:r>
    </w:p>
    <w:p w14:paraId="34C8E7BA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  <w:r w:rsidRPr="00D74995">
        <w:rPr>
          <w:b/>
          <w:bCs/>
        </w:rPr>
        <w:t>return</w:t>
      </w:r>
      <w:r w:rsidRPr="00D74995">
        <w:t xml:space="preserve"> data;</w:t>
      </w:r>
    </w:p>
    <w:p w14:paraId="1A6E9B0C" w14:textId="77777777" w:rsidR="00D74995" w:rsidRPr="00D74995" w:rsidRDefault="00D74995" w:rsidP="00D74995">
      <w:pPr>
        <w:pStyle w:val="ListParagraph"/>
      </w:pPr>
      <w:r w:rsidRPr="00D74995">
        <w:t xml:space="preserve">    </w:t>
      </w:r>
      <w:r w:rsidRPr="00D74995">
        <w:tab/>
      </w:r>
    </w:p>
    <w:p w14:paraId="203ED1FC" w14:textId="77777777" w:rsidR="00D74995" w:rsidRPr="00D74995" w:rsidRDefault="00D74995" w:rsidP="00D74995">
      <w:pPr>
        <w:pStyle w:val="ListParagraph"/>
      </w:pPr>
      <w:r w:rsidRPr="00D74995">
        <w:t xml:space="preserve">    }</w:t>
      </w:r>
    </w:p>
    <w:p w14:paraId="250A73FC" w14:textId="77777777" w:rsidR="00D74995" w:rsidRDefault="00D74995" w:rsidP="00D74995">
      <w:pPr>
        <w:pStyle w:val="ListParagraph"/>
      </w:pPr>
    </w:p>
    <w:p w14:paraId="1D10504F" w14:textId="77777777" w:rsidR="00D74995" w:rsidRDefault="00D74995" w:rsidP="00D74995">
      <w:pPr>
        <w:pStyle w:val="ListParagraph"/>
      </w:pPr>
      <w:r>
        <w:t xml:space="preserve"> </w:t>
      </w:r>
    </w:p>
    <w:p w14:paraId="15E59E4D" w14:textId="77777777" w:rsidR="00D74995" w:rsidRDefault="00D74995" w:rsidP="00D74995">
      <w:pPr>
        <w:pStyle w:val="ListParagraph"/>
        <w:numPr>
          <w:ilvl w:val="0"/>
          <w:numId w:val="32"/>
        </w:numPr>
      </w:pPr>
      <w:r>
        <w:t>Write into excel file</w:t>
      </w:r>
    </w:p>
    <w:p w14:paraId="24F69AE9" w14:textId="77777777" w:rsidR="002C43A3" w:rsidRDefault="002C43A3" w:rsidP="002C43A3">
      <w:pPr>
        <w:pStyle w:val="ListParagraph"/>
      </w:pPr>
      <w:r>
        <w:t>Code-</w:t>
      </w:r>
    </w:p>
    <w:p w14:paraId="23A19332" w14:textId="77777777" w:rsidR="002C43A3" w:rsidRPr="00D74995" w:rsidRDefault="002C43A3" w:rsidP="002C43A3">
      <w:pPr>
        <w:pStyle w:val="ListParagraph"/>
      </w:pPr>
      <w:r w:rsidRPr="00D74995">
        <w:t>@DataProvider(name="LoginData")</w:t>
      </w:r>
    </w:p>
    <w:p w14:paraId="0898A1A3" w14:textId="77777777" w:rsidR="002C43A3" w:rsidRPr="00D74995" w:rsidRDefault="002C43A3" w:rsidP="002C43A3">
      <w:pPr>
        <w:pStyle w:val="ListParagraph"/>
      </w:pPr>
      <w:r w:rsidRPr="00D74995">
        <w:t xml:space="preserve">    </w:t>
      </w:r>
      <w:r w:rsidRPr="00D74995">
        <w:rPr>
          <w:b/>
          <w:bCs/>
        </w:rPr>
        <w:t>public</w:t>
      </w:r>
      <w:r w:rsidRPr="00D74995">
        <w:t xml:space="preserve"> Object[][] </w:t>
      </w:r>
      <w:r w:rsidR="00AF692E">
        <w:t>write</w:t>
      </w:r>
      <w:r w:rsidRPr="00D74995">
        <w:t xml:space="preserve">Data() </w:t>
      </w:r>
      <w:r w:rsidRPr="00D74995">
        <w:rPr>
          <w:b/>
          <w:bCs/>
        </w:rPr>
        <w:t>throws</w:t>
      </w:r>
      <w:r w:rsidRPr="00D74995">
        <w:t xml:space="preserve"> Exception</w:t>
      </w:r>
    </w:p>
    <w:p w14:paraId="627D8DBB" w14:textId="77777777" w:rsidR="002C43A3" w:rsidRPr="00D74995" w:rsidRDefault="002C43A3" w:rsidP="002C43A3">
      <w:pPr>
        <w:pStyle w:val="ListParagraph"/>
      </w:pPr>
      <w:r w:rsidRPr="00D74995">
        <w:t xml:space="preserve">    {</w:t>
      </w:r>
    </w:p>
    <w:p w14:paraId="05B31C86" w14:textId="77777777" w:rsidR="002C43A3" w:rsidRPr="00D74995" w:rsidRDefault="002C43A3" w:rsidP="002C43A3">
      <w:pPr>
        <w:pStyle w:val="ListParagraph"/>
      </w:pPr>
      <w:r w:rsidRPr="00D74995">
        <w:t xml:space="preserve">    </w:t>
      </w:r>
      <w:r w:rsidRPr="00D74995">
        <w:tab/>
        <w:t>//</w:t>
      </w:r>
      <w:r w:rsidR="002D3C97">
        <w:t>creates</w:t>
      </w:r>
      <w:r w:rsidRPr="00D74995">
        <w:t xml:space="preserve"> excel file </w:t>
      </w:r>
      <w:r w:rsidR="002D3C97">
        <w:t>if doesn’t exist</w:t>
      </w:r>
    </w:p>
    <w:p w14:paraId="4359EF23" w14:textId="77777777" w:rsidR="002C43A3" w:rsidRDefault="002C43A3" w:rsidP="002C43A3">
      <w:pPr>
        <w:pStyle w:val="ListParagraph"/>
      </w:pPr>
      <w:r w:rsidRPr="00D74995">
        <w:t xml:space="preserve">    </w:t>
      </w:r>
      <w:r w:rsidRPr="00D74995">
        <w:tab/>
        <w:t>File</w:t>
      </w:r>
      <w:r>
        <w:t>Out</w:t>
      </w:r>
      <w:r w:rsidRPr="00D74995">
        <w:t>putStream file =</w:t>
      </w:r>
      <w:r>
        <w:t xml:space="preserve">  new </w:t>
      </w:r>
      <w:r w:rsidRPr="00D74995">
        <w:t>FileInputStream("C:\\</w:t>
      </w:r>
      <w:r>
        <w:t xml:space="preserve"> </w:t>
      </w:r>
      <w:r w:rsidRPr="00D74995">
        <w:t>Downloads\\AutomationTest.xlsx");</w:t>
      </w:r>
    </w:p>
    <w:p w14:paraId="6C37DCDE" w14:textId="77777777" w:rsidR="003C6FD4" w:rsidRPr="00D74995" w:rsidRDefault="003C6FD4" w:rsidP="003C6FD4">
      <w:pPr>
        <w:pStyle w:val="ListParagraph"/>
      </w:pPr>
      <w:r>
        <w:t xml:space="preserve">              </w:t>
      </w:r>
      <w:r w:rsidRPr="00D74995">
        <w:t>//</w:t>
      </w:r>
      <w:r>
        <w:t>create</w:t>
      </w:r>
      <w:r w:rsidRPr="00D74995">
        <w:t xml:space="preserve"> workbook(excel file) and sheet</w:t>
      </w:r>
    </w:p>
    <w:p w14:paraId="3621119B" w14:textId="77777777" w:rsidR="003C6FD4" w:rsidRPr="00D74995" w:rsidRDefault="003C6FD4" w:rsidP="003C6FD4">
      <w:pPr>
        <w:pStyle w:val="ListParagraph"/>
      </w:pPr>
      <w:r w:rsidRPr="00D74995">
        <w:t xml:space="preserve">    </w:t>
      </w:r>
      <w:r w:rsidRPr="00D74995">
        <w:tab/>
        <w:t>XSSFWork</w:t>
      </w:r>
      <w:r w:rsidRPr="00D74995">
        <w:rPr>
          <w:u w:val="single"/>
        </w:rPr>
        <w:t>bo</w:t>
      </w:r>
      <w:r w:rsidRPr="00D74995">
        <w:t xml:space="preserve">ok </w:t>
      </w:r>
      <w:r w:rsidRPr="00D74995">
        <w:rPr>
          <w:u w:val="single"/>
        </w:rPr>
        <w:t>wb</w:t>
      </w:r>
      <w:r w:rsidRPr="00D74995">
        <w:t xml:space="preserve">= </w:t>
      </w:r>
      <w:r w:rsidRPr="00D74995">
        <w:rPr>
          <w:b/>
          <w:bCs/>
        </w:rPr>
        <w:t>new</w:t>
      </w:r>
      <w:r w:rsidRPr="00D74995">
        <w:t xml:space="preserve"> XSSFWorkbook();</w:t>
      </w:r>
    </w:p>
    <w:p w14:paraId="2DAD42F3" w14:textId="77777777" w:rsidR="003C6FD4" w:rsidRDefault="003C6FD4" w:rsidP="003C6FD4">
      <w:pPr>
        <w:pStyle w:val="ListParagraph"/>
      </w:pPr>
      <w:r w:rsidRPr="00D74995">
        <w:t xml:space="preserve">    </w:t>
      </w:r>
      <w:r w:rsidRPr="00D74995">
        <w:tab/>
        <w:t>XSSFSheet sheet = wb.</w:t>
      </w:r>
      <w:r>
        <w:t>create</w:t>
      </w:r>
      <w:r w:rsidRPr="00D74995">
        <w:t>Sheet("Sheet1");</w:t>
      </w:r>
    </w:p>
    <w:p w14:paraId="6AEE1D5F" w14:textId="77777777" w:rsidR="008C2CCE" w:rsidRDefault="008C2CCE" w:rsidP="003C6FD4">
      <w:pPr>
        <w:pStyle w:val="ListParagraph"/>
      </w:pPr>
    </w:p>
    <w:p w14:paraId="4BE9AF16" w14:textId="77777777" w:rsidR="008C2CCE" w:rsidRDefault="008C2CCE" w:rsidP="003C6FD4">
      <w:pPr>
        <w:pStyle w:val="ListParagraph"/>
      </w:pPr>
      <w:r>
        <w:t xml:space="preserve">                 //Create Rows and enter the data</w:t>
      </w:r>
    </w:p>
    <w:p w14:paraId="5EEEB648" w14:textId="77777777" w:rsidR="008C2CCE" w:rsidRDefault="008C2CCE" w:rsidP="003C6FD4">
      <w:pPr>
        <w:pStyle w:val="ListParagraph"/>
      </w:pPr>
      <w:r>
        <w:t xml:space="preserve">                  XSSFRow row1=sheet.createRow(0);</w:t>
      </w:r>
    </w:p>
    <w:p w14:paraId="06D3D974" w14:textId="77777777" w:rsidR="008C2CCE" w:rsidRDefault="008C2CCE" w:rsidP="003C6FD4">
      <w:pPr>
        <w:pStyle w:val="ListParagraph"/>
      </w:pPr>
      <w:r>
        <w:t xml:space="preserve">                       row1.createCell(0).setCellValue(“</w:t>
      </w:r>
      <w:r w:rsidR="00EF11BD">
        <w:t>Selenium</w:t>
      </w:r>
      <w:r>
        <w:t>”);</w:t>
      </w:r>
    </w:p>
    <w:p w14:paraId="0849DCD5" w14:textId="77777777" w:rsidR="008C2CCE" w:rsidRDefault="008C2CCE" w:rsidP="003C6FD4">
      <w:pPr>
        <w:pStyle w:val="ListParagraph"/>
      </w:pPr>
      <w:r>
        <w:t xml:space="preserve">                       row1.createCell(1).setCellValue(123);</w:t>
      </w:r>
    </w:p>
    <w:p w14:paraId="14A998DF" w14:textId="77777777" w:rsidR="008C2CCE" w:rsidRDefault="008C2CCE" w:rsidP="003C6FD4">
      <w:pPr>
        <w:pStyle w:val="ListParagraph"/>
      </w:pPr>
      <w:r>
        <w:t xml:space="preserve">                       row1.createCell(2).setCellValue(“</w:t>
      </w:r>
      <w:r w:rsidR="00EF11BD">
        <w:t>Java</w:t>
      </w:r>
      <w:r>
        <w:t>”);</w:t>
      </w:r>
    </w:p>
    <w:p w14:paraId="495A4D0C" w14:textId="77777777" w:rsidR="00755F0C" w:rsidRDefault="00755F0C" w:rsidP="00755F0C">
      <w:pPr>
        <w:pStyle w:val="ListParagraph"/>
      </w:pPr>
      <w:r>
        <w:t xml:space="preserve">                    XSSFRow row2=sheet.createRow(1);</w:t>
      </w:r>
    </w:p>
    <w:p w14:paraId="284A9B61" w14:textId="77777777" w:rsidR="00755F0C" w:rsidRDefault="00755F0C" w:rsidP="00755F0C">
      <w:pPr>
        <w:pStyle w:val="ListParagraph"/>
      </w:pPr>
      <w:r>
        <w:t xml:space="preserve">                       </w:t>
      </w:r>
      <w:r w:rsidR="004B3E55">
        <w:t>r</w:t>
      </w:r>
      <w:r>
        <w:t>ow</w:t>
      </w:r>
      <w:r w:rsidR="004B3E55">
        <w:t>2</w:t>
      </w:r>
      <w:r>
        <w:t>.createCell(0).setCellValue(“</w:t>
      </w:r>
      <w:r w:rsidR="00EF11BD">
        <w:t>Selenium</w:t>
      </w:r>
      <w:r>
        <w:t>”);</w:t>
      </w:r>
    </w:p>
    <w:p w14:paraId="51379FCB" w14:textId="77777777" w:rsidR="00755F0C" w:rsidRDefault="00755F0C" w:rsidP="00755F0C">
      <w:pPr>
        <w:pStyle w:val="ListParagraph"/>
      </w:pPr>
      <w:r>
        <w:t xml:space="preserve">                       </w:t>
      </w:r>
      <w:r w:rsidR="004B3E55">
        <w:t>r</w:t>
      </w:r>
      <w:r>
        <w:t>ow</w:t>
      </w:r>
      <w:r w:rsidR="004B3E55">
        <w:t>2.</w:t>
      </w:r>
      <w:r>
        <w:t>createCell(1).setCellValue(234);</w:t>
      </w:r>
    </w:p>
    <w:p w14:paraId="5DFA1A7E" w14:textId="77777777" w:rsidR="00755F0C" w:rsidRDefault="00755F0C" w:rsidP="00755F0C">
      <w:pPr>
        <w:pStyle w:val="ListParagraph"/>
      </w:pPr>
      <w:r>
        <w:t xml:space="preserve">                       row</w:t>
      </w:r>
      <w:r w:rsidR="004B3E55">
        <w:t>2</w:t>
      </w:r>
      <w:r>
        <w:t>.createCell(2).setCellValue(“</w:t>
      </w:r>
      <w:r w:rsidR="00EF11BD">
        <w:t>C#</w:t>
      </w:r>
      <w:r>
        <w:t>”);</w:t>
      </w:r>
    </w:p>
    <w:p w14:paraId="5ED73541" w14:textId="77777777" w:rsidR="00176523" w:rsidRDefault="00176523" w:rsidP="00755F0C">
      <w:pPr>
        <w:pStyle w:val="ListParagraph"/>
      </w:pPr>
      <w:r>
        <w:t xml:space="preserve">                 //Attach workbook to file</w:t>
      </w:r>
    </w:p>
    <w:p w14:paraId="0122E485" w14:textId="77777777" w:rsidR="00176523" w:rsidRDefault="00176523" w:rsidP="00755F0C">
      <w:pPr>
        <w:pStyle w:val="ListParagraph"/>
      </w:pPr>
      <w:r>
        <w:t xml:space="preserve">                 </w:t>
      </w:r>
      <w:r w:rsidR="00A4401B">
        <w:t>w</w:t>
      </w:r>
      <w:r>
        <w:t>b.write(file);</w:t>
      </w:r>
    </w:p>
    <w:p w14:paraId="32A576FE" w14:textId="77777777" w:rsidR="00A4401B" w:rsidRDefault="00A4401B" w:rsidP="00755F0C">
      <w:pPr>
        <w:pStyle w:val="ListParagraph"/>
      </w:pPr>
      <w:r>
        <w:t xml:space="preserve">              </w:t>
      </w:r>
      <w:r w:rsidRPr="00A4401B">
        <w:t>wb.close();</w:t>
      </w:r>
      <w:r w:rsidRPr="00A4401B">
        <w:br/>
      </w:r>
      <w:r>
        <w:t xml:space="preserve">              </w:t>
      </w:r>
      <w:r w:rsidRPr="00A4401B">
        <w:t>file.close();</w:t>
      </w:r>
    </w:p>
    <w:p w14:paraId="625EC1B6" w14:textId="6BDF926C" w:rsidR="00B511AB" w:rsidRDefault="00A4401B" w:rsidP="00B511AB">
      <w:pPr>
        <w:pStyle w:val="ListParagraph"/>
      </w:pPr>
      <w:r>
        <w:t>}</w:t>
      </w:r>
    </w:p>
    <w:p w14:paraId="77BABE3B" w14:textId="77777777" w:rsidR="00B511AB" w:rsidRDefault="00B511AB" w:rsidP="00B511AB">
      <w:pPr>
        <w:pStyle w:val="ListParagraph"/>
      </w:pPr>
    </w:p>
    <w:p w14:paraId="4E1DB36A" w14:textId="77777777" w:rsidR="00B511AB" w:rsidRDefault="00B511AB" w:rsidP="00B511AB">
      <w:pPr>
        <w:pStyle w:val="ListParagraph"/>
      </w:pPr>
    </w:p>
    <w:p w14:paraId="096F0D8C" w14:textId="77777777" w:rsidR="00B511AB" w:rsidRDefault="00B511AB" w:rsidP="00B511AB">
      <w:pPr>
        <w:pStyle w:val="ListParagraph"/>
      </w:pPr>
    </w:p>
    <w:p w14:paraId="10BFDFB7" w14:textId="77777777" w:rsidR="00B511AB" w:rsidRDefault="00B511AB" w:rsidP="00B511AB">
      <w:pPr>
        <w:pStyle w:val="ListParagraph"/>
      </w:pPr>
    </w:p>
    <w:p w14:paraId="14163844" w14:textId="6A70B3E1" w:rsidR="00B738B3" w:rsidRDefault="00B511AB" w:rsidP="00B511AB">
      <w:r>
        <w:t>--------------------logging-----------------------------</w:t>
      </w:r>
    </w:p>
    <w:p w14:paraId="38AFF202" w14:textId="2FEC7DA4" w:rsidR="00B738B3" w:rsidRDefault="00B738B3" w:rsidP="00B511AB">
      <w:r>
        <w:t>Appenders – decide where to display logs(File or console)</w:t>
      </w:r>
    </w:p>
    <w:p w14:paraId="347B369B" w14:textId="08487310" w:rsidR="00B738B3" w:rsidRDefault="00B738B3" w:rsidP="00B511AB">
      <w:r>
        <w:t>Loggers- decide what level of logs to be displayed. Level of logs is as follows-</w:t>
      </w:r>
    </w:p>
    <w:p w14:paraId="7AE7A7F6" w14:textId="2BAD33CD" w:rsidR="00B738B3" w:rsidRDefault="00B738B3" w:rsidP="00B511AB">
      <w:r>
        <w:t xml:space="preserve">       All &lt; Trace &lt; Debug &lt; Info &lt; Warn &lt; Error &lt; </w:t>
      </w:r>
      <w:r w:rsidR="00652995">
        <w:t>Fatal &lt; off</w:t>
      </w:r>
    </w:p>
    <w:p w14:paraId="59D2D722" w14:textId="09242E1A" w:rsidR="00B511AB" w:rsidRDefault="00B511AB" w:rsidP="00B511AB">
      <w:pPr>
        <w:pStyle w:val="ListParagraph"/>
        <w:numPr>
          <w:ilvl w:val="0"/>
          <w:numId w:val="50"/>
        </w:numPr>
      </w:pPr>
      <w:r>
        <w:t>Add log4j dependency in pom.xml file</w:t>
      </w:r>
    </w:p>
    <w:p w14:paraId="40BE6DE1" w14:textId="77777777" w:rsidR="00B511AB" w:rsidRPr="00B511AB" w:rsidRDefault="00B511AB" w:rsidP="00B511AB">
      <w:pPr>
        <w:ind w:left="360"/>
      </w:pPr>
      <w:r>
        <w:t xml:space="preserve">       </w:t>
      </w:r>
      <w:r w:rsidRPr="00B511AB">
        <w:t xml:space="preserve"> &lt;dependency&gt;</w:t>
      </w:r>
    </w:p>
    <w:p w14:paraId="648A1898" w14:textId="77777777" w:rsidR="00B511AB" w:rsidRPr="00B511AB" w:rsidRDefault="00B511AB" w:rsidP="00B511AB">
      <w:pPr>
        <w:ind w:left="360"/>
      </w:pPr>
      <w:r w:rsidRPr="00B511AB">
        <w:t xml:space="preserve">            &lt;groupId&gt;org.apache.logging.log4j&lt;/groupId&gt;</w:t>
      </w:r>
    </w:p>
    <w:p w14:paraId="20DE607A" w14:textId="77777777" w:rsidR="00B511AB" w:rsidRPr="00B511AB" w:rsidRDefault="00B511AB" w:rsidP="00B511AB">
      <w:pPr>
        <w:ind w:left="360"/>
      </w:pPr>
      <w:r w:rsidRPr="00B511AB">
        <w:t xml:space="preserve">            &lt;artifactId&gt;log4j-core&lt;/artifactId&gt;</w:t>
      </w:r>
    </w:p>
    <w:p w14:paraId="0E27F952" w14:textId="77777777" w:rsidR="00B511AB" w:rsidRPr="00B511AB" w:rsidRDefault="00B511AB" w:rsidP="00B511AB">
      <w:pPr>
        <w:ind w:left="360"/>
      </w:pPr>
      <w:r w:rsidRPr="00B511AB">
        <w:t xml:space="preserve">            &lt;version&gt;2.26.1&lt;/version&gt;</w:t>
      </w:r>
    </w:p>
    <w:p w14:paraId="2E947FD4" w14:textId="77777777" w:rsidR="00B511AB" w:rsidRPr="00B511AB" w:rsidRDefault="00B511AB" w:rsidP="00B511AB">
      <w:pPr>
        <w:ind w:left="360"/>
      </w:pPr>
      <w:r w:rsidRPr="00B511AB">
        <w:t xml:space="preserve">       &lt;/dependency&gt;</w:t>
      </w:r>
    </w:p>
    <w:p w14:paraId="3B92C88A" w14:textId="0E1FB178" w:rsidR="00B511AB" w:rsidRDefault="00E32CDF" w:rsidP="00E32CDF">
      <w:pPr>
        <w:pStyle w:val="ListParagraph"/>
        <w:numPr>
          <w:ilvl w:val="0"/>
          <w:numId w:val="50"/>
        </w:numPr>
      </w:pPr>
      <w:r>
        <w:t>Create a file log4j2.xml  in src/test/resources</w:t>
      </w:r>
      <w:r w:rsidR="0060326D">
        <w:t xml:space="preserve"> and add the Appenders and loggers</w:t>
      </w:r>
    </w:p>
    <w:p w14:paraId="38A261A6" w14:textId="47205B0C" w:rsidR="00BA660D" w:rsidRDefault="00BA660D" w:rsidP="00BA660D">
      <w:pPr>
        <w:pStyle w:val="ListParagraph"/>
        <w:numPr>
          <w:ilvl w:val="0"/>
          <w:numId w:val="50"/>
        </w:numPr>
      </w:pPr>
      <w:r>
        <w:t xml:space="preserve">Create a variable in the base class. </w:t>
      </w:r>
    </w:p>
    <w:p w14:paraId="3A4E31F8" w14:textId="3678A547" w:rsidR="00BA660D" w:rsidRDefault="00BA660D" w:rsidP="00BA660D">
      <w:pPr>
        <w:pStyle w:val="ListParagraph"/>
      </w:pPr>
      <w:r>
        <w:t xml:space="preserve">  </w:t>
      </w:r>
      <w:r w:rsidR="00030F4B">
        <w:t xml:space="preserve">    </w:t>
      </w:r>
      <w:r>
        <w:t xml:space="preserve">  public Logger logger;</w:t>
      </w:r>
    </w:p>
    <w:p w14:paraId="75A9B041" w14:textId="77777777" w:rsidR="00E43219" w:rsidRDefault="00E43219" w:rsidP="00030F4B">
      <w:pPr>
        <w:pStyle w:val="ListParagraph"/>
        <w:numPr>
          <w:ilvl w:val="0"/>
          <w:numId w:val="50"/>
        </w:numPr>
      </w:pPr>
      <w:r>
        <w:t>Add in the setup method so that it can be used wherever the base class is inherited</w:t>
      </w:r>
    </w:p>
    <w:p w14:paraId="5EE32440" w14:textId="492C178B" w:rsidR="00030F4B" w:rsidRDefault="00E43219" w:rsidP="00E43219">
      <w:pPr>
        <w:pStyle w:val="ListParagraph"/>
      </w:pPr>
      <w:r>
        <w:t xml:space="preserve">         </w:t>
      </w:r>
      <w:r w:rsidRPr="00E43219">
        <w:t>logger= LogManager.</w:t>
      </w:r>
      <w:r w:rsidRPr="00E43219">
        <w:rPr>
          <w:i/>
          <w:iCs/>
        </w:rPr>
        <w:t>getLogger</w:t>
      </w:r>
      <w:r w:rsidRPr="00E43219">
        <w:t>(this.getClass());</w:t>
      </w:r>
    </w:p>
    <w:p w14:paraId="1FC5D9C9" w14:textId="2DE1C630" w:rsidR="00E43219" w:rsidRDefault="0070048D" w:rsidP="00E43219">
      <w:pPr>
        <w:pStyle w:val="ListParagraph"/>
        <w:numPr>
          <w:ilvl w:val="0"/>
          <w:numId w:val="50"/>
        </w:numPr>
      </w:pPr>
      <w:r>
        <w:t>Add logger in the code wherever we need to fetch logs</w:t>
      </w:r>
    </w:p>
    <w:p w14:paraId="7D3BD12E" w14:textId="30480658" w:rsidR="0070048D" w:rsidRPr="00D74995" w:rsidRDefault="0070048D" w:rsidP="00E43219">
      <w:pPr>
        <w:pStyle w:val="ListParagraph"/>
        <w:numPr>
          <w:ilvl w:val="0"/>
          <w:numId w:val="50"/>
        </w:numPr>
      </w:pPr>
      <w:r>
        <w:t>Once the code executes, logs folder will be created in project and selenium.log file will be created where we can check the logs</w:t>
      </w:r>
    </w:p>
    <w:p w14:paraId="3BF41A96" w14:textId="77777777" w:rsidR="003C6FD4" w:rsidRPr="00D74995" w:rsidRDefault="003C6FD4" w:rsidP="003C6FD4">
      <w:pPr>
        <w:pStyle w:val="ListParagraph"/>
      </w:pPr>
      <w:r w:rsidRPr="00D74995">
        <w:t xml:space="preserve">    </w:t>
      </w:r>
      <w:r w:rsidRPr="00D74995">
        <w:tab/>
      </w:r>
    </w:p>
    <w:p w14:paraId="1EACCB81" w14:textId="77777777" w:rsidR="003C6FD4" w:rsidRPr="00D74995" w:rsidRDefault="003C6FD4" w:rsidP="002C43A3">
      <w:pPr>
        <w:pStyle w:val="ListParagraph"/>
        <w:rPr>
          <w:b/>
          <w:bCs/>
        </w:rPr>
      </w:pPr>
    </w:p>
    <w:p w14:paraId="6607D3A0" w14:textId="77777777" w:rsidR="002C43A3" w:rsidRPr="00404B62" w:rsidRDefault="002C43A3" w:rsidP="002C43A3">
      <w:pPr>
        <w:pStyle w:val="ListParagraph"/>
      </w:pPr>
    </w:p>
    <w:p w14:paraId="554E9111" w14:textId="77777777" w:rsidR="00404B62" w:rsidRDefault="00404B62" w:rsidP="00404B62"/>
    <w:p w14:paraId="42202140" w14:textId="77777777" w:rsidR="000A3F01" w:rsidRDefault="000A3F01" w:rsidP="001700A9">
      <w:pPr>
        <w:pStyle w:val="ListParagraph"/>
      </w:pPr>
    </w:p>
    <w:p w14:paraId="65A8798D" w14:textId="77777777" w:rsidR="00D20473" w:rsidRDefault="001177B9" w:rsidP="008B52B0">
      <w:r>
        <w:t>-----------------Selenium Grid-----------------</w:t>
      </w:r>
    </w:p>
    <w:p w14:paraId="0B4C063E" w14:textId="77777777" w:rsidR="0089501A" w:rsidRPr="0089501A" w:rsidRDefault="0089501A" w:rsidP="0089501A">
      <w:r w:rsidRPr="0089501A">
        <w:rPr>
          <w:b/>
          <w:bCs/>
        </w:rPr>
        <w:t>Selenium Grid</w:t>
      </w:r>
      <w:r w:rsidRPr="0089501A">
        <w:t xml:space="preserve"> allows you to run test cases on </w:t>
      </w:r>
      <w:r w:rsidRPr="0089501A">
        <w:rPr>
          <w:b/>
          <w:bCs/>
        </w:rPr>
        <w:t>multiple machines, browsers, and operating systems in parallel</w:t>
      </w:r>
      <w:r w:rsidRPr="0089501A">
        <w:t>.</w:t>
      </w:r>
    </w:p>
    <w:p w14:paraId="7E984133" w14:textId="77777777" w:rsidR="0089501A" w:rsidRPr="0089501A" w:rsidRDefault="0089501A" w:rsidP="0089501A">
      <w:r w:rsidRPr="0089501A">
        <w:t>It is mainly used for:</w:t>
      </w:r>
    </w:p>
    <w:p w14:paraId="320A4913" w14:textId="77777777" w:rsidR="0089501A" w:rsidRPr="0089501A" w:rsidRDefault="0089501A" w:rsidP="0089501A">
      <w:pPr>
        <w:numPr>
          <w:ilvl w:val="0"/>
          <w:numId w:val="26"/>
        </w:numPr>
      </w:pPr>
      <w:r w:rsidRPr="0089501A">
        <w:t>Cross-browser testing</w:t>
      </w:r>
    </w:p>
    <w:p w14:paraId="4FA22801" w14:textId="77777777" w:rsidR="0089501A" w:rsidRPr="0089501A" w:rsidRDefault="0089501A" w:rsidP="0089501A">
      <w:pPr>
        <w:numPr>
          <w:ilvl w:val="0"/>
          <w:numId w:val="26"/>
        </w:numPr>
      </w:pPr>
      <w:r w:rsidRPr="0089501A">
        <w:t>Parallel execution</w:t>
      </w:r>
    </w:p>
    <w:p w14:paraId="1AE5A0DB" w14:textId="77777777" w:rsidR="0089501A" w:rsidRPr="0089501A" w:rsidRDefault="0089501A" w:rsidP="0089501A">
      <w:pPr>
        <w:numPr>
          <w:ilvl w:val="0"/>
          <w:numId w:val="26"/>
        </w:numPr>
      </w:pPr>
      <w:r w:rsidRPr="0089501A">
        <w:t>Distributed testing</w:t>
      </w:r>
    </w:p>
    <w:p w14:paraId="7658BA03" w14:textId="77777777" w:rsidR="001177B9" w:rsidRDefault="0089501A" w:rsidP="008B52B0">
      <w:r>
        <w:t>Two components of Selenium grid</w:t>
      </w:r>
    </w:p>
    <w:p w14:paraId="44E4F7BB" w14:textId="77777777" w:rsidR="0089501A" w:rsidRDefault="0089501A" w:rsidP="0089501A">
      <w:pPr>
        <w:pStyle w:val="ListParagraph"/>
        <w:numPr>
          <w:ilvl w:val="0"/>
          <w:numId w:val="27"/>
        </w:numPr>
      </w:pPr>
      <w:r>
        <w:t>Hub</w:t>
      </w:r>
      <w:r w:rsidR="006E3DF6">
        <w:t xml:space="preserve"> – It is the main server which receives all the test requests from test scripts and decide which node to run the test</w:t>
      </w:r>
    </w:p>
    <w:p w14:paraId="1F00977A" w14:textId="77777777" w:rsidR="0089501A" w:rsidRDefault="0089501A" w:rsidP="0089501A">
      <w:pPr>
        <w:pStyle w:val="ListParagraph"/>
        <w:numPr>
          <w:ilvl w:val="0"/>
          <w:numId w:val="27"/>
        </w:numPr>
      </w:pPr>
      <w:r>
        <w:t>Node</w:t>
      </w:r>
      <w:r w:rsidR="006E3DF6">
        <w:t xml:space="preserve"> – A machine where tests actually run</w:t>
      </w:r>
    </w:p>
    <w:p w14:paraId="74BFF54A" w14:textId="77777777" w:rsidR="00C23E53" w:rsidRDefault="00C23E53" w:rsidP="00C23E53">
      <w:r>
        <w:lastRenderedPageBreak/>
        <w:t>In Selenium Grid, Standalone and Distributed setups define how grid is configured and used</w:t>
      </w:r>
    </w:p>
    <w:p w14:paraId="03320D26" w14:textId="77777777" w:rsidR="00C23E53" w:rsidRDefault="00C23E53" w:rsidP="00C23E53">
      <w:pPr>
        <w:rPr>
          <w:b/>
          <w:bCs/>
        </w:rPr>
      </w:pPr>
      <w:r w:rsidRPr="00C23E53">
        <w:rPr>
          <w:b/>
          <w:bCs/>
        </w:rPr>
        <w:t>Standalone Setup</w:t>
      </w:r>
    </w:p>
    <w:p w14:paraId="322F289F" w14:textId="77777777" w:rsidR="00C23E53" w:rsidRDefault="00C23E53" w:rsidP="00C23E53">
      <w:r>
        <w:t xml:space="preserve">Everything runs on one single machine where </w:t>
      </w:r>
      <w:r>
        <w:tab/>
        <w:t>Hub and Node are combined together</w:t>
      </w:r>
    </w:p>
    <w:p w14:paraId="56362FFC" w14:textId="77777777" w:rsidR="00C23E53" w:rsidRDefault="00C23E53" w:rsidP="00C23E53">
      <w:r>
        <w:t>Used in local testing, small projects, Learning/Demo purpose</w:t>
      </w:r>
    </w:p>
    <w:p w14:paraId="77DBA751" w14:textId="77777777" w:rsidR="003A3ABB" w:rsidRDefault="003A3ABB" w:rsidP="00C23E53">
      <w:r w:rsidRPr="003A3ABB">
        <w:rPr>
          <w:noProof/>
          <w:lang w:val="en-US"/>
        </w:rPr>
        <w:drawing>
          <wp:inline distT="0" distB="0" distL="0" distR="0" wp14:anchorId="40AD7939" wp14:editId="5A105B45">
            <wp:extent cx="4991533" cy="1600339"/>
            <wp:effectExtent l="0" t="0" r="0" b="0"/>
            <wp:docPr id="163998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8627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C749" w14:textId="77777777" w:rsidR="00A65A51" w:rsidRDefault="00A65A51" w:rsidP="00C23E53">
      <w:r>
        <w:t>In order to put the grid running then the command prompt should be running. Minimize and don’t close</w:t>
      </w:r>
      <w:r w:rsidR="009F100F">
        <w:t>.</w:t>
      </w:r>
    </w:p>
    <w:p w14:paraId="0C2014EA" w14:textId="77777777" w:rsidR="00C23E53" w:rsidRDefault="00C23E53" w:rsidP="00C23E53">
      <w:pPr>
        <w:rPr>
          <w:b/>
          <w:bCs/>
        </w:rPr>
      </w:pPr>
      <w:r w:rsidRPr="00C23E53">
        <w:rPr>
          <w:b/>
          <w:bCs/>
        </w:rPr>
        <w:t>Distributed Setup</w:t>
      </w:r>
    </w:p>
    <w:p w14:paraId="45CEFCDF" w14:textId="77777777" w:rsidR="00C23E53" w:rsidRPr="00C23E53" w:rsidRDefault="00C23E53" w:rsidP="00C23E53">
      <w:r>
        <w:t xml:space="preserve">True Grid architecture where </w:t>
      </w:r>
      <w:r w:rsidRPr="00C23E53">
        <w:t>Hub and Nodes run on different machines</w:t>
      </w:r>
    </w:p>
    <w:p w14:paraId="30C7C2C4" w14:textId="77777777" w:rsidR="00C23E53" w:rsidRDefault="00C23E53" w:rsidP="00C23E53">
      <w:r>
        <w:t>It is used in Large projects, CI/CD pipelines</w:t>
      </w:r>
    </w:p>
    <w:p w14:paraId="7A87A52D" w14:textId="77777777" w:rsidR="00E7286C" w:rsidRDefault="00E7286C" w:rsidP="00C23E53">
      <w:r w:rsidRPr="00E7286C">
        <w:rPr>
          <w:noProof/>
          <w:lang w:val="en-US"/>
        </w:rPr>
        <w:drawing>
          <wp:inline distT="0" distB="0" distL="0" distR="0" wp14:anchorId="408A3E8F" wp14:editId="128EBB49">
            <wp:extent cx="5731510" cy="2059305"/>
            <wp:effectExtent l="0" t="0" r="2540" b="0"/>
            <wp:docPr id="156964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953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698" w14:textId="77777777" w:rsidR="00E402A7" w:rsidRDefault="00E402A7" w:rsidP="00C23E53"/>
    <w:p w14:paraId="54E1B9D0" w14:textId="77777777" w:rsidR="00E402A7" w:rsidRDefault="00E402A7" w:rsidP="00C23E53"/>
    <w:p w14:paraId="72A23D2C" w14:textId="77777777" w:rsidR="009F100F" w:rsidRDefault="009A4CF6" w:rsidP="00C23E53">
      <w:r>
        <w:t>Alternative</w:t>
      </w:r>
      <w:r w:rsidR="009F100F">
        <w:t xml:space="preserve"> of using multiple VMs is the Dockerized setup</w:t>
      </w:r>
    </w:p>
    <w:p w14:paraId="5511AE4E" w14:textId="77777777" w:rsidR="00E402A7" w:rsidRDefault="00E402A7" w:rsidP="00C23E53">
      <w:r>
        <w:t>--------------------Docker-------------------------</w:t>
      </w:r>
    </w:p>
    <w:p w14:paraId="2258C0C7" w14:textId="77777777" w:rsidR="00E402A7" w:rsidRDefault="00E402A7" w:rsidP="0096436B">
      <w:pPr>
        <w:pStyle w:val="ListParagraph"/>
        <w:numPr>
          <w:ilvl w:val="0"/>
          <w:numId w:val="35"/>
        </w:numPr>
      </w:pPr>
      <w:r w:rsidRPr="00E402A7">
        <w:t>Docker is a tool used to create, run, and manage applications in containers.</w:t>
      </w:r>
    </w:p>
    <w:p w14:paraId="41E84EFC" w14:textId="77777777" w:rsidR="0096436B" w:rsidRDefault="0096436B" w:rsidP="0096436B">
      <w:pPr>
        <w:pStyle w:val="ListParagraph"/>
        <w:numPr>
          <w:ilvl w:val="0"/>
          <w:numId w:val="35"/>
        </w:numPr>
      </w:pPr>
      <w:r w:rsidRPr="0096436B">
        <w:t>A Docker image is a blueprint that contains application code and dependencies, while a container is a running instance of that image used to execute the application.</w:t>
      </w:r>
    </w:p>
    <w:p w14:paraId="082AF856" w14:textId="77777777" w:rsidR="008C5386" w:rsidRDefault="008C5386" w:rsidP="008C5386">
      <w:r>
        <w:t>*******installation</w:t>
      </w:r>
    </w:p>
    <w:p w14:paraId="7385A619" w14:textId="01863223" w:rsidR="008C5386" w:rsidRDefault="008C5386" w:rsidP="008C5386">
      <w:pPr>
        <w:pStyle w:val="ListParagraph"/>
        <w:numPr>
          <w:ilvl w:val="1"/>
          <w:numId w:val="26"/>
        </w:numPr>
      </w:pPr>
      <w:r>
        <w:t xml:space="preserve">Download docker exe file </w:t>
      </w:r>
      <w:hyperlink r:id="rId14" w:history="1">
        <w:r w:rsidR="00FD49F3" w:rsidRPr="00BB173C">
          <w:rPr>
            <w:rStyle w:val="Hyperlink"/>
          </w:rPr>
          <w:t>https://docs.docker.com/desktop/setup/install/windows-install/</w:t>
        </w:r>
      </w:hyperlink>
    </w:p>
    <w:p w14:paraId="69420963" w14:textId="77777777" w:rsidR="008C5386" w:rsidRDefault="008C5386" w:rsidP="008C5386">
      <w:pPr>
        <w:pStyle w:val="ListParagraph"/>
        <w:numPr>
          <w:ilvl w:val="1"/>
          <w:numId w:val="26"/>
        </w:numPr>
      </w:pPr>
      <w:r>
        <w:lastRenderedPageBreak/>
        <w:t>Install(System should be restarted post installation)</w:t>
      </w:r>
    </w:p>
    <w:p w14:paraId="256F01FE" w14:textId="77777777" w:rsidR="008C5386" w:rsidRDefault="008C5386" w:rsidP="008C5386">
      <w:pPr>
        <w:pStyle w:val="ListParagraph"/>
        <w:numPr>
          <w:ilvl w:val="1"/>
          <w:numId w:val="26"/>
        </w:numPr>
      </w:pPr>
      <w:r>
        <w:t>Open the docker desktop app and do the one time setup by selecting relevant options</w:t>
      </w:r>
    </w:p>
    <w:p w14:paraId="2EAC3DBF" w14:textId="77777777" w:rsidR="008C5386" w:rsidRDefault="008C5386" w:rsidP="008C5386">
      <w:pPr>
        <w:pStyle w:val="ListParagraph"/>
        <w:numPr>
          <w:ilvl w:val="1"/>
          <w:numId w:val="26"/>
        </w:numPr>
      </w:pPr>
      <w:r>
        <w:t>Verify if docker is installed by the command ‘docker version’ in cmd</w:t>
      </w:r>
    </w:p>
    <w:p w14:paraId="20C9A560" w14:textId="77777777" w:rsidR="008C5386" w:rsidRDefault="008C5386" w:rsidP="008C5386">
      <w:pPr>
        <w:pStyle w:val="ListParagraph"/>
        <w:numPr>
          <w:ilvl w:val="1"/>
          <w:numId w:val="26"/>
        </w:numPr>
      </w:pPr>
      <w:r>
        <w:t>Sometimes an error will come for this command. In that case go to windows services -&gt; Docker Desktop Service -&gt; Restart(Stop and Start)</w:t>
      </w:r>
      <w:r w:rsidR="0079483E">
        <w:t xml:space="preserve"> and run command again. If the same error is displayed then reboot your system</w:t>
      </w:r>
    </w:p>
    <w:p w14:paraId="72DA174F" w14:textId="77777777" w:rsidR="0079483E" w:rsidRDefault="003B13F4" w:rsidP="008C5386">
      <w:pPr>
        <w:pStyle w:val="ListParagraph"/>
        <w:numPr>
          <w:ilvl w:val="1"/>
          <w:numId w:val="26"/>
        </w:numPr>
      </w:pPr>
      <w:r>
        <w:t>The client and server versions should be shown in cmd prmpt</w:t>
      </w:r>
    </w:p>
    <w:p w14:paraId="33BD1DD2" w14:textId="77777777" w:rsidR="005A10AD" w:rsidRDefault="005A10AD" w:rsidP="008C5386">
      <w:pPr>
        <w:pStyle w:val="ListParagraph"/>
        <w:numPr>
          <w:ilvl w:val="1"/>
          <w:numId w:val="26"/>
        </w:numPr>
      </w:pPr>
      <w:r>
        <w:t>Run the command ‘docker-compose version’</w:t>
      </w:r>
    </w:p>
    <w:p w14:paraId="792DDF52" w14:textId="77777777" w:rsidR="00125969" w:rsidRDefault="00125969" w:rsidP="008C5386">
      <w:pPr>
        <w:pStyle w:val="ListParagraph"/>
        <w:numPr>
          <w:ilvl w:val="1"/>
          <w:numId w:val="26"/>
        </w:numPr>
      </w:pPr>
      <w:r>
        <w:t>From the docker application we can only see and start stop the images and containers.</w:t>
      </w:r>
    </w:p>
    <w:p w14:paraId="6FDD4B6A" w14:textId="77777777" w:rsidR="00125969" w:rsidRDefault="00125969" w:rsidP="00125969">
      <w:r>
        <w:t>********</w:t>
      </w:r>
      <w:r w:rsidR="008808CF">
        <w:t>B</w:t>
      </w:r>
      <w:r w:rsidR="00E82749">
        <w:t xml:space="preserve">asic </w:t>
      </w:r>
      <w:r>
        <w:t>Docker commands</w:t>
      </w:r>
    </w:p>
    <w:p w14:paraId="17A320D0" w14:textId="77777777" w:rsidR="00125969" w:rsidRPr="00E402A7" w:rsidRDefault="00125969" w:rsidP="00125969">
      <w:r>
        <w:t xml:space="preserve"> docker version      ----gives client and server versions</w:t>
      </w:r>
    </w:p>
    <w:p w14:paraId="682E966A" w14:textId="77777777" w:rsidR="00E402A7" w:rsidRDefault="00125969" w:rsidP="00C23E53">
      <w:r>
        <w:t xml:space="preserve">docker -v                  ----gives docker version </w:t>
      </w:r>
    </w:p>
    <w:p w14:paraId="5E4D4BF4" w14:textId="77777777" w:rsidR="00125969" w:rsidRDefault="00125969" w:rsidP="00C23E53">
      <w:r>
        <w:t>info                      ------------give information about the docker</w:t>
      </w:r>
    </w:p>
    <w:p w14:paraId="5667BB9C" w14:textId="77777777" w:rsidR="00587854" w:rsidRDefault="00587854" w:rsidP="00C23E53">
      <w:r>
        <w:t>docker –-help         ------for docker commands help</w:t>
      </w:r>
    </w:p>
    <w:p w14:paraId="6495460F" w14:textId="77777777" w:rsidR="00AF386D" w:rsidRDefault="00587854" w:rsidP="00C23E53">
      <w:r>
        <w:t>docker login             ------</w:t>
      </w:r>
      <w:r w:rsidR="00AF386D">
        <w:t>logs into docker with credentials</w:t>
      </w:r>
    </w:p>
    <w:p w14:paraId="4DAD86FD" w14:textId="77777777" w:rsidR="00AF386D" w:rsidRDefault="00AF386D" w:rsidP="00C23E53">
      <w:r>
        <w:t>docker images          ------------gives the list of images downloaded</w:t>
      </w:r>
    </w:p>
    <w:p w14:paraId="15207413" w14:textId="77777777" w:rsidR="00125969" w:rsidRDefault="00AF386D" w:rsidP="00C23E53">
      <w:r>
        <w:t xml:space="preserve">docker pull  </w:t>
      </w:r>
      <w:r w:rsidR="008D5A48">
        <w:t>imagename</w:t>
      </w:r>
      <w:r>
        <w:t xml:space="preserve">       -----</w:t>
      </w:r>
      <w:r w:rsidR="00587854">
        <w:t xml:space="preserve">  </w:t>
      </w:r>
      <w:r>
        <w:t>pulls the image from docker hub</w:t>
      </w:r>
    </w:p>
    <w:p w14:paraId="1911C06A" w14:textId="77777777" w:rsidR="00882E4C" w:rsidRPr="00C23E53" w:rsidRDefault="00882E4C" w:rsidP="00C23E53">
      <w:r>
        <w:t>docker rmi  imageid          -------deletes the image using image id</w:t>
      </w:r>
    </w:p>
    <w:p w14:paraId="590F6F3C" w14:textId="77777777" w:rsidR="00C23E53" w:rsidRDefault="00694755" w:rsidP="00C23E53">
      <w:r>
        <w:t>docker ps       -------shows running containers</w:t>
      </w:r>
    </w:p>
    <w:p w14:paraId="402B2AA3" w14:textId="77777777" w:rsidR="005D3275" w:rsidRDefault="005D3275" w:rsidP="00C23E53">
      <w:r>
        <w:t>docker run imagename   -----------</w:t>
      </w:r>
      <w:r w:rsidR="00D725AF">
        <w:t xml:space="preserve">if image not exist, creates image and then </w:t>
      </w:r>
      <w:r>
        <w:t>creates container</w:t>
      </w:r>
      <w:r w:rsidR="00D725AF">
        <w:t>. If image exist then container will be created.</w:t>
      </w:r>
    </w:p>
    <w:p w14:paraId="530F80E3" w14:textId="77777777" w:rsidR="00D725AF" w:rsidRDefault="00D725AF" w:rsidP="00C23E53">
      <w:r>
        <w:t>docker start  --------starts the container</w:t>
      </w:r>
    </w:p>
    <w:p w14:paraId="14D05DDB" w14:textId="77777777" w:rsidR="00D725AF" w:rsidRDefault="00D725AF" w:rsidP="00C23E53">
      <w:r>
        <w:t>docker stop     -----stops the container</w:t>
      </w:r>
    </w:p>
    <w:p w14:paraId="18AD68C9" w14:textId="77777777" w:rsidR="007F5E2F" w:rsidRDefault="00D725AF" w:rsidP="00C23E53">
      <w:r>
        <w:t>docker rmi container id/name    -------deletes the container  using id or name</w:t>
      </w:r>
    </w:p>
    <w:p w14:paraId="4F99B2C5" w14:textId="77777777" w:rsidR="007F5E2F" w:rsidRDefault="007F5E2F" w:rsidP="00C23E53">
      <w:r>
        <w:t xml:space="preserve">docker system </w:t>
      </w:r>
      <w:r w:rsidR="00B71F69">
        <w:t>d</w:t>
      </w:r>
      <w:r>
        <w:t>f    ------ shows the info on images,containers</w:t>
      </w:r>
    </w:p>
    <w:p w14:paraId="566C21E8" w14:textId="77777777" w:rsidR="00D725AF" w:rsidRDefault="00B43FA8" w:rsidP="00C23E53">
      <w:r>
        <w:t>docker system prune -f  ----------removes all the containers at a time</w:t>
      </w:r>
    </w:p>
    <w:p w14:paraId="0D5DA22B" w14:textId="77777777" w:rsidR="00B43FA8" w:rsidRDefault="00B43FA8" w:rsidP="00C23E53">
      <w:r>
        <w:t>******containers required for selenium</w:t>
      </w:r>
    </w:p>
    <w:p w14:paraId="5C22F9C7" w14:textId="77777777" w:rsidR="00B43FA8" w:rsidRDefault="00B43FA8" w:rsidP="00B43FA8">
      <w:pPr>
        <w:pStyle w:val="ListParagraph"/>
        <w:numPr>
          <w:ilvl w:val="0"/>
          <w:numId w:val="37"/>
        </w:numPr>
      </w:pPr>
      <w:r>
        <w:t>Hub</w:t>
      </w:r>
    </w:p>
    <w:p w14:paraId="44D51CF0" w14:textId="77777777" w:rsidR="00B43FA8" w:rsidRDefault="00B43FA8" w:rsidP="00B43FA8">
      <w:pPr>
        <w:pStyle w:val="ListParagraph"/>
        <w:numPr>
          <w:ilvl w:val="0"/>
          <w:numId w:val="37"/>
        </w:numPr>
      </w:pPr>
      <w:r>
        <w:t>Linux-firefox</w:t>
      </w:r>
    </w:p>
    <w:p w14:paraId="3EC3EE44" w14:textId="77777777" w:rsidR="00B43FA8" w:rsidRDefault="00B43FA8" w:rsidP="00B43FA8">
      <w:pPr>
        <w:pStyle w:val="ListParagraph"/>
        <w:numPr>
          <w:ilvl w:val="0"/>
          <w:numId w:val="37"/>
        </w:numPr>
      </w:pPr>
      <w:r>
        <w:t>Linux-chrome</w:t>
      </w:r>
    </w:p>
    <w:p w14:paraId="7D9880B0" w14:textId="77777777" w:rsidR="00DE49B6" w:rsidRDefault="00DE49B6" w:rsidP="00F92A7B">
      <w:pPr>
        <w:pStyle w:val="ListParagraph"/>
        <w:numPr>
          <w:ilvl w:val="0"/>
          <w:numId w:val="12"/>
        </w:numPr>
      </w:pPr>
      <w:r>
        <w:t>Pull the 3 images from docker hub</w:t>
      </w:r>
    </w:p>
    <w:p w14:paraId="5E8DE5E8" w14:textId="77777777" w:rsidR="00DE2CC2" w:rsidRDefault="00DE49B6" w:rsidP="00DE2CC2">
      <w:r>
        <w:t>docker pull selenium/hub</w:t>
      </w:r>
    </w:p>
    <w:p w14:paraId="04B9ECCC" w14:textId="77777777" w:rsidR="002D4985" w:rsidRDefault="002D4985" w:rsidP="00DE2CC2">
      <w:r>
        <w:t>docker pull selenium/node-chrome</w:t>
      </w:r>
    </w:p>
    <w:p w14:paraId="6BBDF6B8" w14:textId="77777777" w:rsidR="002D4985" w:rsidRDefault="002D4985" w:rsidP="00DE2CC2">
      <w:r>
        <w:t>docker pull selenium/node-firefox</w:t>
      </w:r>
    </w:p>
    <w:p w14:paraId="71AEDBEA" w14:textId="77777777" w:rsidR="00F92A7B" w:rsidRDefault="00C72406" w:rsidP="00C72406">
      <w:r>
        <w:lastRenderedPageBreak/>
        <w:t xml:space="preserve">       </w:t>
      </w:r>
      <w:r w:rsidR="00F92A7B">
        <w:t xml:space="preserve">Run the </w:t>
      </w:r>
      <w:r>
        <w:t xml:space="preserve">following </w:t>
      </w:r>
      <w:r w:rsidR="00F92A7B">
        <w:t>command</w:t>
      </w:r>
      <w:r>
        <w:t>s</w:t>
      </w:r>
      <w:r w:rsidR="00CB45D3">
        <w:t xml:space="preserve"> to create containers</w:t>
      </w:r>
    </w:p>
    <w:p w14:paraId="5C378F93" w14:textId="77777777" w:rsidR="003025E6" w:rsidRDefault="005724D0" w:rsidP="00F92A7B">
      <w:pPr>
        <w:pStyle w:val="ListParagraph"/>
        <w:numPr>
          <w:ilvl w:val="0"/>
          <w:numId w:val="12"/>
        </w:numPr>
      </w:pPr>
      <w:r>
        <w:t>docker create grid</w:t>
      </w:r>
      <w:r w:rsidR="00C72406">
        <w:t xml:space="preserve">  (grid is the network name)</w:t>
      </w:r>
    </w:p>
    <w:p w14:paraId="5A8BE613" w14:textId="77777777" w:rsidR="008E3942" w:rsidRDefault="00E31F41" w:rsidP="00F92A7B">
      <w:pPr>
        <w:pStyle w:val="ListParagraph"/>
        <w:numPr>
          <w:ilvl w:val="0"/>
          <w:numId w:val="12"/>
        </w:numPr>
      </w:pPr>
      <w:r>
        <w:t>docker run -d -p 4442-444</w:t>
      </w:r>
      <w:r w:rsidR="008539F1">
        <w:t>4</w:t>
      </w:r>
      <w:r>
        <w:t>:4442-4444 –-net grid –-name selenium-hub selenium/hub</w:t>
      </w:r>
    </w:p>
    <w:p w14:paraId="4406416A" w14:textId="77777777" w:rsidR="008E3942" w:rsidRDefault="008E3942" w:rsidP="008E3942">
      <w:pPr>
        <w:pStyle w:val="ListParagraph"/>
        <w:ind w:left="1440"/>
      </w:pPr>
      <w:r>
        <w:t xml:space="preserve">        selenium-hub -</w:t>
      </w:r>
      <w:r w:rsidR="001B29E2">
        <w:t xml:space="preserve">&gt; </w:t>
      </w:r>
      <w:r>
        <w:t>name of the container</w:t>
      </w:r>
    </w:p>
    <w:p w14:paraId="3F086988" w14:textId="77777777" w:rsidR="00E31F41" w:rsidRDefault="008E3942" w:rsidP="008E3942">
      <w:pPr>
        <w:pStyle w:val="ListParagraph"/>
        <w:ind w:left="1440"/>
      </w:pPr>
      <w:r>
        <w:t xml:space="preserve">         selenium/hub  -</w:t>
      </w:r>
      <w:r w:rsidR="001B29E2">
        <w:t xml:space="preserve">&gt; selenium hub </w:t>
      </w:r>
      <w:r>
        <w:t>image</w:t>
      </w:r>
      <w:r w:rsidR="00E31F41">
        <w:t xml:space="preserve">  </w:t>
      </w:r>
    </w:p>
    <w:p w14:paraId="40C56112" w14:textId="77777777" w:rsidR="001B29E2" w:rsidRDefault="001B29E2" w:rsidP="008E3942">
      <w:pPr>
        <w:pStyle w:val="ListParagraph"/>
        <w:ind w:left="1440"/>
      </w:pPr>
      <w:r>
        <w:t xml:space="preserve">         </w:t>
      </w:r>
      <w:r w:rsidRPr="001B29E2">
        <w:t xml:space="preserve">--net grid </w:t>
      </w:r>
      <w:r>
        <w:t>-&gt;</w:t>
      </w:r>
      <w:r w:rsidRPr="001B29E2">
        <w:t xml:space="preserve"> Connects container to a Docker network named grid</w:t>
      </w:r>
    </w:p>
    <w:p w14:paraId="6F29C122" w14:textId="77777777" w:rsidR="00CB45D3" w:rsidRDefault="00CB45D3" w:rsidP="00F92A7B">
      <w:pPr>
        <w:pStyle w:val="ListParagraph"/>
        <w:numPr>
          <w:ilvl w:val="0"/>
          <w:numId w:val="12"/>
        </w:numPr>
      </w:pPr>
      <w:r>
        <w:t>docker run -d –-net grid -e SE_EVENT_BUS_HOST=selenium-hub -e  SE_EVENT_BUS_PUBLISH_PORT=4442 -e SE_EVENT_BUS_SUBSCRIBE_PORT=4443 selenium/node-chrome</w:t>
      </w:r>
    </w:p>
    <w:p w14:paraId="2FE32E23" w14:textId="77777777" w:rsidR="001B29E2" w:rsidRPr="001B29E2" w:rsidRDefault="001B29E2" w:rsidP="001B29E2">
      <w:pPr>
        <w:pStyle w:val="ListParagraph"/>
        <w:ind w:left="1440"/>
      </w:pPr>
      <w:r>
        <w:t xml:space="preserve">             </w:t>
      </w:r>
      <w:r w:rsidRPr="001B29E2">
        <w:t xml:space="preserve">  --net grid → Same network so it can talk to hub </w:t>
      </w:r>
    </w:p>
    <w:p w14:paraId="396DC710" w14:textId="77777777" w:rsidR="001B29E2" w:rsidRPr="001B29E2" w:rsidRDefault="001B29E2" w:rsidP="001B29E2">
      <w:pPr>
        <w:pStyle w:val="ListParagraph"/>
        <w:ind w:left="1440"/>
      </w:pPr>
      <w:r>
        <w:t xml:space="preserve">               </w:t>
      </w:r>
      <w:r w:rsidRPr="001B29E2">
        <w:t xml:space="preserve">-e SE_EVENT_BUS_HOST=selenium-hub → Tells node where hub is </w:t>
      </w:r>
    </w:p>
    <w:p w14:paraId="437A7C31" w14:textId="77777777" w:rsidR="001B29E2" w:rsidRPr="001B29E2" w:rsidRDefault="001B29E2" w:rsidP="001B29E2">
      <w:pPr>
        <w:pStyle w:val="ListParagraph"/>
        <w:ind w:left="1440"/>
      </w:pPr>
      <w:r>
        <w:t xml:space="preserve">               </w:t>
      </w:r>
      <w:r w:rsidRPr="001B29E2">
        <w:t xml:space="preserve">-e SE_EVENT_BUS_PUBLISH_PORT=4442 → Send events to hub </w:t>
      </w:r>
    </w:p>
    <w:p w14:paraId="4CFB334D" w14:textId="77777777" w:rsidR="001B29E2" w:rsidRPr="001B29E2" w:rsidRDefault="001B29E2" w:rsidP="001B29E2">
      <w:pPr>
        <w:pStyle w:val="ListParagraph"/>
        <w:ind w:left="1440"/>
      </w:pPr>
      <w:r>
        <w:t xml:space="preserve">              </w:t>
      </w:r>
      <w:r w:rsidRPr="001B29E2">
        <w:t xml:space="preserve"> -e SE_EVENT_BUS_SUBSCRIBE_PORT=4443 → Receive events from hub </w:t>
      </w:r>
    </w:p>
    <w:p w14:paraId="5BEBE018" w14:textId="77777777" w:rsidR="001B29E2" w:rsidRDefault="001B29E2" w:rsidP="001B29E2">
      <w:pPr>
        <w:pStyle w:val="ListParagraph"/>
        <w:ind w:left="1440"/>
      </w:pPr>
      <w:r>
        <w:t xml:space="preserve">                </w:t>
      </w:r>
      <w:r w:rsidRPr="001B29E2">
        <w:t>selenium/node-chrome → Chrome node image</w:t>
      </w:r>
    </w:p>
    <w:p w14:paraId="0300F1BB" w14:textId="77777777" w:rsidR="00FD7330" w:rsidRDefault="00FD7330" w:rsidP="00F92A7B">
      <w:pPr>
        <w:pStyle w:val="ListParagraph"/>
        <w:numPr>
          <w:ilvl w:val="0"/>
          <w:numId w:val="12"/>
        </w:numPr>
      </w:pPr>
      <w:r>
        <w:t>docker run -d –-net grid -e SE_EVENT_BUS_HOST=selenium-hub -e  SE_EVENT_BUS_PUBLISH_PORT=4442 -e SE_EVENT_BUS_SUBSCRIBE_PORT=4443 selenium/node-firefox</w:t>
      </w:r>
    </w:p>
    <w:p w14:paraId="564653D2" w14:textId="77777777" w:rsidR="00F163CF" w:rsidRDefault="00F163CF" w:rsidP="00F163CF"/>
    <w:p w14:paraId="630A84AB" w14:textId="77777777" w:rsidR="00F163CF" w:rsidRDefault="00F163CF" w:rsidP="00F163CF">
      <w:r>
        <w:t xml:space="preserve">***********docker-compose.yaml </w:t>
      </w:r>
    </w:p>
    <w:p w14:paraId="25907BC0" w14:textId="77777777" w:rsidR="00F163CF" w:rsidRDefault="00F163CF" w:rsidP="00F163CF">
      <w:r>
        <w:t>Alternative of the above</w:t>
      </w:r>
      <w:r w:rsidR="00EC6881">
        <w:t xml:space="preserve"> mentioned</w:t>
      </w:r>
      <w:r>
        <w:t xml:space="preserve"> steps</w:t>
      </w:r>
      <w:r w:rsidR="00EC6881">
        <w:t xml:space="preserve"> for container creation</w:t>
      </w:r>
    </w:p>
    <w:p w14:paraId="32E8303F" w14:textId="77777777" w:rsidR="00F163CF" w:rsidRDefault="00F163CF" w:rsidP="00EC6881">
      <w:pPr>
        <w:pStyle w:val="ListParagraph"/>
        <w:numPr>
          <w:ilvl w:val="0"/>
          <w:numId w:val="12"/>
        </w:numPr>
      </w:pPr>
      <w:r>
        <w:t>Place the file in src/test/resources in the project</w:t>
      </w:r>
    </w:p>
    <w:p w14:paraId="108F9CE8" w14:textId="77777777" w:rsidR="00EC6881" w:rsidRDefault="00EC6881" w:rsidP="00EC6881">
      <w:pPr>
        <w:pStyle w:val="ListParagraph"/>
        <w:numPr>
          <w:ilvl w:val="0"/>
          <w:numId w:val="12"/>
        </w:numPr>
      </w:pPr>
      <w:r>
        <w:t>Add the following</w:t>
      </w:r>
    </w:p>
    <w:p w14:paraId="708336B6" w14:textId="77777777" w:rsidR="00EC6881" w:rsidRPr="00EC6881" w:rsidRDefault="00EC6881" w:rsidP="00EC6881">
      <w:pPr>
        <w:pStyle w:val="ListParagraph"/>
        <w:ind w:left="1440"/>
      </w:pPr>
      <w:r>
        <w:t xml:space="preserve">       </w:t>
      </w:r>
      <w:r w:rsidRPr="00EC6881">
        <w:t>version: "3"</w:t>
      </w:r>
    </w:p>
    <w:p w14:paraId="74D6DA6D" w14:textId="77777777" w:rsidR="00EC6881" w:rsidRPr="00EC6881" w:rsidRDefault="00EC6881" w:rsidP="00EC6881">
      <w:pPr>
        <w:pStyle w:val="ListParagraph"/>
        <w:ind w:left="1440"/>
      </w:pPr>
    </w:p>
    <w:p w14:paraId="7186809B" w14:textId="77777777" w:rsidR="00EC6881" w:rsidRPr="00EC6881" w:rsidRDefault="00EC6881" w:rsidP="00EC6881">
      <w:pPr>
        <w:pStyle w:val="ListParagraph"/>
        <w:ind w:left="1440"/>
      </w:pPr>
      <w:r w:rsidRPr="00EC6881">
        <w:t>services:</w:t>
      </w:r>
    </w:p>
    <w:p w14:paraId="5000A1A2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selenium-hub:</w:t>
      </w:r>
    </w:p>
    <w:p w14:paraId="4345B046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image: selenium/hub:4.0</w:t>
      </w:r>
    </w:p>
    <w:p w14:paraId="638840E6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container_name: selenium-hub</w:t>
      </w:r>
    </w:p>
    <w:p w14:paraId="7D2E9EBA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ports:</w:t>
      </w:r>
    </w:p>
    <w:p w14:paraId="008C4A59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"4442:4442"</w:t>
      </w:r>
    </w:p>
    <w:p w14:paraId="210CE6B7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"4443:4443"</w:t>
      </w:r>
    </w:p>
    <w:p w14:paraId="06FBBEAC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"4444:4444"</w:t>
      </w:r>
    </w:p>
    <w:p w14:paraId="02CE7057" w14:textId="77777777" w:rsidR="00EC6881" w:rsidRPr="00EC6881" w:rsidRDefault="00EC6881" w:rsidP="00EC6881">
      <w:pPr>
        <w:pStyle w:val="ListParagraph"/>
        <w:ind w:left="1440"/>
      </w:pPr>
    </w:p>
    <w:p w14:paraId="44B87D01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chrome:</w:t>
      </w:r>
    </w:p>
    <w:p w14:paraId="74A064D2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image: selenium/node-chrome:4.0</w:t>
      </w:r>
    </w:p>
    <w:p w14:paraId="4848B018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depends_on:</w:t>
      </w:r>
    </w:p>
    <w:p w14:paraId="27986076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selenium-hub</w:t>
      </w:r>
    </w:p>
    <w:p w14:paraId="1BB95D3F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environment:</w:t>
      </w:r>
    </w:p>
    <w:p w14:paraId="313AED37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SE_EVENT_BUS_HOST=selenium-hub</w:t>
      </w:r>
    </w:p>
    <w:p w14:paraId="3CAB1AB7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SE_EVENT_BUS_PUBLISH_PORT=4442</w:t>
      </w:r>
    </w:p>
    <w:p w14:paraId="0B2CC01E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SE_EVENT_BUS_SUBSCRIBE_PORT=4443</w:t>
      </w:r>
    </w:p>
    <w:p w14:paraId="4ED2E603" w14:textId="77777777" w:rsidR="00EC6881" w:rsidRPr="00EC6881" w:rsidRDefault="00EC6881" w:rsidP="00EC6881">
      <w:pPr>
        <w:pStyle w:val="ListParagraph"/>
        <w:ind w:left="1440"/>
      </w:pPr>
    </w:p>
    <w:p w14:paraId="0BCED3E4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firefox:</w:t>
      </w:r>
    </w:p>
    <w:p w14:paraId="18A37A4B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image: selenium/node-firefox:4.0</w:t>
      </w:r>
    </w:p>
    <w:p w14:paraId="52974605" w14:textId="77777777" w:rsidR="00EC6881" w:rsidRPr="00EC6881" w:rsidRDefault="00EC6881" w:rsidP="00EC6881">
      <w:pPr>
        <w:pStyle w:val="ListParagraph"/>
        <w:ind w:left="1440"/>
      </w:pPr>
      <w:r w:rsidRPr="00EC6881">
        <w:lastRenderedPageBreak/>
        <w:t xml:space="preserve">    depends_on:</w:t>
      </w:r>
    </w:p>
    <w:p w14:paraId="1065FF31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selenium-hub</w:t>
      </w:r>
    </w:p>
    <w:p w14:paraId="33FBB851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environment:</w:t>
      </w:r>
    </w:p>
    <w:p w14:paraId="5ADADA22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SE_EVENT_BUS_HOST=selenium-hub</w:t>
      </w:r>
    </w:p>
    <w:p w14:paraId="18EF3AF9" w14:textId="77777777" w:rsidR="00EC6881" w:rsidRPr="00EC6881" w:rsidRDefault="00EC6881" w:rsidP="00EC6881">
      <w:pPr>
        <w:pStyle w:val="ListParagraph"/>
        <w:ind w:left="1440"/>
      </w:pPr>
      <w:r w:rsidRPr="00EC6881">
        <w:t xml:space="preserve">      - SE_EVENT_BUS_PUBLISH_PORT=4442</w:t>
      </w:r>
    </w:p>
    <w:p w14:paraId="2CB61629" w14:textId="77777777" w:rsidR="00EC6881" w:rsidRDefault="00EC6881" w:rsidP="00EC6881">
      <w:pPr>
        <w:pStyle w:val="ListParagraph"/>
        <w:ind w:left="1440"/>
      </w:pPr>
      <w:r w:rsidRPr="00EC6881">
        <w:t xml:space="preserve">      - SE_EVENT_BUS_SUBSCRIBE_PORT=4443</w:t>
      </w:r>
    </w:p>
    <w:p w14:paraId="607CE31B" w14:textId="77777777" w:rsidR="00EC6881" w:rsidRDefault="00EC6881" w:rsidP="00EC6881">
      <w:pPr>
        <w:pStyle w:val="ListParagraph"/>
        <w:numPr>
          <w:ilvl w:val="0"/>
          <w:numId w:val="12"/>
        </w:numPr>
      </w:pPr>
      <w:r>
        <w:t>Docker-compose up     -&gt; starts the entire selenium grid setup</w:t>
      </w:r>
    </w:p>
    <w:p w14:paraId="32217633" w14:textId="77777777" w:rsidR="0066058F" w:rsidRPr="00EC6881" w:rsidRDefault="0066058F" w:rsidP="00EC6881">
      <w:pPr>
        <w:pStyle w:val="ListParagraph"/>
        <w:numPr>
          <w:ilvl w:val="0"/>
          <w:numId w:val="12"/>
        </w:numPr>
      </w:pPr>
      <w:r>
        <w:t>Run the testcase and check the running browsers/OS in Selenium grid(</w:t>
      </w:r>
      <w:r w:rsidRPr="0066058F">
        <w:t>http://localhost:4444</w:t>
      </w:r>
      <w:r>
        <w:t>)</w:t>
      </w:r>
    </w:p>
    <w:p w14:paraId="48C051E0" w14:textId="77777777" w:rsidR="00EC6881" w:rsidRDefault="00EC6881" w:rsidP="00EC6881">
      <w:pPr>
        <w:pStyle w:val="ListParagraph"/>
        <w:ind w:left="1440"/>
      </w:pPr>
    </w:p>
    <w:p w14:paraId="1511E5EE" w14:textId="77777777" w:rsidR="00F92A7B" w:rsidRDefault="00AD15DD" w:rsidP="00DE2CC2">
      <w:r>
        <w:t>------------------Git</w:t>
      </w:r>
      <w:r w:rsidR="00A47635">
        <w:t>------------------------------</w:t>
      </w:r>
    </w:p>
    <w:p w14:paraId="6AAE8FFC" w14:textId="77777777" w:rsidR="00A47635" w:rsidRDefault="00A47635" w:rsidP="00DE2CC2">
      <w:r>
        <w:t>************Installation</w:t>
      </w:r>
    </w:p>
    <w:p w14:paraId="45D69D0C" w14:textId="77777777" w:rsidR="00A47635" w:rsidRDefault="00A47635" w:rsidP="00A47635">
      <w:pPr>
        <w:pStyle w:val="ListParagraph"/>
        <w:numPr>
          <w:ilvl w:val="0"/>
          <w:numId w:val="38"/>
        </w:numPr>
      </w:pPr>
      <w:r>
        <w:t>Go to Git website and download the exe file</w:t>
      </w:r>
    </w:p>
    <w:p w14:paraId="5553C1C8" w14:textId="77777777" w:rsidR="00A47635" w:rsidRDefault="00A47635" w:rsidP="00A47635">
      <w:pPr>
        <w:pStyle w:val="ListParagraph"/>
      </w:pPr>
      <w:r w:rsidRPr="00A47635">
        <w:t>https://git-scm.com/install/windows</w:t>
      </w:r>
    </w:p>
    <w:p w14:paraId="093DE921" w14:textId="77777777" w:rsidR="00AD15DD" w:rsidRDefault="00A47635" w:rsidP="00A47635">
      <w:pPr>
        <w:pStyle w:val="ListParagraph"/>
        <w:numPr>
          <w:ilvl w:val="0"/>
          <w:numId w:val="38"/>
        </w:numPr>
      </w:pPr>
      <w:r>
        <w:t>Install</w:t>
      </w:r>
    </w:p>
    <w:p w14:paraId="272557CE" w14:textId="77777777" w:rsidR="00A47635" w:rsidRDefault="00A47635" w:rsidP="00A47635">
      <w:pPr>
        <w:pStyle w:val="ListParagraph"/>
        <w:numPr>
          <w:ilvl w:val="0"/>
          <w:numId w:val="38"/>
        </w:numPr>
      </w:pPr>
      <w:r>
        <w:t>Once the setup is complete, go to cmd and check git –version</w:t>
      </w:r>
    </w:p>
    <w:p w14:paraId="5EA631E1" w14:textId="77777777" w:rsidR="00A47635" w:rsidRDefault="00A47635" w:rsidP="00A47635">
      <w:pPr>
        <w:pStyle w:val="ListParagraph"/>
        <w:numPr>
          <w:ilvl w:val="0"/>
          <w:numId w:val="38"/>
        </w:numPr>
      </w:pPr>
      <w:r>
        <w:t>Create an account with git hub</w:t>
      </w:r>
      <w:r w:rsidR="00E26F2B">
        <w:t xml:space="preserve"> and create remote repository with the name same as project name and capture the url</w:t>
      </w:r>
    </w:p>
    <w:p w14:paraId="28D47FD9" w14:textId="77777777" w:rsidR="009F326A" w:rsidRDefault="009F326A" w:rsidP="009F326A">
      <w:pPr>
        <w:pStyle w:val="ListParagraph"/>
      </w:pPr>
      <w:r w:rsidRPr="009F326A">
        <w:t>https://github.com/signup?source=form-home-signup&amp;user_email=</w:t>
      </w:r>
    </w:p>
    <w:p w14:paraId="7B396C03" w14:textId="77777777" w:rsidR="00A916B3" w:rsidRDefault="00A916B3" w:rsidP="00A916B3">
      <w:pPr>
        <w:pStyle w:val="ListParagraph"/>
        <w:numPr>
          <w:ilvl w:val="0"/>
          <w:numId w:val="38"/>
        </w:numPr>
      </w:pPr>
      <w:r>
        <w:t xml:space="preserve">Create a local repository(open the cmd from the project path and run the command </w:t>
      </w:r>
      <w:r w:rsidR="000D1685">
        <w:t>‘</w:t>
      </w:r>
      <w:r>
        <w:t>git init</w:t>
      </w:r>
      <w:r w:rsidR="000D1685">
        <w:t>’</w:t>
      </w:r>
      <w:r>
        <w:t>)</w:t>
      </w:r>
      <w:r w:rsidR="003A7E90">
        <w:t xml:space="preserve"> </w:t>
      </w:r>
      <w:r w:rsidR="00A90E07">
        <w:t xml:space="preserve">  -</w:t>
      </w:r>
      <w:r w:rsidR="003A7E90">
        <w:t xml:space="preserve">one time </w:t>
      </w:r>
    </w:p>
    <w:p w14:paraId="64F1BA88" w14:textId="77777777" w:rsidR="00A47635" w:rsidRDefault="003A7E90" w:rsidP="00A47635">
      <w:pPr>
        <w:pStyle w:val="ListParagraph"/>
        <w:numPr>
          <w:ilvl w:val="0"/>
          <w:numId w:val="38"/>
        </w:numPr>
      </w:pPr>
      <w:r>
        <w:t>Provide user info to the git repo</w:t>
      </w:r>
      <w:r w:rsidR="00E26F2B">
        <w:t xml:space="preserve">  </w:t>
      </w:r>
      <w:r w:rsidR="00A90E07">
        <w:t>(</w:t>
      </w:r>
      <w:r w:rsidR="00E26F2B">
        <w:t>one time</w:t>
      </w:r>
      <w:r w:rsidR="00A90E07">
        <w:t>)</w:t>
      </w:r>
    </w:p>
    <w:p w14:paraId="288DCE99" w14:textId="77777777" w:rsidR="003A7E90" w:rsidRDefault="003A7E90" w:rsidP="003A7E90">
      <w:pPr>
        <w:pStyle w:val="ListParagraph"/>
      </w:pPr>
      <w:r>
        <w:t xml:space="preserve">     git config –</w:t>
      </w:r>
      <w:r w:rsidR="005B51FB">
        <w:t>-</w:t>
      </w:r>
      <w:r>
        <w:t>global user.name</w:t>
      </w:r>
      <w:r w:rsidR="005B51FB">
        <w:t xml:space="preserve"> “username”</w:t>
      </w:r>
    </w:p>
    <w:p w14:paraId="633B793B" w14:textId="77777777" w:rsidR="005B51FB" w:rsidRDefault="005B51FB" w:rsidP="003A7E90">
      <w:pPr>
        <w:pStyle w:val="ListParagraph"/>
      </w:pPr>
      <w:r>
        <w:t xml:space="preserve">     git config --global user.email “email”</w:t>
      </w:r>
    </w:p>
    <w:p w14:paraId="7BA6A85E" w14:textId="77777777" w:rsidR="00A52A0B" w:rsidRDefault="00A52A0B" w:rsidP="00A52A0B">
      <w:pPr>
        <w:pStyle w:val="ListParagraph"/>
        <w:numPr>
          <w:ilvl w:val="0"/>
          <w:numId w:val="38"/>
        </w:numPr>
      </w:pPr>
      <w:r>
        <w:t>Add files to the staging area</w:t>
      </w:r>
    </w:p>
    <w:p w14:paraId="4396197B" w14:textId="77777777" w:rsidR="003A7E90" w:rsidRDefault="00A52A0B" w:rsidP="00A52A0B">
      <w:pPr>
        <w:pStyle w:val="ListParagraph"/>
      </w:pPr>
      <w:r>
        <w:t xml:space="preserve">       </w:t>
      </w:r>
      <w:r w:rsidR="00750CF3">
        <w:t>git add -A   -</w:t>
      </w:r>
      <w:r w:rsidR="00750CF3">
        <w:sym w:font="Wingdings" w:char="F0E0"/>
      </w:r>
      <w:r w:rsidR="00750CF3">
        <w:t xml:space="preserve"> adds all the files/folders to the staging</w:t>
      </w:r>
    </w:p>
    <w:p w14:paraId="705C5CEC" w14:textId="77777777" w:rsidR="00A916B3" w:rsidRDefault="00A52A0B" w:rsidP="00A52A0B">
      <w:pPr>
        <w:pStyle w:val="ListParagraph"/>
      </w:pPr>
      <w:r>
        <w:t xml:space="preserve">       </w:t>
      </w:r>
      <w:r w:rsidR="00750CF3">
        <w:t>git add foldername  -&gt; adds particular folder to the staging</w:t>
      </w:r>
    </w:p>
    <w:p w14:paraId="2265B063" w14:textId="77777777" w:rsidR="00750CF3" w:rsidRDefault="00A52A0B" w:rsidP="00A52A0B">
      <w:pPr>
        <w:pStyle w:val="ListParagraph"/>
      </w:pPr>
      <w:r>
        <w:t xml:space="preserve">       </w:t>
      </w:r>
      <w:r w:rsidR="00750CF3">
        <w:t>git add filename  -&gt; adds particular file to the staging</w:t>
      </w:r>
    </w:p>
    <w:p w14:paraId="322C9A1C" w14:textId="77777777" w:rsidR="00750CF3" w:rsidRDefault="00436231" w:rsidP="00A47635">
      <w:pPr>
        <w:pStyle w:val="ListParagraph"/>
        <w:numPr>
          <w:ilvl w:val="0"/>
          <w:numId w:val="38"/>
        </w:numPr>
      </w:pPr>
      <w:r>
        <w:t>Commit the code into local(Git) repository</w:t>
      </w:r>
    </w:p>
    <w:p w14:paraId="7420FD55" w14:textId="77777777" w:rsidR="00436231" w:rsidRDefault="00436231" w:rsidP="00436231">
      <w:pPr>
        <w:pStyle w:val="ListParagraph"/>
      </w:pPr>
      <w:r>
        <w:t xml:space="preserve">        git commit -m “commit message”</w:t>
      </w:r>
    </w:p>
    <w:p w14:paraId="30A3ABED" w14:textId="77777777" w:rsidR="00E26F2B" w:rsidRDefault="00E26F2B" w:rsidP="00E26F2B">
      <w:pPr>
        <w:pStyle w:val="ListParagraph"/>
        <w:numPr>
          <w:ilvl w:val="0"/>
          <w:numId w:val="38"/>
        </w:numPr>
      </w:pPr>
      <w:r>
        <w:t>Connect local repository with remote repository</w:t>
      </w:r>
      <w:r w:rsidR="00A90E07">
        <w:t>(one time)</w:t>
      </w:r>
    </w:p>
    <w:p w14:paraId="12077B4B" w14:textId="77777777" w:rsidR="00E26F2B" w:rsidRDefault="00A90E07" w:rsidP="00A90E07">
      <w:pPr>
        <w:pStyle w:val="ListParagraph"/>
      </w:pPr>
      <w:r>
        <w:t xml:space="preserve">      git remote add origin “url” </w:t>
      </w:r>
    </w:p>
    <w:p w14:paraId="441197B4" w14:textId="77777777" w:rsidR="00A90E07" w:rsidRDefault="00A90E07" w:rsidP="00A90E07">
      <w:pPr>
        <w:pStyle w:val="ListParagraph"/>
      </w:pPr>
      <w:r>
        <w:t>url is the repo url captured in step 4</w:t>
      </w:r>
    </w:p>
    <w:p w14:paraId="71F5BBB7" w14:textId="77777777" w:rsidR="000E225E" w:rsidRDefault="00E60C9A" w:rsidP="000E225E">
      <w:pPr>
        <w:pStyle w:val="ListParagraph"/>
        <w:numPr>
          <w:ilvl w:val="0"/>
          <w:numId w:val="38"/>
        </w:numPr>
      </w:pPr>
      <w:r>
        <w:t>Push the files to remote repo</w:t>
      </w:r>
    </w:p>
    <w:p w14:paraId="7B2F47D3" w14:textId="77777777" w:rsidR="0023497D" w:rsidRDefault="00E60C9A" w:rsidP="0023497D">
      <w:pPr>
        <w:pStyle w:val="ListParagraph"/>
      </w:pPr>
      <w:r>
        <w:t xml:space="preserve">        git push origin master</w:t>
      </w:r>
    </w:p>
    <w:p w14:paraId="5FE35CAA" w14:textId="77777777" w:rsidR="00DE49B6" w:rsidRDefault="0023497D" w:rsidP="00DE2CC2">
      <w:r>
        <w:t>*from 2</w:t>
      </w:r>
      <w:r w:rsidRPr="0023497D">
        <w:rPr>
          <w:vertAlign w:val="superscript"/>
        </w:rPr>
        <w:t>nd</w:t>
      </w:r>
      <w:r>
        <w:t xml:space="preserve"> round follow this process</w:t>
      </w:r>
    </w:p>
    <w:p w14:paraId="3066DF11" w14:textId="77777777" w:rsidR="0023497D" w:rsidRDefault="00FE36AC" w:rsidP="00DE2CC2">
      <w:r>
        <w:t xml:space="preserve">        1. git add -A</w:t>
      </w:r>
    </w:p>
    <w:p w14:paraId="75886BEF" w14:textId="77777777" w:rsidR="00FE36AC" w:rsidRDefault="00FE36AC" w:rsidP="00DE2CC2">
      <w:r>
        <w:t xml:space="preserve">         2. git commit -m “2</w:t>
      </w:r>
      <w:r w:rsidRPr="00FE36AC">
        <w:rPr>
          <w:vertAlign w:val="superscript"/>
        </w:rPr>
        <w:t>nd</w:t>
      </w:r>
      <w:r>
        <w:t xml:space="preserve"> commit”</w:t>
      </w:r>
    </w:p>
    <w:p w14:paraId="0DA1AB16" w14:textId="77777777" w:rsidR="00FE36AC" w:rsidRDefault="00FE36AC" w:rsidP="00DE2CC2">
      <w:r>
        <w:t xml:space="preserve">         3. git push origin master</w:t>
      </w:r>
    </w:p>
    <w:p w14:paraId="0E2D16D4" w14:textId="77777777" w:rsidR="00FE36AC" w:rsidRDefault="00D5381D" w:rsidP="00DE2CC2">
      <w:r>
        <w:t>************to pull the code from remote to local</w:t>
      </w:r>
    </w:p>
    <w:p w14:paraId="72D18074" w14:textId="77777777" w:rsidR="00D5381D" w:rsidRDefault="00D5381D" w:rsidP="00D5381D">
      <w:pPr>
        <w:pStyle w:val="ListParagraph"/>
        <w:numPr>
          <w:ilvl w:val="0"/>
          <w:numId w:val="39"/>
        </w:numPr>
      </w:pPr>
      <w:r>
        <w:t>git pull url</w:t>
      </w:r>
    </w:p>
    <w:p w14:paraId="6A39E03E" w14:textId="77777777" w:rsidR="00D5381D" w:rsidRDefault="00D5381D" w:rsidP="00D5381D">
      <w:pPr>
        <w:pStyle w:val="ListParagraph"/>
        <w:numPr>
          <w:ilvl w:val="0"/>
          <w:numId w:val="39"/>
        </w:numPr>
      </w:pPr>
      <w:r>
        <w:t xml:space="preserve">go back to local </w:t>
      </w:r>
      <w:r w:rsidR="004A6B45">
        <w:t>system</w:t>
      </w:r>
      <w:r>
        <w:t>(eclipse) and refresh the project</w:t>
      </w:r>
    </w:p>
    <w:p w14:paraId="495C9F56" w14:textId="77777777" w:rsidR="004A6B45" w:rsidRDefault="004A6B45" w:rsidP="004A6B45"/>
    <w:p w14:paraId="015986E7" w14:textId="77777777" w:rsidR="004A6B45" w:rsidRDefault="004A6B45" w:rsidP="004A6B45">
      <w:r>
        <w:t>*************clone new repository to local system</w:t>
      </w:r>
    </w:p>
    <w:p w14:paraId="62990B88" w14:textId="77777777" w:rsidR="004A6B45" w:rsidRDefault="00B91F61" w:rsidP="00BE7930">
      <w:pPr>
        <w:pStyle w:val="ListParagraph"/>
        <w:numPr>
          <w:ilvl w:val="0"/>
          <w:numId w:val="40"/>
        </w:numPr>
      </w:pPr>
      <w:r>
        <w:t>git clone “url”</w:t>
      </w:r>
      <w:r w:rsidR="00BE7930">
        <w:t xml:space="preserve">  m (add this command from the path where the project needs to be cloned in local)</w:t>
      </w:r>
      <w:r>
        <w:t xml:space="preserve"> </w:t>
      </w:r>
    </w:p>
    <w:p w14:paraId="12367FB8" w14:textId="43F16AF4" w:rsidR="00C63553" w:rsidRDefault="00855B1C" w:rsidP="00C63553">
      <w:r>
        <w:t>**************</w:t>
      </w:r>
      <w:r w:rsidR="00C63553">
        <w:t>Error while pushing the code to git</w:t>
      </w:r>
      <w:r w:rsidR="00C63553">
        <w:br/>
      </w:r>
      <w:r w:rsidR="00C63553" w:rsidRPr="00C63553">
        <w:t>error: failed to push some refs t</w:t>
      </w:r>
      <w:r w:rsidR="00C63553">
        <w:br/>
      </w:r>
      <w:r w:rsidR="00C63553" w:rsidRPr="00C63553">
        <w:t>hint: Updates were rejected because the remote contains work that you do not hint: have locally. This is usually caused by another repository pushing to hint: the same ref. If you want to integrate the remote changes, use hint: 'git pull' before pushing again.</w:t>
      </w:r>
      <w:r w:rsidR="00C63553">
        <w:br/>
      </w:r>
      <w:r w:rsidR="00C63553">
        <w:br/>
        <w:t>run the following commands</w:t>
      </w:r>
      <w:r w:rsidR="00C63553">
        <w:br/>
        <w:t xml:space="preserve">       1. git pull origin master –rebase</w:t>
      </w:r>
    </w:p>
    <w:p w14:paraId="6960DCDC" w14:textId="149B6C1A" w:rsidR="00C63553" w:rsidRDefault="00C63553" w:rsidP="00C63553">
      <w:pPr>
        <w:pStyle w:val="ListParagraph"/>
        <w:numPr>
          <w:ilvl w:val="0"/>
          <w:numId w:val="40"/>
        </w:numPr>
      </w:pPr>
      <w:r>
        <w:t>git push origin master</w:t>
      </w:r>
    </w:p>
    <w:p w14:paraId="7C91515C" w14:textId="77777777" w:rsidR="00C63553" w:rsidRDefault="00C63553" w:rsidP="00C63553">
      <w:pPr>
        <w:pStyle w:val="ListParagraph"/>
      </w:pPr>
    </w:p>
    <w:p w14:paraId="245C426A" w14:textId="77777777" w:rsidR="004A6B45" w:rsidRDefault="004A6B45" w:rsidP="004A6B45"/>
    <w:p w14:paraId="026CB1EE" w14:textId="77777777" w:rsidR="004A6B45" w:rsidRDefault="004A6B45" w:rsidP="004A6B45"/>
    <w:p w14:paraId="1EF2ADA3" w14:textId="77777777" w:rsidR="00DE2CC2" w:rsidRDefault="00DE2CC2" w:rsidP="00DE2CC2">
      <w:r>
        <w:t>--------------------Jenkins----------------------------</w:t>
      </w:r>
    </w:p>
    <w:p w14:paraId="5EFC0634" w14:textId="77777777" w:rsidR="00DE2CC2" w:rsidRDefault="00DE2CC2" w:rsidP="00DE2CC2">
      <w:r>
        <w:t>Install Jenkins(using war file)-----</w:t>
      </w:r>
    </w:p>
    <w:p w14:paraId="0586EE62" w14:textId="77777777" w:rsidR="00DE2CC2" w:rsidRDefault="00DE2CC2" w:rsidP="00DE2CC2">
      <w:pPr>
        <w:pStyle w:val="ListParagraph"/>
        <w:numPr>
          <w:ilvl w:val="0"/>
          <w:numId w:val="28"/>
        </w:numPr>
      </w:pPr>
      <w:r>
        <w:t>Go to Jenkins website</w:t>
      </w:r>
    </w:p>
    <w:p w14:paraId="2473D1E3" w14:textId="77777777" w:rsidR="008B52B0" w:rsidRDefault="00DE2CC2" w:rsidP="008B52B0">
      <w:hyperlink r:id="rId15" w:history="1">
        <w:r w:rsidRPr="007A144A">
          <w:rPr>
            <w:rStyle w:val="Hyperlink"/>
          </w:rPr>
          <w:t>https://www.jenkins.io/download/</w:t>
        </w:r>
      </w:hyperlink>
    </w:p>
    <w:p w14:paraId="0A47B25B" w14:textId="77777777" w:rsidR="00DE2CC2" w:rsidRDefault="00DE2CC2" w:rsidP="00DE2CC2">
      <w:pPr>
        <w:pStyle w:val="ListParagraph"/>
        <w:numPr>
          <w:ilvl w:val="0"/>
          <w:numId w:val="28"/>
        </w:numPr>
      </w:pPr>
      <w:r>
        <w:t>Click on ‘Generic Java package’ under Stable(LTS)</w:t>
      </w:r>
    </w:p>
    <w:p w14:paraId="7B920C12" w14:textId="77777777" w:rsidR="00DE2CC2" w:rsidRDefault="00DE2CC2" w:rsidP="00DE2CC2">
      <w:pPr>
        <w:pStyle w:val="ListParagraph"/>
        <w:numPr>
          <w:ilvl w:val="0"/>
          <w:numId w:val="28"/>
        </w:numPr>
      </w:pPr>
      <w:r>
        <w:t>Run the following command in cmd prompt from the path where war file is placed</w:t>
      </w:r>
    </w:p>
    <w:p w14:paraId="2CE60587" w14:textId="77777777" w:rsidR="00DE2CC2" w:rsidRDefault="00DE2CC2" w:rsidP="00DE2CC2">
      <w:pPr>
        <w:pStyle w:val="ListParagraph"/>
      </w:pPr>
      <w:r>
        <w:t>Java -jar Jenkins.war</w:t>
      </w:r>
    </w:p>
    <w:p w14:paraId="0F6ED09B" w14:textId="77777777" w:rsidR="0066700A" w:rsidRDefault="0066700A" w:rsidP="0066700A">
      <w:pPr>
        <w:pStyle w:val="ListParagraph"/>
        <w:numPr>
          <w:ilvl w:val="0"/>
          <w:numId w:val="28"/>
        </w:numPr>
      </w:pPr>
      <w:r>
        <w:t>Installation will start. Copy the username and password in notepad</w:t>
      </w:r>
    </w:p>
    <w:p w14:paraId="29458581" w14:textId="77777777" w:rsidR="00007FD4" w:rsidRDefault="00007FD4" w:rsidP="0066700A">
      <w:pPr>
        <w:pStyle w:val="ListParagraph"/>
        <w:numPr>
          <w:ilvl w:val="0"/>
          <w:numId w:val="28"/>
        </w:numPr>
      </w:pPr>
      <w:r>
        <w:t>Wait for the message ‘Jenkins is fully up and running’</w:t>
      </w:r>
    </w:p>
    <w:p w14:paraId="6B1F6C5E" w14:textId="77777777" w:rsidR="00007FD4" w:rsidRDefault="00007FD4" w:rsidP="0066700A">
      <w:pPr>
        <w:pStyle w:val="ListParagraph"/>
        <w:numPr>
          <w:ilvl w:val="0"/>
          <w:numId w:val="28"/>
        </w:numPr>
      </w:pPr>
      <w:r>
        <w:t>Minimize the terminal. Once minimized, Jenkins will be running in the port 8080.</w:t>
      </w:r>
    </w:p>
    <w:p w14:paraId="2F8D4F6E" w14:textId="77777777" w:rsidR="00007FD4" w:rsidRDefault="00007FD4" w:rsidP="0066700A">
      <w:pPr>
        <w:pStyle w:val="ListParagraph"/>
        <w:numPr>
          <w:ilvl w:val="0"/>
          <w:numId w:val="28"/>
        </w:numPr>
      </w:pPr>
      <w:r>
        <w:t>Give the password which is copied during installation</w:t>
      </w:r>
    </w:p>
    <w:p w14:paraId="5B2CFD69" w14:textId="77777777" w:rsidR="00007FD4" w:rsidRDefault="00007FD4" w:rsidP="0066700A">
      <w:pPr>
        <w:pStyle w:val="ListParagraph"/>
        <w:numPr>
          <w:ilvl w:val="0"/>
          <w:numId w:val="28"/>
        </w:numPr>
      </w:pPr>
      <w:r>
        <w:t>Select Install Suggested plugins. Wait till everything turns green</w:t>
      </w:r>
    </w:p>
    <w:p w14:paraId="680285CD" w14:textId="77777777" w:rsidR="00007FD4" w:rsidRDefault="00007FD4" w:rsidP="0066700A">
      <w:pPr>
        <w:pStyle w:val="ListParagraph"/>
        <w:numPr>
          <w:ilvl w:val="0"/>
          <w:numId w:val="28"/>
        </w:numPr>
      </w:pPr>
      <w:r>
        <w:t>Provide random details and save</w:t>
      </w:r>
    </w:p>
    <w:p w14:paraId="43D3EF73" w14:textId="77777777" w:rsidR="0066700A" w:rsidRDefault="00007FD4" w:rsidP="0066700A">
      <w:pPr>
        <w:pStyle w:val="ListParagraph"/>
        <w:numPr>
          <w:ilvl w:val="0"/>
          <w:numId w:val="28"/>
        </w:numPr>
      </w:pPr>
      <w:r>
        <w:t>Copy the Jenkins url and use this whenever we need to access jenkins</w:t>
      </w:r>
      <w:r w:rsidR="0066700A">
        <w:t xml:space="preserve"> </w:t>
      </w:r>
      <w:r w:rsidR="00B059E4">
        <w:t>(localhost:8080)</w:t>
      </w:r>
    </w:p>
    <w:p w14:paraId="3495F0C9" w14:textId="77777777" w:rsidR="00B059E4" w:rsidRDefault="00B059E4" w:rsidP="0066700A">
      <w:pPr>
        <w:pStyle w:val="ListParagraph"/>
        <w:numPr>
          <w:ilvl w:val="0"/>
          <w:numId w:val="28"/>
        </w:numPr>
      </w:pPr>
      <w:r>
        <w:t>Open the url and login</w:t>
      </w:r>
    </w:p>
    <w:p w14:paraId="774318F9" w14:textId="77777777" w:rsidR="00B059E4" w:rsidRDefault="00B059E4" w:rsidP="00B059E4">
      <w:pPr>
        <w:ind w:left="360"/>
      </w:pPr>
      <w:r>
        <w:t>************To run the project in Jenkins</w:t>
      </w:r>
    </w:p>
    <w:p w14:paraId="6421ED02" w14:textId="77777777" w:rsidR="00B059E4" w:rsidRDefault="00B059E4" w:rsidP="00B059E4">
      <w:pPr>
        <w:pStyle w:val="ListParagraph"/>
        <w:numPr>
          <w:ilvl w:val="0"/>
          <w:numId w:val="29"/>
        </w:numPr>
      </w:pPr>
      <w:r>
        <w:t>Go to Manage Jenkins -&gt; Plugins</w:t>
      </w:r>
    </w:p>
    <w:p w14:paraId="048E5CF1" w14:textId="77777777" w:rsidR="00B059E4" w:rsidRDefault="00B059E4" w:rsidP="00B059E4">
      <w:pPr>
        <w:pStyle w:val="ListParagraph"/>
        <w:numPr>
          <w:ilvl w:val="0"/>
          <w:numId w:val="29"/>
        </w:numPr>
      </w:pPr>
      <w:r>
        <w:t>Unser Available plugins select Maven Integration and Install</w:t>
      </w:r>
    </w:p>
    <w:p w14:paraId="64903CA6" w14:textId="77777777" w:rsidR="00B109FB" w:rsidRDefault="00B109FB" w:rsidP="00B109FB">
      <w:pPr>
        <w:ind w:left="720"/>
      </w:pPr>
      <w:r>
        <w:t>******Specify the paths</w:t>
      </w:r>
      <w:r w:rsidR="00E6508D">
        <w:t>(one time process)</w:t>
      </w:r>
    </w:p>
    <w:p w14:paraId="0C73A7DD" w14:textId="77777777" w:rsidR="00B059E4" w:rsidRDefault="00B109FB" w:rsidP="00B059E4">
      <w:pPr>
        <w:pStyle w:val="ListParagraph"/>
        <w:numPr>
          <w:ilvl w:val="0"/>
          <w:numId w:val="29"/>
        </w:numPr>
      </w:pPr>
      <w:r>
        <w:t>Manage Jenkins -&gt; Tools</w:t>
      </w:r>
    </w:p>
    <w:p w14:paraId="4BFB90EB" w14:textId="77777777" w:rsidR="00B109FB" w:rsidRDefault="00B109FB" w:rsidP="00B059E4">
      <w:pPr>
        <w:pStyle w:val="ListParagraph"/>
        <w:numPr>
          <w:ilvl w:val="0"/>
          <w:numId w:val="29"/>
        </w:numPr>
      </w:pPr>
      <w:r>
        <w:t>Provide JDK name(any name) and path(Java installation path c:\Program Files\Java\jdk-25)</w:t>
      </w:r>
    </w:p>
    <w:p w14:paraId="0CF353BA" w14:textId="77777777" w:rsidR="00B109FB" w:rsidRDefault="00B109FB" w:rsidP="00B059E4">
      <w:pPr>
        <w:pStyle w:val="ListParagraph"/>
        <w:numPr>
          <w:ilvl w:val="0"/>
          <w:numId w:val="29"/>
        </w:numPr>
      </w:pPr>
      <w:r>
        <w:t>Same process for Add Git and Add Maven</w:t>
      </w:r>
    </w:p>
    <w:p w14:paraId="6DDFBD91" w14:textId="77777777" w:rsidR="00B109FB" w:rsidRDefault="00B109FB" w:rsidP="00B059E4">
      <w:pPr>
        <w:pStyle w:val="ListParagraph"/>
        <w:numPr>
          <w:ilvl w:val="0"/>
          <w:numId w:val="29"/>
        </w:numPr>
      </w:pPr>
      <w:r>
        <w:lastRenderedPageBreak/>
        <w:t>Save it</w:t>
      </w:r>
    </w:p>
    <w:p w14:paraId="3B7849F4" w14:textId="77777777" w:rsidR="00E6508D" w:rsidRDefault="00E6508D" w:rsidP="00E6508D">
      <w:pPr>
        <w:pStyle w:val="ListParagraph"/>
      </w:pPr>
      <w:r>
        <w:t>*********Create a project</w:t>
      </w:r>
    </w:p>
    <w:p w14:paraId="10B9ED3C" w14:textId="77777777" w:rsidR="00DE2CC2" w:rsidRDefault="00E6508D" w:rsidP="008B52B0">
      <w:pPr>
        <w:pStyle w:val="ListParagraph"/>
        <w:numPr>
          <w:ilvl w:val="0"/>
          <w:numId w:val="29"/>
        </w:numPr>
      </w:pPr>
      <w:r>
        <w:t>Go to Dahsboard -&gt; New Item</w:t>
      </w:r>
    </w:p>
    <w:p w14:paraId="47CED73C" w14:textId="77777777" w:rsidR="00DE2CC2" w:rsidRDefault="00E6508D" w:rsidP="008B52B0">
      <w:pPr>
        <w:pStyle w:val="ListParagraph"/>
        <w:numPr>
          <w:ilvl w:val="0"/>
          <w:numId w:val="29"/>
        </w:numPr>
      </w:pPr>
      <w:r>
        <w:t>Enter the Project name(any name) in Textbox and Select Maven Project and OK</w:t>
      </w:r>
    </w:p>
    <w:p w14:paraId="6523FABA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Navigates to configuration page</w:t>
      </w:r>
    </w:p>
    <w:p w14:paraId="30569AEC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Under Repository URL give the git url</w:t>
      </w:r>
    </w:p>
    <w:p w14:paraId="0582120D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Goals and options under Build give test</w:t>
      </w:r>
    </w:p>
    <w:p w14:paraId="69FB26AE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Enable Email notifications under Build settings to get notified on the build status</w:t>
      </w:r>
    </w:p>
    <w:p w14:paraId="6307D69F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Apply and Save</w:t>
      </w:r>
    </w:p>
    <w:p w14:paraId="3EC183CE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Project can be seen on the dashboard page</w:t>
      </w:r>
    </w:p>
    <w:p w14:paraId="20EA3AD9" w14:textId="77777777" w:rsidR="00E6508D" w:rsidRDefault="00E6508D" w:rsidP="008B52B0">
      <w:pPr>
        <w:pStyle w:val="ListParagraph"/>
        <w:numPr>
          <w:ilvl w:val="0"/>
          <w:numId w:val="29"/>
        </w:numPr>
      </w:pPr>
      <w:r>
        <w:t>Click on project and click on ‘Build Now’ to run the project</w:t>
      </w:r>
    </w:p>
    <w:p w14:paraId="54E05579" w14:textId="77777777" w:rsidR="00E6508D" w:rsidRDefault="00CB47C6" w:rsidP="008B52B0">
      <w:pPr>
        <w:pStyle w:val="ListParagraph"/>
        <w:numPr>
          <w:ilvl w:val="0"/>
          <w:numId w:val="29"/>
        </w:numPr>
      </w:pPr>
      <w:r>
        <w:t>Check console output for logs</w:t>
      </w:r>
    </w:p>
    <w:p w14:paraId="3D3BD71A" w14:textId="77777777" w:rsidR="00806F1C" w:rsidRDefault="00806F1C" w:rsidP="00806F1C">
      <w:r>
        <w:t>****************To run local project in Jenkins without Git</w:t>
      </w:r>
    </w:p>
    <w:p w14:paraId="3BB7D99C" w14:textId="77777777" w:rsidR="003F7936" w:rsidRDefault="003F7936" w:rsidP="003F7936">
      <w:pPr>
        <w:pStyle w:val="ListParagraph"/>
        <w:numPr>
          <w:ilvl w:val="0"/>
          <w:numId w:val="30"/>
        </w:numPr>
      </w:pPr>
      <w:r>
        <w:t>Go to Dahsboard -&gt; New Item</w:t>
      </w:r>
    </w:p>
    <w:p w14:paraId="1724155C" w14:textId="77777777" w:rsidR="003F7936" w:rsidRDefault="003F7936" w:rsidP="003F7936">
      <w:pPr>
        <w:pStyle w:val="ListParagraph"/>
        <w:numPr>
          <w:ilvl w:val="0"/>
          <w:numId w:val="30"/>
        </w:numPr>
      </w:pPr>
      <w:r>
        <w:t>Enter the Project name(any name) in Textbox and Select Maven Project and OK</w:t>
      </w:r>
    </w:p>
    <w:p w14:paraId="5E541C2C" w14:textId="77777777" w:rsidR="003F7936" w:rsidRDefault="003F7936" w:rsidP="003F7936">
      <w:pPr>
        <w:pStyle w:val="ListParagraph"/>
        <w:numPr>
          <w:ilvl w:val="0"/>
          <w:numId w:val="30"/>
        </w:numPr>
      </w:pPr>
      <w:r>
        <w:t>In Root POM give the full path of POM.xml(c:\Automation Testing…)</w:t>
      </w:r>
    </w:p>
    <w:p w14:paraId="5BC9B533" w14:textId="77777777" w:rsidR="003F7936" w:rsidRDefault="00BC59C3" w:rsidP="003F7936">
      <w:pPr>
        <w:pStyle w:val="ListParagraph"/>
        <w:numPr>
          <w:ilvl w:val="0"/>
          <w:numId w:val="30"/>
        </w:numPr>
      </w:pPr>
      <w:r>
        <w:t>Goals and options is test and save</w:t>
      </w:r>
    </w:p>
    <w:p w14:paraId="643950F9" w14:textId="77777777" w:rsidR="00BC59C3" w:rsidRDefault="00BC59C3" w:rsidP="003F7936">
      <w:pPr>
        <w:pStyle w:val="ListParagraph"/>
        <w:numPr>
          <w:ilvl w:val="0"/>
          <w:numId w:val="30"/>
        </w:numPr>
      </w:pPr>
      <w:r>
        <w:t xml:space="preserve">Run the project </w:t>
      </w:r>
    </w:p>
    <w:p w14:paraId="05E44C6F" w14:textId="77777777" w:rsidR="00BC59C3" w:rsidRDefault="00BC59C3" w:rsidP="00BC59C3">
      <w:r>
        <w:t>****************Using Run.bat</w:t>
      </w:r>
    </w:p>
    <w:p w14:paraId="2254E7FD" w14:textId="77777777" w:rsidR="00BC59C3" w:rsidRDefault="00BC59C3" w:rsidP="00BC59C3">
      <w:pPr>
        <w:pStyle w:val="ListParagraph"/>
        <w:numPr>
          <w:ilvl w:val="0"/>
          <w:numId w:val="31"/>
        </w:numPr>
      </w:pPr>
      <w:r>
        <w:t>Go to Dahsboard -&gt; New Item</w:t>
      </w:r>
    </w:p>
    <w:p w14:paraId="2E548816" w14:textId="77777777" w:rsidR="00BC59C3" w:rsidRDefault="00BC59C3" w:rsidP="00BC59C3">
      <w:pPr>
        <w:pStyle w:val="ListParagraph"/>
        <w:numPr>
          <w:ilvl w:val="0"/>
          <w:numId w:val="31"/>
        </w:numPr>
      </w:pPr>
      <w:r>
        <w:t>Enter the Project name(any name) in Textbox and Select FreeStyle Project and OK</w:t>
      </w:r>
    </w:p>
    <w:p w14:paraId="7BF59027" w14:textId="77777777" w:rsidR="00BC59C3" w:rsidRDefault="00BC59C3" w:rsidP="00BC59C3">
      <w:pPr>
        <w:pStyle w:val="ListParagraph"/>
        <w:numPr>
          <w:ilvl w:val="0"/>
          <w:numId w:val="31"/>
        </w:numPr>
      </w:pPr>
      <w:r>
        <w:t>Build Steps -&gt; Add build step -&gt; Execute windows batch command</w:t>
      </w:r>
    </w:p>
    <w:p w14:paraId="16A8120B" w14:textId="77777777" w:rsidR="00BC59C3" w:rsidRDefault="00BC59C3" w:rsidP="00BC59C3">
      <w:pPr>
        <w:pStyle w:val="ListParagraph"/>
        <w:numPr>
          <w:ilvl w:val="0"/>
          <w:numId w:val="31"/>
        </w:numPr>
      </w:pPr>
      <w:r>
        <w:t>Provide the location of Run.bat file</w:t>
      </w:r>
      <w:r w:rsidR="00E82C41">
        <w:t>(cd c:\Automation Tetsing….\Run.bat)</w:t>
      </w:r>
    </w:p>
    <w:p w14:paraId="48C8FCCC" w14:textId="77777777" w:rsidR="001B4972" w:rsidRDefault="001B4972" w:rsidP="00BC59C3">
      <w:pPr>
        <w:pStyle w:val="ListParagraph"/>
        <w:numPr>
          <w:ilvl w:val="0"/>
          <w:numId w:val="31"/>
        </w:numPr>
      </w:pPr>
      <w:r>
        <w:t xml:space="preserve">Run the project </w:t>
      </w:r>
    </w:p>
    <w:p w14:paraId="6196FEEA" w14:textId="77777777" w:rsidR="00BC59C3" w:rsidRDefault="00BC59C3" w:rsidP="00BC59C3"/>
    <w:p w14:paraId="78BE4AEB" w14:textId="77777777" w:rsidR="00BC59C3" w:rsidRDefault="00BC59C3" w:rsidP="00BC59C3"/>
    <w:p w14:paraId="374D1980" w14:textId="77777777" w:rsidR="003F7936" w:rsidRDefault="003F7936" w:rsidP="00806F1C"/>
    <w:p w14:paraId="23D80E5B" w14:textId="77777777" w:rsidR="008B52B0" w:rsidRDefault="008B52B0" w:rsidP="008B52B0"/>
    <w:p w14:paraId="32AB7E25" w14:textId="77777777" w:rsidR="00BF0B27" w:rsidRPr="00282334" w:rsidRDefault="00BF0B27" w:rsidP="005B6910">
      <w:pPr>
        <w:pStyle w:val="ListParagraph"/>
      </w:pPr>
    </w:p>
    <w:p w14:paraId="7813170C" w14:textId="77777777" w:rsidR="0072229B" w:rsidRDefault="0072229B"/>
    <w:p w14:paraId="0F681DC0" w14:textId="77777777" w:rsidR="00DC4CDC" w:rsidRDefault="00DC4CDC"/>
    <w:p w14:paraId="284A01EE" w14:textId="77777777" w:rsidR="00DC4CDC" w:rsidRDefault="00DC4CDC"/>
    <w:p w14:paraId="3A38BD43" w14:textId="77777777" w:rsidR="00DC4CDC" w:rsidRDefault="00DC4CDC"/>
    <w:p w14:paraId="2DC176DA" w14:textId="77777777" w:rsidR="00DC4CDC" w:rsidRDefault="00DC4CDC"/>
    <w:p w14:paraId="71F955EB" w14:textId="77777777" w:rsidR="00DC4CDC" w:rsidRDefault="00DC4CDC"/>
    <w:p w14:paraId="05621894" w14:textId="77777777" w:rsidR="00DC4CDC" w:rsidRDefault="00DC4CDC"/>
    <w:p w14:paraId="1F559127" w14:textId="77777777" w:rsidR="00DC4CDC" w:rsidRDefault="00DC4CDC"/>
    <w:p w14:paraId="30AE3F2A" w14:textId="77777777" w:rsidR="00DC4CDC" w:rsidRDefault="00DC4CDC"/>
    <w:p w14:paraId="27B9F85D" w14:textId="77777777" w:rsidR="00DC4CDC" w:rsidRDefault="00DC4CDC"/>
    <w:p w14:paraId="2479D3EA" w14:textId="77777777" w:rsidR="00DC4CDC" w:rsidRDefault="00DC4CDC"/>
    <w:p w14:paraId="70C38076" w14:textId="77777777" w:rsidR="00DC4CDC" w:rsidRDefault="00DC4CDC"/>
    <w:p w14:paraId="17242183" w14:textId="77777777" w:rsidR="00DC4CDC" w:rsidRDefault="00DC4CDC"/>
    <w:p w14:paraId="60264EC4" w14:textId="77777777" w:rsidR="00DC4CDC" w:rsidRDefault="00DC4CDC"/>
    <w:p w14:paraId="38A8AD8A" w14:textId="77777777" w:rsidR="0072229B" w:rsidRDefault="0072229B"/>
    <w:p w14:paraId="3A165608" w14:textId="77777777" w:rsidR="0072229B" w:rsidRDefault="0072229B"/>
    <w:p w14:paraId="05EF5504" w14:textId="77777777" w:rsidR="0072229B" w:rsidRDefault="0072229B"/>
    <w:p w14:paraId="499D2157" w14:textId="77777777" w:rsidR="0072229B" w:rsidRDefault="0072229B"/>
    <w:p w14:paraId="2C14EADC" w14:textId="77777777" w:rsidR="0072229B" w:rsidRDefault="0072229B"/>
    <w:p w14:paraId="3982D51C" w14:textId="77777777" w:rsidR="0072229B" w:rsidRDefault="0072229B"/>
    <w:p w14:paraId="6B366F2E" w14:textId="77777777" w:rsidR="0072229B" w:rsidRDefault="0072229B"/>
    <w:p w14:paraId="22543A03" w14:textId="77777777" w:rsidR="0072229B" w:rsidRDefault="0072229B"/>
    <w:p w14:paraId="14425A23" w14:textId="77777777" w:rsidR="0072229B" w:rsidRDefault="0072229B"/>
    <w:p w14:paraId="5088AA69" w14:textId="77777777" w:rsidR="0072229B" w:rsidRDefault="0072229B"/>
    <w:p w14:paraId="25FE52BE" w14:textId="77777777" w:rsidR="0072229B" w:rsidRDefault="0072229B"/>
    <w:p w14:paraId="28B8F946" w14:textId="77777777" w:rsidR="0072229B" w:rsidRDefault="0072229B"/>
    <w:p w14:paraId="5B3FB963" w14:textId="77777777" w:rsidR="0072229B" w:rsidRDefault="0072229B"/>
    <w:p w14:paraId="36B7E554" w14:textId="77777777" w:rsidR="0072229B" w:rsidRDefault="0072229B"/>
    <w:p w14:paraId="47E5A39A" w14:textId="77777777" w:rsidR="0072229B" w:rsidRDefault="0072229B"/>
    <w:p w14:paraId="4FC22DDA" w14:textId="77777777" w:rsidR="0072229B" w:rsidRDefault="0072229B"/>
    <w:p w14:paraId="6765D50A" w14:textId="77777777" w:rsidR="0072229B" w:rsidRDefault="0072229B"/>
    <w:p w14:paraId="48AAE076" w14:textId="77777777" w:rsidR="0072229B" w:rsidRDefault="0072229B"/>
    <w:p w14:paraId="5E71E40F" w14:textId="77777777" w:rsidR="0072229B" w:rsidRDefault="0072229B"/>
    <w:p w14:paraId="52470171" w14:textId="77777777" w:rsidR="0072229B" w:rsidRDefault="0072229B"/>
    <w:p w14:paraId="090F3EC5" w14:textId="77777777" w:rsidR="0072229B" w:rsidRDefault="0072229B"/>
    <w:p w14:paraId="28E7C291" w14:textId="77777777" w:rsidR="0072229B" w:rsidRDefault="0072229B"/>
    <w:p w14:paraId="5E1FF497" w14:textId="77777777" w:rsidR="0072229B" w:rsidRDefault="0072229B"/>
    <w:p w14:paraId="0AF71C60" w14:textId="77777777" w:rsidR="0072229B" w:rsidRDefault="0072229B"/>
    <w:p w14:paraId="45084858" w14:textId="77777777" w:rsidR="0072229B" w:rsidRDefault="0072229B"/>
    <w:p w14:paraId="69CC3E05" w14:textId="77777777" w:rsidR="0072229B" w:rsidRDefault="0072229B"/>
    <w:p w14:paraId="5B742ECA" w14:textId="77777777" w:rsidR="00DC4CDC" w:rsidRDefault="00DC4CDC"/>
    <w:p w14:paraId="1333E795" w14:textId="77777777" w:rsidR="00DC4CDC" w:rsidRDefault="00DC4CDC"/>
    <w:p w14:paraId="4947FDB2" w14:textId="77777777" w:rsidR="00686DA2" w:rsidRDefault="0072229B" w:rsidP="00686DA2">
      <w:r>
        <w:t>------------------yet to try</w:t>
      </w:r>
    </w:p>
    <w:p w14:paraId="69DC62D7" w14:textId="28A44F4F" w:rsidR="00686DA2" w:rsidRPr="002D6FA9" w:rsidRDefault="00686DA2" w:rsidP="00686DA2">
      <w:pPr>
        <w:pStyle w:val="ListParagraph"/>
        <w:numPr>
          <w:ilvl w:val="1"/>
          <w:numId w:val="16"/>
        </w:numPr>
        <w:rPr>
          <w:highlight w:val="green"/>
        </w:rPr>
      </w:pPr>
      <w:r w:rsidRPr="002D6FA9">
        <w:rPr>
          <w:highlight w:val="green"/>
        </w:rPr>
        <w:t>Convert the c</w:t>
      </w:r>
      <w:r w:rsidR="003D2719" w:rsidRPr="002D6FA9">
        <w:rPr>
          <w:highlight w:val="green"/>
        </w:rPr>
        <w:t>o</w:t>
      </w:r>
      <w:r w:rsidRPr="002D6FA9">
        <w:rPr>
          <w:highlight w:val="green"/>
        </w:rPr>
        <w:t>de to TestNG framework</w:t>
      </w:r>
      <w:r w:rsidR="002D6FA9" w:rsidRPr="002D6FA9">
        <w:rPr>
          <w:highlight w:val="green"/>
        </w:rPr>
        <w:t xml:space="preserve">  - </w:t>
      </w:r>
      <w:r w:rsidR="002D6FA9" w:rsidRPr="002D6FA9">
        <w:rPr>
          <w:b/>
          <w:bCs/>
          <w:highlight w:val="green"/>
        </w:rPr>
        <w:t>Done</w:t>
      </w:r>
    </w:p>
    <w:p w14:paraId="46C8AF64" w14:textId="77777777" w:rsidR="0072229B" w:rsidRDefault="0072229B" w:rsidP="00331F79">
      <w:pPr>
        <w:pStyle w:val="ListParagraph"/>
        <w:numPr>
          <w:ilvl w:val="0"/>
          <w:numId w:val="16"/>
        </w:numPr>
      </w:pPr>
      <w:r>
        <w:t>Handling security error(</w:t>
      </w:r>
      <w:r w:rsidR="007F53B1">
        <w:t xml:space="preserve">verify </w:t>
      </w:r>
      <w:r w:rsidR="003C7930">
        <w:t xml:space="preserve">you are a human </w:t>
      </w:r>
      <w:r>
        <w:t>)</w:t>
      </w:r>
    </w:p>
    <w:p w14:paraId="1BFD6EA4" w14:textId="77777777" w:rsidR="003C7930" w:rsidRDefault="00FD2356">
      <w:hyperlink r:id="rId16" w:history="1">
        <w:r w:rsidRPr="009B7DAE">
          <w:rPr>
            <w:rStyle w:val="Hyperlink"/>
          </w:rPr>
          <w:t>https://demo.opencart.com/</w:t>
        </w:r>
      </w:hyperlink>
    </w:p>
    <w:p w14:paraId="648A3EDA" w14:textId="77777777" w:rsidR="00FD2356" w:rsidRDefault="00FD2356"/>
    <w:p w14:paraId="269A10A8" w14:textId="77777777" w:rsidR="00FD2356" w:rsidRDefault="004C3CEF" w:rsidP="00331F79">
      <w:pPr>
        <w:pStyle w:val="ListParagraph"/>
        <w:numPr>
          <w:ilvl w:val="0"/>
          <w:numId w:val="15"/>
        </w:numPr>
      </w:pPr>
      <w:r>
        <w:t xml:space="preserve">wait </w:t>
      </w:r>
    </w:p>
    <w:p w14:paraId="7F7DC03D" w14:textId="77777777" w:rsidR="004C3CEF" w:rsidRPr="004C3CEF" w:rsidRDefault="004C3CEF" w:rsidP="004C3CEF">
      <w:r w:rsidRPr="004C3CEF">
        <w:t>//Wait for the list of elements to appear</w:t>
      </w:r>
    </w:p>
    <w:p w14:paraId="1644E1BE" w14:textId="77777777" w:rsidR="004C3CEF" w:rsidRPr="004C3CEF" w:rsidRDefault="004C3CEF" w:rsidP="004C3CEF">
      <w:r w:rsidRPr="004C3CEF">
        <w:tab/>
        <w:t xml:space="preserve">   WebElement menuList = </w:t>
      </w:r>
      <w:r w:rsidRPr="004C3CEF">
        <w:rPr>
          <w:u w:val="single"/>
        </w:rPr>
        <w:t>wait</w:t>
      </w:r>
      <w:r w:rsidRPr="004C3CEF">
        <w:t>.until(</w:t>
      </w:r>
    </w:p>
    <w:p w14:paraId="6B94F9FB" w14:textId="77777777" w:rsidR="004C3CEF" w:rsidRPr="004C3CEF" w:rsidRDefault="004C3CEF" w:rsidP="004C3CEF">
      <w:r w:rsidRPr="004C3CEF">
        <w:t xml:space="preserve">               ExpectedConditions.</w:t>
      </w:r>
      <w:r w:rsidRPr="004C3CEF">
        <w:rPr>
          <w:i/>
          <w:iCs/>
        </w:rPr>
        <w:t>visibilityOfElementLocated</w:t>
      </w:r>
      <w:r w:rsidRPr="004C3CEF">
        <w:t>(</w:t>
      </w:r>
    </w:p>
    <w:p w14:paraId="4D4708B8" w14:textId="77777777" w:rsidR="004C3CEF" w:rsidRPr="004C3CEF" w:rsidRDefault="004C3CEF" w:rsidP="004C3CEF">
      <w:r w:rsidRPr="004C3CEF">
        <w:t xml:space="preserve">                       By.</w:t>
      </w:r>
      <w:r w:rsidRPr="004C3CEF">
        <w:rPr>
          <w:i/>
          <w:iCs/>
        </w:rPr>
        <w:t>cssSelector</w:t>
      </w:r>
      <w:r w:rsidRPr="004C3CEF">
        <w:t>("div.element-list.collapse.show ul.menu-list")</w:t>
      </w:r>
    </w:p>
    <w:p w14:paraId="39266278" w14:textId="77777777" w:rsidR="004C3CEF" w:rsidRPr="004C3CEF" w:rsidRDefault="004C3CEF" w:rsidP="004C3CEF">
      <w:r w:rsidRPr="004C3CEF">
        <w:t xml:space="preserve">               )</w:t>
      </w:r>
    </w:p>
    <w:p w14:paraId="109C7774" w14:textId="77777777" w:rsidR="00331F79" w:rsidRDefault="007C38F1" w:rsidP="00331F79">
      <w:hyperlink r:id="rId17" w:history="1">
        <w:r w:rsidRPr="00617DC5">
          <w:rPr>
            <w:rStyle w:val="Hyperlink"/>
          </w:rPr>
          <w:t>https://demoqa.com/elements</w:t>
        </w:r>
      </w:hyperlink>
    </w:p>
    <w:p w14:paraId="5D9F5928" w14:textId="77777777" w:rsidR="00331F79" w:rsidRDefault="00331F79" w:rsidP="00331F79"/>
    <w:p w14:paraId="452C4054" w14:textId="3514E93C" w:rsidR="00BD4597" w:rsidRPr="002D6FA9" w:rsidRDefault="00BD4597" w:rsidP="00331F79">
      <w:pPr>
        <w:pStyle w:val="ListParagraph"/>
        <w:numPr>
          <w:ilvl w:val="0"/>
          <w:numId w:val="14"/>
        </w:numPr>
        <w:rPr>
          <w:highlight w:val="green"/>
        </w:rPr>
      </w:pPr>
      <w:r w:rsidRPr="002D6FA9">
        <w:rPr>
          <w:highlight w:val="green"/>
        </w:rPr>
        <w:t>Inheriting classes and  calling methods</w:t>
      </w:r>
      <w:r w:rsidR="002D6FA9" w:rsidRPr="002D6FA9">
        <w:rPr>
          <w:highlight w:val="green"/>
        </w:rPr>
        <w:t xml:space="preserve">   - </w:t>
      </w:r>
      <w:r w:rsidR="002D6FA9" w:rsidRPr="002D6FA9">
        <w:rPr>
          <w:b/>
          <w:bCs/>
          <w:highlight w:val="green"/>
        </w:rPr>
        <w:t>DONE</w:t>
      </w:r>
    </w:p>
    <w:p w14:paraId="4DACA677" w14:textId="77777777" w:rsidR="00BD4597" w:rsidRDefault="00BD4597">
      <w:r w:rsidRPr="002D6FA9">
        <w:rPr>
          <w:highlight w:val="green"/>
        </w:rPr>
        <w:t xml:space="preserve">Create a base class and call all the common methods. </w:t>
      </w:r>
      <w:r w:rsidR="003F67C6" w:rsidRPr="002D6FA9">
        <w:rPr>
          <w:highlight w:val="green"/>
        </w:rPr>
        <w:t xml:space="preserve">Call those methods in actual class wherever required(Just as </w:t>
      </w:r>
      <w:r w:rsidR="00331F79" w:rsidRPr="002D6FA9">
        <w:rPr>
          <w:highlight w:val="green"/>
        </w:rPr>
        <w:t>I did in selenium c#</w:t>
      </w:r>
      <w:r w:rsidR="003F67C6" w:rsidRPr="002D6FA9">
        <w:rPr>
          <w:highlight w:val="green"/>
        </w:rPr>
        <w:t>)</w:t>
      </w:r>
    </w:p>
    <w:p w14:paraId="737AF5CC" w14:textId="77777777" w:rsidR="005F638D" w:rsidRDefault="005F638D" w:rsidP="005F638D">
      <w:pPr>
        <w:pStyle w:val="ListParagraph"/>
        <w:numPr>
          <w:ilvl w:val="0"/>
          <w:numId w:val="14"/>
        </w:numPr>
      </w:pPr>
      <w:r>
        <w:t>Deselect last 3 Checkboxes</w:t>
      </w:r>
    </w:p>
    <w:p w14:paraId="4F3499C1" w14:textId="77777777" w:rsidR="005F638D" w:rsidRDefault="006C7DA0" w:rsidP="005F638D">
      <w:pPr>
        <w:pStyle w:val="ListParagraph"/>
      </w:pPr>
      <w:r>
        <w:t>Classname: checkboxes.java</w:t>
      </w:r>
    </w:p>
    <w:p w14:paraId="2FFB6AB0" w14:textId="77777777" w:rsidR="005F638D" w:rsidRDefault="005F638D" w:rsidP="005F638D">
      <w:pPr>
        <w:pStyle w:val="ListParagraph"/>
      </w:pPr>
    </w:p>
    <w:p w14:paraId="5B38B927" w14:textId="77777777" w:rsidR="005F638D" w:rsidRDefault="00A5637F" w:rsidP="000973BA">
      <w:pPr>
        <w:pStyle w:val="ListParagraph"/>
        <w:numPr>
          <w:ilvl w:val="0"/>
          <w:numId w:val="14"/>
        </w:numPr>
      </w:pPr>
      <w:r>
        <w:t>Deselect selected checkboxes</w:t>
      </w:r>
    </w:p>
    <w:p w14:paraId="50ED2EE3" w14:textId="56B41574" w:rsidR="00D334A6" w:rsidRDefault="005C3E4E" w:rsidP="00D334A6">
      <w:pPr>
        <w:pStyle w:val="ListParagraph"/>
      </w:pPr>
      <w:r>
        <w:t xml:space="preserve"> Classname: checkboxes.java</w:t>
      </w:r>
    </w:p>
    <w:p w14:paraId="26DA9812" w14:textId="77777777" w:rsidR="00D334A6" w:rsidRDefault="00D334A6" w:rsidP="00D334A6">
      <w:pPr>
        <w:pStyle w:val="ListParagraph"/>
      </w:pPr>
    </w:p>
    <w:p w14:paraId="45E774BE" w14:textId="1BD30F94" w:rsidR="00D334A6" w:rsidRDefault="00D334A6" w:rsidP="00D334A6">
      <w:pPr>
        <w:pStyle w:val="ListParagraph"/>
        <w:numPr>
          <w:ilvl w:val="0"/>
          <w:numId w:val="14"/>
        </w:numPr>
      </w:pPr>
      <w:r>
        <w:t>Read data from text file</w:t>
      </w:r>
    </w:p>
    <w:p w14:paraId="40DA6CF2" w14:textId="77777777" w:rsidR="00572CEB" w:rsidRDefault="00572CEB" w:rsidP="00572CEB"/>
    <w:p w14:paraId="16926765" w14:textId="77777777" w:rsidR="005C3E4E" w:rsidRDefault="005C3E4E" w:rsidP="005C3E4E">
      <w:pPr>
        <w:pStyle w:val="ListParagraph"/>
      </w:pPr>
    </w:p>
    <w:p w14:paraId="09953B40" w14:textId="77777777" w:rsidR="007C38F1" w:rsidRDefault="007C38F1"/>
    <w:p w14:paraId="3D0ECA83" w14:textId="77777777" w:rsidR="007C38F1" w:rsidRDefault="007C38F1"/>
    <w:p w14:paraId="7B7BC945" w14:textId="77777777" w:rsidR="007C38F1" w:rsidRDefault="007C38F1"/>
    <w:p w14:paraId="56E5596C" w14:textId="77777777" w:rsidR="004A4EBE" w:rsidRDefault="004A4EBE"/>
    <w:p w14:paraId="37A459BA" w14:textId="77777777" w:rsidR="004A4EBE" w:rsidRDefault="004A4EBE"/>
    <w:p w14:paraId="37131813" w14:textId="77777777" w:rsidR="004A4EBE" w:rsidRDefault="004A4EBE"/>
    <w:p w14:paraId="728F7321" w14:textId="77777777" w:rsidR="004A4EBE" w:rsidRDefault="004A4EBE"/>
    <w:p w14:paraId="0440BE37" w14:textId="77777777" w:rsidR="004A4EBE" w:rsidRDefault="004A4EBE"/>
    <w:p w14:paraId="42CDF5F5" w14:textId="77777777" w:rsidR="004A4EBE" w:rsidRDefault="004A4EBE"/>
    <w:p w14:paraId="726197C2" w14:textId="77777777" w:rsidR="004A4EBE" w:rsidRDefault="004A4EBE"/>
    <w:p w14:paraId="2507F2ED" w14:textId="77777777" w:rsidR="004A4EBE" w:rsidRDefault="004A4EBE"/>
    <w:p w14:paraId="3CFF34E8" w14:textId="77777777" w:rsidR="004A4EBE" w:rsidRDefault="004A4EBE"/>
    <w:p w14:paraId="259D74B6" w14:textId="77777777" w:rsidR="004A4EBE" w:rsidRDefault="004A4EBE"/>
    <w:p w14:paraId="7FC41C46" w14:textId="77777777" w:rsidR="002D6FA9" w:rsidRDefault="002D6FA9"/>
    <w:p w14:paraId="6AF5F3A3" w14:textId="77777777" w:rsidR="002D6FA9" w:rsidRDefault="002D6FA9"/>
    <w:p w14:paraId="5EB4893D" w14:textId="77777777" w:rsidR="002D6FA9" w:rsidRDefault="002D6FA9"/>
    <w:p w14:paraId="15A1FAA2" w14:textId="77777777" w:rsidR="002D6FA9" w:rsidRDefault="002D6FA9"/>
    <w:p w14:paraId="10AD92CA" w14:textId="77777777" w:rsidR="002D6FA9" w:rsidRDefault="002D6FA9"/>
    <w:p w14:paraId="05669DB4" w14:textId="77777777" w:rsidR="002D6FA9" w:rsidRDefault="002D6FA9"/>
    <w:p w14:paraId="00828157" w14:textId="77777777" w:rsidR="002D6FA9" w:rsidRDefault="002D6FA9"/>
    <w:p w14:paraId="42997B68" w14:textId="77777777" w:rsidR="002D6FA9" w:rsidRDefault="002D6FA9"/>
    <w:p w14:paraId="0E2505D0" w14:textId="77777777" w:rsidR="002D6FA9" w:rsidRDefault="002D6FA9"/>
    <w:p w14:paraId="24932816" w14:textId="77777777" w:rsidR="00EB5A8C" w:rsidRDefault="00EB5A8C"/>
    <w:p w14:paraId="3C758FC9" w14:textId="77777777" w:rsidR="007C38F1" w:rsidRDefault="007C38F1">
      <w:r>
        <w:t>-----------------Interview questions</w:t>
      </w:r>
    </w:p>
    <w:p w14:paraId="0519E9EA" w14:textId="77777777" w:rsidR="00323F69" w:rsidRDefault="00323F69" w:rsidP="00323F69">
      <w:pPr>
        <w:pStyle w:val="ListParagraph"/>
        <w:numPr>
          <w:ilvl w:val="0"/>
          <w:numId w:val="9"/>
        </w:numPr>
      </w:pPr>
      <w:r>
        <w:t>What is DOM?</w:t>
      </w:r>
    </w:p>
    <w:p w14:paraId="4E2F6BF5" w14:textId="77777777" w:rsidR="00323F69" w:rsidRDefault="00323F69" w:rsidP="00323F69">
      <w:pPr>
        <w:pStyle w:val="NormalWeb"/>
        <w:ind w:left="720"/>
      </w:pPr>
      <w:r w:rsidRPr="00323F69">
        <w:rPr>
          <w:rStyle w:val="Strong"/>
          <w:rFonts w:eastAsiaTheme="majorEastAsia"/>
          <w:b w:val="0"/>
          <w:bCs w:val="0"/>
        </w:rPr>
        <w:t>DOM stands for Document Object Model.</w:t>
      </w:r>
      <w:r w:rsidRPr="00323F69">
        <w:rPr>
          <w:b/>
          <w:bCs/>
        </w:rPr>
        <w:br/>
      </w:r>
      <w:r>
        <w:t>It’s the structure the browser creates from HTML so JavaScript can read and change the web page.</w:t>
      </w:r>
    </w:p>
    <w:p w14:paraId="0C4D6774" w14:textId="77777777" w:rsidR="00323F69" w:rsidRDefault="00323F69" w:rsidP="00323F69">
      <w:pPr>
        <w:pStyle w:val="ListParagraph"/>
      </w:pPr>
    </w:p>
    <w:p w14:paraId="108691A1" w14:textId="77777777" w:rsidR="007C38F1" w:rsidRDefault="007C38F1" w:rsidP="007C38F1">
      <w:pPr>
        <w:pStyle w:val="ListParagraph"/>
        <w:numPr>
          <w:ilvl w:val="0"/>
          <w:numId w:val="9"/>
        </w:numPr>
      </w:pPr>
      <w:r>
        <w:t>What is the difference between css selector and xpath?</w:t>
      </w:r>
    </w:p>
    <w:p w14:paraId="158D81B7" w14:textId="77777777" w:rsidR="007A5E0F" w:rsidRDefault="000B4472" w:rsidP="007A5E0F">
      <w:pPr>
        <w:pStyle w:val="ListParagraph"/>
      </w:pPr>
      <w:r>
        <w:t>c</w:t>
      </w:r>
      <w:r w:rsidR="007A5E0F">
        <w:t>ss will navigate in only one direction</w:t>
      </w:r>
      <w:r w:rsidR="003F6256">
        <w:t>(top to bottom)</w:t>
      </w:r>
      <w:r w:rsidR="007A5E0F">
        <w:t xml:space="preserve"> where as xpath travers in all the directions</w:t>
      </w:r>
      <w:r w:rsidR="003F6256">
        <w:t>(top to bottom and bottom to top)</w:t>
      </w:r>
    </w:p>
    <w:p w14:paraId="70B6141B" w14:textId="77777777" w:rsidR="007A5E0F" w:rsidRDefault="007A5E0F" w:rsidP="007A5E0F">
      <w:pPr>
        <w:pStyle w:val="ListParagraph"/>
      </w:pPr>
    </w:p>
    <w:p w14:paraId="142E4CB8" w14:textId="77777777" w:rsidR="007C38F1" w:rsidRDefault="00D164E6" w:rsidP="007C38F1">
      <w:pPr>
        <w:pStyle w:val="ListParagraph"/>
        <w:numPr>
          <w:ilvl w:val="0"/>
          <w:numId w:val="9"/>
        </w:numPr>
      </w:pPr>
      <w:r>
        <w:t>What is the difference between close() and quit()?</w:t>
      </w:r>
      <w:r w:rsidR="00B361EC">
        <w:t xml:space="preserve"> How can we close the windows on our preference among all the opened windows?</w:t>
      </w:r>
    </w:p>
    <w:p w14:paraId="4F41DA87" w14:textId="77777777" w:rsidR="00D164E6" w:rsidRDefault="00D164E6" w:rsidP="00D164E6">
      <w:pPr>
        <w:pStyle w:val="ListParagraph"/>
      </w:pPr>
      <w:r>
        <w:t>Close() m</w:t>
      </w:r>
      <w:r w:rsidR="00A84025">
        <w:t>et</w:t>
      </w:r>
      <w:r>
        <w:t xml:space="preserve">hod will close the single </w:t>
      </w:r>
      <w:r w:rsidR="00052E17">
        <w:t xml:space="preserve">browser </w:t>
      </w:r>
      <w:r w:rsidR="00A84025">
        <w:t>window whereas quit() methos will close all the opened tabs</w:t>
      </w:r>
      <w:r w:rsidR="00B361EC">
        <w:t>.</w:t>
      </w:r>
    </w:p>
    <w:p w14:paraId="2C6942EA" w14:textId="77777777" w:rsidR="00B361EC" w:rsidRDefault="0086735E" w:rsidP="00D164E6">
      <w:pPr>
        <w:pStyle w:val="ListParagraph"/>
      </w:pPr>
      <w:r>
        <w:t>By using windowid we can close the particular window</w:t>
      </w:r>
    </w:p>
    <w:p w14:paraId="5D38C4A0" w14:textId="77777777" w:rsidR="00C66A13" w:rsidRDefault="00C66A13" w:rsidP="00D164E6">
      <w:pPr>
        <w:pStyle w:val="ListParagraph"/>
      </w:pPr>
    </w:p>
    <w:p w14:paraId="65DC221D" w14:textId="77777777" w:rsidR="00C66A13" w:rsidRDefault="0003649A" w:rsidP="00C66A13">
      <w:pPr>
        <w:pStyle w:val="ListParagraph"/>
        <w:numPr>
          <w:ilvl w:val="0"/>
          <w:numId w:val="9"/>
        </w:numPr>
      </w:pPr>
      <w:r>
        <w:t>NoSuchElementException – Element is not present on the page(synchronization)</w:t>
      </w:r>
    </w:p>
    <w:p w14:paraId="49159344" w14:textId="77777777" w:rsidR="0003649A" w:rsidRDefault="0003649A" w:rsidP="0003649A">
      <w:pPr>
        <w:pStyle w:val="ListParagraph"/>
      </w:pPr>
      <w:r>
        <w:t>ElementNotFoundException – incorrect locator</w:t>
      </w:r>
    </w:p>
    <w:p w14:paraId="5BBF84A6" w14:textId="77777777" w:rsidR="005C133F" w:rsidRDefault="005C133F" w:rsidP="005C133F"/>
    <w:p w14:paraId="5D50B230" w14:textId="77777777" w:rsidR="005C133F" w:rsidRDefault="00D9586B" w:rsidP="005C133F">
      <w:pPr>
        <w:pStyle w:val="ListParagraph"/>
        <w:numPr>
          <w:ilvl w:val="0"/>
          <w:numId w:val="9"/>
        </w:numPr>
      </w:pPr>
      <w:r>
        <w:lastRenderedPageBreak/>
        <w:t>What are the disadvantages of sleep() ?</w:t>
      </w:r>
    </w:p>
    <w:p w14:paraId="7BD0CC20" w14:textId="77777777" w:rsidR="00D9586B" w:rsidRDefault="007C6A4C" w:rsidP="00D9586B">
      <w:pPr>
        <w:pStyle w:val="ListParagraph"/>
      </w:pPr>
      <w:r>
        <w:t xml:space="preserve">If the </w:t>
      </w:r>
      <w:r w:rsidR="000678FB">
        <w:t xml:space="preserve">app is taking more </w:t>
      </w:r>
      <w:r>
        <w:t xml:space="preserve">time </w:t>
      </w:r>
      <w:r w:rsidR="000678FB">
        <w:t xml:space="preserve">than the specified time </w:t>
      </w:r>
      <w:r>
        <w:t xml:space="preserve"> then </w:t>
      </w:r>
      <w:r w:rsidR="002711FF">
        <w:t>exception will be thrown</w:t>
      </w:r>
    </w:p>
    <w:p w14:paraId="1433EF06" w14:textId="77777777" w:rsidR="002711FF" w:rsidRDefault="00D014BC" w:rsidP="00D9586B">
      <w:pPr>
        <w:pStyle w:val="ListParagraph"/>
      </w:pPr>
      <w:r>
        <w:t>If the element is found within less time of the specified time then</w:t>
      </w:r>
      <w:r w:rsidR="001943BF">
        <w:t xml:space="preserve"> it waits till the given time </w:t>
      </w:r>
      <w:r w:rsidR="002711FF">
        <w:t>which reduces the performance script</w:t>
      </w:r>
    </w:p>
    <w:p w14:paraId="27657559" w14:textId="77777777" w:rsidR="00B705A0" w:rsidRDefault="00B705A0" w:rsidP="00B705A0">
      <w:pPr>
        <w:pStyle w:val="ListParagraph"/>
      </w:pPr>
      <w:r>
        <w:t>Multiple time usage</w:t>
      </w:r>
    </w:p>
    <w:p w14:paraId="7A53ABB3" w14:textId="77777777" w:rsidR="001943BF" w:rsidRDefault="001943BF" w:rsidP="00D9586B">
      <w:pPr>
        <w:pStyle w:val="ListParagraph"/>
      </w:pPr>
    </w:p>
    <w:p w14:paraId="76EEE018" w14:textId="77777777" w:rsidR="001943BF" w:rsidRDefault="00E024CA" w:rsidP="001943BF">
      <w:pPr>
        <w:pStyle w:val="ListParagraph"/>
        <w:numPr>
          <w:ilvl w:val="0"/>
          <w:numId w:val="9"/>
        </w:numPr>
      </w:pPr>
      <w:r>
        <w:t>What is the difference between get() and navigate.to()</w:t>
      </w:r>
      <w:r w:rsidR="00E02F28">
        <w:t xml:space="preserve"> ?</w:t>
      </w:r>
    </w:p>
    <w:p w14:paraId="4517F27A" w14:textId="77777777" w:rsidR="00E02F28" w:rsidRDefault="00E02F28" w:rsidP="00E02F28">
      <w:pPr>
        <w:pStyle w:val="ListParagraph"/>
      </w:pPr>
      <w:r>
        <w:t xml:space="preserve">Get() method accepts only string type as parameter whereas to() method accepts </w:t>
      </w:r>
      <w:r w:rsidR="00A53216">
        <w:t>string and url object as parameter</w:t>
      </w:r>
    </w:p>
    <w:p w14:paraId="42BE129A" w14:textId="77777777" w:rsidR="008755E4" w:rsidRDefault="008755E4" w:rsidP="00E02F28">
      <w:pPr>
        <w:pStyle w:val="ListParagraph"/>
      </w:pPr>
      <w:r>
        <w:t xml:space="preserve">Url object means storing the url in </w:t>
      </w:r>
      <w:r w:rsidR="004F59C0">
        <w:t xml:space="preserve">an object and calling that object </w:t>
      </w:r>
    </w:p>
    <w:p w14:paraId="10DC8773" w14:textId="77777777" w:rsidR="004F59C0" w:rsidRDefault="004F59C0" w:rsidP="00E02F28">
      <w:pPr>
        <w:pStyle w:val="ListParagraph"/>
      </w:pPr>
      <w:r>
        <w:t>Ex: URL myurl = new URL(“https://google.com”)</w:t>
      </w:r>
      <w:r w:rsidR="00967F70">
        <w:t>;</w:t>
      </w:r>
    </w:p>
    <w:p w14:paraId="7744F0A9" w14:textId="77777777" w:rsidR="004F59C0" w:rsidRDefault="004F59C0" w:rsidP="00E02F28">
      <w:pPr>
        <w:pStyle w:val="ListParagraph"/>
      </w:pPr>
      <w:r>
        <w:t xml:space="preserve">       </w:t>
      </w:r>
      <w:r w:rsidR="00967F70">
        <w:t>d</w:t>
      </w:r>
      <w:r>
        <w:t>river.navigate().to(</w:t>
      </w:r>
      <w:r w:rsidR="00967F70">
        <w:t>myurl</w:t>
      </w:r>
      <w:r>
        <w:t>)</w:t>
      </w:r>
      <w:r w:rsidR="00967F70">
        <w:t>;</w:t>
      </w:r>
    </w:p>
    <w:p w14:paraId="2AD171D7" w14:textId="77777777" w:rsidR="00961BA8" w:rsidRDefault="00961BA8" w:rsidP="00E02F28">
      <w:pPr>
        <w:pStyle w:val="ListParagraph"/>
      </w:pPr>
    </w:p>
    <w:p w14:paraId="4009150E" w14:textId="77777777" w:rsidR="00961BA8" w:rsidRDefault="00961BA8" w:rsidP="00961BA8">
      <w:pPr>
        <w:pStyle w:val="ListParagraph"/>
        <w:numPr>
          <w:ilvl w:val="0"/>
          <w:numId w:val="9"/>
        </w:numPr>
      </w:pPr>
      <w:r>
        <w:t>How to close the preferred windows?</w:t>
      </w:r>
    </w:p>
    <w:p w14:paraId="37798CA8" w14:textId="77777777" w:rsidR="00961BA8" w:rsidRDefault="00E66F7C" w:rsidP="00E66F7C">
      <w:pPr>
        <w:pStyle w:val="ListParagraph"/>
      </w:pPr>
      <w:r>
        <w:t>Fetch the windowIDs</w:t>
      </w:r>
    </w:p>
    <w:p w14:paraId="4D15E950" w14:textId="77777777" w:rsidR="00AC0DCF" w:rsidRDefault="00AC0DCF" w:rsidP="00E66F7C">
      <w:pPr>
        <w:pStyle w:val="ListParagraph"/>
      </w:pPr>
      <w:r>
        <w:t xml:space="preserve">Use </w:t>
      </w:r>
      <w:r w:rsidR="008C1D14">
        <w:t>s</w:t>
      </w:r>
      <w:r>
        <w:t>witchTo</w:t>
      </w:r>
      <w:r w:rsidR="008C1D14">
        <w:t>() to switch among the windows</w:t>
      </w:r>
    </w:p>
    <w:p w14:paraId="5CA48B8F" w14:textId="77777777" w:rsidR="008C1D14" w:rsidRDefault="008C1D14" w:rsidP="00E66F7C">
      <w:pPr>
        <w:pStyle w:val="ListParagraph"/>
      </w:pPr>
      <w:r>
        <w:t xml:space="preserve">Apply a condition </w:t>
      </w:r>
    </w:p>
    <w:p w14:paraId="2F8AE390" w14:textId="77777777" w:rsidR="00707B88" w:rsidRDefault="00707B88" w:rsidP="00E66F7C">
      <w:pPr>
        <w:pStyle w:val="ListParagraph"/>
      </w:pPr>
    </w:p>
    <w:p w14:paraId="7E48D364" w14:textId="77777777" w:rsidR="00707B88" w:rsidRDefault="008F016C" w:rsidP="00707B88">
      <w:pPr>
        <w:pStyle w:val="ListParagraph"/>
        <w:numPr>
          <w:ilvl w:val="0"/>
          <w:numId w:val="9"/>
        </w:numPr>
      </w:pPr>
      <w:r>
        <w:t>What are the differences between Junit and TestNG?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739"/>
        <w:gridCol w:w="3754"/>
      </w:tblGrid>
      <w:tr w:rsidR="008F016C" w:rsidRPr="008F016C" w14:paraId="39C91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2997D" w14:textId="77777777" w:rsidR="008F016C" w:rsidRPr="008F016C" w:rsidRDefault="008F016C" w:rsidP="008F016C">
            <w:pPr>
              <w:pStyle w:val="ListParagraph"/>
              <w:rPr>
                <w:b/>
                <w:bCs/>
              </w:rPr>
            </w:pPr>
            <w:r w:rsidRPr="008F01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273B7B" w14:textId="77777777" w:rsidR="008F016C" w:rsidRPr="008F016C" w:rsidRDefault="008F016C" w:rsidP="008F016C">
            <w:pPr>
              <w:pStyle w:val="ListParagraph"/>
              <w:rPr>
                <w:b/>
                <w:bCs/>
              </w:rPr>
            </w:pPr>
            <w:r w:rsidRPr="008F016C">
              <w:rPr>
                <w:b/>
                <w:bCs/>
              </w:rPr>
              <w:t>JUnit</w:t>
            </w:r>
          </w:p>
        </w:tc>
        <w:tc>
          <w:tcPr>
            <w:tcW w:w="0" w:type="auto"/>
            <w:vAlign w:val="center"/>
            <w:hideMark/>
          </w:tcPr>
          <w:p w14:paraId="6621CD2D" w14:textId="77777777" w:rsidR="008F016C" w:rsidRPr="008F016C" w:rsidRDefault="008F016C" w:rsidP="008F016C">
            <w:pPr>
              <w:pStyle w:val="ListParagraph"/>
              <w:rPr>
                <w:b/>
                <w:bCs/>
              </w:rPr>
            </w:pPr>
            <w:r w:rsidRPr="008F016C">
              <w:rPr>
                <w:b/>
                <w:bCs/>
              </w:rPr>
              <w:t>TestNG</w:t>
            </w:r>
          </w:p>
        </w:tc>
      </w:tr>
      <w:tr w:rsidR="008F016C" w:rsidRPr="008F016C" w14:paraId="2BE1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1D7C" w14:textId="77777777" w:rsidR="008F016C" w:rsidRPr="008F016C" w:rsidRDefault="008F016C" w:rsidP="008F016C">
            <w:pPr>
              <w:pStyle w:val="ListParagraph"/>
            </w:pPr>
            <w:r w:rsidRPr="008F016C">
              <w:t>Full Form</w:t>
            </w:r>
          </w:p>
        </w:tc>
        <w:tc>
          <w:tcPr>
            <w:tcW w:w="0" w:type="auto"/>
            <w:vAlign w:val="center"/>
            <w:hideMark/>
          </w:tcPr>
          <w:p w14:paraId="70CF0BD0" w14:textId="77777777" w:rsidR="008F016C" w:rsidRPr="008F016C" w:rsidRDefault="008F016C" w:rsidP="008F016C">
            <w:pPr>
              <w:pStyle w:val="ListParagraph"/>
            </w:pPr>
            <w:r w:rsidRPr="008F016C">
              <w:t>Java Unit</w:t>
            </w:r>
          </w:p>
        </w:tc>
        <w:tc>
          <w:tcPr>
            <w:tcW w:w="0" w:type="auto"/>
            <w:vAlign w:val="center"/>
            <w:hideMark/>
          </w:tcPr>
          <w:p w14:paraId="52052ECF" w14:textId="77777777" w:rsidR="008F016C" w:rsidRPr="008F016C" w:rsidRDefault="008F016C" w:rsidP="008F016C">
            <w:pPr>
              <w:pStyle w:val="ListParagraph"/>
            </w:pPr>
            <w:r w:rsidRPr="008F016C">
              <w:t>Test Next Generation</w:t>
            </w:r>
          </w:p>
        </w:tc>
      </w:tr>
      <w:tr w:rsidR="008F016C" w:rsidRPr="008F016C" w14:paraId="38F7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0ABC" w14:textId="77777777" w:rsidR="008F016C" w:rsidRPr="008F016C" w:rsidRDefault="008F016C" w:rsidP="008F016C">
            <w:pPr>
              <w:pStyle w:val="ListParagraph"/>
            </w:pPr>
            <w:r w:rsidRPr="008F016C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099B8646" w14:textId="77777777" w:rsidR="008F016C" w:rsidRPr="008F016C" w:rsidRDefault="008F016C" w:rsidP="008F016C">
            <w:pPr>
              <w:pStyle w:val="ListParagraph"/>
            </w:pPr>
            <w:r w:rsidRPr="008F016C">
              <w:t>Uses annotations only</w:t>
            </w:r>
          </w:p>
        </w:tc>
        <w:tc>
          <w:tcPr>
            <w:tcW w:w="0" w:type="auto"/>
            <w:vAlign w:val="center"/>
            <w:hideMark/>
          </w:tcPr>
          <w:p w14:paraId="2E7AD2D8" w14:textId="77777777" w:rsidR="008F016C" w:rsidRPr="008F016C" w:rsidRDefault="008F016C" w:rsidP="008F016C">
            <w:pPr>
              <w:pStyle w:val="ListParagraph"/>
            </w:pPr>
            <w:r w:rsidRPr="008F016C">
              <w:t>Uses annotations + XML</w:t>
            </w:r>
          </w:p>
        </w:tc>
      </w:tr>
      <w:tr w:rsidR="008F016C" w:rsidRPr="008F016C" w14:paraId="022E9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E40A3" w14:textId="77777777" w:rsidR="008F016C" w:rsidRPr="008F016C" w:rsidRDefault="008F016C" w:rsidP="008F016C">
            <w:pPr>
              <w:pStyle w:val="ListParagraph"/>
            </w:pPr>
            <w:r w:rsidRPr="008F016C">
              <w:t>Test Suite</w:t>
            </w:r>
          </w:p>
        </w:tc>
        <w:tc>
          <w:tcPr>
            <w:tcW w:w="0" w:type="auto"/>
            <w:vAlign w:val="center"/>
            <w:hideMark/>
          </w:tcPr>
          <w:p w14:paraId="42F2657C" w14:textId="77777777" w:rsidR="008F016C" w:rsidRPr="008F016C" w:rsidRDefault="008F016C" w:rsidP="008F016C">
            <w:pPr>
              <w:pStyle w:val="ListParagraph"/>
            </w:pPr>
            <w:r w:rsidRPr="008F016C">
              <w:t>Limited</w:t>
            </w:r>
          </w:p>
        </w:tc>
        <w:tc>
          <w:tcPr>
            <w:tcW w:w="0" w:type="auto"/>
            <w:vAlign w:val="center"/>
            <w:hideMark/>
          </w:tcPr>
          <w:p w14:paraId="682C2FB2" w14:textId="77777777" w:rsidR="008F016C" w:rsidRPr="008F016C" w:rsidRDefault="008F016C" w:rsidP="008F016C">
            <w:pPr>
              <w:pStyle w:val="ListParagraph"/>
            </w:pPr>
            <w:r w:rsidRPr="008F016C">
              <w:t>Powerful testng.xml support</w:t>
            </w:r>
          </w:p>
        </w:tc>
      </w:tr>
      <w:tr w:rsidR="008F016C" w:rsidRPr="008F016C" w14:paraId="34A5C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7409" w14:textId="77777777" w:rsidR="008F016C" w:rsidRPr="008F016C" w:rsidRDefault="008F016C" w:rsidP="008F016C">
            <w:pPr>
              <w:pStyle w:val="ListParagraph"/>
            </w:pPr>
            <w:r w:rsidRPr="008F016C">
              <w:t>Grouping</w:t>
            </w:r>
          </w:p>
        </w:tc>
        <w:tc>
          <w:tcPr>
            <w:tcW w:w="0" w:type="auto"/>
            <w:vAlign w:val="center"/>
            <w:hideMark/>
          </w:tcPr>
          <w:p w14:paraId="7BF24DD1" w14:textId="77777777" w:rsidR="008F016C" w:rsidRPr="008F016C" w:rsidRDefault="008F016C" w:rsidP="008F016C">
            <w:pPr>
              <w:pStyle w:val="ListParagraph"/>
            </w:pPr>
            <w:r w:rsidRPr="008F016C">
              <w:t>Not strong</w:t>
            </w:r>
          </w:p>
        </w:tc>
        <w:tc>
          <w:tcPr>
            <w:tcW w:w="0" w:type="auto"/>
            <w:vAlign w:val="center"/>
            <w:hideMark/>
          </w:tcPr>
          <w:p w14:paraId="19A045E3" w14:textId="77777777" w:rsidR="008F016C" w:rsidRPr="008F016C" w:rsidRDefault="008F016C" w:rsidP="008F016C">
            <w:pPr>
              <w:pStyle w:val="ListParagraph"/>
            </w:pPr>
            <w:r w:rsidRPr="008F016C">
              <w:t>Supports Groups</w:t>
            </w:r>
          </w:p>
        </w:tc>
      </w:tr>
      <w:tr w:rsidR="008F016C" w:rsidRPr="008F016C" w14:paraId="7A064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D24F" w14:textId="77777777" w:rsidR="008F016C" w:rsidRPr="008F016C" w:rsidRDefault="008F016C" w:rsidP="008F016C">
            <w:pPr>
              <w:pStyle w:val="ListParagraph"/>
            </w:pPr>
            <w:r w:rsidRPr="008F016C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109BF6F2" w14:textId="77777777" w:rsidR="008F016C" w:rsidRPr="008F016C" w:rsidRDefault="008F016C" w:rsidP="008F016C">
            <w:pPr>
              <w:pStyle w:val="ListParagraph"/>
            </w:pPr>
            <w:r w:rsidRPr="008F016C">
              <w:t>Limited</w:t>
            </w:r>
          </w:p>
        </w:tc>
        <w:tc>
          <w:tcPr>
            <w:tcW w:w="0" w:type="auto"/>
            <w:vAlign w:val="center"/>
            <w:hideMark/>
          </w:tcPr>
          <w:p w14:paraId="4A5D5803" w14:textId="77777777" w:rsidR="008F016C" w:rsidRPr="008F016C" w:rsidRDefault="008F016C" w:rsidP="008F016C">
            <w:pPr>
              <w:pStyle w:val="ListParagraph"/>
            </w:pPr>
            <w:r w:rsidRPr="008F016C">
              <w:t>Easy parallel execution</w:t>
            </w:r>
          </w:p>
        </w:tc>
      </w:tr>
      <w:tr w:rsidR="008F016C" w:rsidRPr="008F016C" w14:paraId="146C9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E690" w14:textId="77777777" w:rsidR="008F016C" w:rsidRPr="008F016C" w:rsidRDefault="008F016C" w:rsidP="008F016C">
            <w:pPr>
              <w:pStyle w:val="ListParagraph"/>
            </w:pPr>
            <w:r w:rsidRPr="008F016C">
              <w:t>Dependency Testing</w:t>
            </w:r>
          </w:p>
        </w:tc>
        <w:tc>
          <w:tcPr>
            <w:tcW w:w="0" w:type="auto"/>
            <w:vAlign w:val="center"/>
            <w:hideMark/>
          </w:tcPr>
          <w:p w14:paraId="3990FDA7" w14:textId="77777777" w:rsidR="008F016C" w:rsidRPr="008F016C" w:rsidRDefault="008F016C" w:rsidP="008F016C">
            <w:pPr>
              <w:pStyle w:val="ListParagraph"/>
            </w:pPr>
            <w:r w:rsidRPr="008F016C"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0A5FB342" w14:textId="77777777" w:rsidR="008F016C" w:rsidRPr="008F016C" w:rsidRDefault="008F016C" w:rsidP="008F016C">
            <w:pPr>
              <w:pStyle w:val="ListParagraph"/>
            </w:pPr>
            <w:r w:rsidRPr="008F016C">
              <w:t>Supported (dependsOnMethods)</w:t>
            </w:r>
          </w:p>
        </w:tc>
      </w:tr>
      <w:tr w:rsidR="008F016C" w:rsidRPr="008F016C" w14:paraId="49BD5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E46B" w14:textId="77777777" w:rsidR="008F016C" w:rsidRPr="008F016C" w:rsidRDefault="008F016C" w:rsidP="008F016C">
            <w:pPr>
              <w:pStyle w:val="ListParagraph"/>
            </w:pPr>
            <w:r w:rsidRPr="008F016C">
              <w:t>Data Driven Testing</w:t>
            </w:r>
          </w:p>
        </w:tc>
        <w:tc>
          <w:tcPr>
            <w:tcW w:w="0" w:type="auto"/>
            <w:vAlign w:val="center"/>
            <w:hideMark/>
          </w:tcPr>
          <w:p w14:paraId="3A16AEEB" w14:textId="77777777" w:rsidR="008F016C" w:rsidRPr="008F016C" w:rsidRDefault="008F016C" w:rsidP="008F016C">
            <w:pPr>
              <w:pStyle w:val="ListParagraph"/>
            </w:pPr>
            <w:r w:rsidRPr="008F016C">
              <w:t>Limited</w:t>
            </w:r>
          </w:p>
        </w:tc>
        <w:tc>
          <w:tcPr>
            <w:tcW w:w="0" w:type="auto"/>
            <w:vAlign w:val="center"/>
            <w:hideMark/>
          </w:tcPr>
          <w:p w14:paraId="1341433E" w14:textId="77777777" w:rsidR="008F016C" w:rsidRPr="008F016C" w:rsidRDefault="008F016C" w:rsidP="008F016C">
            <w:pPr>
              <w:pStyle w:val="ListParagraph"/>
            </w:pPr>
            <w:r w:rsidRPr="008F016C">
              <w:t>Powerful (@DataProvider)</w:t>
            </w:r>
          </w:p>
        </w:tc>
      </w:tr>
      <w:tr w:rsidR="008F016C" w:rsidRPr="008F016C" w14:paraId="409E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6812" w14:textId="77777777" w:rsidR="008F016C" w:rsidRPr="008F016C" w:rsidRDefault="008F016C" w:rsidP="008F016C">
            <w:pPr>
              <w:pStyle w:val="ListParagraph"/>
            </w:pPr>
            <w:r w:rsidRPr="008F016C"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40CB34E9" w14:textId="77777777" w:rsidR="008F016C" w:rsidRPr="008F016C" w:rsidRDefault="008F016C" w:rsidP="008F016C">
            <w:pPr>
              <w:pStyle w:val="ListParagraph"/>
            </w:pPr>
            <w:r w:rsidRPr="008F016C">
              <w:t>Not easy</w:t>
            </w:r>
          </w:p>
        </w:tc>
        <w:tc>
          <w:tcPr>
            <w:tcW w:w="0" w:type="auto"/>
            <w:vAlign w:val="center"/>
            <w:hideMark/>
          </w:tcPr>
          <w:p w14:paraId="4EB9953A" w14:textId="77777777" w:rsidR="008F016C" w:rsidRPr="008F016C" w:rsidRDefault="008F016C" w:rsidP="008F016C">
            <w:pPr>
              <w:pStyle w:val="ListParagraph"/>
            </w:pPr>
            <w:r w:rsidRPr="008F016C">
              <w:t>Can control priority</w:t>
            </w:r>
          </w:p>
        </w:tc>
      </w:tr>
      <w:tr w:rsidR="008F016C" w:rsidRPr="008F016C" w14:paraId="61385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FB81" w14:textId="77777777" w:rsidR="008F016C" w:rsidRPr="008F016C" w:rsidRDefault="008F016C" w:rsidP="008F016C">
            <w:pPr>
              <w:pStyle w:val="ListParagraph"/>
            </w:pPr>
            <w:r w:rsidRPr="008F016C">
              <w:t>Reporting</w:t>
            </w:r>
          </w:p>
        </w:tc>
        <w:tc>
          <w:tcPr>
            <w:tcW w:w="0" w:type="auto"/>
            <w:vAlign w:val="center"/>
            <w:hideMark/>
          </w:tcPr>
          <w:p w14:paraId="7ED54CEA" w14:textId="77777777" w:rsidR="008F016C" w:rsidRPr="008F016C" w:rsidRDefault="008F016C" w:rsidP="008F016C">
            <w:pPr>
              <w:pStyle w:val="ListParagraph"/>
            </w:pPr>
            <w:r w:rsidRPr="008F016C">
              <w:t>Basic</w:t>
            </w:r>
          </w:p>
        </w:tc>
        <w:tc>
          <w:tcPr>
            <w:tcW w:w="0" w:type="auto"/>
            <w:vAlign w:val="center"/>
            <w:hideMark/>
          </w:tcPr>
          <w:p w14:paraId="57F4B108" w14:textId="77777777" w:rsidR="008F016C" w:rsidRPr="008F016C" w:rsidRDefault="008F016C" w:rsidP="008F016C">
            <w:pPr>
              <w:pStyle w:val="ListParagraph"/>
            </w:pPr>
            <w:r w:rsidRPr="008F016C">
              <w:t>Detailed reports</w:t>
            </w:r>
          </w:p>
        </w:tc>
      </w:tr>
      <w:tr w:rsidR="008F016C" w:rsidRPr="008F016C" w14:paraId="6468F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270" w14:textId="77777777" w:rsidR="008F016C" w:rsidRPr="008F016C" w:rsidRDefault="008F016C" w:rsidP="008F016C">
            <w:pPr>
              <w:pStyle w:val="ListParagraph"/>
            </w:pPr>
            <w:r w:rsidRPr="008F016C">
              <w:t>Used With Selenium</w:t>
            </w:r>
          </w:p>
        </w:tc>
        <w:tc>
          <w:tcPr>
            <w:tcW w:w="0" w:type="auto"/>
            <w:vAlign w:val="center"/>
            <w:hideMark/>
          </w:tcPr>
          <w:p w14:paraId="05899BC8" w14:textId="77777777" w:rsidR="008F016C" w:rsidRPr="008F016C" w:rsidRDefault="008F016C" w:rsidP="008F016C">
            <w:pPr>
              <w:pStyle w:val="ListParagraph"/>
            </w:pPr>
            <w:r w:rsidRPr="008F016C">
              <w:t>Yes</w:t>
            </w:r>
          </w:p>
        </w:tc>
        <w:tc>
          <w:tcPr>
            <w:tcW w:w="0" w:type="auto"/>
            <w:vAlign w:val="center"/>
            <w:hideMark/>
          </w:tcPr>
          <w:p w14:paraId="0B29FA03" w14:textId="77777777" w:rsidR="008F016C" w:rsidRPr="008F016C" w:rsidRDefault="008F016C" w:rsidP="008F016C">
            <w:pPr>
              <w:pStyle w:val="ListParagraph"/>
            </w:pPr>
            <w:r w:rsidRPr="008F016C">
              <w:t>More preferred</w:t>
            </w:r>
          </w:p>
        </w:tc>
      </w:tr>
    </w:tbl>
    <w:p w14:paraId="2A70A036" w14:textId="77777777" w:rsidR="008F016C" w:rsidRDefault="008F016C" w:rsidP="008F016C">
      <w:pPr>
        <w:pStyle w:val="ListParagraph"/>
      </w:pPr>
    </w:p>
    <w:p w14:paraId="3DBF0039" w14:textId="77777777" w:rsidR="00AA6FD0" w:rsidRDefault="00AA6FD0" w:rsidP="008F016C">
      <w:pPr>
        <w:pStyle w:val="ListParagraph"/>
      </w:pPr>
    </w:p>
    <w:p w14:paraId="637864EB" w14:textId="77777777" w:rsidR="00AA6FD0" w:rsidRDefault="00AA6FD0" w:rsidP="00AA6FD0">
      <w:pPr>
        <w:pStyle w:val="ListParagraph"/>
        <w:numPr>
          <w:ilvl w:val="0"/>
          <w:numId w:val="9"/>
        </w:numPr>
      </w:pPr>
      <w:r>
        <w:t>How does regular java differs from TestNG framework?</w:t>
      </w:r>
    </w:p>
    <w:p w14:paraId="1CC47FE3" w14:textId="77777777" w:rsidR="00AA6FD0" w:rsidRPr="00AA6FD0" w:rsidRDefault="00AA6FD0" w:rsidP="00AA6FD0">
      <w:pPr>
        <w:pStyle w:val="ListParagraph"/>
      </w:pPr>
      <w:r w:rsidRPr="00AA6FD0">
        <w:t>Normal Java means:</w:t>
      </w:r>
    </w:p>
    <w:p w14:paraId="396AEC40" w14:textId="77777777" w:rsidR="00AA6FD0" w:rsidRPr="00AA6FD0" w:rsidRDefault="00AA6FD0" w:rsidP="00AA6FD0">
      <w:pPr>
        <w:pStyle w:val="ListParagraph"/>
        <w:numPr>
          <w:ilvl w:val="0"/>
          <w:numId w:val="21"/>
        </w:numPr>
      </w:pPr>
      <w:r w:rsidRPr="00AA6FD0">
        <w:t>Writing Selenium code using</w:t>
      </w:r>
    </w:p>
    <w:p w14:paraId="55F62359" w14:textId="77777777" w:rsidR="00AA6FD0" w:rsidRPr="00AA6FD0" w:rsidRDefault="00AA6FD0" w:rsidP="00AA6FD0">
      <w:pPr>
        <w:pStyle w:val="ListParagraph"/>
        <w:numPr>
          <w:ilvl w:val="0"/>
          <w:numId w:val="21"/>
        </w:numPr>
      </w:pPr>
      <w:r w:rsidRPr="00AA6FD0">
        <w:t>public static void main(String[] args)</w:t>
      </w:r>
    </w:p>
    <w:p w14:paraId="5EB6EDD7" w14:textId="77777777" w:rsidR="00AA6FD0" w:rsidRPr="00AA6FD0" w:rsidRDefault="00AA6FD0" w:rsidP="00AA6FD0">
      <w:pPr>
        <w:pStyle w:val="ListParagraph"/>
        <w:numPr>
          <w:ilvl w:val="0"/>
          <w:numId w:val="21"/>
        </w:numPr>
      </w:pPr>
      <w:r w:rsidRPr="00AA6FD0">
        <w:t>No testing framework</w:t>
      </w:r>
    </w:p>
    <w:p w14:paraId="2ACF2926" w14:textId="77777777" w:rsidR="00AA6FD0" w:rsidRDefault="00AA6FD0" w:rsidP="00AA6FD0">
      <w:pPr>
        <w:pStyle w:val="ListParagraph"/>
        <w:numPr>
          <w:ilvl w:val="0"/>
          <w:numId w:val="21"/>
        </w:numPr>
      </w:pPr>
      <w:r w:rsidRPr="00AA6FD0">
        <w:lastRenderedPageBreak/>
        <w:t>Execution controlled manually</w:t>
      </w:r>
    </w:p>
    <w:p w14:paraId="686A5AB0" w14:textId="77777777" w:rsidR="0024211E" w:rsidRDefault="0024211E" w:rsidP="0024211E">
      <w:pPr>
        <w:pStyle w:val="NormalWeb"/>
      </w:pPr>
      <w:r>
        <w:rPr>
          <w:rStyle w:val="whitespace-normal"/>
          <w:rFonts w:eastAsiaTheme="majorEastAsia"/>
          <w:b/>
          <w:bCs/>
        </w:rPr>
        <w:t>TestNG</w:t>
      </w:r>
      <w:r>
        <w:t xml:space="preserve"> is a testing framework used with Java.</w:t>
      </w:r>
    </w:p>
    <w:p w14:paraId="53260181" w14:textId="77777777" w:rsidR="0024211E" w:rsidRDefault="0024211E" w:rsidP="0024211E">
      <w:pPr>
        <w:pStyle w:val="NormalWeb"/>
      </w:pPr>
      <w:r>
        <w:t>It provides:</w:t>
      </w:r>
    </w:p>
    <w:p w14:paraId="74149D75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Annotations</w:t>
      </w:r>
    </w:p>
    <w:p w14:paraId="55E98B69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Test execution control</w:t>
      </w:r>
    </w:p>
    <w:p w14:paraId="7B96295C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Reporting</w:t>
      </w:r>
    </w:p>
    <w:p w14:paraId="4ABDB60B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Parallel execution</w:t>
      </w:r>
    </w:p>
    <w:p w14:paraId="6AFD9524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Grouping</w:t>
      </w:r>
    </w:p>
    <w:p w14:paraId="1D4F7B6B" w14:textId="77777777" w:rsidR="0024211E" w:rsidRDefault="0024211E" w:rsidP="0024211E">
      <w:pPr>
        <w:pStyle w:val="NormalWeb"/>
        <w:numPr>
          <w:ilvl w:val="0"/>
          <w:numId w:val="21"/>
        </w:numPr>
      </w:pPr>
      <w:r>
        <w:t>Dependency management</w:t>
      </w:r>
    </w:p>
    <w:p w14:paraId="0D3E7CBC" w14:textId="77777777" w:rsidR="0024211E" w:rsidRDefault="0024211E" w:rsidP="008B357A">
      <w:pPr>
        <w:ind w:left="360"/>
      </w:pPr>
    </w:p>
    <w:p w14:paraId="3143E900" w14:textId="77777777" w:rsidR="008B357A" w:rsidRDefault="009F321C" w:rsidP="009F321C">
      <w:pPr>
        <w:pStyle w:val="ListParagraph"/>
        <w:numPr>
          <w:ilvl w:val="0"/>
          <w:numId w:val="9"/>
        </w:numPr>
      </w:pPr>
      <w:r>
        <w:t xml:space="preserve">How </w:t>
      </w:r>
      <w:r w:rsidR="008B357A">
        <w:t xml:space="preserve">to handle </w:t>
      </w:r>
      <w:r>
        <w:t>alerts without switchTo() ?</w:t>
      </w:r>
    </w:p>
    <w:p w14:paraId="154E8164" w14:textId="77777777" w:rsidR="009F321C" w:rsidRDefault="009F321C" w:rsidP="009F321C">
      <w:pPr>
        <w:pStyle w:val="ListParagraph"/>
      </w:pPr>
      <w:r>
        <w:t>Using explicit wait</w:t>
      </w:r>
    </w:p>
    <w:p w14:paraId="7FC68B60" w14:textId="77777777" w:rsidR="007E309B" w:rsidRDefault="007E309B" w:rsidP="009F321C">
      <w:pPr>
        <w:pStyle w:val="ListParagraph"/>
      </w:pPr>
      <w:r>
        <w:t xml:space="preserve">Ex: </w:t>
      </w:r>
      <w:r w:rsidRPr="007E309B">
        <w:t>handlingAlertWithExplicitWait</w:t>
      </w:r>
      <w:r>
        <w:t xml:space="preserve">() in </w:t>
      </w:r>
      <w:r w:rsidR="000A594F">
        <w:t>Alerts class</w:t>
      </w:r>
      <w:r w:rsidR="005E5721">
        <w:t xml:space="preserve"> SeleniumTest project</w:t>
      </w:r>
    </w:p>
    <w:p w14:paraId="7EDDEEF6" w14:textId="77777777" w:rsidR="00E90341" w:rsidRDefault="00E90341" w:rsidP="009F321C">
      <w:pPr>
        <w:pStyle w:val="ListParagraph"/>
      </w:pPr>
    </w:p>
    <w:p w14:paraId="232554C5" w14:textId="77777777" w:rsidR="00E90341" w:rsidRDefault="00E90341" w:rsidP="00D66AB0">
      <w:pPr>
        <w:pStyle w:val="ListParagraph"/>
        <w:numPr>
          <w:ilvl w:val="0"/>
          <w:numId w:val="9"/>
        </w:numPr>
      </w:pPr>
      <w:r>
        <w:t>What is authentication popup and how to handle it?</w:t>
      </w:r>
    </w:p>
    <w:p w14:paraId="6A31D7B7" w14:textId="77777777" w:rsidR="00ED3309" w:rsidRPr="00ED3309" w:rsidRDefault="00ED3309" w:rsidP="00ED3309">
      <w:pPr>
        <w:pStyle w:val="ListParagraph"/>
      </w:pPr>
      <w:r>
        <w:t xml:space="preserve">Authentication popup </w:t>
      </w:r>
      <w:r w:rsidR="00D4585B">
        <w:t xml:space="preserve">is </w:t>
      </w:r>
      <w:r w:rsidRPr="00ED3309">
        <w:t>a browser-level login dialog (not part of the HTML DO</w:t>
      </w:r>
      <w:r w:rsidR="003819FF">
        <w:t>M)</w:t>
      </w:r>
    </w:p>
    <w:p w14:paraId="152D72A2" w14:textId="77777777" w:rsidR="00ED3309" w:rsidRPr="00ED3309" w:rsidRDefault="00ED3309" w:rsidP="00ED3309">
      <w:pPr>
        <w:pStyle w:val="ListParagraph"/>
        <w:numPr>
          <w:ilvl w:val="0"/>
          <w:numId w:val="23"/>
        </w:numPr>
      </w:pPr>
      <w:r w:rsidRPr="00ED3309">
        <w:t>Appears when accessing protected URLs</w:t>
      </w:r>
    </w:p>
    <w:p w14:paraId="0B935A97" w14:textId="77777777" w:rsidR="00ED3309" w:rsidRPr="00ED3309" w:rsidRDefault="00ED3309" w:rsidP="00ED3309">
      <w:pPr>
        <w:pStyle w:val="ListParagraph"/>
        <w:numPr>
          <w:ilvl w:val="0"/>
          <w:numId w:val="23"/>
        </w:numPr>
      </w:pPr>
      <w:r w:rsidRPr="00ED3309">
        <w:t xml:space="preserve">Asks for </w:t>
      </w:r>
      <w:r w:rsidRPr="00ED3309">
        <w:rPr>
          <w:b/>
          <w:bCs/>
        </w:rPr>
        <w:t>Username / Password</w:t>
      </w:r>
    </w:p>
    <w:p w14:paraId="2F070D00" w14:textId="77777777" w:rsidR="00ED3309" w:rsidRPr="00ED3309" w:rsidRDefault="00ED3309" w:rsidP="00ED3309">
      <w:pPr>
        <w:pStyle w:val="ListParagraph"/>
        <w:numPr>
          <w:ilvl w:val="0"/>
          <w:numId w:val="23"/>
        </w:numPr>
      </w:pPr>
      <w:r w:rsidRPr="00ED3309">
        <w:t>Cannot be inspected with DevTools</w:t>
      </w:r>
    </w:p>
    <w:p w14:paraId="3C8A910B" w14:textId="77777777" w:rsidR="00ED3309" w:rsidRDefault="00ED3309" w:rsidP="00ED3309">
      <w:pPr>
        <w:pStyle w:val="ListParagraph"/>
        <w:numPr>
          <w:ilvl w:val="0"/>
          <w:numId w:val="23"/>
        </w:numPr>
      </w:pPr>
      <w:r w:rsidRPr="00ED3309">
        <w:t>Selenium cannot directly locate it with findElement()</w:t>
      </w:r>
    </w:p>
    <w:p w14:paraId="2AEB16E2" w14:textId="77777777" w:rsidR="00D66AB0" w:rsidRDefault="00E84CBB" w:rsidP="00E84CBB">
      <w:pPr>
        <w:pStyle w:val="ListParagraph"/>
      </w:pPr>
      <w:r>
        <w:t xml:space="preserve">It can be handing by passing the values in url </w:t>
      </w:r>
    </w:p>
    <w:p w14:paraId="17D9A54F" w14:textId="77777777" w:rsidR="00A25776" w:rsidRDefault="00A25776" w:rsidP="00E84CBB">
      <w:pPr>
        <w:pStyle w:val="ListParagraph"/>
      </w:pPr>
      <w:r>
        <w:t xml:space="preserve">Syntax: </w:t>
      </w:r>
      <w:hyperlink r:id="rId18" w:history="1">
        <w:r w:rsidR="00123AC0" w:rsidRPr="00883F7C">
          <w:rPr>
            <w:rStyle w:val="Hyperlink"/>
          </w:rPr>
          <w:t>http://username:password@url</w:t>
        </w:r>
      </w:hyperlink>
    </w:p>
    <w:p w14:paraId="13A78CF0" w14:textId="77777777" w:rsidR="004A4EBE" w:rsidRPr="00E11779" w:rsidRDefault="00123AC0" w:rsidP="00E11779">
      <w:pPr>
        <w:pStyle w:val="ListParagraph"/>
        <w:rPr>
          <w:rFonts w:ascii="Courier New" w:hAnsi="Courier New" w:cs="Courier New"/>
          <w:color w:val="0A0A0A"/>
          <w:sz w:val="21"/>
          <w:szCs w:val="21"/>
          <w:shd w:val="clear" w:color="auto" w:fill="F3F5F6"/>
        </w:rPr>
      </w:pPr>
      <w:r>
        <w:t xml:space="preserve">                </w:t>
      </w:r>
      <w:hyperlink r:id="rId19" w:history="1">
        <w:r w:rsidR="004A4EBE" w:rsidRPr="003D3E69">
          <w:rPr>
            <w:rStyle w:val="Hyperlink"/>
          </w:rPr>
          <w:t>http://admin:admin@</w:t>
        </w:r>
        <w:r w:rsidR="004A4EBE" w:rsidRPr="003D3E69">
          <w:rPr>
            <w:rStyle w:val="Hyperlink"/>
            <w:rFonts w:ascii="Courier New" w:hAnsi="Courier New" w:cs="Courier New"/>
            <w:sz w:val="21"/>
            <w:szCs w:val="21"/>
            <w:shd w:val="clear" w:color="auto" w:fill="F3F5F6"/>
          </w:rPr>
          <w:t>the-internet.herokuapp.com/digest_auth</w:t>
        </w:r>
      </w:hyperlink>
    </w:p>
    <w:p w14:paraId="1DD6805F" w14:textId="77777777" w:rsidR="004A4EBE" w:rsidRDefault="004A4EBE" w:rsidP="004A4EBE"/>
    <w:p w14:paraId="4907844B" w14:textId="77777777" w:rsidR="004A4EBE" w:rsidRDefault="004A4EBE" w:rsidP="004A4EBE">
      <w:pPr>
        <w:pStyle w:val="ListParagraph"/>
        <w:numPr>
          <w:ilvl w:val="0"/>
          <w:numId w:val="9"/>
        </w:numPr>
      </w:pPr>
      <w:r>
        <w:t>What is Data Driven testing?</w:t>
      </w:r>
    </w:p>
    <w:p w14:paraId="406B0B89" w14:textId="77777777" w:rsidR="004A4EBE" w:rsidRDefault="004A4EBE" w:rsidP="004A4EBE">
      <w:r>
        <w:t xml:space="preserve">           </w:t>
      </w:r>
      <w:r w:rsidRPr="004A4EBE">
        <w:t xml:space="preserve">Data-Driven Testing is a testing approach where the same test script is executed multiple </w:t>
      </w:r>
      <w:r>
        <w:t xml:space="preserve">  </w:t>
      </w:r>
      <w:r w:rsidRPr="004A4EBE">
        <w:t>times with different sets of input data.</w:t>
      </w:r>
    </w:p>
    <w:p w14:paraId="65A65BE3" w14:textId="77777777" w:rsidR="004A4EBE" w:rsidRDefault="004A4EBE" w:rsidP="004A4EBE">
      <w:r>
        <w:t xml:space="preserve">          </w:t>
      </w:r>
      <w:r w:rsidRPr="004A4EBE">
        <w:t>@Test(dataProvider="login</w:t>
      </w:r>
      <w:r w:rsidR="004109BD">
        <w:t>T</w:t>
      </w:r>
      <w:r w:rsidRPr="004A4EBE">
        <w:t>ata")</w:t>
      </w:r>
      <w:r w:rsidRPr="004A4EBE">
        <w:br/>
      </w:r>
      <w:r>
        <w:t xml:space="preserve">           </w:t>
      </w:r>
      <w:r w:rsidRPr="004A4EBE">
        <w:t>public void loginTest(String username, String password)</w:t>
      </w:r>
    </w:p>
    <w:p w14:paraId="3A1FFA7E" w14:textId="77777777" w:rsidR="004109BD" w:rsidRDefault="004109BD" w:rsidP="004A4EBE">
      <w:r>
        <w:t xml:space="preserve">           {</w:t>
      </w:r>
    </w:p>
    <w:p w14:paraId="77D9843E" w14:textId="77777777" w:rsidR="00377F49" w:rsidRDefault="004109BD" w:rsidP="00377F49">
      <w:r>
        <w:t xml:space="preserve">           }</w:t>
      </w:r>
    </w:p>
    <w:p w14:paraId="6EB341DF" w14:textId="77777777" w:rsidR="004A4EBE" w:rsidRDefault="00377F49" w:rsidP="00377F49">
      <w:r>
        <w:t xml:space="preserve">            ****</w:t>
      </w:r>
      <w:r w:rsidR="004A4EBE">
        <w:t>Code to read data from excel file</w:t>
      </w:r>
    </w:p>
    <w:p w14:paraId="6DF2F1E2" w14:textId="77777777" w:rsidR="004A4EBE" w:rsidRDefault="004A4EBE" w:rsidP="004A4EBE">
      <w:pPr>
        <w:pStyle w:val="ListParagraph"/>
        <w:ind w:left="1440"/>
      </w:pPr>
      <w:r>
        <w:t>@DataProvider(name=”LoginTest”)</w:t>
      </w:r>
    </w:p>
    <w:p w14:paraId="1C365E45" w14:textId="77777777" w:rsidR="004A4EBE" w:rsidRDefault="004A4EBE" w:rsidP="004A4EBE">
      <w:pPr>
        <w:pStyle w:val="ListParagraph"/>
        <w:ind w:left="1440"/>
      </w:pPr>
      <w:r>
        <w:t>Public object[] DataDrivenTest()</w:t>
      </w:r>
    </w:p>
    <w:p w14:paraId="6CCB3795" w14:textId="77777777" w:rsidR="004A4EBE" w:rsidRDefault="004A4EBE" w:rsidP="004A4EBE">
      <w:pPr>
        <w:pStyle w:val="ListParagraph"/>
        <w:ind w:left="1440"/>
      </w:pPr>
      <w:r>
        <w:t>{</w:t>
      </w:r>
    </w:p>
    <w:p w14:paraId="4B204A03" w14:textId="77777777" w:rsidR="004A4EBE" w:rsidRDefault="004A4EBE" w:rsidP="004A4EBE">
      <w:pPr>
        <w:pStyle w:val="ListParagraph"/>
        <w:ind w:left="1440"/>
      </w:pPr>
      <w:r>
        <w:t xml:space="preserve">      FileInputStream file = new FileInputStream(“c:\\Downloads\\test.xlsx”);</w:t>
      </w:r>
    </w:p>
    <w:p w14:paraId="30C42ABC" w14:textId="77777777" w:rsidR="004A4EBE" w:rsidRDefault="004A4EBE" w:rsidP="004A4EBE">
      <w:pPr>
        <w:pStyle w:val="ListParagraph"/>
        <w:ind w:left="1440"/>
      </w:pPr>
      <w:r>
        <w:t xml:space="preserve">     XSSFWorkbook wb= new XSSFWorkbook(file);</w:t>
      </w:r>
    </w:p>
    <w:p w14:paraId="70A8395F" w14:textId="77777777" w:rsidR="004A4EBE" w:rsidRDefault="004A4EBE" w:rsidP="004A4EBE">
      <w:pPr>
        <w:pStyle w:val="ListParagraph"/>
        <w:ind w:left="1440"/>
      </w:pPr>
      <w:r>
        <w:t xml:space="preserve">     XSSFSheet sheet = wb.getSheet(“Sheet1”);</w:t>
      </w:r>
    </w:p>
    <w:p w14:paraId="00ADF1DE" w14:textId="77777777" w:rsidR="004A4EBE" w:rsidRDefault="004A4EBE" w:rsidP="004A4EBE">
      <w:pPr>
        <w:pStyle w:val="ListParagraph"/>
        <w:ind w:left="1440"/>
      </w:pPr>
    </w:p>
    <w:p w14:paraId="2C248AF8" w14:textId="77777777" w:rsidR="004A4EBE" w:rsidRDefault="004A4EBE" w:rsidP="004A4EBE">
      <w:pPr>
        <w:pStyle w:val="ListParagraph"/>
        <w:ind w:left="1440"/>
      </w:pPr>
      <w:r>
        <w:lastRenderedPageBreak/>
        <w:t xml:space="preserve">    Int rows=  sheet.getLastRowNum();</w:t>
      </w:r>
    </w:p>
    <w:p w14:paraId="10F42437" w14:textId="77777777" w:rsidR="004A4EBE" w:rsidRDefault="004A4EBE" w:rsidP="004A4EBE">
      <w:pPr>
        <w:pStyle w:val="ListParagraph"/>
        <w:ind w:left="1440"/>
      </w:pPr>
      <w:r>
        <w:t xml:space="preserve">   Int cols=sheet.getRow(0).getLastCellNum();</w:t>
      </w:r>
    </w:p>
    <w:p w14:paraId="011E01FA" w14:textId="77777777" w:rsidR="004A4EBE" w:rsidRDefault="004A4EBE" w:rsidP="004A4EBE">
      <w:pPr>
        <w:pStyle w:val="ListParagraph"/>
        <w:ind w:left="1440"/>
      </w:pPr>
    </w:p>
    <w:p w14:paraId="773E8130" w14:textId="77777777" w:rsidR="000F1453" w:rsidRDefault="000F1453" w:rsidP="004A4EBE">
      <w:pPr>
        <w:pStyle w:val="ListParagraph"/>
        <w:ind w:left="1440"/>
      </w:pPr>
      <w:r>
        <w:t xml:space="preserve">   Object[] data = new Object[rows][cols];</w:t>
      </w:r>
    </w:p>
    <w:p w14:paraId="33EEFAD3" w14:textId="77777777" w:rsidR="000F1453" w:rsidRDefault="000F1453" w:rsidP="004A4EBE">
      <w:pPr>
        <w:pStyle w:val="ListParagraph"/>
        <w:ind w:left="1440"/>
      </w:pPr>
      <w:r>
        <w:t xml:space="preserve">   for(int i=1;i&lt;=row;i++)</w:t>
      </w:r>
    </w:p>
    <w:p w14:paraId="721938F5" w14:textId="77777777" w:rsidR="000F1453" w:rsidRDefault="000F1453" w:rsidP="004A4EBE">
      <w:pPr>
        <w:pStyle w:val="ListParagraph"/>
        <w:ind w:left="1440"/>
      </w:pPr>
      <w:r>
        <w:t xml:space="preserve">  {</w:t>
      </w:r>
    </w:p>
    <w:p w14:paraId="4CAAF3B5" w14:textId="77777777" w:rsidR="000F1453" w:rsidRDefault="000F1453" w:rsidP="004A4EBE">
      <w:pPr>
        <w:pStyle w:val="ListParagraph"/>
        <w:ind w:left="1440"/>
      </w:pPr>
      <w:r>
        <w:t xml:space="preserve">     for(int j=0;j&lt;cols;j++)</w:t>
      </w:r>
    </w:p>
    <w:p w14:paraId="55544563" w14:textId="77777777" w:rsidR="000F1453" w:rsidRDefault="000F1453" w:rsidP="004A4EBE">
      <w:pPr>
        <w:pStyle w:val="ListParagraph"/>
        <w:ind w:left="1440"/>
      </w:pPr>
      <w:r>
        <w:t xml:space="preserve">    {</w:t>
      </w:r>
    </w:p>
    <w:p w14:paraId="1CF6D09E" w14:textId="77777777" w:rsidR="000F1453" w:rsidRDefault="000F1453" w:rsidP="004A4EBE">
      <w:pPr>
        <w:pStyle w:val="ListParagraph"/>
        <w:ind w:left="1440"/>
      </w:pPr>
      <w:r>
        <w:t xml:space="preserve">         data[i-1][j] = sheet.getRow(i).getCell(j).toString();</w:t>
      </w:r>
    </w:p>
    <w:p w14:paraId="43ADF538" w14:textId="77777777" w:rsidR="000F1453" w:rsidRDefault="000F1453" w:rsidP="004A4EBE">
      <w:pPr>
        <w:pStyle w:val="ListParagraph"/>
        <w:ind w:left="1440"/>
      </w:pPr>
      <w:r>
        <w:t xml:space="preserve">    }</w:t>
      </w:r>
    </w:p>
    <w:p w14:paraId="03A54B8D" w14:textId="77777777" w:rsidR="000F1453" w:rsidRDefault="000F1453" w:rsidP="004A4EBE">
      <w:pPr>
        <w:pStyle w:val="ListParagraph"/>
        <w:ind w:left="1440"/>
      </w:pPr>
      <w:r>
        <w:t xml:space="preserve"> }</w:t>
      </w:r>
    </w:p>
    <w:p w14:paraId="77500A67" w14:textId="77777777" w:rsidR="00F271A1" w:rsidRDefault="00F271A1" w:rsidP="004A4EBE">
      <w:pPr>
        <w:pStyle w:val="ListParagraph"/>
        <w:ind w:left="1440"/>
      </w:pPr>
      <w:r>
        <w:t>Return data;</w:t>
      </w:r>
    </w:p>
    <w:p w14:paraId="54AC1BBC" w14:textId="77777777" w:rsidR="004A4EBE" w:rsidRDefault="000F1453" w:rsidP="000F1453">
      <w:r>
        <w:t xml:space="preserve">                              </w:t>
      </w:r>
      <w:r w:rsidR="004A4EBE">
        <w:t>}</w:t>
      </w:r>
    </w:p>
    <w:p w14:paraId="69B0E11F" w14:textId="77777777" w:rsidR="00E11779" w:rsidRDefault="00E11779" w:rsidP="000F1453"/>
    <w:p w14:paraId="41B95CB2" w14:textId="77777777" w:rsidR="00E11779" w:rsidRDefault="00E11779" w:rsidP="00E11779">
      <w:pPr>
        <w:pStyle w:val="ListParagraph"/>
        <w:numPr>
          <w:ilvl w:val="0"/>
          <w:numId w:val="9"/>
        </w:numPr>
      </w:pPr>
      <w:r>
        <w:t>How do you take screenshot using Selenium?</w:t>
      </w:r>
    </w:p>
    <w:p w14:paraId="7F25EADB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screenShots()</w:t>
      </w:r>
    </w:p>
    <w:p w14:paraId="6CAFDDB9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{</w:t>
      </w:r>
    </w:p>
    <w:p w14:paraId="31DA0050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TakesScreenshot </w:t>
      </w:r>
      <w:r>
        <w:rPr>
          <w:rFonts w:ascii="Consolas" w:hAnsi="Consolas"/>
          <w:color w:val="6A3E3E"/>
          <w:sz w:val="20"/>
          <w:szCs w:val="20"/>
        </w:rPr>
        <w:t>ss</w:t>
      </w:r>
      <w:r>
        <w:rPr>
          <w:rFonts w:ascii="Consolas" w:hAnsi="Consolas"/>
          <w:color w:val="000000"/>
          <w:sz w:val="20"/>
          <w:szCs w:val="20"/>
        </w:rPr>
        <w:t xml:space="preserve"> = (TakesScreenshot)</w:t>
      </w:r>
      <w:r>
        <w:rPr>
          <w:rFonts w:ascii="Consolas" w:hAnsi="Consolas"/>
          <w:color w:val="0000C0"/>
          <w:sz w:val="20"/>
          <w:szCs w:val="20"/>
        </w:rPr>
        <w:t>driver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34ACB84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File </w:t>
      </w:r>
      <w:r>
        <w:rPr>
          <w:rFonts w:ascii="Consolas" w:hAnsi="Consolas"/>
          <w:color w:val="6A3E3E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ss</w:t>
      </w:r>
      <w:r>
        <w:rPr>
          <w:rFonts w:ascii="Consolas" w:hAnsi="Consolas"/>
          <w:color w:val="000000"/>
          <w:sz w:val="20"/>
          <w:szCs w:val="20"/>
        </w:rPr>
        <w:t>.getScreenshotAs(OutputType.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6E4140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 xml:space="preserve">File </w:t>
      </w:r>
      <w:r>
        <w:rPr>
          <w:rFonts w:ascii="Consolas" w:hAnsi="Consolas"/>
          <w:color w:val="6A3E3E"/>
          <w:sz w:val="20"/>
          <w:szCs w:val="20"/>
        </w:rPr>
        <w:t>dest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File(</w:t>
      </w:r>
      <w:r>
        <w:rPr>
          <w:rFonts w:ascii="Consolas" w:hAnsi="Consolas"/>
          <w:color w:val="2A00FF"/>
          <w:sz w:val="20"/>
          <w:szCs w:val="20"/>
        </w:rPr>
        <w:t>"C:\\Users\\akhila.reddy\\Downloads\\test.png"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C9F3DE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="Consolas" w:hAnsi="Consolas"/>
          <w:color w:val="000000"/>
          <w:sz w:val="20"/>
          <w:szCs w:val="20"/>
        </w:rPr>
      </w:pPr>
    </w:p>
    <w:p w14:paraId="2D9D474B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ab/>
        <w:t>FileUtils.</w:t>
      </w:r>
      <w:r>
        <w:rPr>
          <w:rFonts w:ascii="Consolas" w:hAnsi="Consolas"/>
          <w:i/>
          <w:iCs/>
          <w:color w:val="000000"/>
          <w:sz w:val="20"/>
          <w:szCs w:val="20"/>
        </w:rPr>
        <w:t>copyFile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src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dest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C4D234" w14:textId="77777777" w:rsidR="00E11779" w:rsidRDefault="00E11779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}</w:t>
      </w:r>
    </w:p>
    <w:p w14:paraId="6AC0D314" w14:textId="77777777" w:rsidR="00C14E81" w:rsidRDefault="00C14E81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26E9D55" w14:textId="77777777" w:rsidR="00C14E81" w:rsidRDefault="00C14E81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3585B59" w14:textId="77777777" w:rsidR="00D334A6" w:rsidRDefault="00D334A6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4992B70" w14:textId="77777777" w:rsidR="00D334A6" w:rsidRDefault="00D334A6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E634734" w14:textId="77777777" w:rsidR="00D334A6" w:rsidRDefault="00D334A6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618D02" w14:textId="77777777" w:rsidR="00D334A6" w:rsidRDefault="00D334A6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8966B0B" w14:textId="77777777" w:rsidR="00C14E81" w:rsidRDefault="00C14E81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D95626E" w14:textId="77777777" w:rsidR="00C14E81" w:rsidRDefault="00C14E81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6EE1A36" w14:textId="77777777" w:rsidR="00C14E81" w:rsidRDefault="00C14E81" w:rsidP="00E11779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7705405" w14:textId="77777777" w:rsidR="00C14E81" w:rsidRDefault="00C14E81" w:rsidP="00C14E8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C14E81">
        <w:rPr>
          <w:rFonts w:asciiTheme="minorHAnsi" w:hAnsiTheme="minorHAnsi"/>
          <w:color w:val="000000"/>
          <w:sz w:val="22"/>
          <w:szCs w:val="22"/>
        </w:rPr>
        <w:t>-------------Issues faced and fixes</w:t>
      </w:r>
      <w:r w:rsidR="002F62CC">
        <w:rPr>
          <w:rFonts w:asciiTheme="minorHAnsi" w:hAnsiTheme="minorHAnsi"/>
          <w:color w:val="000000"/>
          <w:sz w:val="22"/>
          <w:szCs w:val="22"/>
        </w:rPr>
        <w:t>------------------------------</w:t>
      </w:r>
    </w:p>
    <w:p w14:paraId="3B542BD1" w14:textId="77777777" w:rsidR="00C14E81" w:rsidRDefault="00C14E81" w:rsidP="00C14E8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</w:p>
    <w:p w14:paraId="2721CF43" w14:textId="77777777" w:rsidR="00C14E81" w:rsidRPr="00C14E81" w:rsidRDefault="00C14E81" w:rsidP="00C14E81">
      <w:pPr>
        <w:pStyle w:val="NormalWeb"/>
        <w:numPr>
          <w:ilvl w:val="1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/>
          <w:color w:val="000000"/>
          <w:sz w:val="22"/>
          <w:szCs w:val="22"/>
        </w:rPr>
      </w:pPr>
      <w:r w:rsidRPr="00C14E81">
        <w:rPr>
          <w:rFonts w:asciiTheme="minorHAnsi" w:hAnsiTheme="minorHAnsi"/>
          <w:color w:val="000000"/>
          <w:sz w:val="22"/>
          <w:szCs w:val="22"/>
        </w:rPr>
        <w:t xml:space="preserve">For </w:t>
      </w:r>
      <w:r w:rsidR="005B51B7">
        <w:rPr>
          <w:rFonts w:asciiTheme="minorHAnsi" w:hAnsiTheme="minorHAnsi"/>
          <w:color w:val="000000"/>
          <w:sz w:val="22"/>
          <w:szCs w:val="22"/>
        </w:rPr>
        <w:t>Hidden</w:t>
      </w:r>
      <w:r w:rsidRPr="00C14E81">
        <w:rPr>
          <w:rFonts w:asciiTheme="minorHAnsi" w:hAnsiTheme="minorHAnsi"/>
          <w:color w:val="000000"/>
          <w:sz w:val="22"/>
          <w:szCs w:val="22"/>
        </w:rPr>
        <w:t xml:space="preserve"> dropdown</w:t>
      </w:r>
      <w:r>
        <w:rPr>
          <w:rFonts w:ascii="Consolas" w:hAnsi="Consolas"/>
          <w:color w:val="000000"/>
          <w:sz w:val="20"/>
          <w:szCs w:val="20"/>
        </w:rPr>
        <w:t>, options in the dropdown are not able to inspect. Once we click on any icon on the screen, the dropdown is getting closed.</w:t>
      </w:r>
    </w:p>
    <w:p w14:paraId="57190B1D" w14:textId="77777777" w:rsidR="00C14E81" w:rsidRPr="00C14E81" w:rsidRDefault="00C14E81" w:rsidP="00C14E81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/>
          <w:color w:val="000000"/>
          <w:sz w:val="22"/>
          <w:szCs w:val="22"/>
        </w:rPr>
      </w:pPr>
      <w:r w:rsidRPr="00C14E81">
        <w:rPr>
          <w:rFonts w:ascii="Consolas" w:hAnsi="Consolas"/>
          <w:b/>
          <w:bCs/>
          <w:color w:val="000000"/>
          <w:sz w:val="20"/>
          <w:szCs w:val="20"/>
        </w:rPr>
        <w:t>Reason: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C14E81">
        <w:rPr>
          <w:rFonts w:ascii="Consolas" w:hAnsi="Consolas"/>
          <w:color w:val="000000"/>
          <w:sz w:val="20"/>
          <w:szCs w:val="20"/>
        </w:rPr>
        <w:t>it is a React-based dynamic dropdown where options are rendered only after interaction, not part of static DOM.</w:t>
      </w:r>
    </w:p>
    <w:p w14:paraId="76CC4634" w14:textId="77777777" w:rsidR="00C14E81" w:rsidRDefault="00C14E81" w:rsidP="00B665D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  <w:r w:rsidRPr="00C14E81">
        <w:rPr>
          <w:rFonts w:ascii="Consolas" w:hAnsi="Consolas"/>
          <w:b/>
          <w:bCs/>
          <w:color w:val="000000"/>
          <w:sz w:val="20"/>
          <w:szCs w:val="20"/>
        </w:rPr>
        <w:t>Fix</w:t>
      </w:r>
      <w:r>
        <w:rPr>
          <w:rFonts w:ascii="Consolas" w:hAnsi="Consolas"/>
          <w:b/>
          <w:bCs/>
          <w:color w:val="000000"/>
          <w:sz w:val="20"/>
          <w:szCs w:val="20"/>
        </w:rPr>
        <w:t xml:space="preserve">: </w:t>
      </w:r>
      <w:r w:rsidR="00B665DB">
        <w:rPr>
          <w:rFonts w:ascii="Consolas" w:hAnsi="Consolas"/>
          <w:b/>
          <w:bCs/>
          <w:color w:val="000000"/>
          <w:sz w:val="20"/>
          <w:szCs w:val="20"/>
        </w:rPr>
        <w:br/>
      </w:r>
      <w:r w:rsidR="00B665DB" w:rsidRPr="00B665DB">
        <w:rPr>
          <w:rFonts w:ascii="Consolas" w:hAnsi="Consolas"/>
          <w:color w:val="000000"/>
          <w:sz w:val="20"/>
          <w:szCs w:val="20"/>
        </w:rPr>
        <w:t>1.</w:t>
      </w:r>
      <w:r w:rsidR="00B665DB">
        <w:rPr>
          <w:rFonts w:ascii="Consolas" w:hAnsi="Consolas"/>
          <w:b/>
          <w:bCs/>
          <w:color w:val="000000"/>
          <w:sz w:val="20"/>
          <w:szCs w:val="20"/>
        </w:rPr>
        <w:t xml:space="preserve"> </w:t>
      </w:r>
      <w:r w:rsidR="00B665DB">
        <w:rPr>
          <w:rFonts w:ascii="Consolas" w:hAnsi="Consolas"/>
          <w:color w:val="000000"/>
          <w:sz w:val="20"/>
          <w:szCs w:val="20"/>
        </w:rPr>
        <w:t xml:space="preserve">Pause the DOM using selctors hub. Turn on Debugger, within 5 sec expand the dropdown and inspect the values </w:t>
      </w:r>
      <w:r w:rsidR="00B665DB">
        <w:rPr>
          <w:rFonts w:ascii="Consolas" w:hAnsi="Consolas"/>
          <w:color w:val="000000"/>
          <w:sz w:val="20"/>
          <w:szCs w:val="20"/>
        </w:rPr>
        <w:br/>
        <w:t>2. Create a dynamic xpath using class and visible text.</w:t>
      </w:r>
      <w:r w:rsidR="00B665DB">
        <w:rPr>
          <w:rFonts w:ascii="Consolas" w:hAnsi="Consolas"/>
          <w:color w:val="000000"/>
          <w:sz w:val="20"/>
          <w:szCs w:val="20"/>
        </w:rPr>
        <w:br/>
        <w:t>3. P</w:t>
      </w:r>
      <w:r>
        <w:rPr>
          <w:rFonts w:ascii="Consolas" w:hAnsi="Consolas"/>
          <w:color w:val="000000"/>
          <w:sz w:val="20"/>
          <w:szCs w:val="20"/>
        </w:rPr>
        <w:t>aus</w:t>
      </w:r>
      <w:r w:rsidR="00B665DB">
        <w:rPr>
          <w:rFonts w:ascii="Consolas" w:hAnsi="Consolas"/>
          <w:color w:val="000000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 xml:space="preserve"> the DOM</w:t>
      </w:r>
      <w:r w:rsidR="00B665DB">
        <w:rPr>
          <w:rFonts w:ascii="Consolas" w:hAnsi="Consolas"/>
          <w:color w:val="000000"/>
          <w:sz w:val="20"/>
          <w:szCs w:val="20"/>
        </w:rPr>
        <w:t>(Inspect -&gt; Sources -&gt; pause)</w:t>
      </w:r>
      <w:r>
        <w:rPr>
          <w:rFonts w:ascii="Consolas" w:hAnsi="Consolas"/>
          <w:color w:val="000000"/>
          <w:sz w:val="20"/>
          <w:szCs w:val="20"/>
        </w:rPr>
        <w:t xml:space="preserve"> and inspect but didn’t work</w:t>
      </w:r>
      <w:r w:rsidR="00B665DB">
        <w:rPr>
          <w:rFonts w:ascii="Consolas" w:hAnsi="Consolas"/>
          <w:color w:val="000000"/>
          <w:sz w:val="20"/>
          <w:szCs w:val="20"/>
        </w:rPr>
        <w:t xml:space="preserve"> for me</w:t>
      </w:r>
    </w:p>
    <w:p w14:paraId="15AE1D99" w14:textId="77777777" w:rsidR="00B665DB" w:rsidRPr="00B665DB" w:rsidRDefault="00B665DB" w:rsidP="00B665D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0"/>
          <w:szCs w:val="20"/>
        </w:rPr>
      </w:pPr>
    </w:p>
    <w:p w14:paraId="53B22EDA" w14:textId="77777777" w:rsidR="00674DBD" w:rsidRDefault="00674DBD" w:rsidP="00674DBD"/>
    <w:p w14:paraId="75BC4AD7" w14:textId="77777777" w:rsidR="00674DBD" w:rsidRDefault="00674DBD" w:rsidP="00674DBD"/>
    <w:p w14:paraId="53901EA7" w14:textId="77777777" w:rsidR="00AD15DD" w:rsidRDefault="00AD15DD" w:rsidP="00AD15DD">
      <w:pPr>
        <w:ind w:left="360"/>
      </w:pPr>
    </w:p>
    <w:p w14:paraId="5AF4D2F2" w14:textId="77777777" w:rsidR="00E90341" w:rsidRPr="00AA6FD0" w:rsidRDefault="00E90341" w:rsidP="00E90341">
      <w:pPr>
        <w:pStyle w:val="ListParagraph"/>
      </w:pPr>
      <w:r>
        <w:lastRenderedPageBreak/>
        <w:t xml:space="preserve"> </w:t>
      </w:r>
    </w:p>
    <w:p w14:paraId="7D4D656D" w14:textId="77777777" w:rsidR="00AA6FD0" w:rsidRDefault="00AA6FD0" w:rsidP="00AA6FD0">
      <w:pPr>
        <w:pStyle w:val="ListParagraph"/>
      </w:pPr>
    </w:p>
    <w:p w14:paraId="1D390CCC" w14:textId="77777777" w:rsidR="005F638D" w:rsidRDefault="005F638D" w:rsidP="00E66F7C">
      <w:pPr>
        <w:pStyle w:val="ListParagraph"/>
      </w:pPr>
    </w:p>
    <w:p w14:paraId="30ACADE0" w14:textId="77777777" w:rsidR="00FA1F8E" w:rsidRDefault="00FA1F8E" w:rsidP="00D164E6">
      <w:pPr>
        <w:pStyle w:val="ListParagraph"/>
      </w:pPr>
    </w:p>
    <w:p w14:paraId="6B9733F4" w14:textId="77777777" w:rsidR="0072229B" w:rsidRDefault="0072229B"/>
    <w:sectPr w:rsidR="0072229B" w:rsidSect="00843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DC2"/>
    <w:multiLevelType w:val="hybridMultilevel"/>
    <w:tmpl w:val="42F4EC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831CE"/>
    <w:multiLevelType w:val="hybridMultilevel"/>
    <w:tmpl w:val="7C72A488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F1016"/>
    <w:multiLevelType w:val="hybridMultilevel"/>
    <w:tmpl w:val="5E52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456B"/>
    <w:multiLevelType w:val="hybridMultilevel"/>
    <w:tmpl w:val="CC6614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A1253"/>
    <w:multiLevelType w:val="hybridMultilevel"/>
    <w:tmpl w:val="69569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B32D4"/>
    <w:multiLevelType w:val="hybridMultilevel"/>
    <w:tmpl w:val="66983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57472"/>
    <w:multiLevelType w:val="hybridMultilevel"/>
    <w:tmpl w:val="9FA2A6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003D8"/>
    <w:multiLevelType w:val="multilevel"/>
    <w:tmpl w:val="6E06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170A5"/>
    <w:multiLevelType w:val="hybridMultilevel"/>
    <w:tmpl w:val="6F241F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C01394"/>
    <w:multiLevelType w:val="hybridMultilevel"/>
    <w:tmpl w:val="491AB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44E85"/>
    <w:multiLevelType w:val="hybridMultilevel"/>
    <w:tmpl w:val="0B7E33F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8900A83"/>
    <w:multiLevelType w:val="hybridMultilevel"/>
    <w:tmpl w:val="5E520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668FA"/>
    <w:multiLevelType w:val="hybridMultilevel"/>
    <w:tmpl w:val="3C9824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B6350D9"/>
    <w:multiLevelType w:val="hybridMultilevel"/>
    <w:tmpl w:val="96F482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31068E"/>
    <w:multiLevelType w:val="hybridMultilevel"/>
    <w:tmpl w:val="4990A38C"/>
    <w:lvl w:ilvl="0" w:tplc="4009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5" w15:restartNumberingAfterBreak="0">
    <w:nsid w:val="27760993"/>
    <w:multiLevelType w:val="hybridMultilevel"/>
    <w:tmpl w:val="5E520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D849DD"/>
    <w:multiLevelType w:val="hybridMultilevel"/>
    <w:tmpl w:val="CB365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82186"/>
    <w:multiLevelType w:val="hybridMultilevel"/>
    <w:tmpl w:val="10389F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555848"/>
    <w:multiLevelType w:val="hybridMultilevel"/>
    <w:tmpl w:val="35489D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27631"/>
    <w:multiLevelType w:val="hybridMultilevel"/>
    <w:tmpl w:val="669E1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956E18"/>
    <w:multiLevelType w:val="hybridMultilevel"/>
    <w:tmpl w:val="D6A06D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F30696"/>
    <w:multiLevelType w:val="hybridMultilevel"/>
    <w:tmpl w:val="9BF0D574"/>
    <w:lvl w:ilvl="0" w:tplc="5612690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360B34"/>
    <w:multiLevelType w:val="hybridMultilevel"/>
    <w:tmpl w:val="B59223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A62C4"/>
    <w:multiLevelType w:val="multilevel"/>
    <w:tmpl w:val="F250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B13D1"/>
    <w:multiLevelType w:val="hybridMultilevel"/>
    <w:tmpl w:val="E14E2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7C7D69"/>
    <w:multiLevelType w:val="hybridMultilevel"/>
    <w:tmpl w:val="732CDD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365BFE"/>
    <w:multiLevelType w:val="hybridMultilevel"/>
    <w:tmpl w:val="E7506B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7233A"/>
    <w:multiLevelType w:val="multilevel"/>
    <w:tmpl w:val="673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8A0A8B"/>
    <w:multiLevelType w:val="hybridMultilevel"/>
    <w:tmpl w:val="56847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5C4BE5"/>
    <w:multiLevelType w:val="hybridMultilevel"/>
    <w:tmpl w:val="D890A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56501A"/>
    <w:multiLevelType w:val="hybridMultilevel"/>
    <w:tmpl w:val="CA7CAA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6855BD"/>
    <w:multiLevelType w:val="multilevel"/>
    <w:tmpl w:val="D3A84BF8"/>
    <w:lvl w:ilvl="0">
      <w:start w:val="1"/>
      <w:numFmt w:val="decimal"/>
      <w:lvlText w:val="%1-0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7920" w:hanging="1800"/>
      </w:pPr>
      <w:rPr>
        <w:rFonts w:hint="default"/>
      </w:rPr>
    </w:lvl>
  </w:abstractNum>
  <w:abstractNum w:abstractNumId="32" w15:restartNumberingAfterBreak="0">
    <w:nsid w:val="568160DE"/>
    <w:multiLevelType w:val="hybridMultilevel"/>
    <w:tmpl w:val="23F4A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AA798A"/>
    <w:multiLevelType w:val="hybridMultilevel"/>
    <w:tmpl w:val="7FF6A476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655DEE"/>
    <w:multiLevelType w:val="hybridMultilevel"/>
    <w:tmpl w:val="9956E6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97537E"/>
    <w:multiLevelType w:val="hybridMultilevel"/>
    <w:tmpl w:val="0596A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54D5D"/>
    <w:multiLevelType w:val="hybridMultilevel"/>
    <w:tmpl w:val="7626F9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644ECB"/>
    <w:multiLevelType w:val="multilevel"/>
    <w:tmpl w:val="215E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C21BF"/>
    <w:multiLevelType w:val="hybridMultilevel"/>
    <w:tmpl w:val="9FF62EA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4F2466"/>
    <w:multiLevelType w:val="hybridMultilevel"/>
    <w:tmpl w:val="08EED9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E87E72"/>
    <w:multiLevelType w:val="hybridMultilevel"/>
    <w:tmpl w:val="C7D61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674593"/>
    <w:multiLevelType w:val="hybridMultilevel"/>
    <w:tmpl w:val="A7BEA3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D797DC2"/>
    <w:multiLevelType w:val="hybridMultilevel"/>
    <w:tmpl w:val="A7CE32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E85617"/>
    <w:multiLevelType w:val="hybridMultilevel"/>
    <w:tmpl w:val="AD004F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951A3"/>
    <w:multiLevelType w:val="hybridMultilevel"/>
    <w:tmpl w:val="49860A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540697A"/>
    <w:multiLevelType w:val="hybridMultilevel"/>
    <w:tmpl w:val="2FD20F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C55F34"/>
    <w:multiLevelType w:val="hybridMultilevel"/>
    <w:tmpl w:val="504249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BA3620"/>
    <w:multiLevelType w:val="hybridMultilevel"/>
    <w:tmpl w:val="59684C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A15201"/>
    <w:multiLevelType w:val="hybridMultilevel"/>
    <w:tmpl w:val="39A82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CE61ED"/>
    <w:multiLevelType w:val="hybridMultilevel"/>
    <w:tmpl w:val="B9AC74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109125">
    <w:abstractNumId w:val="24"/>
  </w:num>
  <w:num w:numId="2" w16cid:durableId="1502888710">
    <w:abstractNumId w:val="39"/>
  </w:num>
  <w:num w:numId="3" w16cid:durableId="1126199313">
    <w:abstractNumId w:val="0"/>
  </w:num>
  <w:num w:numId="4" w16cid:durableId="340546219">
    <w:abstractNumId w:val="29"/>
  </w:num>
  <w:num w:numId="5" w16cid:durableId="1305233801">
    <w:abstractNumId w:val="21"/>
  </w:num>
  <w:num w:numId="6" w16cid:durableId="592008198">
    <w:abstractNumId w:val="16"/>
  </w:num>
  <w:num w:numId="7" w16cid:durableId="1852799353">
    <w:abstractNumId w:val="3"/>
  </w:num>
  <w:num w:numId="8" w16cid:durableId="705982414">
    <w:abstractNumId w:val="6"/>
  </w:num>
  <w:num w:numId="9" w16cid:durableId="2011370055">
    <w:abstractNumId w:val="9"/>
  </w:num>
  <w:num w:numId="10" w16cid:durableId="1472408891">
    <w:abstractNumId w:val="41"/>
  </w:num>
  <w:num w:numId="11" w16cid:durableId="346252464">
    <w:abstractNumId w:val="38"/>
  </w:num>
  <w:num w:numId="12" w16cid:durableId="1394045526">
    <w:abstractNumId w:val="12"/>
  </w:num>
  <w:num w:numId="13" w16cid:durableId="837965767">
    <w:abstractNumId w:val="8"/>
  </w:num>
  <w:num w:numId="14" w16cid:durableId="838934639">
    <w:abstractNumId w:val="20"/>
  </w:num>
  <w:num w:numId="15" w16cid:durableId="2113041456">
    <w:abstractNumId w:val="47"/>
  </w:num>
  <w:num w:numId="16" w16cid:durableId="2145652597">
    <w:abstractNumId w:val="17"/>
  </w:num>
  <w:num w:numId="17" w16cid:durableId="383606698">
    <w:abstractNumId w:val="30"/>
  </w:num>
  <w:num w:numId="18" w16cid:durableId="151526602">
    <w:abstractNumId w:val="34"/>
  </w:num>
  <w:num w:numId="19" w16cid:durableId="1977372158">
    <w:abstractNumId w:val="14"/>
  </w:num>
  <w:num w:numId="20" w16cid:durableId="1952391860">
    <w:abstractNumId w:val="42"/>
  </w:num>
  <w:num w:numId="21" w16cid:durableId="1881698764">
    <w:abstractNumId w:val="23"/>
  </w:num>
  <w:num w:numId="22" w16cid:durableId="1915435372">
    <w:abstractNumId w:val="7"/>
  </w:num>
  <w:num w:numId="23" w16cid:durableId="193858014">
    <w:abstractNumId w:val="27"/>
  </w:num>
  <w:num w:numId="24" w16cid:durableId="352416643">
    <w:abstractNumId w:val="48"/>
  </w:num>
  <w:num w:numId="25" w16cid:durableId="1151673963">
    <w:abstractNumId w:val="18"/>
  </w:num>
  <w:num w:numId="26" w16cid:durableId="1896312351">
    <w:abstractNumId w:val="37"/>
  </w:num>
  <w:num w:numId="27" w16cid:durableId="152525603">
    <w:abstractNumId w:val="32"/>
  </w:num>
  <w:num w:numId="28" w16cid:durableId="1545942849">
    <w:abstractNumId w:val="26"/>
  </w:num>
  <w:num w:numId="29" w16cid:durableId="1964649268">
    <w:abstractNumId w:val="11"/>
  </w:num>
  <w:num w:numId="30" w16cid:durableId="1514762980">
    <w:abstractNumId w:val="2"/>
  </w:num>
  <w:num w:numId="31" w16cid:durableId="652024135">
    <w:abstractNumId w:val="15"/>
  </w:num>
  <w:num w:numId="32" w16cid:durableId="1681856029">
    <w:abstractNumId w:val="40"/>
  </w:num>
  <w:num w:numId="33" w16cid:durableId="1593080663">
    <w:abstractNumId w:val="28"/>
  </w:num>
  <w:num w:numId="34" w16cid:durableId="249392151">
    <w:abstractNumId w:val="10"/>
  </w:num>
  <w:num w:numId="35" w16cid:durableId="2031376115">
    <w:abstractNumId w:val="36"/>
  </w:num>
  <w:num w:numId="36" w16cid:durableId="300160628">
    <w:abstractNumId w:val="46"/>
  </w:num>
  <w:num w:numId="37" w16cid:durableId="1849178864">
    <w:abstractNumId w:val="45"/>
  </w:num>
  <w:num w:numId="38" w16cid:durableId="427510786">
    <w:abstractNumId w:val="22"/>
  </w:num>
  <w:num w:numId="39" w16cid:durableId="1944916513">
    <w:abstractNumId w:val="19"/>
  </w:num>
  <w:num w:numId="40" w16cid:durableId="1242983892">
    <w:abstractNumId w:val="25"/>
  </w:num>
  <w:num w:numId="41" w16cid:durableId="776605789">
    <w:abstractNumId w:val="43"/>
  </w:num>
  <w:num w:numId="42" w16cid:durableId="1546526352">
    <w:abstractNumId w:val="44"/>
  </w:num>
  <w:num w:numId="43" w16cid:durableId="1489981328">
    <w:abstractNumId w:val="13"/>
  </w:num>
  <w:num w:numId="44" w16cid:durableId="761149939">
    <w:abstractNumId w:val="4"/>
  </w:num>
  <w:num w:numId="45" w16cid:durableId="1031537270">
    <w:abstractNumId w:val="35"/>
  </w:num>
  <w:num w:numId="46" w16cid:durableId="2073697810">
    <w:abstractNumId w:val="31"/>
  </w:num>
  <w:num w:numId="47" w16cid:durableId="721251643">
    <w:abstractNumId w:val="1"/>
  </w:num>
  <w:num w:numId="48" w16cid:durableId="1132017532">
    <w:abstractNumId w:val="33"/>
  </w:num>
  <w:num w:numId="49" w16cid:durableId="993295063">
    <w:abstractNumId w:val="49"/>
  </w:num>
  <w:num w:numId="50" w16cid:durableId="852109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7EB0"/>
    <w:rsid w:val="00005226"/>
    <w:rsid w:val="00007BF5"/>
    <w:rsid w:val="00007FD4"/>
    <w:rsid w:val="00011242"/>
    <w:rsid w:val="00016AAE"/>
    <w:rsid w:val="00030F4B"/>
    <w:rsid w:val="0003649A"/>
    <w:rsid w:val="0003677F"/>
    <w:rsid w:val="00046E27"/>
    <w:rsid w:val="00052E17"/>
    <w:rsid w:val="000659A8"/>
    <w:rsid w:val="00066263"/>
    <w:rsid w:val="000678FB"/>
    <w:rsid w:val="00082584"/>
    <w:rsid w:val="00082CB5"/>
    <w:rsid w:val="000973BA"/>
    <w:rsid w:val="000A3F01"/>
    <w:rsid w:val="000A594F"/>
    <w:rsid w:val="000B4472"/>
    <w:rsid w:val="000D1685"/>
    <w:rsid w:val="000E225E"/>
    <w:rsid w:val="000F1453"/>
    <w:rsid w:val="000F5A62"/>
    <w:rsid w:val="001011E0"/>
    <w:rsid w:val="00103C6F"/>
    <w:rsid w:val="00110DA6"/>
    <w:rsid w:val="001177B9"/>
    <w:rsid w:val="00123AC0"/>
    <w:rsid w:val="00125969"/>
    <w:rsid w:val="00133484"/>
    <w:rsid w:val="00145D64"/>
    <w:rsid w:val="001700A9"/>
    <w:rsid w:val="00176523"/>
    <w:rsid w:val="001801DC"/>
    <w:rsid w:val="001915F5"/>
    <w:rsid w:val="001943BF"/>
    <w:rsid w:val="00195B81"/>
    <w:rsid w:val="001A21FB"/>
    <w:rsid w:val="001A64E0"/>
    <w:rsid w:val="001A6CE7"/>
    <w:rsid w:val="001B29E2"/>
    <w:rsid w:val="001B3673"/>
    <w:rsid w:val="001B4972"/>
    <w:rsid w:val="001C111B"/>
    <w:rsid w:val="001D6128"/>
    <w:rsid w:val="001E2499"/>
    <w:rsid w:val="001F223E"/>
    <w:rsid w:val="00210C66"/>
    <w:rsid w:val="00227A3F"/>
    <w:rsid w:val="0023497D"/>
    <w:rsid w:val="00234FF6"/>
    <w:rsid w:val="00235AB5"/>
    <w:rsid w:val="00236FA9"/>
    <w:rsid w:val="0024211E"/>
    <w:rsid w:val="00251875"/>
    <w:rsid w:val="00261C8E"/>
    <w:rsid w:val="002711FF"/>
    <w:rsid w:val="00282334"/>
    <w:rsid w:val="002A0577"/>
    <w:rsid w:val="002C43A3"/>
    <w:rsid w:val="002D3C97"/>
    <w:rsid w:val="002D4985"/>
    <w:rsid w:val="002D69D3"/>
    <w:rsid w:val="002D6FA9"/>
    <w:rsid w:val="002E695D"/>
    <w:rsid w:val="002F181A"/>
    <w:rsid w:val="002F62CC"/>
    <w:rsid w:val="002F714B"/>
    <w:rsid w:val="003025E6"/>
    <w:rsid w:val="003112D0"/>
    <w:rsid w:val="00313B01"/>
    <w:rsid w:val="00320083"/>
    <w:rsid w:val="00323F69"/>
    <w:rsid w:val="00331F79"/>
    <w:rsid w:val="00340FC9"/>
    <w:rsid w:val="0034560A"/>
    <w:rsid w:val="00346E92"/>
    <w:rsid w:val="00361A05"/>
    <w:rsid w:val="00377F49"/>
    <w:rsid w:val="003819FF"/>
    <w:rsid w:val="003A3ABB"/>
    <w:rsid w:val="003A7E90"/>
    <w:rsid w:val="003B13F4"/>
    <w:rsid w:val="003B46AA"/>
    <w:rsid w:val="003C6FD4"/>
    <w:rsid w:val="003C7930"/>
    <w:rsid w:val="003D189B"/>
    <w:rsid w:val="003D2719"/>
    <w:rsid w:val="003F5801"/>
    <w:rsid w:val="003F6256"/>
    <w:rsid w:val="003F67C6"/>
    <w:rsid w:val="003F6A84"/>
    <w:rsid w:val="003F7936"/>
    <w:rsid w:val="0040353D"/>
    <w:rsid w:val="00404B62"/>
    <w:rsid w:val="004109BD"/>
    <w:rsid w:val="00410EBD"/>
    <w:rsid w:val="004135C9"/>
    <w:rsid w:val="00424CF1"/>
    <w:rsid w:val="00436231"/>
    <w:rsid w:val="00440D60"/>
    <w:rsid w:val="004543BC"/>
    <w:rsid w:val="004645FF"/>
    <w:rsid w:val="004959A8"/>
    <w:rsid w:val="004A1394"/>
    <w:rsid w:val="004A4EBE"/>
    <w:rsid w:val="004A6B45"/>
    <w:rsid w:val="004B3E55"/>
    <w:rsid w:val="004C3CEF"/>
    <w:rsid w:val="004D015A"/>
    <w:rsid w:val="004E0AB7"/>
    <w:rsid w:val="004F17E4"/>
    <w:rsid w:val="004F1C7D"/>
    <w:rsid w:val="004F59C0"/>
    <w:rsid w:val="00501128"/>
    <w:rsid w:val="00507EC6"/>
    <w:rsid w:val="00532E81"/>
    <w:rsid w:val="005428CF"/>
    <w:rsid w:val="005724D0"/>
    <w:rsid w:val="00572CEB"/>
    <w:rsid w:val="005731B7"/>
    <w:rsid w:val="00587854"/>
    <w:rsid w:val="00593FB8"/>
    <w:rsid w:val="005A10AD"/>
    <w:rsid w:val="005A21B4"/>
    <w:rsid w:val="005B0326"/>
    <w:rsid w:val="005B51B7"/>
    <w:rsid w:val="005B51FB"/>
    <w:rsid w:val="005B6910"/>
    <w:rsid w:val="005C133F"/>
    <w:rsid w:val="005C13AA"/>
    <w:rsid w:val="005C3E4E"/>
    <w:rsid w:val="005C75DC"/>
    <w:rsid w:val="005D3275"/>
    <w:rsid w:val="005D652C"/>
    <w:rsid w:val="005E5721"/>
    <w:rsid w:val="005F638D"/>
    <w:rsid w:val="0060326D"/>
    <w:rsid w:val="00622766"/>
    <w:rsid w:val="00622BCD"/>
    <w:rsid w:val="006236C9"/>
    <w:rsid w:val="00642DDB"/>
    <w:rsid w:val="006440F0"/>
    <w:rsid w:val="00652995"/>
    <w:rsid w:val="0066058F"/>
    <w:rsid w:val="0066700A"/>
    <w:rsid w:val="00672671"/>
    <w:rsid w:val="00674DBD"/>
    <w:rsid w:val="006805E7"/>
    <w:rsid w:val="00686DA2"/>
    <w:rsid w:val="00694755"/>
    <w:rsid w:val="006A1AAE"/>
    <w:rsid w:val="006A3F27"/>
    <w:rsid w:val="006B09AA"/>
    <w:rsid w:val="006C3B87"/>
    <w:rsid w:val="006C7DA0"/>
    <w:rsid w:val="006D01A6"/>
    <w:rsid w:val="006E3DF6"/>
    <w:rsid w:val="006E6326"/>
    <w:rsid w:val="006F125E"/>
    <w:rsid w:val="006F4D0F"/>
    <w:rsid w:val="0070048D"/>
    <w:rsid w:val="00707B88"/>
    <w:rsid w:val="00711DE3"/>
    <w:rsid w:val="007207E1"/>
    <w:rsid w:val="0072229B"/>
    <w:rsid w:val="0074662A"/>
    <w:rsid w:val="00750CF3"/>
    <w:rsid w:val="00755F0C"/>
    <w:rsid w:val="0076007A"/>
    <w:rsid w:val="00770BEE"/>
    <w:rsid w:val="007733BA"/>
    <w:rsid w:val="0079358A"/>
    <w:rsid w:val="0079483E"/>
    <w:rsid w:val="007A5E0F"/>
    <w:rsid w:val="007C38F1"/>
    <w:rsid w:val="007C6A4C"/>
    <w:rsid w:val="007C75AE"/>
    <w:rsid w:val="007D5D01"/>
    <w:rsid w:val="007E309B"/>
    <w:rsid w:val="007F53B1"/>
    <w:rsid w:val="007F5E2F"/>
    <w:rsid w:val="00801ED1"/>
    <w:rsid w:val="00806F1C"/>
    <w:rsid w:val="008129ED"/>
    <w:rsid w:val="00812E4D"/>
    <w:rsid w:val="00817DF9"/>
    <w:rsid w:val="00827D4C"/>
    <w:rsid w:val="00843589"/>
    <w:rsid w:val="008539F1"/>
    <w:rsid w:val="00853B9A"/>
    <w:rsid w:val="00855B1C"/>
    <w:rsid w:val="00855E8B"/>
    <w:rsid w:val="0086021E"/>
    <w:rsid w:val="0086735E"/>
    <w:rsid w:val="0087010F"/>
    <w:rsid w:val="008755E4"/>
    <w:rsid w:val="00875D32"/>
    <w:rsid w:val="008808CF"/>
    <w:rsid w:val="008814E2"/>
    <w:rsid w:val="00881BEF"/>
    <w:rsid w:val="00882E4C"/>
    <w:rsid w:val="0089501A"/>
    <w:rsid w:val="00895074"/>
    <w:rsid w:val="008B357A"/>
    <w:rsid w:val="008B52B0"/>
    <w:rsid w:val="008B6CDF"/>
    <w:rsid w:val="008C1D14"/>
    <w:rsid w:val="008C2956"/>
    <w:rsid w:val="008C2CCE"/>
    <w:rsid w:val="008C46BF"/>
    <w:rsid w:val="008C5386"/>
    <w:rsid w:val="008D5A48"/>
    <w:rsid w:val="008E25DE"/>
    <w:rsid w:val="008E3942"/>
    <w:rsid w:val="008E68AA"/>
    <w:rsid w:val="008F016C"/>
    <w:rsid w:val="008F2FB6"/>
    <w:rsid w:val="008F47CA"/>
    <w:rsid w:val="00907E50"/>
    <w:rsid w:val="009217B2"/>
    <w:rsid w:val="00932C43"/>
    <w:rsid w:val="0095377B"/>
    <w:rsid w:val="00957EE9"/>
    <w:rsid w:val="00961BA8"/>
    <w:rsid w:val="0096436B"/>
    <w:rsid w:val="0096519D"/>
    <w:rsid w:val="00967F70"/>
    <w:rsid w:val="0097681F"/>
    <w:rsid w:val="009A2405"/>
    <w:rsid w:val="009A4552"/>
    <w:rsid w:val="009A4CF6"/>
    <w:rsid w:val="009A7ACA"/>
    <w:rsid w:val="009B0E90"/>
    <w:rsid w:val="009B1C61"/>
    <w:rsid w:val="009B486B"/>
    <w:rsid w:val="009C5EFA"/>
    <w:rsid w:val="009C62B8"/>
    <w:rsid w:val="009C7EB0"/>
    <w:rsid w:val="009E69CC"/>
    <w:rsid w:val="009F100F"/>
    <w:rsid w:val="009F321C"/>
    <w:rsid w:val="009F326A"/>
    <w:rsid w:val="00A0154B"/>
    <w:rsid w:val="00A02606"/>
    <w:rsid w:val="00A07BB8"/>
    <w:rsid w:val="00A10D54"/>
    <w:rsid w:val="00A154A2"/>
    <w:rsid w:val="00A245BB"/>
    <w:rsid w:val="00A25776"/>
    <w:rsid w:val="00A4401B"/>
    <w:rsid w:val="00A47635"/>
    <w:rsid w:val="00A520EF"/>
    <w:rsid w:val="00A52A0B"/>
    <w:rsid w:val="00A53216"/>
    <w:rsid w:val="00A5637F"/>
    <w:rsid w:val="00A6239A"/>
    <w:rsid w:val="00A65A51"/>
    <w:rsid w:val="00A7712C"/>
    <w:rsid w:val="00A84025"/>
    <w:rsid w:val="00A90E07"/>
    <w:rsid w:val="00A916B3"/>
    <w:rsid w:val="00AA5240"/>
    <w:rsid w:val="00AA6FD0"/>
    <w:rsid w:val="00AC0DCF"/>
    <w:rsid w:val="00AC72FF"/>
    <w:rsid w:val="00AD15DD"/>
    <w:rsid w:val="00AD7643"/>
    <w:rsid w:val="00AF386D"/>
    <w:rsid w:val="00AF5471"/>
    <w:rsid w:val="00AF692E"/>
    <w:rsid w:val="00B00294"/>
    <w:rsid w:val="00B059E4"/>
    <w:rsid w:val="00B109FB"/>
    <w:rsid w:val="00B12497"/>
    <w:rsid w:val="00B12974"/>
    <w:rsid w:val="00B22B41"/>
    <w:rsid w:val="00B2786A"/>
    <w:rsid w:val="00B361EC"/>
    <w:rsid w:val="00B37E62"/>
    <w:rsid w:val="00B4195D"/>
    <w:rsid w:val="00B42B4B"/>
    <w:rsid w:val="00B43FA8"/>
    <w:rsid w:val="00B511AB"/>
    <w:rsid w:val="00B573A9"/>
    <w:rsid w:val="00B665DB"/>
    <w:rsid w:val="00B66910"/>
    <w:rsid w:val="00B705A0"/>
    <w:rsid w:val="00B71F69"/>
    <w:rsid w:val="00B738B3"/>
    <w:rsid w:val="00B77C6C"/>
    <w:rsid w:val="00B85543"/>
    <w:rsid w:val="00B91F61"/>
    <w:rsid w:val="00B92FFC"/>
    <w:rsid w:val="00BA660D"/>
    <w:rsid w:val="00BB3AC8"/>
    <w:rsid w:val="00BC59C3"/>
    <w:rsid w:val="00BC6CB5"/>
    <w:rsid w:val="00BD2DEA"/>
    <w:rsid w:val="00BD3650"/>
    <w:rsid w:val="00BD4597"/>
    <w:rsid w:val="00BE65B0"/>
    <w:rsid w:val="00BE7322"/>
    <w:rsid w:val="00BE7930"/>
    <w:rsid w:val="00BF0B27"/>
    <w:rsid w:val="00BF4357"/>
    <w:rsid w:val="00BF6CE0"/>
    <w:rsid w:val="00C14E81"/>
    <w:rsid w:val="00C23E53"/>
    <w:rsid w:val="00C44B8C"/>
    <w:rsid w:val="00C464BC"/>
    <w:rsid w:val="00C63553"/>
    <w:rsid w:val="00C659D8"/>
    <w:rsid w:val="00C66A13"/>
    <w:rsid w:val="00C72406"/>
    <w:rsid w:val="00C72538"/>
    <w:rsid w:val="00C735F2"/>
    <w:rsid w:val="00C73979"/>
    <w:rsid w:val="00C849C4"/>
    <w:rsid w:val="00C8700E"/>
    <w:rsid w:val="00C938A3"/>
    <w:rsid w:val="00CA2CC9"/>
    <w:rsid w:val="00CB45D3"/>
    <w:rsid w:val="00CB47C6"/>
    <w:rsid w:val="00CC0A16"/>
    <w:rsid w:val="00CC277A"/>
    <w:rsid w:val="00CC5FE0"/>
    <w:rsid w:val="00CD4413"/>
    <w:rsid w:val="00CD545E"/>
    <w:rsid w:val="00D014BC"/>
    <w:rsid w:val="00D164E6"/>
    <w:rsid w:val="00D20473"/>
    <w:rsid w:val="00D209C3"/>
    <w:rsid w:val="00D23AF7"/>
    <w:rsid w:val="00D30DF8"/>
    <w:rsid w:val="00D334A6"/>
    <w:rsid w:val="00D36239"/>
    <w:rsid w:val="00D3689C"/>
    <w:rsid w:val="00D4585B"/>
    <w:rsid w:val="00D46FC4"/>
    <w:rsid w:val="00D524E8"/>
    <w:rsid w:val="00D5381D"/>
    <w:rsid w:val="00D66AB0"/>
    <w:rsid w:val="00D70D5C"/>
    <w:rsid w:val="00D725AF"/>
    <w:rsid w:val="00D74995"/>
    <w:rsid w:val="00D9586B"/>
    <w:rsid w:val="00DC4CDC"/>
    <w:rsid w:val="00DD2039"/>
    <w:rsid w:val="00DD2B88"/>
    <w:rsid w:val="00DE2CC2"/>
    <w:rsid w:val="00DE49B6"/>
    <w:rsid w:val="00DE602A"/>
    <w:rsid w:val="00DF5695"/>
    <w:rsid w:val="00DF5D92"/>
    <w:rsid w:val="00E014E0"/>
    <w:rsid w:val="00E024CA"/>
    <w:rsid w:val="00E02F28"/>
    <w:rsid w:val="00E11779"/>
    <w:rsid w:val="00E21C22"/>
    <w:rsid w:val="00E2227F"/>
    <w:rsid w:val="00E26F2B"/>
    <w:rsid w:val="00E31F41"/>
    <w:rsid w:val="00E323AF"/>
    <w:rsid w:val="00E32CDF"/>
    <w:rsid w:val="00E3472F"/>
    <w:rsid w:val="00E402A7"/>
    <w:rsid w:val="00E41DCA"/>
    <w:rsid w:val="00E43219"/>
    <w:rsid w:val="00E44ECB"/>
    <w:rsid w:val="00E60C9A"/>
    <w:rsid w:val="00E6508D"/>
    <w:rsid w:val="00E66F7C"/>
    <w:rsid w:val="00E7286C"/>
    <w:rsid w:val="00E81029"/>
    <w:rsid w:val="00E82749"/>
    <w:rsid w:val="00E82C41"/>
    <w:rsid w:val="00E83BE5"/>
    <w:rsid w:val="00E84CBB"/>
    <w:rsid w:val="00E90341"/>
    <w:rsid w:val="00E91122"/>
    <w:rsid w:val="00E970F5"/>
    <w:rsid w:val="00EA03F5"/>
    <w:rsid w:val="00EB5A8C"/>
    <w:rsid w:val="00EC06C3"/>
    <w:rsid w:val="00EC3513"/>
    <w:rsid w:val="00EC6881"/>
    <w:rsid w:val="00EC6EEA"/>
    <w:rsid w:val="00EC70E2"/>
    <w:rsid w:val="00ED3309"/>
    <w:rsid w:val="00EE4FF2"/>
    <w:rsid w:val="00EF11BD"/>
    <w:rsid w:val="00F034F8"/>
    <w:rsid w:val="00F03CB3"/>
    <w:rsid w:val="00F1022E"/>
    <w:rsid w:val="00F150DF"/>
    <w:rsid w:val="00F15914"/>
    <w:rsid w:val="00F163CF"/>
    <w:rsid w:val="00F1667A"/>
    <w:rsid w:val="00F271A1"/>
    <w:rsid w:val="00F32042"/>
    <w:rsid w:val="00F452F5"/>
    <w:rsid w:val="00F45ADD"/>
    <w:rsid w:val="00F72FF4"/>
    <w:rsid w:val="00F74CAB"/>
    <w:rsid w:val="00F92A7B"/>
    <w:rsid w:val="00F975B6"/>
    <w:rsid w:val="00FA1F8E"/>
    <w:rsid w:val="00FB0103"/>
    <w:rsid w:val="00FB4280"/>
    <w:rsid w:val="00FB5BF3"/>
    <w:rsid w:val="00FD2356"/>
    <w:rsid w:val="00FD49F3"/>
    <w:rsid w:val="00FD7330"/>
    <w:rsid w:val="00FE2D21"/>
    <w:rsid w:val="00FE36AC"/>
    <w:rsid w:val="00FF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6CA8B"/>
  <w15:docId w15:val="{9AFBA3BE-F80B-4A36-AE53-650B6669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89"/>
  </w:style>
  <w:style w:type="paragraph" w:styleId="Heading1">
    <w:name w:val="heading 1"/>
    <w:basedOn w:val="Normal"/>
    <w:next w:val="Normal"/>
    <w:link w:val="Heading1Char"/>
    <w:uiPriority w:val="9"/>
    <w:qFormat/>
    <w:rsid w:val="009C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2356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23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23F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3F69"/>
    <w:rPr>
      <w:b/>
      <w:bCs/>
    </w:rPr>
  </w:style>
  <w:style w:type="character" w:customStyle="1" w:styleId="whitespace-normal">
    <w:name w:val="whitespace-normal"/>
    <w:basedOn w:val="DefaultParagraphFont"/>
    <w:rsid w:val="0024211E"/>
  </w:style>
  <w:style w:type="paragraph" w:styleId="BalloonText">
    <w:name w:val="Balloon Text"/>
    <w:basedOn w:val="Normal"/>
    <w:link w:val="BalloonTextChar"/>
    <w:uiPriority w:val="99"/>
    <w:semiHidden/>
    <w:unhideWhenUsed/>
    <w:rsid w:val="00F0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34F8"/>
    <w:rPr>
      <w:rFonts w:ascii="Tahoma" w:hAnsi="Tahoma" w:cs="Tahoma"/>
      <w:sz w:val="16"/>
      <w:szCs w:val="16"/>
    </w:rPr>
  </w:style>
  <w:style w:type="character" w:customStyle="1" w:styleId="e">
    <w:name w:val="ͼe"/>
    <w:basedOn w:val="DefaultParagraphFont"/>
    <w:rsid w:val="00C938A3"/>
  </w:style>
  <w:style w:type="character" w:customStyle="1" w:styleId="8">
    <w:name w:val="ͼ8"/>
    <w:basedOn w:val="DefaultParagraphFont"/>
    <w:rsid w:val="00C938A3"/>
  </w:style>
  <w:style w:type="character" w:customStyle="1" w:styleId="c">
    <w:name w:val="ͼc"/>
    <w:basedOn w:val="DefaultParagraphFont"/>
    <w:rsid w:val="00C938A3"/>
  </w:style>
  <w:style w:type="character" w:customStyle="1" w:styleId="6">
    <w:name w:val="ͼ6"/>
    <w:basedOn w:val="DefaultParagraphFont"/>
    <w:rsid w:val="00C938A3"/>
  </w:style>
  <w:style w:type="character" w:styleId="UnresolvedMention">
    <w:name w:val="Unresolved Mention"/>
    <w:basedOn w:val="DefaultParagraphFont"/>
    <w:uiPriority w:val="99"/>
    <w:semiHidden/>
    <w:unhideWhenUsed/>
    <w:rsid w:val="00C870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0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username:password@ur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emoqa.com/elemen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mo.opencart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jenkins.io/download/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://admin:admin@the-internet.herokuapp.com/digest_auth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docker.com/desktop/setup/install/windows-inst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16924</TotalTime>
  <Pages>26</Pages>
  <Words>4075</Words>
  <Characters>23229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 Akhila Reddy</dc:creator>
  <cp:keywords/>
  <dc:description/>
  <cp:lastModifiedBy>Akhila reddy</cp:lastModifiedBy>
  <cp:revision>40</cp:revision>
  <dcterms:created xsi:type="dcterms:W3CDTF">2026-02-07T15:58:00Z</dcterms:created>
  <dcterms:modified xsi:type="dcterms:W3CDTF">2026-09-03T05:59:00Z</dcterms:modified>
</cp:coreProperties>
</file>