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BCF02" w14:textId="165ECC59" w:rsidR="00BF23AD" w:rsidRDefault="00BF23AD" w:rsidP="00BF23AD">
      <w:pPr>
        <w:pStyle w:val="Title"/>
        <w:jc w:val="center"/>
      </w:pPr>
      <w:r>
        <w:t>Instructions</w:t>
      </w:r>
    </w:p>
    <w:p w14:paraId="17826A85" w14:textId="77777777" w:rsidR="00BF23AD" w:rsidRDefault="00BF23AD"/>
    <w:p w14:paraId="61B3A689" w14:textId="2C71742B" w:rsidR="0011397D" w:rsidRDefault="00BF23AD">
      <w:r>
        <w:t>Instructions on how to</w:t>
      </w:r>
    </w:p>
    <w:p w14:paraId="1C2CFE32" w14:textId="25EA00BC" w:rsidR="00BF23AD" w:rsidRDefault="00BF23AD" w:rsidP="00BF23AD">
      <w:pPr>
        <w:pStyle w:val="ListParagraph"/>
        <w:numPr>
          <w:ilvl w:val="0"/>
          <w:numId w:val="1"/>
        </w:numPr>
      </w:pPr>
      <w:r>
        <w:t>Setup application Codebase</w:t>
      </w:r>
    </w:p>
    <w:p w14:paraId="661C027D" w14:textId="596EF6A1" w:rsidR="00BF23AD" w:rsidRDefault="00BF23AD" w:rsidP="00BF23AD">
      <w:pPr>
        <w:pStyle w:val="ListParagraph"/>
        <w:numPr>
          <w:ilvl w:val="0"/>
          <w:numId w:val="1"/>
        </w:numPr>
      </w:pPr>
      <w:r>
        <w:t>Deploy web application to Tomcat Server</w:t>
      </w:r>
    </w:p>
    <w:p w14:paraId="37E977D0" w14:textId="0A829DA3" w:rsidR="00BF23AD" w:rsidRDefault="00BF23AD" w:rsidP="00BF23AD">
      <w:pPr>
        <w:pStyle w:val="ListParagraph"/>
        <w:numPr>
          <w:ilvl w:val="0"/>
          <w:numId w:val="1"/>
        </w:numPr>
      </w:pPr>
      <w:r>
        <w:t>Create Database, Import Database files with Data Structure and data</w:t>
      </w:r>
    </w:p>
    <w:p w14:paraId="29572202" w14:textId="0F82EA54" w:rsidR="00BF23AD" w:rsidRDefault="00BF23AD" w:rsidP="00BF23AD">
      <w:pPr>
        <w:pStyle w:val="ListParagraph"/>
        <w:numPr>
          <w:ilvl w:val="0"/>
          <w:numId w:val="1"/>
        </w:numPr>
      </w:pPr>
      <w:r>
        <w:t>Setup Cucumber automation code</w:t>
      </w:r>
    </w:p>
    <w:p w14:paraId="2C646432" w14:textId="4DD42636" w:rsidR="00BF23AD" w:rsidRDefault="00BF23AD" w:rsidP="00BF23AD">
      <w:pPr>
        <w:pStyle w:val="ListParagraph"/>
        <w:numPr>
          <w:ilvl w:val="0"/>
          <w:numId w:val="1"/>
        </w:numPr>
      </w:pPr>
      <w:r>
        <w:t>How to run Automation test</w:t>
      </w:r>
    </w:p>
    <w:p w14:paraId="57029884" w14:textId="77777777" w:rsidR="00BF23AD" w:rsidRDefault="00BF23AD" w:rsidP="00BF23AD">
      <w:pPr>
        <w:pStyle w:val="Heading1"/>
      </w:pPr>
      <w:r>
        <w:t>Setup application Codebase</w:t>
      </w:r>
    </w:p>
    <w:p w14:paraId="0E0FCDD9" w14:textId="77777777" w:rsidR="003031EA" w:rsidRDefault="003031EA" w:rsidP="00BF23AD"/>
    <w:p w14:paraId="55A9ED58" w14:textId="73033324" w:rsidR="003031EA" w:rsidRDefault="003031EA" w:rsidP="00BF23AD">
      <w:r>
        <w:t xml:space="preserve">Prerequisites: Java greater that 1.6 should be installed and set in PATH. And GIT should be installed if you want to use </w:t>
      </w:r>
      <w:proofErr w:type="spellStart"/>
      <w:r>
        <w:t>github</w:t>
      </w:r>
      <w:proofErr w:type="spellEnd"/>
      <w:r>
        <w:t>.</w:t>
      </w:r>
    </w:p>
    <w:p w14:paraId="2ABA9BAB" w14:textId="1D3A8730" w:rsidR="00BF23AD" w:rsidRDefault="00BF23AD" w:rsidP="00BF23AD">
      <w:r>
        <w:t xml:space="preserve">Visit my GitHub link : </w:t>
      </w:r>
      <w:hyperlink r:id="rId8" w:history="1">
        <w:r>
          <w:rPr>
            <w:rStyle w:val="Hyperlink"/>
          </w:rPr>
          <w:t>https://github.com/Akhilaki131/Med-Vault</w:t>
        </w:r>
      </w:hyperlink>
    </w:p>
    <w:p w14:paraId="6960F8D4" w14:textId="037061AB" w:rsidR="00BF23AD" w:rsidRDefault="00BF23AD" w:rsidP="003031EA">
      <w:pPr>
        <w:pStyle w:val="ListParagraph"/>
        <w:numPr>
          <w:ilvl w:val="0"/>
          <w:numId w:val="3"/>
        </w:numPr>
      </w:pPr>
      <w:r>
        <w:t xml:space="preserve">Now you can either download the code </w:t>
      </w:r>
      <w:r w:rsidR="003031EA">
        <w:t>in a zip file or clone the repository in your local machine.</w:t>
      </w:r>
    </w:p>
    <w:p w14:paraId="095F89A2" w14:textId="5D66DABC" w:rsidR="003031EA" w:rsidRDefault="003031EA" w:rsidP="003031EA">
      <w:pPr>
        <w:pStyle w:val="ListParagraph"/>
        <w:numPr>
          <w:ilvl w:val="0"/>
          <w:numId w:val="3"/>
        </w:numPr>
      </w:pPr>
      <w:r>
        <w:t xml:space="preserve">If you downloaded the zip file, extract and keep it ready. </w:t>
      </w:r>
    </w:p>
    <w:p w14:paraId="544051F3" w14:textId="0F0BACD7" w:rsidR="00BF23AD" w:rsidRDefault="00BF23AD" w:rsidP="00BF23AD">
      <w:r>
        <w:t xml:space="preserve">Download eclipse: </w:t>
      </w:r>
      <w:hyperlink r:id="rId9" w:history="1">
        <w:r>
          <w:rPr>
            <w:rStyle w:val="Hyperlink"/>
          </w:rPr>
          <w:t>https://www.eclipse.org/downloads/</w:t>
        </w:r>
      </w:hyperlink>
    </w:p>
    <w:p w14:paraId="38A4E473" w14:textId="7F8BA8EF" w:rsidR="00BF23AD" w:rsidRDefault="00BF23AD" w:rsidP="003031EA">
      <w:pPr>
        <w:pStyle w:val="ListParagraph"/>
        <w:numPr>
          <w:ilvl w:val="0"/>
          <w:numId w:val="4"/>
        </w:numPr>
      </w:pPr>
      <w:r>
        <w:t xml:space="preserve">After successful installation of Eclipse, now run the application. </w:t>
      </w:r>
    </w:p>
    <w:p w14:paraId="2BDCE564" w14:textId="62B4EBB9" w:rsidR="003031EA" w:rsidRDefault="003031EA" w:rsidP="003031EA">
      <w:pPr>
        <w:pStyle w:val="ListParagraph"/>
        <w:numPr>
          <w:ilvl w:val="0"/>
          <w:numId w:val="4"/>
        </w:numPr>
      </w:pPr>
      <w:r>
        <w:t>Now, it will ask you folder location for workspace. Select any folder where you want to setup the workspace</w:t>
      </w:r>
    </w:p>
    <w:p w14:paraId="51C40D18" w14:textId="18E632AF" w:rsidR="003031EA" w:rsidRDefault="003031EA" w:rsidP="003031EA">
      <w:pPr>
        <w:pStyle w:val="ListParagraph"/>
        <w:numPr>
          <w:ilvl w:val="0"/>
          <w:numId w:val="4"/>
        </w:numPr>
      </w:pPr>
      <w:r>
        <w:t xml:space="preserve">Home page will prompt. </w:t>
      </w:r>
    </w:p>
    <w:p w14:paraId="52332A4E" w14:textId="066DD4B4" w:rsidR="003031EA" w:rsidRDefault="003031EA" w:rsidP="003031EA">
      <w:pPr>
        <w:pStyle w:val="ListParagraph"/>
        <w:numPr>
          <w:ilvl w:val="0"/>
          <w:numId w:val="4"/>
        </w:numPr>
      </w:pPr>
      <w:r>
        <w:t>Now to import the project, select File on the top left corner</w:t>
      </w:r>
    </w:p>
    <w:p w14:paraId="3E85A94D" w14:textId="773AA662" w:rsidR="003031EA" w:rsidRDefault="003031EA" w:rsidP="003031EA">
      <w:pPr>
        <w:pStyle w:val="ListParagraph"/>
        <w:numPr>
          <w:ilvl w:val="0"/>
          <w:numId w:val="4"/>
        </w:numPr>
      </w:pPr>
      <w:r>
        <w:t xml:space="preserve">Click on import </w:t>
      </w:r>
    </w:p>
    <w:p w14:paraId="200DE2C2" w14:textId="53A75647" w:rsidR="003031EA" w:rsidRDefault="003031EA" w:rsidP="003031EA">
      <w:pPr>
        <w:pStyle w:val="ListParagraph"/>
        <w:numPr>
          <w:ilvl w:val="0"/>
          <w:numId w:val="4"/>
        </w:numPr>
      </w:pPr>
      <w:r>
        <w:t>In the pop-up, search for Existing Maven Projects and select next</w:t>
      </w:r>
    </w:p>
    <w:p w14:paraId="3B8A3503" w14:textId="3A0892D7" w:rsidR="003031EA" w:rsidRDefault="003031EA" w:rsidP="003031EA">
      <w:pPr>
        <w:pStyle w:val="ListParagraph"/>
        <w:numPr>
          <w:ilvl w:val="0"/>
          <w:numId w:val="4"/>
        </w:numPr>
      </w:pPr>
      <w:r>
        <w:t>Choose the root directory of where you have extracted/cloned the project and select it.</w:t>
      </w:r>
    </w:p>
    <w:p w14:paraId="75F62109" w14:textId="6D2DDE65" w:rsidR="003031EA" w:rsidRDefault="003031EA" w:rsidP="003031EA">
      <w:pPr>
        <w:pStyle w:val="ListParagraph"/>
        <w:numPr>
          <w:ilvl w:val="0"/>
          <w:numId w:val="4"/>
        </w:numPr>
      </w:pPr>
      <w:r>
        <w:t>Select the pom.xml file and click on finish.</w:t>
      </w:r>
    </w:p>
    <w:p w14:paraId="380E720F" w14:textId="58041F65" w:rsidR="00BF23AD" w:rsidRDefault="003031EA" w:rsidP="00BF23AD">
      <w:r>
        <w:t>Now you have successfully imported the project and ready to run the application.</w:t>
      </w:r>
    </w:p>
    <w:p w14:paraId="31354753" w14:textId="265EA496" w:rsidR="003031EA" w:rsidRDefault="003031EA" w:rsidP="00BF23AD">
      <w:r>
        <w:t>To generate the war file, you must run the project with maven clean install. Steps to achieve that:</w:t>
      </w:r>
    </w:p>
    <w:p w14:paraId="712F7FCD" w14:textId="2C5EDAB2" w:rsidR="003031EA" w:rsidRDefault="003031EA" w:rsidP="003031EA">
      <w:pPr>
        <w:pStyle w:val="ListParagraph"/>
        <w:numPr>
          <w:ilvl w:val="0"/>
          <w:numId w:val="5"/>
        </w:numPr>
      </w:pPr>
      <w:r>
        <w:t>Right click on the project folder in Eclipse</w:t>
      </w:r>
    </w:p>
    <w:p w14:paraId="028E3D7E" w14:textId="3CD59D03" w:rsidR="003031EA" w:rsidRDefault="003031EA" w:rsidP="003031EA">
      <w:pPr>
        <w:pStyle w:val="ListParagraph"/>
        <w:numPr>
          <w:ilvl w:val="0"/>
          <w:numId w:val="5"/>
        </w:numPr>
      </w:pPr>
      <w:r>
        <w:t>Click on Run As -&gt; Run Configurations</w:t>
      </w:r>
    </w:p>
    <w:p w14:paraId="69F53E40" w14:textId="0571D978" w:rsidR="003031EA" w:rsidRDefault="003031EA" w:rsidP="003031EA">
      <w:pPr>
        <w:pStyle w:val="ListParagraph"/>
        <w:numPr>
          <w:ilvl w:val="0"/>
          <w:numId w:val="5"/>
        </w:numPr>
      </w:pPr>
      <w:r>
        <w:t>Now in the pop-up, select maven build and right click on it and select new.</w:t>
      </w:r>
    </w:p>
    <w:p w14:paraId="7BB08B56" w14:textId="7D4D5155" w:rsidR="003031EA" w:rsidRDefault="003031EA" w:rsidP="003031EA">
      <w:pPr>
        <w:pStyle w:val="ListParagraph"/>
        <w:numPr>
          <w:ilvl w:val="0"/>
          <w:numId w:val="5"/>
        </w:numPr>
      </w:pPr>
      <w:r>
        <w:t xml:space="preserve">Give </w:t>
      </w:r>
      <w:r w:rsidR="00975E4D">
        <w:t>the build a name. and in the Base Directory, select Browse Workspace and select your project.</w:t>
      </w:r>
    </w:p>
    <w:p w14:paraId="1A363493" w14:textId="3D25D1D2" w:rsidR="00975E4D" w:rsidRDefault="00975E4D" w:rsidP="003031EA">
      <w:pPr>
        <w:pStyle w:val="ListParagraph"/>
        <w:numPr>
          <w:ilvl w:val="0"/>
          <w:numId w:val="5"/>
        </w:numPr>
      </w:pPr>
      <w:r>
        <w:t xml:space="preserve">In the Goals section, type </w:t>
      </w:r>
      <w:r w:rsidRPr="00975E4D">
        <w:rPr>
          <w:u w:val="single"/>
        </w:rPr>
        <w:t>clean install</w:t>
      </w:r>
      <w:r>
        <w:rPr>
          <w:u w:val="single"/>
        </w:rPr>
        <w:t xml:space="preserve">. </w:t>
      </w:r>
      <w:r>
        <w:t xml:space="preserve"> And click on Apply and then run. </w:t>
      </w:r>
    </w:p>
    <w:p w14:paraId="7D9D1042" w14:textId="372CE2A9" w:rsidR="00975E4D" w:rsidRDefault="00975E4D" w:rsidP="00975E4D">
      <w:r>
        <w:t xml:space="preserve">This will run the maven command </w:t>
      </w:r>
      <w:r w:rsidRPr="00975E4D">
        <w:rPr>
          <w:u w:val="single"/>
        </w:rPr>
        <w:t>clean install</w:t>
      </w:r>
      <w:r>
        <w:t xml:space="preserve"> and will generate the war file under the target folder. </w:t>
      </w:r>
    </w:p>
    <w:p w14:paraId="11D69FC9" w14:textId="77777777" w:rsidR="00975E4D" w:rsidRDefault="00975E4D" w:rsidP="00975E4D">
      <w:pPr>
        <w:pStyle w:val="Heading1"/>
      </w:pPr>
      <w:r>
        <w:lastRenderedPageBreak/>
        <w:t>Deploy web application to Tomcat Server</w:t>
      </w:r>
    </w:p>
    <w:p w14:paraId="031D3067" w14:textId="77777777" w:rsidR="00975E4D" w:rsidRDefault="00975E4D" w:rsidP="00975E4D">
      <w:pPr>
        <w:ind w:left="360"/>
      </w:pPr>
    </w:p>
    <w:p w14:paraId="4F279902" w14:textId="47044608" w:rsidR="00975E4D" w:rsidRDefault="00975E4D" w:rsidP="00975E4D">
      <w:pPr>
        <w:tabs>
          <w:tab w:val="left" w:pos="0"/>
        </w:tabs>
      </w:pPr>
      <w:r>
        <w:t>In order to install and run the Apache Tomcat application, follow the below steps:</w:t>
      </w:r>
    </w:p>
    <w:p w14:paraId="58AB5A2D" w14:textId="7E60A692" w:rsidR="00975E4D" w:rsidRDefault="00975E4D" w:rsidP="00AD0988">
      <w:pPr>
        <w:pStyle w:val="ListParagraph"/>
        <w:numPr>
          <w:ilvl w:val="0"/>
          <w:numId w:val="5"/>
        </w:numPr>
      </w:pPr>
      <w:r>
        <w:t>Go to Eclipse and o</w:t>
      </w:r>
      <w:r w:rsidRPr="00975E4D">
        <w:t>pen </w:t>
      </w:r>
      <w:r w:rsidRPr="00AD0988">
        <w:t>Window -&gt; Preferences -&gt; Server -&gt; Runtime</w:t>
      </w:r>
      <w:r w:rsidR="00AD0988" w:rsidRPr="00AD0988">
        <w:t xml:space="preserve"> Environment </w:t>
      </w:r>
      <w:r w:rsidRPr="00975E4D">
        <w:t>to create a Tomcat runtime</w:t>
      </w:r>
      <w:r w:rsidR="00AD0988">
        <w:t xml:space="preserve"> environment</w:t>
      </w:r>
      <w:r w:rsidRPr="00975E4D">
        <w:t>.</w:t>
      </w:r>
    </w:p>
    <w:p w14:paraId="79F3E955" w14:textId="5C3B0001" w:rsidR="00975E4D" w:rsidRPr="00975E4D" w:rsidRDefault="00975E4D" w:rsidP="00AD0988">
      <w:pPr>
        <w:pStyle w:val="ListParagraph"/>
        <w:numPr>
          <w:ilvl w:val="0"/>
          <w:numId w:val="5"/>
        </w:numPr>
      </w:pPr>
      <w:r w:rsidRPr="00975E4D">
        <w:t>Click on Add</w:t>
      </w:r>
      <w:r>
        <w:t xml:space="preserve"> and in the pop-up</w:t>
      </w:r>
      <w:r w:rsidR="00AD0988">
        <w:t>/dialog box</w:t>
      </w:r>
      <w:r w:rsidRPr="00975E4D">
        <w:t xml:space="preserve">, select </w:t>
      </w:r>
      <w:r w:rsidR="00AD0988">
        <w:t>you’re an instance</w:t>
      </w:r>
      <w:r w:rsidRPr="00975E4D">
        <w:t xml:space="preserve"> under Apache (Apache Tomcat v</w:t>
      </w:r>
      <w:r w:rsidR="00AD0988">
        <w:t>7</w:t>
      </w:r>
      <w:r w:rsidRPr="00975E4D">
        <w:t>.0)</w:t>
      </w:r>
    </w:p>
    <w:p w14:paraId="043AE47D" w14:textId="1E83CC1D" w:rsidR="00AD0988" w:rsidRDefault="00AD0988" w:rsidP="00AD0988">
      <w:pPr>
        <w:pStyle w:val="ListParagraph"/>
        <w:numPr>
          <w:ilvl w:val="0"/>
          <w:numId w:val="5"/>
        </w:numPr>
      </w:pPr>
      <w:r>
        <w:t>Now you can click on download and install in order to download the apace tomcat.</w:t>
      </w:r>
    </w:p>
    <w:p w14:paraId="0FE36E84" w14:textId="77777777" w:rsidR="00AD0988" w:rsidRDefault="00AD0988" w:rsidP="00AD0988">
      <w:pPr>
        <w:pStyle w:val="ListParagraph"/>
        <w:numPr>
          <w:ilvl w:val="0"/>
          <w:numId w:val="5"/>
        </w:numPr>
      </w:pPr>
      <w:r>
        <w:t>If you already a have a tomcat server installed in your machine, browse the folder and select in the Tomcat installation directory.</w:t>
      </w:r>
    </w:p>
    <w:p w14:paraId="07F539E0" w14:textId="7180EBB0" w:rsidR="00AD0988" w:rsidRDefault="00AD0988" w:rsidP="00AD0988">
      <w:pPr>
        <w:pStyle w:val="ListParagraph"/>
        <w:numPr>
          <w:ilvl w:val="0"/>
          <w:numId w:val="5"/>
        </w:numPr>
      </w:pPr>
      <w:r>
        <w:t xml:space="preserve">And then click Finish. </w:t>
      </w:r>
    </w:p>
    <w:p w14:paraId="79DEA5F6" w14:textId="269C8F57" w:rsidR="00AD0988" w:rsidRDefault="00AD0988" w:rsidP="00AD0988">
      <w:pPr>
        <w:tabs>
          <w:tab w:val="left" w:pos="0"/>
        </w:tabs>
      </w:pPr>
      <w:r>
        <w:t xml:space="preserve">You have successfully installed tomcat. </w:t>
      </w:r>
    </w:p>
    <w:p w14:paraId="5F33B2C7" w14:textId="66A1B7DB" w:rsidR="00AD0988" w:rsidRDefault="00AD0988" w:rsidP="00AD0988">
      <w:pPr>
        <w:tabs>
          <w:tab w:val="left" w:pos="0"/>
        </w:tabs>
      </w:pPr>
      <w:r>
        <w:t>Deploy the web application into tomcat server:</w:t>
      </w:r>
    </w:p>
    <w:p w14:paraId="65173EBF" w14:textId="3AB454ED" w:rsidR="00AD0988" w:rsidRDefault="0096577B" w:rsidP="0096577B">
      <w:pPr>
        <w:pStyle w:val="ListParagraph"/>
        <w:numPr>
          <w:ilvl w:val="0"/>
          <w:numId w:val="9"/>
        </w:numPr>
        <w:tabs>
          <w:tab w:val="left" w:pos="0"/>
        </w:tabs>
      </w:pPr>
      <w:r>
        <w:t xml:space="preserve">Click on Windows -&gt; </w:t>
      </w:r>
      <w:r w:rsidR="006211C4">
        <w:t xml:space="preserve">Show View -&gt; </w:t>
      </w:r>
      <w:r w:rsidR="001870FA">
        <w:t>Other -&gt; Servers</w:t>
      </w:r>
    </w:p>
    <w:p w14:paraId="332AE084" w14:textId="550E079A" w:rsidR="001870FA" w:rsidRDefault="00AD5F4D" w:rsidP="0096577B">
      <w:pPr>
        <w:pStyle w:val="ListParagraph"/>
        <w:numPr>
          <w:ilvl w:val="0"/>
          <w:numId w:val="9"/>
        </w:numPr>
        <w:tabs>
          <w:tab w:val="left" w:pos="0"/>
        </w:tabs>
      </w:pPr>
      <w:r>
        <w:t xml:space="preserve">Now you will see servers tab on the </w:t>
      </w:r>
      <w:r w:rsidR="00244A7C">
        <w:t xml:space="preserve">below </w:t>
      </w:r>
      <w:r w:rsidR="005F4AD8">
        <w:t>activity bar</w:t>
      </w:r>
    </w:p>
    <w:p w14:paraId="16467364" w14:textId="7C7FAB1A" w:rsidR="005F4AD8" w:rsidRDefault="0001095B" w:rsidP="0096577B">
      <w:pPr>
        <w:pStyle w:val="ListParagraph"/>
        <w:numPr>
          <w:ilvl w:val="0"/>
          <w:numId w:val="9"/>
        </w:numPr>
        <w:tabs>
          <w:tab w:val="left" w:pos="0"/>
        </w:tabs>
      </w:pPr>
      <w:r>
        <w:t xml:space="preserve">If you don’t see any servers below there, </w:t>
      </w:r>
      <w:r w:rsidR="005F4AD8">
        <w:t>Select Click this link to create a new server</w:t>
      </w:r>
      <w:r>
        <w:t>.</w:t>
      </w:r>
    </w:p>
    <w:p w14:paraId="48D3F882" w14:textId="28505A67" w:rsidR="0001095B" w:rsidRDefault="00BF2C8E" w:rsidP="0096577B">
      <w:pPr>
        <w:pStyle w:val="ListParagraph"/>
        <w:numPr>
          <w:ilvl w:val="0"/>
          <w:numId w:val="9"/>
        </w:numPr>
        <w:tabs>
          <w:tab w:val="left" w:pos="0"/>
        </w:tabs>
      </w:pPr>
      <w:r>
        <w:t>In the Dialog box, select the server you downloaded and click next</w:t>
      </w:r>
    </w:p>
    <w:p w14:paraId="2DA8D9C4" w14:textId="365AAE8E" w:rsidR="00BF2C8E" w:rsidRDefault="00BF2C8E" w:rsidP="0096577B">
      <w:pPr>
        <w:pStyle w:val="ListParagraph"/>
        <w:numPr>
          <w:ilvl w:val="0"/>
          <w:numId w:val="9"/>
        </w:numPr>
        <w:tabs>
          <w:tab w:val="left" w:pos="0"/>
        </w:tabs>
      </w:pPr>
      <w:r>
        <w:t xml:space="preserve">In the next screen, you will see your web application. </w:t>
      </w:r>
    </w:p>
    <w:p w14:paraId="4FE760CA" w14:textId="3B8BDB6D" w:rsidR="00BF2C8E" w:rsidRDefault="00BF2C8E" w:rsidP="0096577B">
      <w:pPr>
        <w:pStyle w:val="ListParagraph"/>
        <w:numPr>
          <w:ilvl w:val="0"/>
          <w:numId w:val="9"/>
        </w:numPr>
        <w:tabs>
          <w:tab w:val="left" w:pos="0"/>
        </w:tabs>
      </w:pPr>
      <w:r>
        <w:t>Select the application and click on add</w:t>
      </w:r>
      <w:r w:rsidR="0069120B">
        <w:t xml:space="preserve"> and then click Finish</w:t>
      </w:r>
    </w:p>
    <w:p w14:paraId="3408BB1F" w14:textId="3AB27C35" w:rsidR="005F4AD8" w:rsidRDefault="00E66377" w:rsidP="0096577B">
      <w:pPr>
        <w:pStyle w:val="ListParagraph"/>
        <w:numPr>
          <w:ilvl w:val="0"/>
          <w:numId w:val="9"/>
        </w:numPr>
        <w:tabs>
          <w:tab w:val="left" w:pos="0"/>
        </w:tabs>
      </w:pPr>
      <w:r>
        <w:t xml:space="preserve">Now </w:t>
      </w:r>
      <w:r w:rsidR="00E55B7A">
        <w:t xml:space="preserve">on the Tomcat server, right click and select </w:t>
      </w:r>
      <w:r w:rsidR="008A754F">
        <w:t xml:space="preserve">Run. </w:t>
      </w:r>
    </w:p>
    <w:p w14:paraId="6C53D225" w14:textId="272FCDEB" w:rsidR="008A754F" w:rsidRDefault="008A754F" w:rsidP="008A754F">
      <w:pPr>
        <w:tabs>
          <w:tab w:val="left" w:pos="0"/>
        </w:tabs>
      </w:pPr>
      <w:r>
        <w:t xml:space="preserve">This will deploy </w:t>
      </w:r>
      <w:r w:rsidR="0066640F">
        <w:t>your</w:t>
      </w:r>
      <w:r>
        <w:t xml:space="preserve"> application and start the server. </w:t>
      </w:r>
    </w:p>
    <w:p w14:paraId="702F499E" w14:textId="1D5CE909" w:rsidR="008A754F" w:rsidRDefault="008A754F" w:rsidP="008A754F">
      <w:pPr>
        <w:tabs>
          <w:tab w:val="left" w:pos="0"/>
        </w:tabs>
      </w:pPr>
      <w:r>
        <w:t xml:space="preserve">NOTE: Double click on the Tomcat server in the Servers tab below and </w:t>
      </w:r>
      <w:r w:rsidR="002E495D">
        <w:t>it will open the tomcat settings file. C</w:t>
      </w:r>
      <w:r>
        <w:t xml:space="preserve">heck the </w:t>
      </w:r>
      <w:r w:rsidR="002E495D">
        <w:t xml:space="preserve">Tomcat </w:t>
      </w:r>
      <w:r>
        <w:t>Admin po</w:t>
      </w:r>
      <w:r w:rsidR="002E495D">
        <w:t xml:space="preserve">rt </w:t>
      </w:r>
      <w:r w:rsidR="0066640F">
        <w:t>and</w:t>
      </w:r>
      <w:r w:rsidR="002E495D">
        <w:t xml:space="preserve"> the HTTP port. Make sure you are using port </w:t>
      </w:r>
      <w:r w:rsidR="00BC7BD1">
        <w:t>8800 for HTTP.</w:t>
      </w:r>
    </w:p>
    <w:p w14:paraId="46A93AEA" w14:textId="06031006" w:rsidR="0066640F" w:rsidRDefault="0066640F" w:rsidP="008A754F">
      <w:pPr>
        <w:tabs>
          <w:tab w:val="left" w:pos="0"/>
        </w:tabs>
      </w:pPr>
    </w:p>
    <w:p w14:paraId="5D8E7484" w14:textId="77777777" w:rsidR="0066640F" w:rsidRDefault="0066640F" w:rsidP="00F13E35">
      <w:pPr>
        <w:pStyle w:val="Heading1"/>
      </w:pPr>
      <w:r>
        <w:t>Create Database, Import Database files with Data Structure and data</w:t>
      </w:r>
    </w:p>
    <w:p w14:paraId="3E8A5FEA" w14:textId="613EC854" w:rsidR="0066640F" w:rsidRDefault="0066640F" w:rsidP="008A754F">
      <w:pPr>
        <w:tabs>
          <w:tab w:val="left" w:pos="0"/>
        </w:tabs>
      </w:pPr>
    </w:p>
    <w:p w14:paraId="7EE9AC37" w14:textId="6B3874D9" w:rsidR="00CE1FE4" w:rsidRDefault="00F13E35" w:rsidP="008A754F">
      <w:pPr>
        <w:tabs>
          <w:tab w:val="left" w:pos="0"/>
        </w:tabs>
      </w:pPr>
      <w:r>
        <w:t xml:space="preserve">Download </w:t>
      </w:r>
      <w:proofErr w:type="spellStart"/>
      <w:r>
        <w:t>MySql</w:t>
      </w:r>
      <w:proofErr w:type="spellEnd"/>
      <w:r>
        <w:t xml:space="preserve"> Server </w:t>
      </w:r>
      <w:r w:rsidR="00CE1FE4">
        <w:t>in your local machine</w:t>
      </w:r>
      <w:r w:rsidR="00CE1FE4">
        <w:br/>
        <w:t xml:space="preserve">URL: </w:t>
      </w:r>
      <w:hyperlink r:id="rId10" w:history="1">
        <w:r w:rsidR="002C6C03">
          <w:rPr>
            <w:rStyle w:val="Hyperlink"/>
          </w:rPr>
          <w:t>https://dev.mysql.com/downloads/installer/</w:t>
        </w:r>
      </w:hyperlink>
    </w:p>
    <w:p w14:paraId="6FE7A9DB" w14:textId="2EEEFD6A" w:rsidR="002C6C03" w:rsidRDefault="00046CDF" w:rsidP="008A754F">
      <w:pPr>
        <w:tabs>
          <w:tab w:val="left" w:pos="0"/>
        </w:tabs>
      </w:pPr>
      <w:r>
        <w:t>Follow instructions on the</w:t>
      </w:r>
      <w:r w:rsidR="00C636A5">
        <w:t xml:space="preserve"> dialog box and complete the installation.</w:t>
      </w:r>
    </w:p>
    <w:p w14:paraId="217C9E3B" w14:textId="7B3B6F3E" w:rsidR="00C636A5" w:rsidRDefault="00C636A5" w:rsidP="008A754F">
      <w:pPr>
        <w:tabs>
          <w:tab w:val="left" w:pos="0"/>
        </w:tabs>
      </w:pPr>
      <w:r>
        <w:t xml:space="preserve">After successful installation, </w:t>
      </w:r>
      <w:r w:rsidR="00463B74">
        <w:t xml:space="preserve">you </w:t>
      </w:r>
      <w:r w:rsidR="00205596">
        <w:t>are now ready to import the database.</w:t>
      </w:r>
    </w:p>
    <w:p w14:paraId="3227964F" w14:textId="27B59819" w:rsidR="00205596" w:rsidRDefault="00F7772D" w:rsidP="00EA41CB">
      <w:pPr>
        <w:pStyle w:val="ListParagraph"/>
        <w:numPr>
          <w:ilvl w:val="0"/>
          <w:numId w:val="12"/>
        </w:numPr>
        <w:tabs>
          <w:tab w:val="left" w:pos="0"/>
        </w:tabs>
      </w:pPr>
      <w:r>
        <w:t xml:space="preserve">When you open the MySQL Workbench you will see the </w:t>
      </w:r>
      <w:r w:rsidR="00EA41CB">
        <w:t xml:space="preserve">MySQL Connections. </w:t>
      </w:r>
    </w:p>
    <w:p w14:paraId="7C98B68B" w14:textId="61A4EEBD" w:rsidR="00EA41CB" w:rsidRDefault="00EA41CB" w:rsidP="00EA41CB">
      <w:pPr>
        <w:pStyle w:val="ListParagraph"/>
        <w:numPr>
          <w:ilvl w:val="0"/>
          <w:numId w:val="11"/>
        </w:numPr>
        <w:tabs>
          <w:tab w:val="left" w:pos="0"/>
        </w:tabs>
      </w:pPr>
      <w:r>
        <w:t>Select the</w:t>
      </w:r>
      <w:r w:rsidR="007B0EA1">
        <w:t xml:space="preserve"> local instance </w:t>
      </w:r>
    </w:p>
    <w:p w14:paraId="0F67A5F3" w14:textId="4E34F45B" w:rsidR="00511421" w:rsidRDefault="00511421" w:rsidP="00EA41CB">
      <w:pPr>
        <w:pStyle w:val="ListParagraph"/>
        <w:numPr>
          <w:ilvl w:val="0"/>
          <w:numId w:val="11"/>
        </w:numPr>
        <w:tabs>
          <w:tab w:val="left" w:pos="0"/>
        </w:tabs>
      </w:pPr>
      <w:r>
        <w:t xml:space="preserve">Select Server on the top tool and </w:t>
      </w:r>
      <w:r w:rsidR="00EF20D6">
        <w:t>Select Data import</w:t>
      </w:r>
    </w:p>
    <w:p w14:paraId="31A51365" w14:textId="05368BA5" w:rsidR="00EF20D6" w:rsidRDefault="00BA11FD" w:rsidP="001D4E91">
      <w:pPr>
        <w:pStyle w:val="ListParagraph"/>
        <w:numPr>
          <w:ilvl w:val="0"/>
          <w:numId w:val="11"/>
        </w:numPr>
        <w:tabs>
          <w:tab w:val="left" w:pos="0"/>
        </w:tabs>
      </w:pPr>
      <w:r>
        <w:t xml:space="preserve">In the import from dump project folder, click on browse and </w:t>
      </w:r>
      <w:r w:rsidR="00F82021">
        <w:t xml:space="preserve">Go to the project </w:t>
      </w:r>
      <w:r w:rsidR="00D06D7F">
        <w:t>folder and select that folder</w:t>
      </w:r>
    </w:p>
    <w:p w14:paraId="1897DE8F" w14:textId="26D7B032" w:rsidR="00BA11FD" w:rsidRDefault="00E2551F" w:rsidP="001D4E91">
      <w:pPr>
        <w:pStyle w:val="ListParagraph"/>
        <w:numPr>
          <w:ilvl w:val="0"/>
          <w:numId w:val="11"/>
        </w:numPr>
        <w:tabs>
          <w:tab w:val="left" w:pos="0"/>
        </w:tabs>
      </w:pPr>
      <w:r>
        <w:lastRenderedPageBreak/>
        <w:t xml:space="preserve">It will show you all the available database and tables. </w:t>
      </w:r>
    </w:p>
    <w:p w14:paraId="3B8F3233" w14:textId="787D322A" w:rsidR="00E2551F" w:rsidRDefault="00E2551F" w:rsidP="001D4E91">
      <w:pPr>
        <w:pStyle w:val="ListParagraph"/>
        <w:numPr>
          <w:ilvl w:val="0"/>
          <w:numId w:val="11"/>
        </w:numPr>
        <w:tabs>
          <w:tab w:val="left" w:pos="0"/>
        </w:tabs>
      </w:pPr>
      <w:r>
        <w:t>Select all and click on import.</w:t>
      </w:r>
    </w:p>
    <w:p w14:paraId="75FA656C" w14:textId="47EBFF0F" w:rsidR="00E2551F" w:rsidRDefault="00E2551F" w:rsidP="00E2551F">
      <w:pPr>
        <w:tabs>
          <w:tab w:val="left" w:pos="0"/>
        </w:tabs>
      </w:pPr>
      <w:r>
        <w:t>Now refresh in the schemas and it will show you the new database with all the data inside the tables.</w:t>
      </w:r>
    </w:p>
    <w:p w14:paraId="43A4ABCE" w14:textId="2EE7CC70" w:rsidR="00E2551F" w:rsidRDefault="00E2551F" w:rsidP="00E2551F">
      <w:pPr>
        <w:tabs>
          <w:tab w:val="left" w:pos="0"/>
        </w:tabs>
      </w:pPr>
    </w:p>
    <w:p w14:paraId="038F1E19" w14:textId="73682370" w:rsidR="00E2551F" w:rsidRDefault="00E2551F" w:rsidP="00E2551F">
      <w:pPr>
        <w:pStyle w:val="Heading1"/>
      </w:pPr>
      <w:r>
        <w:t>Setup Cucumber automation code</w:t>
      </w:r>
    </w:p>
    <w:p w14:paraId="7D247C37" w14:textId="7BBE45FC" w:rsidR="00E2551F" w:rsidRDefault="00E2551F" w:rsidP="00E2551F"/>
    <w:p w14:paraId="4D8FC610" w14:textId="153DA1BC" w:rsidR="00E2551F" w:rsidRDefault="004A3981" w:rsidP="00E2551F">
      <w:r>
        <w:t xml:space="preserve">As you have already installed Eclipse in the First step, we just </w:t>
      </w:r>
      <w:proofErr w:type="gramStart"/>
      <w:r>
        <w:t>have to</w:t>
      </w:r>
      <w:proofErr w:type="gramEnd"/>
      <w:r>
        <w:t xml:space="preserve"> import the Automation project in the similar fashion.</w:t>
      </w:r>
    </w:p>
    <w:p w14:paraId="2017B7A4" w14:textId="13A8E263" w:rsidR="004A3981" w:rsidRDefault="004A3981" w:rsidP="004A3981">
      <w:r>
        <w:t xml:space="preserve">Visit my GitHub link : </w:t>
      </w:r>
      <w:hyperlink r:id="rId11" w:history="1">
        <w:r w:rsidR="00C25259">
          <w:rPr>
            <w:rStyle w:val="Hyperlink"/>
          </w:rPr>
          <w:t>https://github.com/Akhilaki131/MedVault-Automation</w:t>
        </w:r>
      </w:hyperlink>
    </w:p>
    <w:p w14:paraId="48ECE006" w14:textId="77777777" w:rsidR="004A3981" w:rsidRDefault="004A3981" w:rsidP="004A3981">
      <w:pPr>
        <w:pStyle w:val="ListParagraph"/>
        <w:numPr>
          <w:ilvl w:val="0"/>
          <w:numId w:val="3"/>
        </w:numPr>
      </w:pPr>
      <w:r>
        <w:t>Now you can either download the code in a zip file or clone the repository in your local machine.</w:t>
      </w:r>
    </w:p>
    <w:p w14:paraId="425B3107" w14:textId="77777777" w:rsidR="004A3981" w:rsidRDefault="004A3981" w:rsidP="004A3981">
      <w:pPr>
        <w:pStyle w:val="ListParagraph"/>
        <w:numPr>
          <w:ilvl w:val="0"/>
          <w:numId w:val="3"/>
        </w:numPr>
      </w:pPr>
      <w:r>
        <w:t xml:space="preserve">If you downloaded the zip file, extract and keep it ready. </w:t>
      </w:r>
    </w:p>
    <w:p w14:paraId="78C5FBCB" w14:textId="77777777" w:rsidR="00C56378" w:rsidRDefault="00C56378" w:rsidP="00E2551F"/>
    <w:p w14:paraId="75666411" w14:textId="2397D459" w:rsidR="00AE7F4C" w:rsidRDefault="00C56378" w:rsidP="00E2551F">
      <w:r>
        <w:t>Now open eclipse and i</w:t>
      </w:r>
      <w:r w:rsidR="00AE7F4C">
        <w:t xml:space="preserve">n the existing </w:t>
      </w:r>
      <w:r>
        <w:t>workspace only, follow the below steps to import he automation as a new module.</w:t>
      </w:r>
    </w:p>
    <w:p w14:paraId="0865C29D" w14:textId="340DC3E9" w:rsidR="009352EB" w:rsidRDefault="009352EB" w:rsidP="009352EB">
      <w:pPr>
        <w:pStyle w:val="ListParagraph"/>
        <w:numPr>
          <w:ilvl w:val="0"/>
          <w:numId w:val="4"/>
        </w:numPr>
      </w:pPr>
      <w:r>
        <w:t>s</w:t>
      </w:r>
      <w:r>
        <w:t>elect File on the top left corner</w:t>
      </w:r>
    </w:p>
    <w:p w14:paraId="42E7BB2E" w14:textId="77777777" w:rsidR="009352EB" w:rsidRDefault="009352EB" w:rsidP="009352EB">
      <w:pPr>
        <w:pStyle w:val="ListParagraph"/>
        <w:numPr>
          <w:ilvl w:val="0"/>
          <w:numId w:val="4"/>
        </w:numPr>
      </w:pPr>
      <w:r>
        <w:t xml:space="preserve">Click on import </w:t>
      </w:r>
    </w:p>
    <w:p w14:paraId="4F04ABC0" w14:textId="77777777" w:rsidR="009352EB" w:rsidRDefault="009352EB" w:rsidP="009352EB">
      <w:pPr>
        <w:pStyle w:val="ListParagraph"/>
        <w:numPr>
          <w:ilvl w:val="0"/>
          <w:numId w:val="4"/>
        </w:numPr>
      </w:pPr>
      <w:r>
        <w:t>In the pop-up, search for Existing Maven Projects and select next</w:t>
      </w:r>
    </w:p>
    <w:p w14:paraId="013DCF01" w14:textId="3A5D0188" w:rsidR="009352EB" w:rsidRDefault="009352EB" w:rsidP="009352EB">
      <w:pPr>
        <w:pStyle w:val="ListParagraph"/>
        <w:numPr>
          <w:ilvl w:val="0"/>
          <w:numId w:val="4"/>
        </w:numPr>
      </w:pPr>
      <w:r>
        <w:t>Choose the root directory of where you have extracted/cloned the</w:t>
      </w:r>
      <w:r w:rsidR="004367DD">
        <w:t xml:space="preserve"> Automation</w:t>
      </w:r>
      <w:r>
        <w:t xml:space="preserve"> project and select it.</w:t>
      </w:r>
    </w:p>
    <w:p w14:paraId="3B3AFC35" w14:textId="77777777" w:rsidR="009352EB" w:rsidRDefault="009352EB" w:rsidP="009352EB">
      <w:pPr>
        <w:pStyle w:val="ListParagraph"/>
        <w:numPr>
          <w:ilvl w:val="0"/>
          <w:numId w:val="4"/>
        </w:numPr>
      </w:pPr>
      <w:r>
        <w:t>Select the pom.xml file and click on finish.</w:t>
      </w:r>
    </w:p>
    <w:p w14:paraId="60EA427D" w14:textId="0453668C" w:rsidR="009352EB" w:rsidRDefault="009352EB" w:rsidP="009352EB">
      <w:r>
        <w:t xml:space="preserve">Now you have successfully imported the project and ready to run the </w:t>
      </w:r>
      <w:r w:rsidR="004367DD">
        <w:t>Automation</w:t>
      </w:r>
      <w:r>
        <w:t>.</w:t>
      </w:r>
    </w:p>
    <w:p w14:paraId="6D142D2B" w14:textId="7178DB6D" w:rsidR="0035562C" w:rsidRDefault="0035562C" w:rsidP="0035562C">
      <w:pPr>
        <w:pStyle w:val="Heading1"/>
      </w:pPr>
      <w:r>
        <w:t>H</w:t>
      </w:r>
      <w:r>
        <w:t>ow to run Automation test</w:t>
      </w:r>
    </w:p>
    <w:p w14:paraId="0D9AB7F0" w14:textId="1FC4DE22" w:rsidR="00E2551F" w:rsidRDefault="00E2551F" w:rsidP="00E2551F">
      <w:pPr>
        <w:tabs>
          <w:tab w:val="left" w:pos="0"/>
        </w:tabs>
      </w:pPr>
    </w:p>
    <w:p w14:paraId="0623FCE0" w14:textId="63A97E38" w:rsidR="0035562C" w:rsidRDefault="009A3E47" w:rsidP="00E2551F">
      <w:pPr>
        <w:tabs>
          <w:tab w:val="left" w:pos="0"/>
        </w:tabs>
      </w:pPr>
      <w:r>
        <w:t>This is the easy part of everything</w:t>
      </w:r>
      <w:r w:rsidR="009306A0">
        <w:t xml:space="preserve">. </w:t>
      </w:r>
      <w:r w:rsidR="0035562C">
        <w:t xml:space="preserve">After you have successfully </w:t>
      </w:r>
      <w:proofErr w:type="gramStart"/>
      <w:r w:rsidR="0035562C">
        <w:t>complete</w:t>
      </w:r>
      <w:proofErr w:type="gramEnd"/>
      <w:r w:rsidR="0035562C">
        <w:t xml:space="preserve"> all the above steps</w:t>
      </w:r>
      <w:r w:rsidR="00875463">
        <w:t xml:space="preserve">, you are ready to run the automation </w:t>
      </w:r>
      <w:r w:rsidR="00E60165">
        <w:t>test suite.</w:t>
      </w:r>
    </w:p>
    <w:p w14:paraId="75890DD3" w14:textId="30944E34" w:rsidR="003B6FC0" w:rsidRDefault="003B6FC0" w:rsidP="009306A0">
      <w:pPr>
        <w:pStyle w:val="ListParagraph"/>
        <w:numPr>
          <w:ilvl w:val="0"/>
          <w:numId w:val="16"/>
        </w:numPr>
        <w:tabs>
          <w:tab w:val="left" w:pos="0"/>
        </w:tabs>
      </w:pPr>
      <w:r>
        <w:t xml:space="preserve">Navigate to </w:t>
      </w:r>
      <w:r w:rsidR="003128B1">
        <w:t xml:space="preserve">Test.java class under </w:t>
      </w:r>
      <w:proofErr w:type="spellStart"/>
      <w:r w:rsidR="00A140C0">
        <w:t>src</w:t>
      </w:r>
      <w:proofErr w:type="spellEnd"/>
      <w:r w:rsidR="00A140C0">
        <w:t>&gt;test&gt;</w:t>
      </w:r>
      <w:r w:rsidR="00D25661">
        <w:t>java&gt;com&gt;hospital&gt;test</w:t>
      </w:r>
      <w:r w:rsidR="00E13373">
        <w:t>.</w:t>
      </w:r>
    </w:p>
    <w:p w14:paraId="4488E3CD" w14:textId="317A82F1" w:rsidR="00E13373" w:rsidRDefault="00E13373" w:rsidP="009306A0">
      <w:pPr>
        <w:pStyle w:val="ListParagraph"/>
        <w:numPr>
          <w:ilvl w:val="0"/>
          <w:numId w:val="16"/>
        </w:numPr>
        <w:tabs>
          <w:tab w:val="left" w:pos="0"/>
        </w:tabs>
      </w:pPr>
      <w:r>
        <w:t xml:space="preserve">Right click on the Test and </w:t>
      </w:r>
      <w:r w:rsidR="00A6272A">
        <w:t xml:space="preserve">Select </w:t>
      </w:r>
      <w:r w:rsidR="009A3E47">
        <w:t>Run As -&gt; Junit Application.</w:t>
      </w:r>
    </w:p>
    <w:p w14:paraId="18602910" w14:textId="4AC73B4B" w:rsidR="009306A0" w:rsidRDefault="009306A0" w:rsidP="009306A0">
      <w:pPr>
        <w:tabs>
          <w:tab w:val="left" w:pos="0"/>
        </w:tabs>
      </w:pPr>
      <w:r>
        <w:t>All the test scenarios in the feature file will execute and give you the result.</w:t>
      </w:r>
    </w:p>
    <w:p w14:paraId="583A9512" w14:textId="77777777" w:rsidR="009306A0" w:rsidRDefault="009306A0" w:rsidP="009306A0">
      <w:pPr>
        <w:tabs>
          <w:tab w:val="left" w:pos="0"/>
        </w:tabs>
      </w:pPr>
      <w:bookmarkStart w:id="0" w:name="_GoBack"/>
      <w:bookmarkEnd w:id="0"/>
    </w:p>
    <w:p w14:paraId="2B113DBD" w14:textId="4F7A4696" w:rsidR="009A3E47" w:rsidRDefault="009A3E47" w:rsidP="00E2551F">
      <w:pPr>
        <w:tabs>
          <w:tab w:val="left" w:pos="0"/>
        </w:tabs>
      </w:pPr>
    </w:p>
    <w:p w14:paraId="20F2DAE9" w14:textId="77777777" w:rsidR="009A3E47" w:rsidRDefault="009A3E47" w:rsidP="00E2551F">
      <w:pPr>
        <w:tabs>
          <w:tab w:val="left" w:pos="0"/>
        </w:tabs>
      </w:pPr>
    </w:p>
    <w:sectPr w:rsidR="009A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29E"/>
    <w:multiLevelType w:val="hybridMultilevel"/>
    <w:tmpl w:val="BA4C8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950E9"/>
    <w:multiLevelType w:val="hybridMultilevel"/>
    <w:tmpl w:val="0AF0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F5750"/>
    <w:multiLevelType w:val="hybridMultilevel"/>
    <w:tmpl w:val="C3F8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23A15"/>
    <w:multiLevelType w:val="hybridMultilevel"/>
    <w:tmpl w:val="0AF0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2014D"/>
    <w:multiLevelType w:val="hybridMultilevel"/>
    <w:tmpl w:val="4558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56FB9"/>
    <w:multiLevelType w:val="hybridMultilevel"/>
    <w:tmpl w:val="0AF0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87A22"/>
    <w:multiLevelType w:val="hybridMultilevel"/>
    <w:tmpl w:val="0AF0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5F2F23"/>
    <w:multiLevelType w:val="hybridMultilevel"/>
    <w:tmpl w:val="1A745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06EB3"/>
    <w:multiLevelType w:val="hybridMultilevel"/>
    <w:tmpl w:val="1F36C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C17045"/>
    <w:multiLevelType w:val="hybridMultilevel"/>
    <w:tmpl w:val="D318B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17D49"/>
    <w:multiLevelType w:val="hybridMultilevel"/>
    <w:tmpl w:val="BE9C0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F5EB3"/>
    <w:multiLevelType w:val="multilevel"/>
    <w:tmpl w:val="9B6E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6C35C3"/>
    <w:multiLevelType w:val="hybridMultilevel"/>
    <w:tmpl w:val="85D47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BB6AEA"/>
    <w:multiLevelType w:val="hybridMultilevel"/>
    <w:tmpl w:val="0AF0F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58736E"/>
    <w:multiLevelType w:val="hybridMultilevel"/>
    <w:tmpl w:val="A19A32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785B7D3A"/>
    <w:multiLevelType w:val="hybridMultilevel"/>
    <w:tmpl w:val="A7F4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13"/>
  </w:num>
  <w:num w:numId="7">
    <w:abstractNumId w:val="14"/>
  </w:num>
  <w:num w:numId="8">
    <w:abstractNumId w:val="11"/>
  </w:num>
  <w:num w:numId="9">
    <w:abstractNumId w:val="0"/>
  </w:num>
  <w:num w:numId="10">
    <w:abstractNumId w:val="6"/>
  </w:num>
  <w:num w:numId="11">
    <w:abstractNumId w:val="2"/>
  </w:num>
  <w:num w:numId="12">
    <w:abstractNumId w:val="12"/>
  </w:num>
  <w:num w:numId="13">
    <w:abstractNumId w:val="3"/>
  </w:num>
  <w:num w:numId="14">
    <w:abstractNumId w:val="4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C18"/>
    <w:rsid w:val="0001095B"/>
    <w:rsid w:val="00046CDF"/>
    <w:rsid w:val="001870FA"/>
    <w:rsid w:val="00205596"/>
    <w:rsid w:val="00244A7C"/>
    <w:rsid w:val="002C6C03"/>
    <w:rsid w:val="002E495D"/>
    <w:rsid w:val="003031EA"/>
    <w:rsid w:val="003128B1"/>
    <w:rsid w:val="003140C5"/>
    <w:rsid w:val="00330806"/>
    <w:rsid w:val="0035562C"/>
    <w:rsid w:val="003B6FC0"/>
    <w:rsid w:val="004367DD"/>
    <w:rsid w:val="00463B74"/>
    <w:rsid w:val="004A3981"/>
    <w:rsid w:val="00511421"/>
    <w:rsid w:val="005F4AD8"/>
    <w:rsid w:val="006211C4"/>
    <w:rsid w:val="0066640F"/>
    <w:rsid w:val="0069120B"/>
    <w:rsid w:val="007B0EA1"/>
    <w:rsid w:val="00875463"/>
    <w:rsid w:val="008A754F"/>
    <w:rsid w:val="009306A0"/>
    <w:rsid w:val="009352EB"/>
    <w:rsid w:val="0096577B"/>
    <w:rsid w:val="00975E4D"/>
    <w:rsid w:val="009A0129"/>
    <w:rsid w:val="009A3E47"/>
    <w:rsid w:val="00A140C0"/>
    <w:rsid w:val="00A6272A"/>
    <w:rsid w:val="00AD0988"/>
    <w:rsid w:val="00AD5F4D"/>
    <w:rsid w:val="00AE7F4C"/>
    <w:rsid w:val="00BA11FD"/>
    <w:rsid w:val="00BC7BD1"/>
    <w:rsid w:val="00BF23AD"/>
    <w:rsid w:val="00BF2C8E"/>
    <w:rsid w:val="00C25259"/>
    <w:rsid w:val="00C56378"/>
    <w:rsid w:val="00C636A5"/>
    <w:rsid w:val="00C86C18"/>
    <w:rsid w:val="00CE1FE4"/>
    <w:rsid w:val="00D06D7F"/>
    <w:rsid w:val="00D25661"/>
    <w:rsid w:val="00E13373"/>
    <w:rsid w:val="00E2551F"/>
    <w:rsid w:val="00E55B7A"/>
    <w:rsid w:val="00E60165"/>
    <w:rsid w:val="00E66377"/>
    <w:rsid w:val="00EA41CB"/>
    <w:rsid w:val="00EF20D6"/>
    <w:rsid w:val="00F13E35"/>
    <w:rsid w:val="00F7772D"/>
    <w:rsid w:val="00F8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593AF"/>
  <w15:chartTrackingRefBased/>
  <w15:docId w15:val="{09B23E98-3835-485A-9B55-11AB51AD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2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F23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F23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hilaki131/Med-Vaul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khilaki131/MedVault-Automation" TargetMode="External"/><Relationship Id="rId5" Type="http://schemas.openxmlformats.org/officeDocument/2006/relationships/styles" Target="styles.xml"/><Relationship Id="rId10" Type="http://schemas.openxmlformats.org/officeDocument/2006/relationships/hyperlink" Target="https://dev.mysql.com/downloads/installer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eclipse.org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730ABB0289FF47A50DD68A5BE297C9" ma:contentTypeVersion="0" ma:contentTypeDescription="Create a new document." ma:contentTypeScope="" ma:versionID="93cd588ea97bd55f088209faca9360b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30c1759f10eda767b59167c7a929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289E1C-7D68-4FF8-BA96-5FAAA47B6B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C369DD-4BAA-4BB0-BCBE-5F3F73A4C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7BE581-0A65-458D-AC45-990B74B27BA4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2020-03-20T03:41:00Z</dcterms:created>
  <dcterms:modified xsi:type="dcterms:W3CDTF">2020-03-20T03:41:00Z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0x0101003A730ABB0289FF47A50DD68A5BE297C9</vt:lpwstr>
  </property>
</Properties>
</file>