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4E" w:rsidRPr="002A1FE2" w:rsidRDefault="007B214E" w:rsidP="007B214E">
      <w:pPr>
        <w:jc w:val="center"/>
        <w:rPr>
          <w:rFonts w:ascii="Times New Roman" w:hAnsi="Times New Roman" w:cs="Times New Roman"/>
          <w:b/>
          <w:noProof/>
          <w:sz w:val="52"/>
          <w:szCs w:val="52"/>
        </w:rPr>
      </w:pPr>
      <w:r w:rsidRPr="002A1FE2">
        <w:rPr>
          <w:rFonts w:ascii="Times New Roman" w:hAnsi="Times New Roman" w:cs="Times New Roman"/>
          <w:b/>
          <w:noProof/>
          <w:sz w:val="52"/>
          <w:szCs w:val="52"/>
        </w:rPr>
        <w:t>ASSIGNMENT 1.7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We have a dataset of sales of different TV sets across different locations.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Records look like: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Samsung|Optima|14|Madhya Pradesh|132401|14200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The fields are arranged like: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Company Name|Product Name|Size in inches|State|Pin Code|Price</w:t>
      </w:r>
    </w:p>
    <w:p w:rsidR="00CB31AA" w:rsidRPr="002A1FE2" w:rsidRDefault="00CB31AA" w:rsidP="00CB31AA">
      <w:pPr>
        <w:rPr>
          <w:rFonts w:ascii="Times New Roman" w:hAnsi="Times New Roman" w:cs="Times New Roman"/>
          <w:noProof/>
          <w:sz w:val="28"/>
          <w:szCs w:val="28"/>
        </w:rPr>
      </w:pPr>
      <w:r w:rsidRPr="002A1FE2">
        <w:rPr>
          <w:rFonts w:ascii="Times New Roman" w:hAnsi="Times New Roman" w:cs="Times New Roman"/>
          <w:noProof/>
          <w:sz w:val="28"/>
          <w:szCs w:val="28"/>
        </w:rPr>
        <w:t>There are some invalid records which contain 'NA' in either Company Name or Product Name.</w:t>
      </w:r>
    </w:p>
    <w:p w:rsidR="00CB31AA" w:rsidRPr="002A1FE2" w:rsidRDefault="00CB31A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A1FE2">
        <w:rPr>
          <w:rFonts w:ascii="Times New Roman" w:hAnsi="Times New Roman" w:cs="Times New Roman"/>
          <w:b/>
          <w:noProof/>
          <w:sz w:val="28"/>
          <w:szCs w:val="28"/>
        </w:rPr>
        <w:t>2. Write a Map Reduce program to calculate the total units sold for each Company.</w:t>
      </w:r>
    </w:p>
    <w:p w:rsidR="002F48D3" w:rsidRPr="007B214E" w:rsidRDefault="002F48D3">
      <w:pPr>
        <w:rPr>
          <w:rFonts w:ascii="Times New Roman" w:hAnsi="Times New Roman" w:cs="Times New Roman"/>
          <w:b/>
          <w:noProof/>
        </w:rPr>
      </w:pPr>
      <w:r w:rsidRPr="007B214E">
        <w:rPr>
          <w:rFonts w:ascii="Times New Roman" w:hAnsi="Times New Roman" w:cs="Times New Roman"/>
          <w:b/>
          <w:noProof/>
        </w:rPr>
        <w:t>Task3.java</w:t>
      </w:r>
    </w:p>
    <w:p w:rsidR="00CB31AA" w:rsidRDefault="002F48D3">
      <w:pPr>
        <w:rPr>
          <w:rFonts w:ascii="Times New Roman" w:hAnsi="Times New Roman" w:cs="Times New Roman"/>
        </w:rPr>
      </w:pPr>
      <w:r w:rsidRPr="007B214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13F957E" wp14:editId="7F56BC64">
            <wp:extent cx="5340129" cy="3498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61" cy="350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E2" w:rsidRPr="002A1FE2" w:rsidRDefault="002A1FE2">
      <w:pPr>
        <w:rPr>
          <w:rFonts w:ascii="Times New Roman" w:hAnsi="Times New Roman" w:cs="Times New Roman"/>
        </w:rPr>
      </w:pPr>
    </w:p>
    <w:p w:rsidR="00CB31AA" w:rsidRPr="007B214E" w:rsidRDefault="00CB31AA">
      <w:pPr>
        <w:rPr>
          <w:rFonts w:ascii="Times New Roman" w:hAnsi="Times New Roman" w:cs="Times New Roman"/>
          <w:b/>
          <w:noProof/>
        </w:rPr>
      </w:pPr>
    </w:p>
    <w:p w:rsidR="002F48D3" w:rsidRPr="007B214E" w:rsidRDefault="002F48D3">
      <w:pPr>
        <w:rPr>
          <w:rFonts w:ascii="Times New Roman" w:hAnsi="Times New Roman" w:cs="Times New Roman"/>
          <w:b/>
          <w:noProof/>
        </w:rPr>
      </w:pPr>
      <w:r w:rsidRPr="007B214E">
        <w:rPr>
          <w:rFonts w:ascii="Times New Roman" w:hAnsi="Times New Roman" w:cs="Times New Roman"/>
          <w:b/>
          <w:noProof/>
        </w:rPr>
        <w:lastRenderedPageBreak/>
        <w:t>Task3Mapper</w:t>
      </w:r>
    </w:p>
    <w:p w:rsidR="002F48D3" w:rsidRPr="007B214E" w:rsidRDefault="002F48D3">
      <w:pPr>
        <w:rPr>
          <w:rFonts w:ascii="Times New Roman" w:hAnsi="Times New Roman" w:cs="Times New Roman"/>
        </w:rPr>
      </w:pPr>
      <w:r w:rsidRPr="007B214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D863C52" wp14:editId="61C4DBB2">
            <wp:extent cx="5459399" cy="2743200"/>
            <wp:effectExtent l="19050" t="0" r="79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36" cy="274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D3" w:rsidRPr="007B214E" w:rsidRDefault="002F48D3">
      <w:pPr>
        <w:rPr>
          <w:rFonts w:ascii="Times New Roman" w:hAnsi="Times New Roman" w:cs="Times New Roman"/>
          <w:b/>
        </w:rPr>
      </w:pPr>
    </w:p>
    <w:p w:rsidR="002F48D3" w:rsidRPr="007B214E" w:rsidRDefault="002F48D3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t>Task3Reducer</w:t>
      </w:r>
    </w:p>
    <w:p w:rsidR="00CB31AA" w:rsidRPr="007B214E" w:rsidRDefault="00CF1539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582D278F" wp14:editId="5753885E">
            <wp:extent cx="5276519" cy="2488758"/>
            <wp:effectExtent l="19050" t="0" r="33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05" cy="249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9" w:rsidRPr="007B214E" w:rsidRDefault="00372809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t>Output</w:t>
      </w:r>
    </w:p>
    <w:p w:rsidR="00372809" w:rsidRPr="007B214E" w:rsidRDefault="00CF1539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AA35BCF" wp14:editId="2805EFFD">
            <wp:extent cx="5578668" cy="1090941"/>
            <wp:effectExtent l="19050" t="0" r="298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73" cy="109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E2" w:rsidRDefault="002A1FE2" w:rsidP="00CB31AA">
      <w:pPr>
        <w:rPr>
          <w:rFonts w:ascii="Times New Roman" w:hAnsi="Times New Roman" w:cs="Times New Roman"/>
          <w:b/>
          <w:noProof/>
        </w:rPr>
      </w:pPr>
    </w:p>
    <w:p w:rsidR="00CB31AA" w:rsidRPr="002A1FE2" w:rsidRDefault="00CB31AA" w:rsidP="00CB31A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A1FE2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3. Write a Map Reduce program to calculate the total units sold in each state for Onida</w:t>
      </w:r>
      <w:r w:rsidR="002A1FE2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bookmarkStart w:id="0" w:name="_GoBack"/>
      <w:bookmarkEnd w:id="0"/>
      <w:r w:rsidRPr="002A1FE2">
        <w:rPr>
          <w:rFonts w:ascii="Times New Roman" w:hAnsi="Times New Roman" w:cs="Times New Roman"/>
          <w:b/>
          <w:noProof/>
          <w:sz w:val="32"/>
          <w:szCs w:val="32"/>
        </w:rPr>
        <w:t>company.</w:t>
      </w:r>
    </w:p>
    <w:p w:rsidR="007C559B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t>Task4.java</w:t>
      </w:r>
    </w:p>
    <w:p w:rsidR="00784E91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6D483F2" wp14:editId="21D695E3">
            <wp:extent cx="4433679" cy="3355451"/>
            <wp:effectExtent l="19050" t="0" r="49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54" cy="335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t>Task4Mapper</w:t>
      </w:r>
    </w:p>
    <w:p w:rsidR="007C559B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040D711" wp14:editId="12878A75">
            <wp:extent cx="5943600" cy="335841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lastRenderedPageBreak/>
        <w:t>Task4Reducer</w:t>
      </w:r>
    </w:p>
    <w:p w:rsidR="007C559B" w:rsidRPr="007B214E" w:rsidRDefault="00CF1539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74D777D4" wp14:editId="091CEB3E">
            <wp:extent cx="5944428" cy="243309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Pr="007B214E" w:rsidRDefault="007C559B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</w:rPr>
        <w:t>OUTPUT</w:t>
      </w:r>
    </w:p>
    <w:p w:rsidR="007C559B" w:rsidRPr="007B214E" w:rsidRDefault="00CF1539" w:rsidP="007C559B">
      <w:pPr>
        <w:rPr>
          <w:rFonts w:ascii="Times New Roman" w:hAnsi="Times New Roman" w:cs="Times New Roman"/>
          <w:b/>
        </w:rPr>
      </w:pPr>
      <w:r w:rsidRPr="007B214E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5795A4D" wp14:editId="0B8A1F55">
            <wp:extent cx="5943600" cy="1027738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Pr="007B214E" w:rsidRDefault="007C559B">
      <w:pPr>
        <w:rPr>
          <w:rFonts w:ascii="Times New Roman" w:hAnsi="Times New Roman" w:cs="Times New Roman"/>
          <w:b/>
        </w:rPr>
      </w:pPr>
    </w:p>
    <w:sectPr w:rsidR="007C559B" w:rsidRPr="007B214E" w:rsidSect="001F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48D3"/>
    <w:rsid w:val="0000554D"/>
    <w:rsid w:val="001F5286"/>
    <w:rsid w:val="002A1FE2"/>
    <w:rsid w:val="002F48D3"/>
    <w:rsid w:val="00372809"/>
    <w:rsid w:val="00784E91"/>
    <w:rsid w:val="007B214E"/>
    <w:rsid w:val="007C559B"/>
    <w:rsid w:val="00CB31AA"/>
    <w:rsid w:val="00CF1539"/>
    <w:rsid w:val="00D84922"/>
    <w:rsid w:val="00F7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5</cp:revision>
  <dcterms:created xsi:type="dcterms:W3CDTF">2017-09-19T03:53:00Z</dcterms:created>
  <dcterms:modified xsi:type="dcterms:W3CDTF">2017-11-02T09:20:00Z</dcterms:modified>
</cp:coreProperties>
</file>