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ED" w:rsidRPr="002F18F5" w:rsidRDefault="000720ED" w:rsidP="000720E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18F5">
        <w:rPr>
          <w:rFonts w:ascii="Times New Roman" w:hAnsi="Times New Roman" w:cs="Times New Roman"/>
          <w:b/>
          <w:sz w:val="48"/>
          <w:szCs w:val="48"/>
        </w:rPr>
        <w:t>ASSIGNMENT 6.5</w:t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Problem Statement: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1) What is the distribution of the total number of air-travelers per year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2) What is the total air distance covered by each user per year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3) Which user has travelled the largest distance till date</w:t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</w:rPr>
        <w:t>4) What is the most preferred destination for all users.</w:t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Scala code:</w:t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220B28A" wp14:editId="4B6E33EB">
            <wp:extent cx="5943600" cy="245681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DCAABC4" wp14:editId="432C5F89">
            <wp:extent cx="5943600" cy="248475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110"/>
                    <a:stretch/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859E2BD" wp14:editId="4B5C2994">
            <wp:extent cx="5943600" cy="148209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102"/>
                    <a:stretch/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Explanation:</w:t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lastRenderedPageBreak/>
        <w:t xml:space="preserve">Created 1 </w:t>
      </w:r>
      <w:r w:rsidRPr="002F18F5">
        <w:rPr>
          <w:rFonts w:ascii="Times New Roman" w:hAnsi="Times New Roman" w:cs="Times New Roman"/>
          <w:b/>
        </w:rPr>
        <w:t>case class</w:t>
      </w:r>
      <w:r w:rsidRPr="002F18F5">
        <w:rPr>
          <w:rFonts w:ascii="Times New Roman" w:hAnsi="Times New Roman" w:cs="Times New Roman"/>
        </w:rPr>
        <w:t xml:space="preserve"> called “Person1”  for defining the schema and name of the fields in input file – holidays file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Person1(Holidays file)</w:t>
      </w:r>
      <w:r w:rsidRPr="002F18F5">
        <w:rPr>
          <w:rFonts w:ascii="Times New Roman" w:hAnsi="Times New Roman" w:cs="Times New Roman"/>
          <w:noProof/>
        </w:rPr>
        <w:t xml:space="preserve"> </w:t>
      </w: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882A0EA" wp14:editId="2664175D">
            <wp:extent cx="5947410" cy="25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Created a </w:t>
      </w:r>
      <w:r w:rsidRPr="002F18F5">
        <w:rPr>
          <w:rFonts w:ascii="Times New Roman" w:hAnsi="Times New Roman" w:cs="Times New Roman"/>
          <w:b/>
        </w:rPr>
        <w:t>mapper function</w:t>
      </w:r>
      <w:r w:rsidRPr="002F18F5">
        <w:rPr>
          <w:rFonts w:ascii="Times New Roman" w:hAnsi="Times New Roman" w:cs="Times New Roman"/>
        </w:rPr>
        <w:t xml:space="preserve"> for holidays  files – which will convert the datatype of the fields to match with corresponding Person class schema and returns “Person” type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23E4BB4" wp14:editId="2AEAF77B">
            <wp:extent cx="5947410" cy="68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Set the </w:t>
      </w:r>
      <w:r w:rsidRPr="002F18F5">
        <w:rPr>
          <w:rFonts w:ascii="Times New Roman" w:hAnsi="Times New Roman" w:cs="Times New Roman"/>
          <w:b/>
        </w:rPr>
        <w:t>log level to “Error”</w:t>
      </w:r>
      <w:r w:rsidRPr="002F18F5">
        <w:rPr>
          <w:rFonts w:ascii="Times New Roman" w:hAnsi="Times New Roman" w:cs="Times New Roman"/>
        </w:rPr>
        <w:t xml:space="preserve"> to display only error messages - Logger.getLogger("org").setLevel(Level.ERROR) </w:t>
      </w:r>
      <w:r w:rsidRPr="002F18F5">
        <w:rPr>
          <w:rFonts w:ascii="Times New Roman" w:hAnsi="Times New Roman" w:cs="Times New Roman"/>
          <w:b/>
        </w:rPr>
        <w:t>and disabled progress-style</w:t>
      </w:r>
      <w:r w:rsidRPr="002F18F5">
        <w:rPr>
          <w:rFonts w:ascii="Times New Roman" w:hAnsi="Times New Roman" w:cs="Times New Roman"/>
        </w:rPr>
        <w:t xml:space="preserve"> output(DAG stage details) - set("spark.ui.showConsoleProgress","false")</w:t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Set up a </w:t>
      </w:r>
      <w:r w:rsidRPr="002F18F5">
        <w:rPr>
          <w:rFonts w:ascii="Times New Roman" w:hAnsi="Times New Roman" w:cs="Times New Roman"/>
          <w:b/>
        </w:rPr>
        <w:t>SparkContext</w:t>
      </w:r>
      <w:r w:rsidRPr="002F18F5">
        <w:rPr>
          <w:rFonts w:ascii="Times New Roman" w:hAnsi="Times New Roman" w:cs="Times New Roman"/>
        </w:rPr>
        <w:t xml:space="preserve"> named – sc – for application "Holiday_trip_analysis" that runs locally using all available cores.</w:t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Set up a </w:t>
      </w:r>
      <w:r w:rsidRPr="002F18F5">
        <w:rPr>
          <w:rFonts w:ascii="Times New Roman" w:hAnsi="Times New Roman" w:cs="Times New Roman"/>
          <w:b/>
        </w:rPr>
        <w:t>sqlContext</w:t>
      </w:r>
      <w:r w:rsidRPr="002F18F5">
        <w:rPr>
          <w:rFonts w:ascii="Times New Roman" w:hAnsi="Times New Roman" w:cs="Times New Roman"/>
        </w:rPr>
        <w:t xml:space="preserve"> for converting existing RDD to </w:t>
      </w:r>
      <w:r w:rsidRPr="002F18F5">
        <w:rPr>
          <w:rFonts w:ascii="Times New Roman" w:hAnsi="Times New Roman" w:cs="Times New Roman"/>
          <w:b/>
        </w:rPr>
        <w:t>dataframe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7620A47" wp14:editId="27310F26">
            <wp:extent cx="5947410" cy="57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Reads the text file, and create a RDD using SparkContext – sc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FCA7D28" wp14:editId="26303AC7">
            <wp:extent cx="5954395" cy="23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1"/>
                    <a:stretch/>
                  </pic:blipFill>
                  <pic:spPr bwMode="auto">
                    <a:xfrm>
                      <a:off x="0" y="0"/>
                      <a:ext cx="5954395" cy="2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Calls mapper functions which defined to match case class for converting every RDD to DataFrame</w:t>
      </w:r>
    </w:p>
    <w:p w:rsidR="000720ED" w:rsidRPr="002F18F5" w:rsidRDefault="000720ED" w:rsidP="0007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Calls mapper functions by passing mapper function with RDD and retunrs Dataframe as toDF() is used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41CDDC9" wp14:editId="52753E43">
            <wp:extent cx="5954395" cy="196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14"/>
                    <a:stretch/>
                  </pic:blipFill>
                  <pic:spPr bwMode="auto">
                    <a:xfrm>
                      <a:off x="0" y="0"/>
                      <a:ext cx="5954395" cy="1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For browsing the dataframe </w:t>
      </w:r>
      <w:r w:rsidRPr="002F18F5">
        <w:rPr>
          <w:rFonts w:ascii="Times New Roman" w:hAnsi="Times New Roman" w:cs="Times New Roman"/>
          <w:b/>
        </w:rPr>
        <w:t>- registerTempTable registers a SparkDataFrame</w:t>
      </w:r>
      <w:r w:rsidRPr="002F18F5">
        <w:rPr>
          <w:rFonts w:ascii="Times New Roman" w:hAnsi="Times New Roman" w:cs="Times New Roman"/>
        </w:rPr>
        <w:t xml:space="preserve"> as a Temporary Table in the SQLContext and Sqlcontext holds the date of data frame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7F05B3E" wp14:editId="2AE91578">
            <wp:extent cx="5947410" cy="2468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11"/>
                    <a:stretch/>
                  </pic:blipFill>
                  <pic:spPr bwMode="auto">
                    <a:xfrm>
                      <a:off x="0" y="0"/>
                      <a:ext cx="5947410" cy="2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Now as the data from RDD is converted to Dataframe,it can be queried with “SparkContext”.</w:t>
      </w:r>
    </w:p>
    <w:p w:rsidR="000720ED" w:rsidRPr="002F18F5" w:rsidRDefault="000720ED" w:rsidP="0007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Can query the created view and can get the schema of the stored data in dataframe with printSchema()</w:t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9D1FC77" wp14:editId="07CF664F">
            <wp:extent cx="5943600" cy="38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8F5">
        <w:rPr>
          <w:rFonts w:ascii="Times New Roman" w:hAnsi="Times New Roman" w:cs="Times New Roman"/>
          <w:b/>
        </w:rPr>
        <w:t>Prints Schema of dataframe – holiday_df – which holds data from holidays file:</w:t>
      </w: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A948897" wp14:editId="6F48E2EB">
            <wp:extent cx="5943600" cy="777240"/>
            <wp:effectExtent l="0" t="0" r="0" b="381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  <w:highlight w:val="yellow"/>
        </w:rPr>
        <w:t>1) What is the distribution of the total number of air-travelers per year</w:t>
      </w: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</w:rPr>
        <w:t xml:space="preserve">Grouped data in dataframe - holiday_df </w:t>
      </w:r>
      <w:r w:rsidRPr="002F18F5">
        <w:rPr>
          <w:rFonts w:ascii="Times New Roman" w:hAnsi="Times New Roman" w:cs="Times New Roman"/>
          <w:b/>
        </w:rPr>
        <w:t>based on “year” and taken count of rows which is count of travelers in that year.</w:t>
      </w: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Displayed the result ordered by year with show(10000,false) – to  print first 10000 lines and disable truncating column values in output console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DCBA4B8" wp14:editId="587AE376">
            <wp:extent cx="5702300" cy="510493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058"/>
                    <a:stretch/>
                  </pic:blipFill>
                  <pic:spPr bwMode="auto">
                    <a:xfrm>
                      <a:off x="0" y="0"/>
                      <a:ext cx="5712902" cy="5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pStyle w:val="NoSpacing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Output:</w:t>
      </w:r>
    </w:p>
    <w:p w:rsidR="000720ED" w:rsidRPr="002F18F5" w:rsidRDefault="000720ED" w:rsidP="000720ED">
      <w:pPr>
        <w:pStyle w:val="NoSpacing"/>
        <w:ind w:firstLine="720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</w:rPr>
        <w:t>Displays the year and total number of travelers in that year.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6610C89" wp14:editId="242A9766">
            <wp:extent cx="5943600" cy="98361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  <w:highlight w:val="yellow"/>
        </w:rPr>
        <w:t>2) What is the total air distance covered by each user per year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Grouped data in dataframe - holiday_df </w:t>
      </w:r>
      <w:r w:rsidRPr="002F18F5">
        <w:rPr>
          <w:rFonts w:ascii="Times New Roman" w:hAnsi="Times New Roman" w:cs="Times New Roman"/>
          <w:b/>
        </w:rPr>
        <w:t>based on “user_id”,“year” and taken sum(distance)</w:t>
      </w:r>
      <w:r w:rsidRPr="002F18F5">
        <w:rPr>
          <w:rFonts w:ascii="Times New Roman" w:hAnsi="Times New Roman" w:cs="Times New Roman"/>
        </w:rPr>
        <w:t xml:space="preserve"> from same file -  which is </w:t>
      </w:r>
      <w:r w:rsidRPr="002F18F5">
        <w:rPr>
          <w:rFonts w:ascii="Times New Roman" w:hAnsi="Times New Roman" w:cs="Times New Roman"/>
          <w:b/>
        </w:rPr>
        <w:t>total air distance</w:t>
      </w:r>
      <w:r w:rsidRPr="002F18F5">
        <w:rPr>
          <w:rFonts w:ascii="Times New Roman" w:hAnsi="Times New Roman" w:cs="Times New Roman"/>
        </w:rPr>
        <w:t xml:space="preserve"> covered by each user in each year</w:t>
      </w: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Ordered the above data which is grouped based on “user_id”,”year” displayed the result ordered based on user_id,year with show(10000,false) – so as to  print first 10000 lined and disable truncating column values in output console</w:t>
      </w:r>
    </w:p>
    <w:p w:rsidR="000720ED" w:rsidRPr="002F18F5" w:rsidRDefault="000720ED" w:rsidP="000720ED">
      <w:pPr>
        <w:pStyle w:val="NoSpacing"/>
        <w:ind w:left="720"/>
        <w:rPr>
          <w:rFonts w:ascii="Times New Roman" w:hAnsi="Times New Roman" w:cs="Times New Roman"/>
        </w:rPr>
      </w:pP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100CA50" wp14:editId="065E26D9">
            <wp:extent cx="6030552" cy="622300"/>
            <wp:effectExtent l="0" t="0" r="8890" b="635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847" cy="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Output: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ab/>
        <w:t>Displays the user_id,year(ordered with each user_id) along with total air distance covered by user in that year ordered based on user_id.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71AF45C" wp14:editId="201D4A69">
            <wp:extent cx="5943600" cy="2587625"/>
            <wp:effectExtent l="0" t="0" r="0" b="317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  <w:highlight w:val="yellow"/>
        </w:rPr>
        <w:t>3) Which user has travelled the largest distance till date</w:t>
      </w:r>
    </w:p>
    <w:p w:rsidR="000720ED" w:rsidRPr="002F18F5" w:rsidRDefault="000720ED" w:rsidP="000720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Grouped dataframe – holiday_df based on </w:t>
      </w:r>
      <w:r w:rsidRPr="002F18F5">
        <w:rPr>
          <w:rFonts w:ascii="Times New Roman" w:hAnsi="Times New Roman" w:cs="Times New Roman"/>
          <w:b/>
        </w:rPr>
        <w:t>“user_id”</w:t>
      </w:r>
      <w:r w:rsidRPr="002F18F5">
        <w:rPr>
          <w:rFonts w:ascii="Times New Roman" w:hAnsi="Times New Roman" w:cs="Times New Roman"/>
        </w:rPr>
        <w:t xml:space="preserve"> and get the sum of distance -  will give the sum(distance) travelled by user in all year till data</w:t>
      </w:r>
    </w:p>
    <w:p w:rsidR="000720ED" w:rsidRPr="002F18F5" w:rsidRDefault="000720ED" w:rsidP="000720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Using windowing function ordered data by </w:t>
      </w:r>
      <w:r w:rsidRPr="002F18F5">
        <w:rPr>
          <w:rFonts w:ascii="Times New Roman" w:hAnsi="Times New Roman" w:cs="Times New Roman"/>
          <w:b/>
        </w:rPr>
        <w:t xml:space="preserve">desc(sum(distance)) </w:t>
      </w:r>
      <w:r w:rsidRPr="002F18F5">
        <w:rPr>
          <w:rFonts w:ascii="Times New Roman" w:hAnsi="Times New Roman" w:cs="Times New Roman"/>
        </w:rPr>
        <w:t>and assigned rank</w:t>
      </w:r>
      <w:r w:rsidRPr="002F18F5">
        <w:rPr>
          <w:rFonts w:ascii="Times New Roman" w:hAnsi="Times New Roman" w:cs="Times New Roman"/>
          <w:b/>
        </w:rPr>
        <w:t xml:space="preserve"> </w:t>
      </w:r>
      <w:r w:rsidRPr="002F18F5">
        <w:rPr>
          <w:rFonts w:ascii="Times New Roman" w:hAnsi="Times New Roman" w:cs="Times New Roman"/>
        </w:rPr>
        <w:t xml:space="preserve">and </w:t>
      </w:r>
      <w:r w:rsidRPr="002F18F5">
        <w:rPr>
          <w:rFonts w:ascii="Times New Roman" w:hAnsi="Times New Roman" w:cs="Times New Roman"/>
          <w:b/>
        </w:rPr>
        <w:t>get the first row</w:t>
      </w:r>
      <w:r w:rsidRPr="002F18F5">
        <w:rPr>
          <w:rFonts w:ascii="Times New Roman" w:hAnsi="Times New Roman" w:cs="Times New Roman"/>
        </w:rPr>
        <w:t xml:space="preserve"> – will </w:t>
      </w:r>
      <w:r w:rsidRPr="002F18F5">
        <w:rPr>
          <w:rFonts w:ascii="Times New Roman" w:hAnsi="Times New Roman" w:cs="Times New Roman"/>
          <w:b/>
        </w:rPr>
        <w:t>get one row of a user or more than one user(if both user holds same amount of total distance)</w:t>
      </w:r>
      <w:r w:rsidRPr="002F18F5">
        <w:rPr>
          <w:rFonts w:ascii="Times New Roman" w:hAnsi="Times New Roman" w:cs="Times New Roman"/>
        </w:rPr>
        <w:t xml:space="preserve"> which is having max(distance) till date.</w:t>
      </w:r>
      <w:r w:rsidRPr="002F18F5">
        <w:rPr>
          <w:rFonts w:ascii="Times New Roman" w:hAnsi="Times New Roman" w:cs="Times New Roman"/>
        </w:rPr>
        <w:tab/>
      </w: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Displayed the result with show(false) – for disabling truncating column values in output console</w:t>
      </w:r>
    </w:p>
    <w:p w:rsidR="000720ED" w:rsidRPr="002F18F5" w:rsidRDefault="000720ED" w:rsidP="000720ED">
      <w:pPr>
        <w:pStyle w:val="NoSpacing"/>
        <w:ind w:left="720"/>
        <w:rPr>
          <w:rFonts w:ascii="Times New Roman" w:hAnsi="Times New Roman" w:cs="Times New Roman"/>
        </w:rPr>
      </w:pP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26711C0" wp14:editId="3720B0F1">
            <wp:extent cx="5943600" cy="528320"/>
            <wp:effectExtent l="0" t="0" r="0" b="508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Output:</w:t>
      </w:r>
    </w:p>
    <w:p w:rsidR="000720ED" w:rsidRPr="002F18F5" w:rsidRDefault="000720ED" w:rsidP="000720ED">
      <w:pPr>
        <w:ind w:firstLine="720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Displays the user or users(if both user holds same amount of total distance) who travelled largest distance in all years till date. Displays user_id 1 &amp; 5 as both has total distance traveled as “800”.(which is maximum of all)</w:t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CF5A7E4" wp14:editId="0736B045">
            <wp:extent cx="5943600" cy="706755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  <w:highlight w:val="yellow"/>
        </w:rPr>
        <w:t>4) What is the most preferred destination for all users.</w:t>
      </w:r>
    </w:p>
    <w:p w:rsidR="000720ED" w:rsidRPr="002F18F5" w:rsidRDefault="000720ED" w:rsidP="000720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Grouped data frame in “holiday_df” based on </w:t>
      </w:r>
      <w:r w:rsidRPr="002F18F5">
        <w:rPr>
          <w:rFonts w:ascii="Times New Roman" w:hAnsi="Times New Roman" w:cs="Times New Roman"/>
          <w:b/>
        </w:rPr>
        <w:t>“user_id”,”dest”</w:t>
      </w:r>
      <w:r w:rsidRPr="002F18F5">
        <w:rPr>
          <w:rFonts w:ascii="Times New Roman" w:hAnsi="Times New Roman" w:cs="Times New Roman"/>
        </w:rPr>
        <w:t xml:space="preserve"> and get </w:t>
      </w:r>
      <w:r w:rsidRPr="002F18F5">
        <w:rPr>
          <w:rFonts w:ascii="Times New Roman" w:hAnsi="Times New Roman" w:cs="Times New Roman"/>
          <w:b/>
        </w:rPr>
        <w:t>the count of rows</w:t>
      </w:r>
      <w:r w:rsidRPr="002F18F5">
        <w:rPr>
          <w:rFonts w:ascii="Times New Roman" w:hAnsi="Times New Roman" w:cs="Times New Roman"/>
        </w:rPr>
        <w:t xml:space="preserve"> which of count of visits of a user to that destination -  will give the count of visits according to each user and destination</w:t>
      </w:r>
    </w:p>
    <w:p w:rsidR="000720ED" w:rsidRPr="002F18F5" w:rsidRDefault="000720ED" w:rsidP="000720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Most preferred destination – user should have gone to that destination more times compared to other destinations</w:t>
      </w:r>
    </w:p>
    <w:p w:rsidR="000720ED" w:rsidRPr="002F18F5" w:rsidRDefault="000720ED" w:rsidP="000720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 xml:space="preserve">Using windowing function </w:t>
      </w:r>
      <w:r w:rsidRPr="002F18F5">
        <w:rPr>
          <w:rFonts w:ascii="Times New Roman" w:hAnsi="Times New Roman" w:cs="Times New Roman"/>
          <w:b/>
        </w:rPr>
        <w:t>assigned rank</w:t>
      </w:r>
      <w:r w:rsidRPr="002F18F5">
        <w:rPr>
          <w:rFonts w:ascii="Times New Roman" w:hAnsi="Times New Roman" w:cs="Times New Roman"/>
        </w:rPr>
        <w:t xml:space="preserve"> to dataset – wherein data is </w:t>
      </w:r>
      <w:r w:rsidRPr="002F18F5">
        <w:rPr>
          <w:rFonts w:ascii="Times New Roman" w:hAnsi="Times New Roman" w:cs="Times New Roman"/>
          <w:b/>
        </w:rPr>
        <w:t>partitioned by “user” and ordered based on “count of visits” in descending order and get the first row</w:t>
      </w:r>
      <w:r w:rsidRPr="002F18F5">
        <w:rPr>
          <w:rFonts w:ascii="Times New Roman" w:hAnsi="Times New Roman" w:cs="Times New Roman"/>
        </w:rPr>
        <w:t xml:space="preserve"> – this will get one row or more rows (if both destination is having same count of visits) for each user which is having more count</w:t>
      </w:r>
    </w:p>
    <w:p w:rsidR="000720ED" w:rsidRPr="002F18F5" w:rsidRDefault="000720ED" w:rsidP="000720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Displayed the user_id,dest with show(10000,false) – so as to  print first 10000 lined and disable truncating column values in output console</w:t>
      </w:r>
    </w:p>
    <w:p w:rsidR="000720ED" w:rsidRPr="002F18F5" w:rsidRDefault="000720ED" w:rsidP="000720ED">
      <w:pPr>
        <w:pStyle w:val="NoSpacing"/>
        <w:ind w:left="720"/>
        <w:rPr>
          <w:rFonts w:ascii="Times New Roman" w:hAnsi="Times New Roman" w:cs="Times New Roman"/>
        </w:rPr>
      </w:pP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601B55A" wp14:editId="2A9706FA">
            <wp:extent cx="5943600" cy="790984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9629" cy="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F18F5">
        <w:rPr>
          <w:rFonts w:ascii="Times New Roman" w:hAnsi="Times New Roman" w:cs="Times New Roman"/>
          <w:b/>
        </w:rPr>
        <w:t>Output: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ab/>
        <w:t>Displays the user_id,destination(which is preferred destination for that user as it is been visited by user more times) along with count of visits to that destination.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</w:rPr>
        <w:t>This will get one row or more rows (if both destination is having same count of visits) for each user(like for user 2 both RUS and CHN has one visit).</w:t>
      </w:r>
    </w:p>
    <w:p w:rsidR="000720ED" w:rsidRPr="002F18F5" w:rsidRDefault="000720ED" w:rsidP="0007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20ED" w:rsidRPr="002F18F5" w:rsidRDefault="000720ED" w:rsidP="000720ED">
      <w:pPr>
        <w:rPr>
          <w:rFonts w:ascii="Times New Roman" w:hAnsi="Times New Roman" w:cs="Times New Roman"/>
        </w:rPr>
      </w:pPr>
      <w:r w:rsidRPr="002F18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1901AA3" wp14:editId="705AC843">
            <wp:extent cx="5943600" cy="2621915"/>
            <wp:effectExtent l="0" t="0" r="0" b="698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ED" w:rsidRPr="002F18F5" w:rsidRDefault="000720ED" w:rsidP="000720ED">
      <w:pPr>
        <w:rPr>
          <w:rFonts w:ascii="Times New Roman" w:hAnsi="Times New Roman" w:cs="Times New Roman"/>
        </w:rPr>
      </w:pPr>
    </w:p>
    <w:p w:rsidR="000720ED" w:rsidRPr="002F18F5" w:rsidRDefault="000720ED" w:rsidP="000720ED">
      <w:pPr>
        <w:rPr>
          <w:rFonts w:ascii="Times New Roman" w:hAnsi="Times New Roman" w:cs="Times New Roman"/>
        </w:rPr>
      </w:pPr>
    </w:p>
    <w:p w:rsidR="00947788" w:rsidRDefault="00947788">
      <w:bookmarkStart w:id="0" w:name="_GoBack"/>
      <w:bookmarkEnd w:id="0"/>
    </w:p>
    <w:sectPr w:rsidR="00947788" w:rsidSect="002F18F5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7324"/>
    <w:multiLevelType w:val="hybridMultilevel"/>
    <w:tmpl w:val="EC2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ED"/>
    <w:rsid w:val="000720ED"/>
    <w:rsid w:val="009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ED"/>
    <w:pPr>
      <w:ind w:left="720"/>
      <w:contextualSpacing/>
    </w:pPr>
  </w:style>
  <w:style w:type="paragraph" w:styleId="NoSpacing">
    <w:name w:val="No Spacing"/>
    <w:uiPriority w:val="1"/>
    <w:qFormat/>
    <w:rsid w:val="000720E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E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ED"/>
    <w:pPr>
      <w:ind w:left="720"/>
      <w:contextualSpacing/>
    </w:pPr>
  </w:style>
  <w:style w:type="paragraph" w:styleId="NoSpacing">
    <w:name w:val="No Spacing"/>
    <w:uiPriority w:val="1"/>
    <w:qFormat/>
    <w:rsid w:val="000720E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E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2017-12-23T07:44:00Z</dcterms:created>
  <dcterms:modified xsi:type="dcterms:W3CDTF">2017-12-23T07:45:00Z</dcterms:modified>
</cp:coreProperties>
</file>