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8A" w:rsidRPr="00C2728A" w:rsidRDefault="00C2728A" w:rsidP="00C272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728A">
        <w:rPr>
          <w:rFonts w:ascii="Times New Roman" w:hAnsi="Times New Roman" w:cs="Times New Roman"/>
          <w:b/>
          <w:sz w:val="44"/>
          <w:szCs w:val="44"/>
        </w:rPr>
        <w:t>ASSIGNMENT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C2728A">
        <w:rPr>
          <w:rFonts w:ascii="Times New Roman" w:hAnsi="Times New Roman" w:cs="Times New Roman"/>
          <w:b/>
          <w:sz w:val="44"/>
          <w:szCs w:val="44"/>
        </w:rPr>
        <w:t>2.4</w:t>
      </w:r>
    </w:p>
    <w:p w:rsid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We have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employee_details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employee_expenses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files. 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>Use local mode while running Pig and write Pig Latin script to get below results: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32CC024" wp14:editId="46D422E2">
            <wp:extent cx="5943600" cy="15138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34B10F7" wp14:editId="01D6BDE8">
            <wp:extent cx="5943600" cy="10274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55CD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 xml:space="preserve">Load the file to </w:t>
      </w:r>
      <w:proofErr w:type="spellStart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>hdfs</w:t>
      </w:r>
      <w:proofErr w:type="spellEnd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</w:t>
      </w:r>
      <w:proofErr w:type="spellStart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>PigStorage</w:t>
      </w:r>
      <w:proofErr w:type="spellEnd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28A">
        <w:rPr>
          <w:rFonts w:ascii="Times New Roman" w:hAnsi="Times New Roman" w:cs="Times New Roman"/>
          <w:sz w:val="24"/>
          <w:szCs w:val="24"/>
        </w:rPr>
        <w:t xml:space="preserve">Loaded the dataset and defined a schema for each fields in the </w:t>
      </w:r>
      <w:proofErr w:type="gramStart"/>
      <w:r w:rsidRPr="00C2728A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C2728A">
        <w:rPr>
          <w:rFonts w:ascii="Times New Roman" w:hAnsi="Times New Roman" w:cs="Times New Roman"/>
          <w:sz w:val="24"/>
          <w:szCs w:val="24"/>
        </w:rPr>
        <w:t>which is separated by delimiter “,”) using PIG command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6402F85" wp14:editId="076BCAAD">
            <wp:extent cx="5943600" cy="2076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D4B12A8" wp14:editId="54179FA1">
            <wp:extent cx="5943600" cy="15500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(a)</w:t>
      </w: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Top 5 employees (employee id and employee name) with highest rating. (In case two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employees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have same rating, employee with name coming first in dictionary should get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preference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Script: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953D335" wp14:editId="0FDA6B6D">
            <wp:extent cx="5943600" cy="11220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Command 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Order employee details file based on </w:t>
      </w:r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descending - </w:t>
      </w:r>
      <w:proofErr w:type="spellStart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emp_</w:t>
      </w:r>
      <w:proofErr w:type="gramStart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rating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highest rating) and </w:t>
      </w:r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ascending – </w:t>
      </w:r>
      <w:proofErr w:type="spellStart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emp_name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(employee with name coming first in dictionary should get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>Preference)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957FFE6" wp14:editId="50010973">
            <wp:extent cx="5943600" cy="2495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2D45406" wp14:editId="36A83C74">
            <wp:extent cx="5943600" cy="1419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Final output: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Top 5 employees (</w:t>
      </w:r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employee id and employee name</w:t>
      </w:r>
      <w:r w:rsidRPr="00C2728A">
        <w:rPr>
          <w:rFonts w:ascii="Times New Roman" w:hAnsi="Times New Roman" w:cs="Times New Roman"/>
          <w:color w:val="000000"/>
          <w:sz w:val="24"/>
          <w:szCs w:val="24"/>
        </w:rPr>
        <w:t>) with highest rating.</w:t>
      </w:r>
      <w:proofErr w:type="gramEnd"/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Extracted only </w:t>
      </w:r>
      <w:proofErr w:type="spellStart"/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name and no for top 5 records.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F23F28C" wp14:editId="511CDED8">
            <wp:extent cx="5943600" cy="3263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B9DD338" wp14:editId="50BCE183">
            <wp:extent cx="5943600" cy="6889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(b)</w:t>
      </w: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Top 3 employees (employee id and employee name) with highest salary, whose employee id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an odd number. (In case two employees have same salary, employee with name coming first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dictionary should get preference)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Script: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9243414" wp14:editId="7CEEED21">
            <wp:extent cx="5943600" cy="1353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i):</w:t>
      </w:r>
      <w:r w:rsidRPr="00C2728A">
        <w:rPr>
          <w:rFonts w:ascii="Times New Roman" w:hAnsi="Times New Roman" w:cs="Times New Roman"/>
        </w:rPr>
        <w:t xml:space="preserve"> 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Splitting odd and even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emp_no</w:t>
      </w:r>
      <w:proofErr w:type="spellEnd"/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50C1394" wp14:editId="6B581A10">
            <wp:extent cx="5943600" cy="231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DECB70C" wp14:editId="6D371C1A">
            <wp:extent cx="5943600" cy="8369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Order employee details </w:t>
      </w: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is odd) based on </w:t>
      </w:r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descending - </w:t>
      </w:r>
      <w:proofErr w:type="spellStart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emp_salary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(highest salary) and </w:t>
      </w:r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ascending – </w:t>
      </w:r>
      <w:proofErr w:type="spellStart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emp_name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(employee with name coming first in dictionary should get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Preference)  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63DFBFE" wp14:editId="42F92480">
            <wp:extent cx="5943600" cy="2197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AFA2B9F" wp14:editId="1A686CE6">
            <wp:extent cx="5943600" cy="6946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Final output: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>Top 3 employees (employee id and employee name) with highest salary, whose employee id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an odd number.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iii):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Extracted only </w:t>
      </w:r>
      <w:proofErr w:type="spellStart"/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name and no for top 3 records.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3266A07" wp14:editId="63BE6A67">
            <wp:extent cx="5943600" cy="326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B04E5C9" wp14:editId="25F006DE">
            <wp:extent cx="5943600" cy="439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(c)</w:t>
      </w: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Employee (employee id and employee name) with maximum expense (In case two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employees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have same expense, employee with name coming first in dictionary should get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preference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 xml:space="preserve">Load the file to </w:t>
      </w:r>
      <w:proofErr w:type="spellStart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>hdfs</w:t>
      </w:r>
      <w:proofErr w:type="spellEnd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</w:t>
      </w:r>
      <w:proofErr w:type="spellStart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>PigStorage</w:t>
      </w:r>
      <w:proofErr w:type="spellEnd"/>
      <w:r w:rsidRPr="00C2728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28A">
        <w:rPr>
          <w:rFonts w:ascii="Times New Roman" w:hAnsi="Times New Roman" w:cs="Times New Roman"/>
          <w:sz w:val="24"/>
          <w:szCs w:val="24"/>
        </w:rPr>
        <w:t xml:space="preserve">Loaded the dataset and defined a schema for each fields in the </w:t>
      </w:r>
      <w:proofErr w:type="gramStart"/>
      <w:r w:rsidRPr="00C2728A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C2728A">
        <w:rPr>
          <w:rFonts w:ascii="Times New Roman" w:hAnsi="Times New Roman" w:cs="Times New Roman"/>
          <w:sz w:val="24"/>
          <w:szCs w:val="24"/>
        </w:rPr>
        <w:t>which is separated by delimiter “,”) using PIG command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4444AFE" wp14:editId="4AFDABAB">
            <wp:extent cx="5943600" cy="1308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0AF9E36" wp14:editId="6C551DFC">
            <wp:extent cx="5943600" cy="1021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Script: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86C385F" wp14:editId="0ABB6237">
            <wp:extent cx="5943600" cy="1668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Inner join on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employee_details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employee_expenses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file based on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emp_no</w:t>
      </w:r>
      <w:proofErr w:type="spellEnd"/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1B39951" wp14:editId="720DA13F">
            <wp:extent cx="5943600" cy="237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FEFF283" wp14:editId="0337528D">
            <wp:extent cx="5943600" cy="9442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Order data based on </w:t>
      </w:r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descending - </w:t>
      </w:r>
      <w:proofErr w:type="spellStart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emp_expense</w:t>
      </w:r>
      <w:proofErr w:type="spellEnd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(highest salary) and </w:t>
      </w:r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ascending – </w:t>
      </w:r>
      <w:proofErr w:type="spellStart"/>
      <w:r w:rsidRPr="00C2728A">
        <w:rPr>
          <w:rFonts w:ascii="Times New Roman" w:hAnsi="Times New Roman" w:cs="Times New Roman"/>
          <w:b/>
          <w:color w:val="000000"/>
          <w:sz w:val="24"/>
          <w:szCs w:val="24"/>
        </w:rPr>
        <w:t>emp_name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(employee with name coming first in dictionary should get Preference)  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C669F38" wp14:editId="07F729CD">
            <wp:extent cx="5943600" cy="237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00B4AA8" wp14:editId="3C3BD6D0">
            <wp:extent cx="5943600" cy="848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Final output: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 (employee id and employee name) with maximum expense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iii):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Extracted only </w:t>
      </w:r>
      <w:proofErr w:type="spellStart"/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no and name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EACC3D9" wp14:editId="24E25751">
            <wp:extent cx="5943600" cy="231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A3C7F17" wp14:editId="1DE465D5">
            <wp:extent cx="5943600" cy="80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(d)</w:t>
      </w: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List of employees (employee id and employee name) having entries in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employee_expenses</w:t>
      </w:r>
      <w:proofErr w:type="spellEnd"/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Script: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E235300" wp14:editId="0C3410CD">
            <wp:extent cx="5943600" cy="1217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Left outer join on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employee_expenses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employee_details</w:t>
      </w:r>
      <w:proofErr w:type="spell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file based on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emp_no</w:t>
      </w:r>
      <w:proofErr w:type="spellEnd"/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754E3B" wp14:editId="63470B64">
            <wp:extent cx="5943600" cy="23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78CF2FD" wp14:editId="3552B0D2">
            <wp:extent cx="5943600" cy="1056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Final output: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2728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Command ii):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Extracted only </w:t>
      </w:r>
      <w:proofErr w:type="spellStart"/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no and name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564B1F" wp14:editId="498CAE24">
            <wp:extent cx="5943600" cy="189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50178AA" wp14:editId="147EE694">
            <wp:extent cx="5943600" cy="1068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(e)</w:t>
      </w: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List of employees (employee id and employee name) having no entry in </w:t>
      </w:r>
      <w:proofErr w:type="spell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employee_expenses</w:t>
      </w:r>
      <w:proofErr w:type="spellEnd"/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</w:rPr>
      </w:pPr>
      <w:proofErr w:type="gramStart"/>
      <w:r w:rsidRPr="00C2728A">
        <w:rPr>
          <w:rFonts w:ascii="Times New Roman" w:hAnsi="Times New Roman" w:cs="Times New Roman"/>
        </w:rPr>
        <w:t>file</w:t>
      </w:r>
      <w:proofErr w:type="gramEnd"/>
      <w:r w:rsidRPr="00C2728A">
        <w:rPr>
          <w:rFonts w:ascii="Times New Roman" w:hAnsi="Times New Roman" w:cs="Times New Roman"/>
        </w:rPr>
        <w:t>.</w:t>
      </w:r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  <w:b/>
          <w:u w:val="single"/>
        </w:rPr>
      </w:pPr>
      <w:r w:rsidRPr="00C2728A">
        <w:rPr>
          <w:rFonts w:ascii="Times New Roman" w:hAnsi="Times New Roman" w:cs="Times New Roman"/>
          <w:b/>
          <w:u w:val="single"/>
        </w:rPr>
        <w:t>Script:</w:t>
      </w:r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  <w:b/>
          <w:u w:val="single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36086EB" wp14:editId="0924C655">
            <wp:extent cx="5931535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  <w:b/>
          <w:u w:val="single"/>
        </w:rPr>
      </w:pPr>
      <w:r w:rsidRPr="00C2728A">
        <w:rPr>
          <w:rFonts w:ascii="Times New Roman" w:hAnsi="Times New Roman" w:cs="Times New Roman"/>
          <w:b/>
          <w:u w:val="single"/>
        </w:rPr>
        <w:t>Command i):</w:t>
      </w:r>
    </w:p>
    <w:p w:rsidR="00C2728A" w:rsidRPr="00C2728A" w:rsidRDefault="00C2728A" w:rsidP="00C2728A">
      <w:pPr>
        <w:pStyle w:val="NoSpacing"/>
        <w:ind w:firstLine="720"/>
        <w:rPr>
          <w:rFonts w:ascii="Times New Roman" w:hAnsi="Times New Roman" w:cs="Times New Roman"/>
        </w:rPr>
      </w:pPr>
      <w:r w:rsidRPr="00C2728A">
        <w:rPr>
          <w:rFonts w:ascii="Times New Roman" w:hAnsi="Times New Roman" w:cs="Times New Roman"/>
        </w:rPr>
        <w:t xml:space="preserve">Left outer join on </w:t>
      </w:r>
      <w:proofErr w:type="spellStart"/>
      <w:r w:rsidRPr="00C2728A">
        <w:rPr>
          <w:rFonts w:ascii="Times New Roman" w:hAnsi="Times New Roman" w:cs="Times New Roman"/>
        </w:rPr>
        <w:t>employee_expenses</w:t>
      </w:r>
      <w:proofErr w:type="spellEnd"/>
      <w:r w:rsidRPr="00C2728A">
        <w:rPr>
          <w:rFonts w:ascii="Times New Roman" w:hAnsi="Times New Roman" w:cs="Times New Roman"/>
        </w:rPr>
        <w:t xml:space="preserve"> and </w:t>
      </w:r>
      <w:proofErr w:type="spellStart"/>
      <w:r w:rsidRPr="00C2728A">
        <w:rPr>
          <w:rFonts w:ascii="Times New Roman" w:hAnsi="Times New Roman" w:cs="Times New Roman"/>
        </w:rPr>
        <w:t>employee_details</w:t>
      </w:r>
      <w:proofErr w:type="spellEnd"/>
      <w:r w:rsidRPr="00C2728A">
        <w:rPr>
          <w:rFonts w:ascii="Times New Roman" w:hAnsi="Times New Roman" w:cs="Times New Roman"/>
        </w:rPr>
        <w:t xml:space="preserve"> file based on </w:t>
      </w:r>
      <w:proofErr w:type="spellStart"/>
      <w:r w:rsidRPr="00C2728A">
        <w:rPr>
          <w:rFonts w:ascii="Times New Roman" w:hAnsi="Times New Roman" w:cs="Times New Roman"/>
        </w:rPr>
        <w:t>emp_no</w:t>
      </w:r>
      <w:proofErr w:type="spellEnd"/>
    </w:p>
    <w:p w:rsidR="00C2728A" w:rsidRPr="00C2728A" w:rsidRDefault="00C2728A" w:rsidP="00C2728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2D96000" wp14:editId="4844D7E3">
            <wp:extent cx="5943600" cy="24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41AEAEC" wp14:editId="67B30FD6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28A">
        <w:rPr>
          <w:rFonts w:ascii="Times New Roman" w:hAnsi="Times New Roman" w:cs="Times New Roman"/>
          <w:b/>
          <w:u w:val="single"/>
        </w:rPr>
        <w:t>Command ii):</w:t>
      </w:r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</w:rPr>
      </w:pPr>
      <w:r w:rsidRPr="00C2728A">
        <w:rPr>
          <w:rFonts w:ascii="Times New Roman" w:hAnsi="Times New Roman" w:cs="Times New Roman"/>
        </w:rPr>
        <w:tab/>
        <w:t>Extract the records where expense is null</w:t>
      </w: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B73761B" wp14:editId="7786E330">
            <wp:extent cx="5943600" cy="23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28A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0CC6B289" wp14:editId="3DBBDC41">
            <wp:extent cx="5943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28A">
        <w:rPr>
          <w:rFonts w:ascii="Times New Roman" w:hAnsi="Times New Roman" w:cs="Times New Roman"/>
          <w:b/>
          <w:u w:val="single"/>
        </w:rPr>
        <w:t>Final output:</w:t>
      </w:r>
    </w:p>
    <w:p w:rsidR="00C2728A" w:rsidRPr="00C2728A" w:rsidRDefault="00C2728A" w:rsidP="00C2728A">
      <w:pPr>
        <w:pStyle w:val="NoSpacing"/>
        <w:rPr>
          <w:rFonts w:ascii="Times New Roman" w:hAnsi="Times New Roman" w:cs="Times New Roman"/>
          <w:b/>
          <w:u w:val="single"/>
        </w:rPr>
      </w:pPr>
      <w:r w:rsidRPr="00C2728A">
        <w:rPr>
          <w:rFonts w:ascii="Times New Roman" w:hAnsi="Times New Roman" w:cs="Times New Roman"/>
          <w:b/>
          <w:u w:val="single"/>
        </w:rPr>
        <w:t>Command iii):</w:t>
      </w:r>
    </w:p>
    <w:p w:rsidR="00C2728A" w:rsidRPr="00C2728A" w:rsidRDefault="00C2728A" w:rsidP="00C272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Extracted only </w:t>
      </w:r>
      <w:proofErr w:type="spellStart"/>
      <w:proofErr w:type="gramStart"/>
      <w:r w:rsidRPr="00C2728A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Pr="00C2728A">
        <w:rPr>
          <w:rFonts w:ascii="Times New Roman" w:hAnsi="Times New Roman" w:cs="Times New Roman"/>
          <w:color w:val="000000"/>
          <w:sz w:val="24"/>
          <w:szCs w:val="24"/>
        </w:rPr>
        <w:t xml:space="preserve"> no and name.</w:t>
      </w:r>
    </w:p>
    <w:p w:rsidR="00C2728A" w:rsidRPr="00C2728A" w:rsidRDefault="00C2728A" w:rsidP="00C2728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AFD8313" wp14:editId="1A9A6B76">
            <wp:extent cx="5943600" cy="25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28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1195593" wp14:editId="33F4BBB9">
            <wp:extent cx="5943600" cy="949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2A" w:rsidRPr="00C2728A" w:rsidRDefault="00B1362A">
      <w:pPr>
        <w:rPr>
          <w:rFonts w:ascii="Times New Roman" w:hAnsi="Times New Roman" w:cs="Times New Roman"/>
        </w:rPr>
      </w:pPr>
    </w:p>
    <w:sectPr w:rsidR="00B1362A" w:rsidRPr="00C2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8A"/>
    <w:rsid w:val="00B1362A"/>
    <w:rsid w:val="00C2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728A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8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728A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8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2017-11-03T17:47:00Z</dcterms:created>
  <dcterms:modified xsi:type="dcterms:W3CDTF">2017-11-03T17:50:00Z</dcterms:modified>
</cp:coreProperties>
</file>