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2C94" w14:textId="5ADF0578" w:rsidR="00873DE8" w:rsidRDefault="00C618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618F5">
        <w:rPr>
          <w:rFonts w:ascii="Times New Roman" w:hAnsi="Times New Roman" w:cs="Times New Roman"/>
          <w:b/>
          <w:bCs/>
          <w:sz w:val="36"/>
          <w:szCs w:val="36"/>
        </w:rPr>
        <w:t>AI Resume Builder using Generative AI</w:t>
      </w:r>
    </w:p>
    <w:p w14:paraId="62158ADD" w14:textId="7E47B85C" w:rsidR="00C618F5" w:rsidRDefault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62A212" w14:textId="77777777" w:rsidR="00C618F5" w:rsidRDefault="00C618F5" w:rsidP="00C61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618F5">
        <w:rPr>
          <w:rFonts w:ascii="Times New Roman" w:hAnsi="Times New Roman" w:cs="Times New Roman"/>
          <w:b/>
          <w:bCs/>
          <w:sz w:val="36"/>
          <w:szCs w:val="36"/>
        </w:rPr>
        <w:t>Output Screenshots:</w:t>
      </w:r>
    </w:p>
    <w:p w14:paraId="757630A5" w14:textId="77777777" w:rsidR="00C618F5" w:rsidRDefault="00C618F5" w:rsidP="00C618F5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</w:p>
    <w:p w14:paraId="4EC08A2A" w14:textId="3017EAC3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FBA7FC" wp14:editId="6579D7C4">
            <wp:simplePos x="914400" y="2438400"/>
            <wp:positionH relativeFrom="column">
              <wp:align>left</wp:align>
            </wp:positionH>
            <wp:positionV relativeFrom="paragraph">
              <wp:align>top</wp:align>
            </wp:positionV>
            <wp:extent cx="4648200" cy="3343275"/>
            <wp:effectExtent l="0" t="0" r="0" b="9525"/>
            <wp:wrapSquare wrapText="bothSides"/>
            <wp:docPr id="151539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8446" name="Picture 1515398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73444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720128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99E254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3E2072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1973CE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41A652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5B361B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742A03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C89A35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A907E3E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2F4B5047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5A425EF9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F00BA6A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4E27E31" w14:textId="77777777" w:rsidR="00C618F5" w:rsidRDefault="00C618F5" w:rsidP="00C618F5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7C0188D" w14:textId="6821FCEB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5E6CBD8" wp14:editId="04199BC7">
            <wp:extent cx="5943600" cy="3343275"/>
            <wp:effectExtent l="0" t="0" r="0" b="9525"/>
            <wp:docPr id="747214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4706" name="Picture 747214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D227" w14:textId="77777777" w:rsid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997373" w14:textId="057DC973" w:rsidR="00C618F5" w:rsidRPr="00C618F5" w:rsidRDefault="00C618F5" w:rsidP="00C618F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5A5F680" wp14:editId="741927D2">
            <wp:extent cx="5943600" cy="3343275"/>
            <wp:effectExtent l="0" t="0" r="0" b="9525"/>
            <wp:docPr id="1432032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32866" name="Picture 1432032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F5" w:rsidRPr="00C618F5" w:rsidSect="00C618F5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D375D"/>
    <w:multiLevelType w:val="hybridMultilevel"/>
    <w:tmpl w:val="6AEE8C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913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5"/>
    <w:rsid w:val="00217844"/>
    <w:rsid w:val="004D36F1"/>
    <w:rsid w:val="00704BDC"/>
    <w:rsid w:val="007E5345"/>
    <w:rsid w:val="0084064D"/>
    <w:rsid w:val="00873DE8"/>
    <w:rsid w:val="009420F4"/>
    <w:rsid w:val="00C618F5"/>
    <w:rsid w:val="00C8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7A88"/>
  <w15:chartTrackingRefBased/>
  <w15:docId w15:val="{2CBF57DC-D65B-4012-8C12-FEB8BCCF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Raj</dc:creator>
  <cp:keywords/>
  <dc:description/>
  <cp:lastModifiedBy>Akhila Raj</cp:lastModifiedBy>
  <cp:revision>1</cp:revision>
  <dcterms:created xsi:type="dcterms:W3CDTF">2026-03-16T15:42:00Z</dcterms:created>
  <dcterms:modified xsi:type="dcterms:W3CDTF">2026-03-16T15:49:00Z</dcterms:modified>
</cp:coreProperties>
</file>