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1B12" w14:textId="67856491" w:rsidR="00B21F25" w:rsidRDefault="00B21F25" w:rsidP="00B21F25">
      <w:pPr>
        <w:jc w:val="center"/>
        <w:rPr>
          <w:rFonts w:ascii="Times New Roman" w:hAnsi="Times New Roman" w:cs="Times New Roman"/>
          <w:b/>
          <w:bCs/>
          <w:color w:val="00B050"/>
          <w:sz w:val="32"/>
          <w:szCs w:val="40"/>
        </w:rPr>
      </w:pPr>
      <w:r w:rsidRPr="00B21F25">
        <w:rPr>
          <w:rFonts w:ascii="Times New Roman" w:hAnsi="Times New Roman" w:cs="Times New Roman"/>
          <w:b/>
          <w:bCs/>
          <w:color w:val="00B050"/>
          <w:sz w:val="32"/>
          <w:szCs w:val="40"/>
        </w:rPr>
        <w:t>PIZZA SALES SQL QUERIES</w:t>
      </w:r>
    </w:p>
    <w:p w14:paraId="7BE3ABD2" w14:textId="6E06675D" w:rsidR="00B21F25" w:rsidRDefault="00B21F25" w:rsidP="00B21F2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B21F25">
        <w:rPr>
          <w:rFonts w:ascii="Times New Roman" w:hAnsi="Times New Roman" w:cs="Times New Roman"/>
          <w:b/>
          <w:bCs/>
          <w:sz w:val="28"/>
          <w:szCs w:val="36"/>
        </w:rPr>
        <w:t>A.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B21F25">
        <w:rPr>
          <w:rFonts w:ascii="Times New Roman" w:hAnsi="Times New Roman" w:cs="Times New Roman"/>
          <w:b/>
          <w:bCs/>
          <w:sz w:val="28"/>
          <w:szCs w:val="36"/>
        </w:rPr>
        <w:t>KPI’S</w:t>
      </w:r>
    </w:p>
    <w:p w14:paraId="50BBD8D1" w14:textId="18B4E01D" w:rsidR="00B21F25" w:rsidRPr="00B21F25" w:rsidRDefault="00B21F25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21F25">
        <w:rPr>
          <w:rFonts w:ascii="Times New Roman" w:hAnsi="Times New Roman" w:cs="Times New Roman"/>
          <w:b/>
          <w:bCs/>
          <w:sz w:val="24"/>
          <w:szCs w:val="32"/>
        </w:rPr>
        <w:t>1. Total Revenue</w:t>
      </w:r>
    </w:p>
    <w:p w14:paraId="258FCCE9" w14:textId="6DBAF925" w:rsidR="00B21F25" w:rsidRDefault="00B21F25" w:rsidP="00B21F25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4F93A202" w14:textId="165AA411" w:rsidR="00B21F25" w:rsidRDefault="00B21F25" w:rsidP="00B21F25">
      <w:pPr>
        <w:rPr>
          <w:rFonts w:ascii="Times New Roman" w:hAnsi="Times New Roman" w:cs="Times New Roman"/>
          <w:sz w:val="24"/>
          <w:szCs w:val="32"/>
        </w:rPr>
      </w:pPr>
      <w:r>
        <w:rPr>
          <w:noProof/>
        </w:rPr>
        <w:drawing>
          <wp:inline distT="0" distB="0" distL="0" distR="0" wp14:anchorId="43ED3C70" wp14:editId="5E7DACCA">
            <wp:extent cx="2049780" cy="906780"/>
            <wp:effectExtent l="0" t="0" r="7620" b="7620"/>
            <wp:docPr id="10073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D50BB" w14:textId="4BF79BDB" w:rsidR="00B21F25" w:rsidRDefault="00B21F25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32"/>
        </w:rPr>
        <w:t>A</w:t>
      </w:r>
      <w:r w:rsidRPr="00B21F25">
        <w:rPr>
          <w:rFonts w:ascii="Times New Roman" w:hAnsi="Times New Roman" w:cs="Times New Roman"/>
          <w:b/>
          <w:bCs/>
          <w:sz w:val="24"/>
          <w:szCs w:val="32"/>
        </w:rPr>
        <w:t xml:space="preserve">verage </w:t>
      </w:r>
      <w:r>
        <w:rPr>
          <w:rFonts w:ascii="Times New Roman" w:hAnsi="Times New Roman" w:cs="Times New Roman"/>
          <w:b/>
          <w:bCs/>
          <w:sz w:val="24"/>
          <w:szCs w:val="32"/>
        </w:rPr>
        <w:t>O</w:t>
      </w:r>
      <w:r w:rsidRPr="00B21F25">
        <w:rPr>
          <w:rFonts w:ascii="Times New Roman" w:hAnsi="Times New Roman" w:cs="Times New Roman"/>
          <w:b/>
          <w:bCs/>
          <w:sz w:val="24"/>
          <w:szCs w:val="32"/>
        </w:rPr>
        <w:t xml:space="preserve">rder </w:t>
      </w:r>
      <w:r>
        <w:rPr>
          <w:rFonts w:ascii="Times New Roman" w:hAnsi="Times New Roman" w:cs="Times New Roman"/>
          <w:b/>
          <w:bCs/>
          <w:sz w:val="24"/>
          <w:szCs w:val="32"/>
        </w:rPr>
        <w:t>V</w:t>
      </w:r>
      <w:r w:rsidRPr="00B21F25">
        <w:rPr>
          <w:rFonts w:ascii="Times New Roman" w:hAnsi="Times New Roman" w:cs="Times New Roman"/>
          <w:b/>
          <w:bCs/>
          <w:sz w:val="24"/>
          <w:szCs w:val="32"/>
        </w:rPr>
        <w:t>alue</w:t>
      </w:r>
    </w:p>
    <w:p w14:paraId="639E4D5F" w14:textId="45F211D2" w:rsidR="00F37ED2" w:rsidRDefault="00F37ED2" w:rsidP="00B21F25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AVG_ORDER_VALUE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650DAA2C" w14:textId="67876C55" w:rsidR="00F37ED2" w:rsidRDefault="00F37ED2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43F1B18B" wp14:editId="7912F67F">
            <wp:extent cx="1874520" cy="830580"/>
            <wp:effectExtent l="0" t="0" r="0" b="7620"/>
            <wp:docPr id="1932176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194F" w14:textId="233EE76D" w:rsidR="00F37ED2" w:rsidRDefault="00F37ED2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3. Total Pizza Sold</w:t>
      </w:r>
    </w:p>
    <w:p w14:paraId="3D61263A" w14:textId="0AC621B7" w:rsidR="00F37ED2" w:rsidRDefault="00F37ED2" w:rsidP="00B21F25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TOTAL_PIZZA_SOLD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65842D59" w14:textId="038555C4" w:rsidR="00F37ED2" w:rsidRPr="00F37ED2" w:rsidRDefault="00F37ED2" w:rsidP="00F37ED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F37ED2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672730B3" wp14:editId="2D6E8231">
            <wp:extent cx="1851660" cy="876300"/>
            <wp:effectExtent l="0" t="0" r="0" b="0"/>
            <wp:docPr id="120313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EC1D" w14:textId="15A1262D" w:rsidR="00F37ED2" w:rsidRDefault="00B67697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4. Total Orders</w:t>
      </w:r>
    </w:p>
    <w:p w14:paraId="23214D1E" w14:textId="226C08AA" w:rsidR="00B67697" w:rsidRDefault="00B67697" w:rsidP="00B21F25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6DBBF2A4" w14:textId="230EE336" w:rsidR="00B67697" w:rsidRDefault="00B67697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67697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0D2F6610" wp14:editId="6E6B2650">
            <wp:extent cx="1463167" cy="731583"/>
            <wp:effectExtent l="0" t="0" r="3810" b="0"/>
            <wp:docPr id="9125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779" w14:textId="4E69B0C3" w:rsidR="00B67697" w:rsidRDefault="00B67697" w:rsidP="00B21F2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5. Average Pizzos Per Order</w:t>
      </w:r>
    </w:p>
    <w:p w14:paraId="7734D408" w14:textId="77777777" w:rsidR="00B67697" w:rsidRDefault="00B67697" w:rsidP="00B676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</w:p>
    <w:p w14:paraId="234B1940" w14:textId="40B73550" w:rsidR="00B67697" w:rsidRDefault="00B67697" w:rsidP="00B67697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AVG_PIZZOS_PER_ORDERS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5C683025" w14:textId="3E6D1DC0" w:rsidR="00B21F25" w:rsidRDefault="00E5646D" w:rsidP="00B21F25">
      <w:pPr>
        <w:rPr>
          <w:rFonts w:ascii="Times New Roman" w:hAnsi="Times New Roman" w:cs="Times New Roman"/>
          <w:sz w:val="24"/>
          <w:szCs w:val="32"/>
        </w:rPr>
      </w:pPr>
      <w:r w:rsidRPr="00E5646D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7B1B1FE5" wp14:editId="5AA38987">
            <wp:extent cx="1996613" cy="815411"/>
            <wp:effectExtent l="0" t="0" r="3810" b="3810"/>
            <wp:docPr id="1728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C49E" w14:textId="77777777" w:rsidR="00E5646D" w:rsidRDefault="00E5646D" w:rsidP="00E56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</w:p>
    <w:p w14:paraId="7F5166C4" w14:textId="63B6BB16" w:rsidR="00E5646D" w:rsidRDefault="00E5646D" w:rsidP="00E5646D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lastRenderedPageBreak/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AVG_PIZZOS_PER_ORDERS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5E55C436" w14:textId="4783346A" w:rsidR="00E5646D" w:rsidRDefault="00E5646D" w:rsidP="00E5646D">
      <w:pPr>
        <w:rPr>
          <w:rFonts w:ascii="Times New Roman" w:hAnsi="Times New Roman" w:cs="Times New Roman"/>
          <w:sz w:val="24"/>
          <w:szCs w:val="32"/>
        </w:rPr>
      </w:pPr>
      <w:r w:rsidRPr="00E5646D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0F7EA43F" wp14:editId="086FC148">
            <wp:extent cx="1966130" cy="876376"/>
            <wp:effectExtent l="0" t="0" r="0" b="0"/>
            <wp:docPr id="9556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46F4" w14:textId="772D32A6" w:rsidR="00E5646D" w:rsidRPr="00E5646D" w:rsidRDefault="00E5646D" w:rsidP="00E5646D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E5646D">
        <w:rPr>
          <w:rFonts w:ascii="Times New Roman" w:hAnsi="Times New Roman" w:cs="Times New Roman"/>
          <w:b/>
          <w:bCs/>
          <w:sz w:val="24"/>
          <w:szCs w:val="32"/>
        </w:rPr>
        <w:t>CHARTS</w:t>
      </w:r>
    </w:p>
    <w:p w14:paraId="54E23679" w14:textId="63445CCC" w:rsidR="00E5646D" w:rsidRPr="005D6320" w:rsidRDefault="005D6320" w:rsidP="005D6320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1.</w:t>
      </w:r>
      <w:r w:rsidR="00E5646D" w:rsidRPr="005D6320">
        <w:rPr>
          <w:rFonts w:ascii="Times New Roman" w:hAnsi="Times New Roman" w:cs="Times New Roman"/>
          <w:b/>
          <w:bCs/>
          <w:sz w:val="24"/>
          <w:szCs w:val="32"/>
        </w:rPr>
        <w:t>Daily Trend for Total Orders</w:t>
      </w:r>
    </w:p>
    <w:p w14:paraId="17C26CC4" w14:textId="77777777" w:rsidR="00E5646D" w:rsidRDefault="00E5646D" w:rsidP="00E56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60669CD3" w14:textId="18D355CD" w:rsidR="00E5646D" w:rsidRDefault="00E5646D" w:rsidP="00E5646D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);</w:t>
      </w:r>
    </w:p>
    <w:p w14:paraId="0468BD8D" w14:textId="63827BBA" w:rsidR="005D6320" w:rsidRPr="005D6320" w:rsidRDefault="005D6320" w:rsidP="005D6320">
      <w:pPr>
        <w:rPr>
          <w:rFonts w:ascii="Times New Roman" w:hAnsi="Times New Roman" w:cs="Times New Roman"/>
          <w:sz w:val="24"/>
          <w:szCs w:val="32"/>
        </w:rPr>
      </w:pPr>
      <w:r w:rsidRPr="005D6320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12E8B4B2" wp14:editId="6CB7D565">
            <wp:extent cx="2552700" cy="1950720"/>
            <wp:effectExtent l="0" t="0" r="0" b="0"/>
            <wp:docPr id="71001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8F81" w14:textId="137DA4DC" w:rsidR="00E5646D" w:rsidRDefault="005D6320" w:rsidP="00E5646D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6320">
        <w:rPr>
          <w:rFonts w:ascii="Times New Roman" w:hAnsi="Times New Roman" w:cs="Times New Roman"/>
          <w:b/>
          <w:bCs/>
          <w:sz w:val="24"/>
          <w:szCs w:val="32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32"/>
        </w:rPr>
        <w:t>Hourly Trend for Total Orders</w:t>
      </w:r>
    </w:p>
    <w:p w14:paraId="7CDF269D" w14:textId="77777777" w:rsidR="005D6320" w:rsidRDefault="005D6320" w:rsidP="005D63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ORDER_HOURS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17D958D6" w14:textId="77777777" w:rsidR="005D6320" w:rsidRDefault="005D6320" w:rsidP="005D63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</w:p>
    <w:p w14:paraId="68313093" w14:textId="37DC9525" w:rsidR="005D6320" w:rsidRPr="005D6320" w:rsidRDefault="005D6320" w:rsidP="005D6320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ORDER_TIME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);</w:t>
      </w:r>
    </w:p>
    <w:p w14:paraId="28A21C1D" w14:textId="1727CCE2" w:rsidR="00E5646D" w:rsidRDefault="005D6320" w:rsidP="005D6320">
      <w:pPr>
        <w:rPr>
          <w:rFonts w:ascii="Times New Roman" w:hAnsi="Times New Roman" w:cs="Times New Roman"/>
          <w:sz w:val="24"/>
          <w:szCs w:val="32"/>
        </w:rPr>
      </w:pPr>
      <w:r>
        <w:rPr>
          <w:noProof/>
        </w:rPr>
        <w:drawing>
          <wp:inline distT="0" distB="0" distL="0" distR="0" wp14:anchorId="70DA46C9" wp14:editId="55CE83F9">
            <wp:extent cx="2613660" cy="3299460"/>
            <wp:effectExtent l="0" t="0" r="0" b="0"/>
            <wp:docPr id="1033590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08C6" w14:textId="43C0CABE" w:rsidR="005D6320" w:rsidRDefault="005D6320" w:rsidP="005D6320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6320">
        <w:rPr>
          <w:rFonts w:ascii="Times New Roman" w:hAnsi="Times New Roman" w:cs="Times New Roman"/>
          <w:b/>
          <w:bCs/>
          <w:sz w:val="24"/>
          <w:szCs w:val="32"/>
        </w:rPr>
        <w:lastRenderedPageBreak/>
        <w:t xml:space="preserve">3. </w:t>
      </w:r>
      <w:r w:rsidRPr="005D6320">
        <w:rPr>
          <w:rFonts w:ascii="Times New Roman" w:hAnsi="Times New Roman" w:cs="Times New Roman"/>
          <w:b/>
          <w:bCs/>
          <w:sz w:val="24"/>
          <w:szCs w:val="32"/>
        </w:rPr>
        <w:t>Percentage of Sales by Pizza Category</w:t>
      </w:r>
    </w:p>
    <w:p w14:paraId="76F6092E" w14:textId="77777777" w:rsidR="00247978" w:rsidRDefault="00247978" w:rsidP="00247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PCT </w:t>
      </w:r>
    </w:p>
    <w:p w14:paraId="57CB0F76" w14:textId="77777777" w:rsidR="00247978" w:rsidRDefault="00247978" w:rsidP="00247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[PIZZA_SALES (1)] </w:t>
      </w:r>
    </w:p>
    <w:p w14:paraId="72F9A75C" w14:textId="241D157C" w:rsidR="005D6320" w:rsidRDefault="00247978" w:rsidP="00247978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2D067BAF" w14:textId="41B91E85" w:rsidR="00247978" w:rsidRDefault="00247978" w:rsidP="00247978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66A70D16" wp14:editId="272496C7">
            <wp:extent cx="3032760" cy="1524000"/>
            <wp:effectExtent l="0" t="0" r="0" b="0"/>
            <wp:docPr id="191610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1884" w14:textId="3A6C76E7" w:rsidR="00247978" w:rsidRDefault="00247978" w:rsidP="00247978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4. </w:t>
      </w:r>
      <w:r w:rsidRPr="00247978">
        <w:rPr>
          <w:rFonts w:ascii="Times New Roman" w:hAnsi="Times New Roman" w:cs="Times New Roman"/>
          <w:b/>
          <w:bCs/>
          <w:sz w:val="24"/>
          <w:szCs w:val="32"/>
        </w:rPr>
        <w:t xml:space="preserve">Percentage of Sales </w:t>
      </w:r>
      <w:r>
        <w:rPr>
          <w:rFonts w:ascii="Times New Roman" w:hAnsi="Times New Roman" w:cs="Times New Roman"/>
          <w:b/>
          <w:bCs/>
          <w:sz w:val="24"/>
          <w:szCs w:val="32"/>
        </w:rPr>
        <w:t>b</w:t>
      </w:r>
      <w:r w:rsidRPr="00247978">
        <w:rPr>
          <w:rFonts w:ascii="Times New Roman" w:hAnsi="Times New Roman" w:cs="Times New Roman"/>
          <w:b/>
          <w:bCs/>
          <w:sz w:val="24"/>
          <w:szCs w:val="32"/>
        </w:rPr>
        <w:t>y Pizza Size</w:t>
      </w:r>
    </w:p>
    <w:p w14:paraId="39E39F75" w14:textId="77777777" w:rsidR="00431B13" w:rsidRDefault="00431B13" w:rsidP="00431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/</w:t>
      </w:r>
    </w:p>
    <w:p w14:paraId="6C691262" w14:textId="77777777" w:rsidR="00431B13" w:rsidRDefault="00431B13" w:rsidP="00431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PCT</w:t>
      </w:r>
    </w:p>
    <w:p w14:paraId="15F3335D" w14:textId="77777777" w:rsidR="00431B13" w:rsidRDefault="00431B13" w:rsidP="00431B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04F6B288" w14:textId="2E0630B5" w:rsidR="00247978" w:rsidRDefault="00431B13" w:rsidP="00431B13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PIZZA_SIZE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17F412E4" w14:textId="40E7849B" w:rsidR="00431B13" w:rsidRDefault="00431B13" w:rsidP="00431B13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1EAE2839" wp14:editId="1AB8DC48">
            <wp:extent cx="3649980" cy="1516380"/>
            <wp:effectExtent l="0" t="0" r="7620" b="7620"/>
            <wp:docPr id="720201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FFB6" w14:textId="750BD7C9" w:rsidR="00431B13" w:rsidRDefault="00431B13" w:rsidP="00431B13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5. Top 5 Best Sellers by Total Pizzas Sold</w:t>
      </w:r>
    </w:p>
    <w:p w14:paraId="3D1BF7F4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TOTAL_PIZZAS_SOLD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6AA02E36" w14:textId="75042C25" w:rsidR="00431B13" w:rsidRDefault="001F56EA" w:rsidP="001F56EA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751803A6" w14:textId="5C8C9D2D" w:rsidR="001F56EA" w:rsidRDefault="001F56EA" w:rsidP="001F56EA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598FBED3" wp14:editId="16B29862">
            <wp:extent cx="3055620" cy="1485900"/>
            <wp:effectExtent l="0" t="0" r="0" b="0"/>
            <wp:docPr id="987173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A883" w14:textId="304FC18A" w:rsidR="001F56EA" w:rsidRDefault="001F56EA" w:rsidP="001F56EA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6.Bottom 5 Worst sellers by Total pizzas sold</w:t>
      </w:r>
    </w:p>
    <w:p w14:paraId="5832280D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TOTAL_PIZZAS_SOLD</w:t>
      </w:r>
    </w:p>
    <w:p w14:paraId="173750D1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40243073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PIZZA_NAME</w:t>
      </w:r>
    </w:p>
    <w:p w14:paraId="4CEE73A4" w14:textId="47639367" w:rsidR="001F56EA" w:rsidRDefault="001F56EA" w:rsidP="001F56EA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4D984B76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TOTAL_PIZZAS_SOLD</w:t>
      </w:r>
    </w:p>
    <w:p w14:paraId="6693D3A8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(1)]</w:t>
      </w:r>
    </w:p>
    <w:p w14:paraId="502BB7D6" w14:textId="77777777" w:rsidR="001F56EA" w:rsidRDefault="001F56EA" w:rsidP="001F56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lastRenderedPageBreak/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PIZZA_NAME</w:t>
      </w:r>
    </w:p>
    <w:p w14:paraId="43619E72" w14:textId="3838647C" w:rsidR="001F56EA" w:rsidRDefault="001F56EA" w:rsidP="001F56EA">
      <w:pP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ar-SA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ar-SA"/>
        </w:rPr>
        <w:t>;</w:t>
      </w:r>
    </w:p>
    <w:p w14:paraId="06D38785" w14:textId="01AD10EE" w:rsidR="001F56EA" w:rsidRDefault="001F56EA" w:rsidP="001F56EA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2470D9DF" wp14:editId="4E24AC1E">
            <wp:extent cx="2735580" cy="1645920"/>
            <wp:effectExtent l="0" t="0" r="7620" b="0"/>
            <wp:docPr id="114672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32"/>
        </w:rPr>
        <w:t xml:space="preserve">  </w:t>
      </w:r>
      <w:r>
        <w:rPr>
          <w:noProof/>
        </w:rPr>
        <w:drawing>
          <wp:inline distT="0" distB="0" distL="0" distR="0" wp14:anchorId="211B8DEB" wp14:editId="2D82EF4F">
            <wp:extent cx="2880360" cy="1661160"/>
            <wp:effectExtent l="0" t="0" r="0" b="0"/>
            <wp:docPr id="659240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6D98" w14:textId="77777777" w:rsidR="001F56EA" w:rsidRPr="005D6320" w:rsidRDefault="001F56EA" w:rsidP="001F56EA">
      <w:pPr>
        <w:rPr>
          <w:rFonts w:ascii="Times New Roman" w:hAnsi="Times New Roman" w:cs="Times New Roman"/>
          <w:b/>
          <w:bCs/>
          <w:sz w:val="24"/>
          <w:szCs w:val="32"/>
        </w:rPr>
      </w:pPr>
    </w:p>
    <w:sectPr w:rsidR="001F56EA" w:rsidRPr="005D6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1C3"/>
    <w:multiLevelType w:val="hybridMultilevel"/>
    <w:tmpl w:val="185E3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671E1"/>
    <w:multiLevelType w:val="hybridMultilevel"/>
    <w:tmpl w:val="89922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1560F"/>
    <w:multiLevelType w:val="hybridMultilevel"/>
    <w:tmpl w:val="9ECC7B0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24A33"/>
    <w:multiLevelType w:val="hybridMultilevel"/>
    <w:tmpl w:val="0F3E3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E4A8F"/>
    <w:multiLevelType w:val="hybridMultilevel"/>
    <w:tmpl w:val="CD6AFE6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471A8"/>
    <w:multiLevelType w:val="hybridMultilevel"/>
    <w:tmpl w:val="312E0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90C8F"/>
    <w:multiLevelType w:val="hybridMultilevel"/>
    <w:tmpl w:val="905E0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15F66"/>
    <w:multiLevelType w:val="hybridMultilevel"/>
    <w:tmpl w:val="8676D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04819"/>
    <w:multiLevelType w:val="hybridMultilevel"/>
    <w:tmpl w:val="2F7E3C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22191">
    <w:abstractNumId w:val="4"/>
  </w:num>
  <w:num w:numId="2" w16cid:durableId="252593658">
    <w:abstractNumId w:val="2"/>
  </w:num>
  <w:num w:numId="3" w16cid:durableId="1745758137">
    <w:abstractNumId w:val="8"/>
  </w:num>
  <w:num w:numId="4" w16cid:durableId="1579174918">
    <w:abstractNumId w:val="6"/>
  </w:num>
  <w:num w:numId="5" w16cid:durableId="380835130">
    <w:abstractNumId w:val="0"/>
  </w:num>
  <w:num w:numId="6" w16cid:durableId="120660071">
    <w:abstractNumId w:val="7"/>
  </w:num>
  <w:num w:numId="7" w16cid:durableId="289364174">
    <w:abstractNumId w:val="5"/>
  </w:num>
  <w:num w:numId="8" w16cid:durableId="643119492">
    <w:abstractNumId w:val="1"/>
  </w:num>
  <w:num w:numId="9" w16cid:durableId="785270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5"/>
    <w:rsid w:val="000230AE"/>
    <w:rsid w:val="001F56EA"/>
    <w:rsid w:val="00247978"/>
    <w:rsid w:val="00431B13"/>
    <w:rsid w:val="005D6320"/>
    <w:rsid w:val="00AD35F0"/>
    <w:rsid w:val="00B21F25"/>
    <w:rsid w:val="00B67697"/>
    <w:rsid w:val="00CB26E1"/>
    <w:rsid w:val="00E30149"/>
    <w:rsid w:val="00E5646D"/>
    <w:rsid w:val="00F3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5936"/>
  <w15:chartTrackingRefBased/>
  <w15:docId w15:val="{F74F5735-C43A-4A10-9D26-C50EEE1F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1F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1F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Prasad</dc:creator>
  <cp:keywords/>
  <dc:description/>
  <cp:lastModifiedBy>Bhavani Prasad</cp:lastModifiedBy>
  <cp:revision>2</cp:revision>
  <dcterms:created xsi:type="dcterms:W3CDTF">2026-02-18T03:51:00Z</dcterms:created>
  <dcterms:modified xsi:type="dcterms:W3CDTF">2026-02-18T14:03:00Z</dcterms:modified>
</cp:coreProperties>
</file>