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C665" w14:textId="77777777" w:rsidR="008A7805" w:rsidRPr="00AD39C4" w:rsidRDefault="008A7805" w:rsidP="008A7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A0B21" w14:textId="77777777" w:rsidR="008A7805" w:rsidRPr="00AD39C4" w:rsidRDefault="008A7805" w:rsidP="008A7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99CF9" w14:textId="77777777" w:rsidR="008A7805" w:rsidRPr="00AD39C4" w:rsidRDefault="008A7805" w:rsidP="008A7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7C7D6" w14:textId="77777777" w:rsidR="008A7805" w:rsidRDefault="008A7805" w:rsidP="008A78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6A2C3F" w14:textId="77777777" w:rsidR="008A7805" w:rsidRDefault="008A7805" w:rsidP="008A78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015A6" w14:textId="77777777" w:rsidR="008A7805" w:rsidRDefault="008A7805" w:rsidP="008A78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BB53F3" w14:textId="77777777" w:rsidR="008A7805" w:rsidRPr="00AD39C4" w:rsidRDefault="008A7805" w:rsidP="008A78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907887" w14:textId="77777777" w:rsidR="008A7805" w:rsidRPr="00AD39C4" w:rsidRDefault="008A7805" w:rsidP="008A78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D39C4">
        <w:rPr>
          <w:rFonts w:ascii="Times New Roman" w:hAnsi="Times New Roman" w:cs="Times New Roman"/>
          <w:b/>
          <w:bCs/>
          <w:sz w:val="48"/>
          <w:szCs w:val="48"/>
          <w:highlight w:val="yellow"/>
        </w:rPr>
        <w:t>User Manual</w:t>
      </w:r>
      <w:r w:rsidRPr="00AD39C4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526CB892" w14:textId="1454C91D" w:rsidR="008A7805" w:rsidRPr="00080525" w:rsidRDefault="008A7805" w:rsidP="008A7805">
      <w:pPr>
        <w:jc w:val="center"/>
        <w:rPr>
          <w:rFonts w:ascii="Times New Roman" w:hAnsi="Times New Roman" w:cs="Times New Roman"/>
          <w:b/>
          <w:bCs/>
          <w:color w:val="4C94D8" w:themeColor="text2" w:themeTint="80"/>
          <w:sz w:val="48"/>
          <w:szCs w:val="48"/>
        </w:rPr>
      </w:pPr>
      <w:r w:rsidRPr="008A7805">
        <w:rPr>
          <w:rFonts w:ascii="Times New Roman" w:hAnsi="Times New Roman" w:cs="Times New Roman"/>
          <w:b/>
          <w:bCs/>
          <w:color w:val="4C94D8" w:themeColor="text2" w:themeTint="80"/>
          <w:sz w:val="48"/>
          <w:szCs w:val="48"/>
          <w:lang w:val="en-IN"/>
        </w:rPr>
        <w:t>Smart Color Sorting System with ESP8266</w:t>
      </w:r>
    </w:p>
    <w:p w14:paraId="2FF1979A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51AB43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40BA5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F9EC4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ABFB5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9825B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AC3C8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5D10F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1FA9A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7AABB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D9808" w14:textId="77777777" w:rsidR="008A7805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E4B69" w14:textId="77777777" w:rsidR="008A7805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FF98D" w14:textId="77777777" w:rsidR="008A7805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55A2F" w14:textId="77777777" w:rsidR="008A7805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18D40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3833962"/>
      <w:r w:rsidRPr="00AD39C4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 exercise has 3 modules of operations namely.,</w:t>
      </w:r>
    </w:p>
    <w:p w14:paraId="58B4915D" w14:textId="77777777" w:rsidR="008A7805" w:rsidRPr="00AD39C4" w:rsidRDefault="008A7805" w:rsidP="008A78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sz w:val="24"/>
          <w:szCs w:val="24"/>
        </w:rPr>
        <w:t xml:space="preserve">Module I – Programming </w:t>
      </w:r>
    </w:p>
    <w:p w14:paraId="223970B5" w14:textId="77777777" w:rsidR="008A7805" w:rsidRPr="00AD39C4" w:rsidRDefault="008A7805" w:rsidP="008A78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sz w:val="24"/>
          <w:szCs w:val="24"/>
        </w:rPr>
        <w:t>Module II – Hardware Configuration</w:t>
      </w:r>
    </w:p>
    <w:p w14:paraId="10A59404" w14:textId="77777777" w:rsidR="008A7805" w:rsidRPr="00AD39C4" w:rsidRDefault="008A7805" w:rsidP="008A78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sz w:val="24"/>
          <w:szCs w:val="24"/>
        </w:rPr>
        <w:t>Module III- Compilation and Execution</w:t>
      </w:r>
    </w:p>
    <w:p w14:paraId="3B2C2323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sz w:val="24"/>
          <w:szCs w:val="24"/>
        </w:rPr>
        <w:t>Let us see the step-by-step operations of the modules</w:t>
      </w:r>
    </w:p>
    <w:bookmarkEnd w:id="0"/>
    <w:p w14:paraId="274CCCB5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color w:val="47D459" w:themeColor="accent3" w:themeTint="99"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color w:val="47D459" w:themeColor="accent3" w:themeTint="99"/>
          <w:sz w:val="24"/>
          <w:szCs w:val="24"/>
        </w:rPr>
        <w:t>Module -I Programming</w:t>
      </w:r>
    </w:p>
    <w:p w14:paraId="4856112C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Step 1: Install and Open Arduino IDE</w:t>
      </w:r>
    </w:p>
    <w:p w14:paraId="28DDA186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Step 2: After opening the IDE, this window will appear. Start writing code in the provided space (highlighted space) and save the code</w:t>
      </w:r>
    </w:p>
    <w:p w14:paraId="598A51AB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96B4F" wp14:editId="5626C33D">
            <wp:extent cx="4229100" cy="2321593"/>
            <wp:effectExtent l="0" t="0" r="0" b="2540"/>
            <wp:docPr id="730439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39671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47" cy="23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FD6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3: </w:t>
      </w:r>
      <w:r w:rsidRPr="003A1ADF">
        <w:rPr>
          <w:rFonts w:ascii="Times New Roman" w:hAnsi="Times New Roman" w:cs="Times New Roman"/>
          <w:sz w:val="24"/>
          <w:szCs w:val="24"/>
        </w:rPr>
        <w:t>#include &lt;Servo.h&gt;</w:t>
      </w:r>
    </w:p>
    <w:p w14:paraId="1BF20EA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30297D14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#include &lt;ThingSpeak.h&gt;</w:t>
      </w:r>
    </w:p>
    <w:p w14:paraId="7EF8F692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const char * myWriteAPIKey = "";</w:t>
      </w:r>
    </w:p>
    <w:p w14:paraId="3018484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unsigned long myChannelNumber = 3242;</w:t>
      </w:r>
    </w:p>
    <w:p w14:paraId="04190754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const char *ssid =  "";     // Enter your WiFi Name</w:t>
      </w:r>
    </w:p>
    <w:p w14:paraId="4F3AD05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const char *pass =  "";        // Enter your WiFi Password</w:t>
      </w:r>
    </w:p>
    <w:p w14:paraId="24B9A91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WiFiClient client;</w:t>
      </w:r>
    </w:p>
    <w:p w14:paraId="019867FE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Servo pickServo;</w:t>
      </w:r>
    </w:p>
    <w:p w14:paraId="4EDA3B3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Servo dropServo;</w:t>
      </w:r>
    </w:p>
    <w:p w14:paraId="251D77F5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768FB6E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lastRenderedPageBreak/>
        <w:t>const int s0 = 02; //D4;</w:t>
      </w:r>
    </w:p>
    <w:p w14:paraId="0269F33A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const int s1 = 14; //D5;</w:t>
      </w:r>
    </w:p>
    <w:p w14:paraId="35A4AA0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const int s2 = 12; //D6;</w:t>
      </w:r>
    </w:p>
    <w:p w14:paraId="091C6E2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const int s3 = 13; //D7;</w:t>
      </w:r>
    </w:p>
    <w:p w14:paraId="22B96AFD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const int out = 15; //D8;</w:t>
      </w:r>
    </w:p>
    <w:p w14:paraId="3E4A2994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3E29D90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red = 0;</w:t>
      </w:r>
    </w:p>
    <w:p w14:paraId="667889B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green = 0;</w:t>
      </w:r>
    </w:p>
    <w:p w14:paraId="3948CC1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blue = 0;</w:t>
      </w:r>
    </w:p>
    <w:p w14:paraId="38CB2DB5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65A542EE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redcolor = 0;</w:t>
      </w:r>
    </w:p>
    <w:p w14:paraId="10059DE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orangecolor = 0;</w:t>
      </w:r>
    </w:p>
    <w:p w14:paraId="42882B12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greencolor = 0;</w:t>
      </w:r>
    </w:p>
    <w:p w14:paraId="7CE91E3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yellowcolor = 0;</w:t>
      </w:r>
    </w:p>
    <w:p w14:paraId="163810AD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7FE46C6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CLOSE_ANGLE = 30;  // The closing angle of the servo motor arm</w:t>
      </w:r>
    </w:p>
    <w:p w14:paraId="7920788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int OPEN_ANGLE = 10;   // The opening angle of the servo motor arm</w:t>
      </w:r>
    </w:p>
    <w:p w14:paraId="6DBD82E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1A52BA7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void setup() {</w:t>
      </w:r>
    </w:p>
    <w:p w14:paraId="72C95BF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31DB38E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21D14D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pinMode(s0, OUTPUT);</w:t>
      </w:r>
    </w:p>
    <w:p w14:paraId="26674E57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pinMode(s1, OUTPUT);</w:t>
      </w:r>
    </w:p>
    <w:p w14:paraId="6435318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pinMode(s2, OUTPUT);</w:t>
      </w:r>
    </w:p>
    <w:p w14:paraId="67B8E9C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pinMode(s3, OUTPUT);</w:t>
      </w:r>
    </w:p>
    <w:p w14:paraId="3BEDF8F9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pinMode(out, INPUT);</w:t>
      </w:r>
    </w:p>
    <w:p w14:paraId="3375355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328BE5A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digitalWrite(s0, HIGH);</w:t>
      </w:r>
    </w:p>
    <w:p w14:paraId="3BF6277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lastRenderedPageBreak/>
        <w:t xml:space="preserve">  digitalWrite(s1, HIGH);</w:t>
      </w:r>
    </w:p>
    <w:p w14:paraId="6D54B40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658A77E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pickServo.attach(04);//D2</w:t>
      </w:r>
    </w:p>
    <w:p w14:paraId="0C26EEB4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dropServo.attach(00); //D3</w:t>
      </w:r>
    </w:p>
    <w:p w14:paraId="4CA026B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36F909BA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pickServo.write(CLOSE_ANGLE); // Initialize the pickServo to closed position</w:t>
      </w:r>
    </w:p>
    <w:p w14:paraId="0AF6EB9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dropServo.write(73);          // Initialize the dropServo to default position</w:t>
      </w:r>
    </w:p>
    <w:p w14:paraId="3DB95447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09E2FFC3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ThingSpeak.begin(client);</w:t>
      </w:r>
    </w:p>
    <w:p w14:paraId="647A98C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4E4317CD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Serial.println("Connecting to WiFi...");</w:t>
      </w:r>
    </w:p>
    <w:p w14:paraId="7EF4FEB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WiFi.begin(ssid, pass);</w:t>
      </w:r>
    </w:p>
    <w:p w14:paraId="17DBC9B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65D6E77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while (WiFi.status() != WL_CONNECTED) {</w:t>
      </w:r>
    </w:p>
    <w:p w14:paraId="007ACCF3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14:paraId="02153E67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Serial.print(".");</w:t>
      </w:r>
    </w:p>
    <w:p w14:paraId="0407AAC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2F132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FDB61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Serial.println("");</w:t>
      </w:r>
    </w:p>
    <w:p w14:paraId="453FA709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Serial.println("WiFi connected");</w:t>
      </w:r>
    </w:p>
    <w:p w14:paraId="35F7E8D3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}</w:t>
      </w:r>
    </w:p>
    <w:p w14:paraId="02ABB75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10A5C33A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void loop() {</w:t>
      </w:r>
    </w:p>
    <w:p w14:paraId="423F3F25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digitalWrite(s2, LOW);</w:t>
      </w:r>
    </w:p>
    <w:p w14:paraId="0F664C54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digitalWrite(s3, LOW);</w:t>
      </w:r>
    </w:p>
    <w:p w14:paraId="628AFCD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0912CB81" w14:textId="77777777" w:rsidR="003A1ADF" w:rsidRPr="003A1ADF" w:rsidRDefault="003A1ADF" w:rsidP="003A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ADF">
        <w:rPr>
          <w:rFonts w:ascii="Times New Roman" w:hAnsi="Times New Roman" w:cs="Times New Roman"/>
          <w:b/>
          <w:bCs/>
          <w:sz w:val="24"/>
          <w:szCs w:val="24"/>
        </w:rPr>
        <w:t xml:space="preserve">  // Measure color intensity for red, green, and blue</w:t>
      </w:r>
    </w:p>
    <w:p w14:paraId="3115CFF5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red = pulseIn(out, digitalRead(out) == HIGH ? LOW : HIGH);</w:t>
      </w:r>
    </w:p>
    <w:p w14:paraId="2CD7B76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lastRenderedPageBreak/>
        <w:t xml:space="preserve">  digitalWrite(s3, HIGH);</w:t>
      </w:r>
    </w:p>
    <w:p w14:paraId="6AA3DC9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blue = pulseIn(out, digitalRead(out) == HIGH ? LOW : HIGH);</w:t>
      </w:r>
    </w:p>
    <w:p w14:paraId="2B531F9E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digitalWrite(s2, HIGH);</w:t>
      </w:r>
    </w:p>
    <w:p w14:paraId="2EF0CD29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green = pulseIn(out, digitalRead(out) == HIGH ? LOW : HIGH);</w:t>
      </w:r>
    </w:p>
    <w:p w14:paraId="66FB72C9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576F818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Serial.print("R Intensity: ");</w:t>
      </w:r>
    </w:p>
    <w:p w14:paraId="6BC80EB2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Serial.print(red);</w:t>
      </w:r>
    </w:p>
    <w:p w14:paraId="74E8C4E3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Serial.print(" G Intensity: ");</w:t>
      </w:r>
    </w:p>
    <w:p w14:paraId="20D62CF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Serial.print(green);</w:t>
      </w:r>
    </w:p>
    <w:p w14:paraId="53885E0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Serial.print(" B Intensity: ");</w:t>
      </w:r>
    </w:p>
    <w:p w14:paraId="318CA31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Serial.println(blue);</w:t>
      </w:r>
    </w:p>
    <w:p w14:paraId="7B587932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0C2E71F2" w14:textId="77777777" w:rsidR="003A1ADF" w:rsidRPr="003A1ADF" w:rsidRDefault="003A1ADF" w:rsidP="003A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ADF">
        <w:rPr>
          <w:rFonts w:ascii="Times New Roman" w:hAnsi="Times New Roman" w:cs="Times New Roman"/>
          <w:b/>
          <w:bCs/>
          <w:sz w:val="24"/>
          <w:szCs w:val="24"/>
        </w:rPr>
        <w:t xml:space="preserve">  // Color detection based on intensity thresholds</w:t>
      </w:r>
    </w:p>
    <w:p w14:paraId="6CD6114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if (red &gt; 29 &amp;&amp; red &lt; 39 &amp;&amp; green &gt; 83 &amp;&amp; green &lt; 93 &amp;&amp; blue &gt; 69 &amp;&amp; blue &lt; 78) {</w:t>
      </w:r>
    </w:p>
    <w:p w14:paraId="6B61ABC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// Red detected</w:t>
      </w:r>
    </w:p>
    <w:p w14:paraId="1D06F8B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dropAndRecordColor(73, &amp;redcolor, 1);</w:t>
      </w:r>
    </w:p>
    <w:p w14:paraId="2F81143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F2877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else if (green &gt; 65 &amp;&amp; green &lt; 75 &amp;&amp; blue &gt; 60 &amp;&amp; blue &lt; 68) {</w:t>
      </w:r>
    </w:p>
    <w:p w14:paraId="444373C9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// Orange detected</w:t>
      </w:r>
    </w:p>
    <w:p w14:paraId="6ABDCF84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dropAndRecordColor(107, &amp;orangecolor, 2);</w:t>
      </w:r>
    </w:p>
    <w:p w14:paraId="0ECEF19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160FC2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else if (red &gt; 36 &amp;&amp; red &lt; 46 &amp;&amp; green &gt; 37 &amp;&amp; green &lt; 46) {</w:t>
      </w:r>
    </w:p>
    <w:p w14:paraId="4D67554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// Green detected</w:t>
      </w:r>
    </w:p>
    <w:p w14:paraId="103F496E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dropAndRecordColor(132, &amp;greencolor, 3);</w:t>
      </w:r>
    </w:p>
    <w:p w14:paraId="66F0C31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7A6503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else if (red &gt; 25 &amp;&amp; red &lt; 34 &amp;&amp; green &gt; 28 &amp;&amp; green &lt; 37 &amp;&amp; blue &gt; 43 &amp;&amp; blue &lt; 53) {</w:t>
      </w:r>
    </w:p>
    <w:p w14:paraId="1B81FB62" w14:textId="77777777" w:rsidR="003A1ADF" w:rsidRPr="003A1ADF" w:rsidRDefault="003A1ADF" w:rsidP="003A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ADF">
        <w:rPr>
          <w:rFonts w:ascii="Times New Roman" w:hAnsi="Times New Roman" w:cs="Times New Roman"/>
          <w:b/>
          <w:bCs/>
          <w:sz w:val="24"/>
          <w:szCs w:val="24"/>
        </w:rPr>
        <w:t xml:space="preserve">    // Yellow detected</w:t>
      </w:r>
    </w:p>
    <w:p w14:paraId="6495A987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  dropAndRecordColor(162, &amp;yellowcolor, 4);</w:t>
      </w:r>
    </w:p>
    <w:p w14:paraId="5C959275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71207A5A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0602C57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14:paraId="335DEF99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}</w:t>
      </w:r>
    </w:p>
    <w:p w14:paraId="35BD8F1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4427E66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void dropAndRecordColor(int servoAngle, int* colorCount, int fieldNumber) {</w:t>
      </w:r>
    </w:p>
    <w:p w14:paraId="49C0122E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dropServo.write(servoAngle); // Drop the item</w:t>
      </w:r>
    </w:p>
    <w:p w14:paraId="68865117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03E1CC2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delay(700); // Wait for the item to drop</w:t>
      </w:r>
    </w:p>
    <w:p w14:paraId="0861C41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29AD8579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openServo(); // Open trap door to release the item</w:t>
      </w:r>
    </w:p>
    <w:p w14:paraId="00E62CE1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delay(200);</w:t>
      </w:r>
    </w:p>
    <w:p w14:paraId="195476E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58613FA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closeServo(); // Close the trap door</w:t>
      </w:r>
    </w:p>
    <w:p w14:paraId="25D2B0B6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1ED1EE2A" w14:textId="77777777" w:rsidR="003A1ADF" w:rsidRPr="003A1ADF" w:rsidRDefault="003A1ADF" w:rsidP="003A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</w:t>
      </w:r>
      <w:r w:rsidRPr="003A1ADF">
        <w:rPr>
          <w:rFonts w:ascii="Times New Roman" w:hAnsi="Times New Roman" w:cs="Times New Roman"/>
          <w:b/>
          <w:bCs/>
          <w:sz w:val="24"/>
          <w:szCs w:val="24"/>
        </w:rPr>
        <w:t>// Increment the count for the detected color</w:t>
      </w:r>
    </w:p>
    <w:p w14:paraId="76AA9600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(*colorCount)++;</w:t>
      </w:r>
    </w:p>
    <w:p w14:paraId="0949688D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603CA816" w14:textId="77777777" w:rsidR="003A1ADF" w:rsidRPr="003A1ADF" w:rsidRDefault="003A1ADF" w:rsidP="003A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ADF">
        <w:rPr>
          <w:rFonts w:ascii="Times New Roman" w:hAnsi="Times New Roman" w:cs="Times New Roman"/>
          <w:b/>
          <w:bCs/>
          <w:sz w:val="24"/>
          <w:szCs w:val="24"/>
        </w:rPr>
        <w:t xml:space="preserve">  // Update ThingSpeak field with the color count</w:t>
      </w:r>
    </w:p>
    <w:p w14:paraId="12093D0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ThingSpeak.writeField(myChannelNumber, fieldNumber, *colorCount, myWriteAPIKey);</w:t>
      </w:r>
    </w:p>
    <w:p w14:paraId="07779BCD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}</w:t>
      </w:r>
    </w:p>
    <w:p w14:paraId="12A0C1EB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</w:p>
    <w:p w14:paraId="3C3C21EC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void openServo() {</w:t>
      </w:r>
    </w:p>
    <w:p w14:paraId="69EE347F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pickServo.write(OPEN_ANGLE); // Open the trap door</w:t>
      </w:r>
    </w:p>
    <w:p w14:paraId="7260DD33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}</w:t>
      </w:r>
    </w:p>
    <w:p w14:paraId="36C3CA45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void closeServo() {</w:t>
      </w:r>
    </w:p>
    <w:p w14:paraId="10338858" w14:textId="77777777" w:rsidR="003A1ADF" w:rsidRPr="003A1ADF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 xml:space="preserve">  pickServo.write(CLOSE_ANGLE); // Close the trap door</w:t>
      </w:r>
    </w:p>
    <w:p w14:paraId="2A6BEB9B" w14:textId="24025231" w:rsidR="008A7805" w:rsidRPr="00AD39C4" w:rsidRDefault="003A1ADF" w:rsidP="003A1ADF">
      <w:pPr>
        <w:rPr>
          <w:rFonts w:ascii="Times New Roman" w:hAnsi="Times New Roman" w:cs="Times New Roman"/>
          <w:sz w:val="24"/>
          <w:szCs w:val="24"/>
        </w:rPr>
      </w:pPr>
      <w:r w:rsidRPr="003A1ADF">
        <w:rPr>
          <w:rFonts w:ascii="Times New Roman" w:hAnsi="Times New Roman" w:cs="Times New Roman"/>
          <w:sz w:val="24"/>
          <w:szCs w:val="24"/>
        </w:rPr>
        <w:t>}</w:t>
      </w:r>
    </w:p>
    <w:p w14:paraId="093A7506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color w:val="47D459" w:themeColor="accent3" w:themeTint="99"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color w:val="47D459" w:themeColor="accent3" w:themeTint="99"/>
          <w:sz w:val="24"/>
          <w:szCs w:val="24"/>
        </w:rPr>
        <w:lastRenderedPageBreak/>
        <w:t xml:space="preserve">Module -II Hardware Configuration </w:t>
      </w:r>
    </w:p>
    <w:p w14:paraId="22A8273F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Step 1:</w:t>
      </w:r>
    </w:p>
    <w:p w14:paraId="27F65AFA" w14:textId="77777777" w:rsidR="008A7805" w:rsidRPr="00AD39C4" w:rsidRDefault="008A7805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We have the following components with us.</w:t>
      </w:r>
    </w:p>
    <w:p w14:paraId="310D006A" w14:textId="69B48BC3" w:rsidR="008A7805" w:rsidRPr="00AD39C4" w:rsidRDefault="008A7805" w:rsidP="008A78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ESP</w:t>
      </w:r>
      <w:r>
        <w:rPr>
          <w:rFonts w:ascii="Times New Roman" w:hAnsi="Times New Roman" w:cs="Times New Roman"/>
          <w:sz w:val="24"/>
          <w:szCs w:val="24"/>
        </w:rPr>
        <w:t>8266</w:t>
      </w:r>
    </w:p>
    <w:p w14:paraId="5AD5A2F2" w14:textId="069C1098" w:rsidR="008A7805" w:rsidRPr="00AD39C4" w:rsidRDefault="00E34391" w:rsidP="008A78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TCS3200 Color Sensor</w:t>
      </w:r>
    </w:p>
    <w:p w14:paraId="50D8FFD8" w14:textId="70DF1161" w:rsidR="008A7805" w:rsidRPr="00AD39C4" w:rsidRDefault="008A7805" w:rsidP="008A78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 xml:space="preserve">2 </w:t>
      </w:r>
      <w:r w:rsidR="00E34391">
        <w:rPr>
          <w:rFonts w:ascii="Times New Roman" w:hAnsi="Times New Roman" w:cs="Times New Roman"/>
          <w:sz w:val="24"/>
          <w:szCs w:val="24"/>
        </w:rPr>
        <w:t>Servo Motors</w:t>
      </w:r>
      <w:r w:rsidRPr="00AD39C4">
        <w:rPr>
          <w:rFonts w:ascii="Times New Roman" w:hAnsi="Times New Roman" w:cs="Times New Roman"/>
          <w:sz w:val="24"/>
          <w:szCs w:val="24"/>
        </w:rPr>
        <w:tab/>
      </w:r>
    </w:p>
    <w:p w14:paraId="2FDBEAD2" w14:textId="4302B0F9" w:rsidR="008A7805" w:rsidRPr="00AD39C4" w:rsidRDefault="008A7805" w:rsidP="008A7805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</w:pPr>
      <w:r w:rsidRPr="00AD39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Step 2:</w:t>
      </w:r>
      <w:r w:rsidRPr="00AD39C4"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  <w:t xml:space="preserve"> Let us connect </w:t>
      </w:r>
      <w:r w:rsidR="00E34391"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  <w:t>TCS3200 Color Sensor</w:t>
      </w:r>
      <w:r w:rsidRPr="00AD39C4"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  <w:t xml:space="preserve"> and </w:t>
      </w:r>
      <w:r w:rsidR="00E34391"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  <w:t>Servo Motor</w:t>
      </w:r>
      <w:r w:rsidRPr="00AD39C4"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  <w:t>s with ESP</w:t>
      </w:r>
      <w:r w:rsidR="00E34391"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  <w:t>8266</w:t>
      </w:r>
      <w:r w:rsidRPr="00AD39C4">
        <w:rPr>
          <w:rFonts w:ascii="Times New Roman" w:eastAsia="Times New Roman" w:hAnsi="Times New Roman" w:cs="Times New Roman"/>
          <w:b/>
          <w:bCs/>
          <w:color w:val="262626"/>
          <w:kern w:val="0"/>
          <w:sz w:val="24"/>
          <w:szCs w:val="24"/>
          <w14:ligatures w14:val="none"/>
        </w:rPr>
        <w:t xml:space="preserve"> pins. </w:t>
      </w:r>
    </w:p>
    <w:p w14:paraId="22CC3C9A" w14:textId="4E9B7868" w:rsidR="008A7805" w:rsidRPr="00FC5DFC" w:rsidRDefault="00E34391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From 8 pins of </w:t>
      </w:r>
      <w:r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TCS3200</w:t>
      </w:r>
      <w:r w:rsidR="008A7805" w:rsidRPr="00FC5DFC">
        <w:rPr>
          <w:rFonts w:ascii="Times New Roman" w:hAnsi="Times New Roman" w:cs="Times New Roman"/>
          <w:sz w:val="24"/>
          <w:szCs w:val="24"/>
        </w:rPr>
        <w:t xml:space="preserve"> we </w:t>
      </w:r>
      <w:r w:rsidR="00FC5DFC" w:rsidRPr="00FC5DFC">
        <w:rPr>
          <w:rFonts w:ascii="Times New Roman" w:hAnsi="Times New Roman" w:cs="Times New Roman"/>
          <w:sz w:val="24"/>
          <w:szCs w:val="24"/>
        </w:rPr>
        <w:t>must</w:t>
      </w:r>
      <w:r w:rsidRPr="00FC5DFC">
        <w:rPr>
          <w:rFonts w:ascii="Times New Roman" w:hAnsi="Times New Roman" w:cs="Times New Roman"/>
          <w:sz w:val="24"/>
          <w:szCs w:val="24"/>
        </w:rPr>
        <w:t xml:space="preserve"> connect 7</w:t>
      </w:r>
      <w:r w:rsidR="008A7805" w:rsidRPr="00FC5DFC">
        <w:rPr>
          <w:rFonts w:ascii="Times New Roman" w:hAnsi="Times New Roman" w:cs="Times New Roman"/>
          <w:sz w:val="24"/>
          <w:szCs w:val="24"/>
        </w:rPr>
        <w:t xml:space="preserve"> pins</w:t>
      </w:r>
      <w:r w:rsidRPr="00FC5DFC">
        <w:rPr>
          <w:rFonts w:ascii="Times New Roman" w:hAnsi="Times New Roman" w:cs="Times New Roman"/>
          <w:sz w:val="24"/>
          <w:szCs w:val="24"/>
        </w:rPr>
        <w:t xml:space="preserve">, </w:t>
      </w:r>
      <w:r w:rsidR="008A7805" w:rsidRPr="00FC5DFC">
        <w:rPr>
          <w:rFonts w:ascii="Times New Roman" w:hAnsi="Times New Roman" w:cs="Times New Roman"/>
          <w:sz w:val="24"/>
          <w:szCs w:val="24"/>
        </w:rPr>
        <w:t xml:space="preserve">they are VCC, GND, </w:t>
      </w:r>
      <w:r w:rsidRPr="00FC5DFC">
        <w:rPr>
          <w:rFonts w:ascii="Times New Roman" w:hAnsi="Times New Roman" w:cs="Times New Roman"/>
          <w:sz w:val="24"/>
          <w:szCs w:val="24"/>
        </w:rPr>
        <w:t xml:space="preserve">Out, </w:t>
      </w:r>
      <w:r w:rsidR="00FC5DFC" w:rsidRPr="00FC5DFC">
        <w:rPr>
          <w:rFonts w:ascii="Times New Roman" w:hAnsi="Times New Roman" w:cs="Times New Roman"/>
          <w:sz w:val="24"/>
          <w:szCs w:val="24"/>
        </w:rPr>
        <w:t xml:space="preserve">S0, S1, S2, and S3 </w:t>
      </w:r>
    </w:p>
    <w:p w14:paraId="103DB046" w14:textId="0F12D029" w:rsidR="008A7805" w:rsidRPr="00FC5DFC" w:rsidRDefault="008A7805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Connect the VCC of 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 xml:space="preserve">TCS3200 </w:t>
      </w:r>
      <w:r w:rsidRPr="00FC5DFC">
        <w:rPr>
          <w:rFonts w:ascii="Times New Roman" w:hAnsi="Times New Roman" w:cs="Times New Roman"/>
          <w:sz w:val="24"/>
          <w:szCs w:val="24"/>
        </w:rPr>
        <w:t xml:space="preserve">to the </w:t>
      </w:r>
      <w:r w:rsidR="00FC5DFC">
        <w:rPr>
          <w:rFonts w:ascii="Times New Roman" w:hAnsi="Times New Roman" w:cs="Times New Roman"/>
          <w:sz w:val="24"/>
          <w:szCs w:val="24"/>
        </w:rPr>
        <w:t>3</w:t>
      </w:r>
      <w:r w:rsidRPr="00FC5DFC">
        <w:rPr>
          <w:rFonts w:ascii="Times New Roman" w:hAnsi="Times New Roman" w:cs="Times New Roman"/>
          <w:sz w:val="24"/>
          <w:szCs w:val="24"/>
        </w:rPr>
        <w:t>V of ESP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29A0161E" w14:textId="1A98DBF6" w:rsidR="008A7805" w:rsidRPr="00FC5DFC" w:rsidRDefault="008A7805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Next, connect the GND of 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 xml:space="preserve">TCS3200 </w:t>
      </w:r>
      <w:r w:rsidRPr="00FC5DFC">
        <w:rPr>
          <w:rFonts w:ascii="Times New Roman" w:hAnsi="Times New Roman" w:cs="Times New Roman"/>
          <w:sz w:val="24"/>
          <w:szCs w:val="24"/>
        </w:rPr>
        <w:t>to the GND of ESP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7D7D4893" w14:textId="64E83AE4" w:rsidR="008A7805" w:rsidRPr="00FC5DFC" w:rsidRDefault="008A7805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Next, connect the </w:t>
      </w:r>
      <w:r w:rsidR="00FC5DFC">
        <w:rPr>
          <w:rFonts w:ascii="Times New Roman" w:hAnsi="Times New Roman" w:cs="Times New Roman"/>
          <w:sz w:val="24"/>
          <w:szCs w:val="24"/>
        </w:rPr>
        <w:t>S0</w:t>
      </w:r>
      <w:r w:rsidRPr="00FC5DFC">
        <w:rPr>
          <w:rFonts w:ascii="Times New Roman" w:hAnsi="Times New Roman" w:cs="Times New Roman"/>
          <w:sz w:val="24"/>
          <w:szCs w:val="24"/>
        </w:rPr>
        <w:t xml:space="preserve"> pin of 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 xml:space="preserve">TCS3200 </w:t>
      </w:r>
      <w:r w:rsidRPr="00FC5DFC">
        <w:rPr>
          <w:rFonts w:ascii="Times New Roman" w:hAnsi="Times New Roman" w:cs="Times New Roman"/>
          <w:sz w:val="24"/>
          <w:szCs w:val="24"/>
        </w:rPr>
        <w:t xml:space="preserve">to the </w:t>
      </w:r>
      <w:r w:rsidR="00FC5DFC">
        <w:rPr>
          <w:rFonts w:ascii="Times New Roman" w:hAnsi="Times New Roman" w:cs="Times New Roman"/>
          <w:sz w:val="24"/>
          <w:szCs w:val="24"/>
        </w:rPr>
        <w:t>D4</w:t>
      </w:r>
      <w:r w:rsidRPr="00FC5DFC">
        <w:rPr>
          <w:rFonts w:ascii="Times New Roman" w:hAnsi="Times New Roman" w:cs="Times New Roman"/>
          <w:sz w:val="24"/>
          <w:szCs w:val="24"/>
        </w:rPr>
        <w:t xml:space="preserve"> of ESP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4A561AC6" w14:textId="07E1A3BD" w:rsidR="008A7805" w:rsidRPr="00FC5DFC" w:rsidRDefault="008A7805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Next, connect the </w:t>
      </w:r>
      <w:r w:rsidR="00FC5DFC">
        <w:rPr>
          <w:rFonts w:ascii="Times New Roman" w:hAnsi="Times New Roman" w:cs="Times New Roman"/>
          <w:sz w:val="24"/>
          <w:szCs w:val="24"/>
        </w:rPr>
        <w:t>S1</w:t>
      </w:r>
      <w:r w:rsidRPr="00FC5DFC">
        <w:rPr>
          <w:rFonts w:ascii="Times New Roman" w:hAnsi="Times New Roman" w:cs="Times New Roman"/>
          <w:sz w:val="24"/>
          <w:szCs w:val="24"/>
        </w:rPr>
        <w:t xml:space="preserve"> pin of 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 xml:space="preserve">TCS3200 </w:t>
      </w:r>
      <w:r w:rsidRPr="00FC5DFC">
        <w:rPr>
          <w:rFonts w:ascii="Times New Roman" w:hAnsi="Times New Roman" w:cs="Times New Roman"/>
          <w:sz w:val="24"/>
          <w:szCs w:val="24"/>
        </w:rPr>
        <w:t>to the D</w:t>
      </w:r>
      <w:r w:rsidR="00FC5DFC">
        <w:rPr>
          <w:rFonts w:ascii="Times New Roman" w:hAnsi="Times New Roman" w:cs="Times New Roman"/>
          <w:sz w:val="24"/>
          <w:szCs w:val="24"/>
        </w:rPr>
        <w:t>5</w:t>
      </w:r>
      <w:r w:rsidRPr="00FC5DFC">
        <w:rPr>
          <w:rFonts w:ascii="Times New Roman" w:hAnsi="Times New Roman" w:cs="Times New Roman"/>
          <w:sz w:val="24"/>
          <w:szCs w:val="24"/>
        </w:rPr>
        <w:t xml:space="preserve"> of ESP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0D44E075" w14:textId="29E1AA43" w:rsidR="00FC5DFC" w:rsidRPr="00FC5DFC" w:rsidRDefault="00FC5DFC" w:rsidP="00FC5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Next, connect the </w:t>
      </w:r>
      <w:r>
        <w:rPr>
          <w:rFonts w:ascii="Times New Roman" w:hAnsi="Times New Roman" w:cs="Times New Roman"/>
          <w:sz w:val="24"/>
          <w:szCs w:val="24"/>
        </w:rPr>
        <w:t>S2</w:t>
      </w:r>
      <w:r w:rsidRPr="00FC5DFC">
        <w:rPr>
          <w:rFonts w:ascii="Times New Roman" w:hAnsi="Times New Roman" w:cs="Times New Roman"/>
          <w:sz w:val="24"/>
          <w:szCs w:val="24"/>
        </w:rPr>
        <w:t xml:space="preserve"> pin of </w:t>
      </w:r>
      <w:r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 xml:space="preserve">TCS3200 </w:t>
      </w:r>
      <w:r w:rsidRPr="00FC5DFC">
        <w:rPr>
          <w:rFonts w:ascii="Times New Roman" w:hAnsi="Times New Roman" w:cs="Times New Roman"/>
          <w:sz w:val="24"/>
          <w:szCs w:val="24"/>
        </w:rPr>
        <w:t>to the D</w:t>
      </w:r>
      <w:r w:rsidR="004A2A30">
        <w:rPr>
          <w:rFonts w:ascii="Times New Roman" w:hAnsi="Times New Roman" w:cs="Times New Roman"/>
          <w:sz w:val="24"/>
          <w:szCs w:val="24"/>
        </w:rPr>
        <w:t>6</w:t>
      </w:r>
      <w:r w:rsidRPr="00FC5DFC">
        <w:rPr>
          <w:rFonts w:ascii="Times New Roman" w:hAnsi="Times New Roman" w:cs="Times New Roman"/>
          <w:sz w:val="24"/>
          <w:szCs w:val="24"/>
        </w:rPr>
        <w:t xml:space="preserve"> of ESP</w:t>
      </w:r>
      <w:r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26639414" w14:textId="7DA598F3" w:rsidR="00FC5DFC" w:rsidRPr="00FC5DFC" w:rsidRDefault="00FC5DFC" w:rsidP="00FC5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Next, connect the </w:t>
      </w:r>
      <w:r>
        <w:rPr>
          <w:rFonts w:ascii="Times New Roman" w:hAnsi="Times New Roman" w:cs="Times New Roman"/>
          <w:sz w:val="24"/>
          <w:szCs w:val="24"/>
        </w:rPr>
        <w:t>S3</w:t>
      </w:r>
      <w:r w:rsidRPr="00FC5DFC">
        <w:rPr>
          <w:rFonts w:ascii="Times New Roman" w:hAnsi="Times New Roman" w:cs="Times New Roman"/>
          <w:sz w:val="24"/>
          <w:szCs w:val="24"/>
        </w:rPr>
        <w:t xml:space="preserve"> pin of </w:t>
      </w:r>
      <w:r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 xml:space="preserve">TCS3200 </w:t>
      </w:r>
      <w:r w:rsidRPr="00FC5DFC">
        <w:rPr>
          <w:rFonts w:ascii="Times New Roman" w:hAnsi="Times New Roman" w:cs="Times New Roman"/>
          <w:sz w:val="24"/>
          <w:szCs w:val="24"/>
        </w:rPr>
        <w:t>to the D</w:t>
      </w:r>
      <w:r w:rsidR="004A2A30">
        <w:rPr>
          <w:rFonts w:ascii="Times New Roman" w:hAnsi="Times New Roman" w:cs="Times New Roman"/>
          <w:sz w:val="24"/>
          <w:szCs w:val="24"/>
        </w:rPr>
        <w:t>7</w:t>
      </w:r>
      <w:r w:rsidRPr="00FC5DFC">
        <w:rPr>
          <w:rFonts w:ascii="Times New Roman" w:hAnsi="Times New Roman" w:cs="Times New Roman"/>
          <w:sz w:val="24"/>
          <w:szCs w:val="24"/>
        </w:rPr>
        <w:t xml:space="preserve"> of ESP</w:t>
      </w:r>
      <w:r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644E0302" w14:textId="4E0B5E3D" w:rsidR="008A7805" w:rsidRPr="004A2A30" w:rsidRDefault="008A7805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>Next, connect both</w:t>
      </w:r>
      <w:r w:rsidR="004A2A30">
        <w:rPr>
          <w:rFonts w:ascii="Times New Roman" w:hAnsi="Times New Roman" w:cs="Times New Roman"/>
          <w:sz w:val="24"/>
          <w:szCs w:val="24"/>
        </w:rPr>
        <w:t xml:space="preserve"> Servo Motor</w:t>
      </w:r>
      <w:r w:rsidRPr="00FC5DFC">
        <w:rPr>
          <w:rFonts w:ascii="Times New Roman" w:hAnsi="Times New Roman" w:cs="Times New Roman"/>
          <w:sz w:val="24"/>
          <w:szCs w:val="24"/>
        </w:rPr>
        <w:t xml:space="preserve">s </w:t>
      </w:r>
      <w:r w:rsidR="004A2A30">
        <w:rPr>
          <w:rFonts w:ascii="Times New Roman" w:hAnsi="Times New Roman" w:cs="Times New Roman"/>
          <w:sz w:val="24"/>
          <w:szCs w:val="24"/>
        </w:rPr>
        <w:t>GND</w:t>
      </w:r>
      <w:r w:rsidRPr="00FC5DFC">
        <w:rPr>
          <w:rFonts w:ascii="Times New Roman" w:hAnsi="Times New Roman" w:cs="Times New Roman"/>
          <w:sz w:val="24"/>
          <w:szCs w:val="24"/>
        </w:rPr>
        <w:t xml:space="preserve"> to the GND of ESP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11C0498A" w14:textId="385E5C23" w:rsidR="004A2A30" w:rsidRPr="00FC5DFC" w:rsidRDefault="004A2A30" w:rsidP="004A2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>Next, connect both</w:t>
      </w:r>
      <w:r>
        <w:rPr>
          <w:rFonts w:ascii="Times New Roman" w:hAnsi="Times New Roman" w:cs="Times New Roman"/>
          <w:sz w:val="24"/>
          <w:szCs w:val="24"/>
        </w:rPr>
        <w:t xml:space="preserve"> Servo Motor</w:t>
      </w:r>
      <w:r w:rsidRPr="00FC5DF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VCC</w:t>
      </w:r>
      <w:r w:rsidRPr="00FC5DFC">
        <w:rPr>
          <w:rFonts w:ascii="Times New Roman" w:hAnsi="Times New Roman" w:cs="Times New Roman"/>
          <w:sz w:val="24"/>
          <w:szCs w:val="24"/>
        </w:rPr>
        <w:t xml:space="preserve"> to the </w:t>
      </w:r>
      <w:r>
        <w:rPr>
          <w:rFonts w:ascii="Times New Roman" w:hAnsi="Times New Roman" w:cs="Times New Roman"/>
          <w:sz w:val="24"/>
          <w:szCs w:val="24"/>
        </w:rPr>
        <w:t>3V</w:t>
      </w:r>
      <w:r w:rsidRPr="00FC5DFC">
        <w:rPr>
          <w:rFonts w:ascii="Times New Roman" w:hAnsi="Times New Roman" w:cs="Times New Roman"/>
          <w:sz w:val="24"/>
          <w:szCs w:val="24"/>
        </w:rPr>
        <w:t xml:space="preserve"> of ESP</w:t>
      </w:r>
      <w:r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</w:p>
    <w:p w14:paraId="1FD63ED7" w14:textId="15F9C836" w:rsidR="008A7805" w:rsidRPr="00FC5DFC" w:rsidRDefault="008A7805" w:rsidP="008A7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DFC">
        <w:rPr>
          <w:rFonts w:ascii="Times New Roman" w:hAnsi="Times New Roman" w:cs="Times New Roman"/>
          <w:sz w:val="24"/>
          <w:szCs w:val="24"/>
        </w:rPr>
        <w:t xml:space="preserve">Next, connect one </w:t>
      </w:r>
      <w:r w:rsidR="004A2A30">
        <w:rPr>
          <w:rFonts w:ascii="Times New Roman" w:hAnsi="Times New Roman" w:cs="Times New Roman"/>
          <w:sz w:val="24"/>
          <w:szCs w:val="24"/>
        </w:rPr>
        <w:t>Servo Motor’</w:t>
      </w:r>
      <w:r w:rsidR="004A2A30" w:rsidRPr="00FC5DFC">
        <w:rPr>
          <w:rFonts w:ascii="Times New Roman" w:hAnsi="Times New Roman" w:cs="Times New Roman"/>
          <w:sz w:val="24"/>
          <w:szCs w:val="24"/>
        </w:rPr>
        <w:t>s</w:t>
      </w:r>
      <w:r w:rsidRPr="00FC5DFC">
        <w:rPr>
          <w:rFonts w:ascii="Times New Roman" w:hAnsi="Times New Roman" w:cs="Times New Roman"/>
          <w:sz w:val="24"/>
          <w:szCs w:val="24"/>
        </w:rPr>
        <w:t xml:space="preserve"> </w:t>
      </w:r>
      <w:r w:rsidR="004A2A30">
        <w:rPr>
          <w:rFonts w:ascii="Times New Roman" w:hAnsi="Times New Roman" w:cs="Times New Roman"/>
          <w:sz w:val="24"/>
          <w:szCs w:val="24"/>
        </w:rPr>
        <w:t>control signal</w:t>
      </w:r>
      <w:r w:rsidRPr="00FC5DFC">
        <w:rPr>
          <w:rFonts w:ascii="Times New Roman" w:hAnsi="Times New Roman" w:cs="Times New Roman"/>
          <w:sz w:val="24"/>
          <w:szCs w:val="24"/>
        </w:rPr>
        <w:t xml:space="preserve"> to the </w:t>
      </w:r>
      <w:r w:rsidR="004A2A30">
        <w:rPr>
          <w:rFonts w:ascii="Times New Roman" w:hAnsi="Times New Roman" w:cs="Times New Roman"/>
          <w:sz w:val="24"/>
          <w:szCs w:val="24"/>
        </w:rPr>
        <w:t>D</w:t>
      </w:r>
      <w:r w:rsidRPr="00FC5DFC">
        <w:rPr>
          <w:rFonts w:ascii="Times New Roman" w:hAnsi="Times New Roman" w:cs="Times New Roman"/>
          <w:sz w:val="24"/>
          <w:szCs w:val="24"/>
        </w:rPr>
        <w:t xml:space="preserve">2 and second </w:t>
      </w:r>
      <w:r w:rsidR="004A2A30">
        <w:rPr>
          <w:rFonts w:ascii="Times New Roman" w:hAnsi="Times New Roman" w:cs="Times New Roman"/>
          <w:sz w:val="24"/>
          <w:szCs w:val="24"/>
        </w:rPr>
        <w:t>Servo Motor’</w:t>
      </w:r>
      <w:r w:rsidR="004A2A30" w:rsidRPr="00FC5DFC">
        <w:rPr>
          <w:rFonts w:ascii="Times New Roman" w:hAnsi="Times New Roman" w:cs="Times New Roman"/>
          <w:sz w:val="24"/>
          <w:szCs w:val="24"/>
        </w:rPr>
        <w:t>s</w:t>
      </w:r>
      <w:r w:rsidRPr="00FC5DFC">
        <w:rPr>
          <w:rFonts w:ascii="Times New Roman" w:hAnsi="Times New Roman" w:cs="Times New Roman"/>
          <w:sz w:val="24"/>
          <w:szCs w:val="24"/>
        </w:rPr>
        <w:t xml:space="preserve"> </w:t>
      </w:r>
      <w:r w:rsidR="004A2A30">
        <w:rPr>
          <w:rFonts w:ascii="Times New Roman" w:hAnsi="Times New Roman" w:cs="Times New Roman"/>
          <w:sz w:val="24"/>
          <w:szCs w:val="24"/>
        </w:rPr>
        <w:t>control signal</w:t>
      </w:r>
      <w:r w:rsidRPr="00FC5DFC">
        <w:rPr>
          <w:rFonts w:ascii="Times New Roman" w:hAnsi="Times New Roman" w:cs="Times New Roman"/>
          <w:sz w:val="24"/>
          <w:szCs w:val="24"/>
        </w:rPr>
        <w:t xml:space="preserve"> to the </w:t>
      </w:r>
      <w:r w:rsidR="004A2A30">
        <w:rPr>
          <w:rFonts w:ascii="Times New Roman" w:hAnsi="Times New Roman" w:cs="Times New Roman"/>
          <w:sz w:val="24"/>
          <w:szCs w:val="24"/>
        </w:rPr>
        <w:t>D3</w:t>
      </w:r>
      <w:r w:rsidRPr="00FC5DFC">
        <w:rPr>
          <w:rFonts w:ascii="Times New Roman" w:hAnsi="Times New Roman" w:cs="Times New Roman"/>
          <w:sz w:val="24"/>
          <w:szCs w:val="24"/>
        </w:rPr>
        <w:t xml:space="preserve"> of ESP</w:t>
      </w:r>
      <w:r w:rsidR="00FC5DFC" w:rsidRPr="00FC5DFC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14:ligatures w14:val="none"/>
        </w:rPr>
        <w:t>8266</w:t>
      </w:r>
      <w:r w:rsidRPr="00FC5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59325" w14:textId="600EEAD6" w:rsidR="008A7805" w:rsidRPr="00AD39C4" w:rsidRDefault="008A7805" w:rsidP="004A2A30">
      <w:pPr>
        <w:pStyle w:val="NormalWeb"/>
        <w:jc w:val="center"/>
      </w:pPr>
      <w:r w:rsidRPr="00AD39C4">
        <w:rPr>
          <w:noProof/>
        </w:rPr>
        <mc:AlternateContent>
          <mc:Choice Requires="wps">
            <w:drawing>
              <wp:inline distT="0" distB="0" distL="0" distR="0" wp14:anchorId="281CD9A6" wp14:editId="75D66AA7">
                <wp:extent cx="304800" cy="304800"/>
                <wp:effectExtent l="0" t="0" r="0" b="0"/>
                <wp:docPr id="446773514" name="Rectangle 1" descr="Raspberry Pi Pico W web server with BMP180 sens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0BF72" id="Rectangle 1" o:spid="_x0000_s1026" alt="Raspberry Pi Pico W web server with BMP180 sens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A2A30">
        <w:rPr>
          <w:noProof/>
        </w:rPr>
        <w:drawing>
          <wp:inline distT="0" distB="0" distL="0" distR="0" wp14:anchorId="525440FF" wp14:editId="43027A97">
            <wp:extent cx="4648200" cy="1934764"/>
            <wp:effectExtent l="0" t="0" r="0" b="8890"/>
            <wp:docPr id="121426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9" cy="193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F8DE" w14:textId="77777777" w:rsidR="008A7805" w:rsidRPr="00AD39C4" w:rsidRDefault="008A7805" w:rsidP="008A7805">
      <w:pPr>
        <w:pStyle w:val="NormalWeb"/>
        <w:rPr>
          <w:b/>
          <w:bCs/>
          <w:color w:val="FF0000"/>
        </w:rPr>
      </w:pPr>
      <w:r w:rsidRPr="00AD39C4">
        <w:t xml:space="preserve">  </w:t>
      </w:r>
      <w:r w:rsidRPr="00AD39C4">
        <w:rPr>
          <w:b/>
          <w:bCs/>
          <w:color w:val="FF0000"/>
        </w:rPr>
        <w:br/>
        <w:t>Step 3:</w:t>
      </w:r>
    </w:p>
    <w:p w14:paraId="180A0B08" w14:textId="2010E3DE" w:rsidR="008A7805" w:rsidRPr="00AD39C4" w:rsidRDefault="008A7805" w:rsidP="008A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After connecting the sensor to the controller i.e.</w:t>
      </w:r>
      <w:r w:rsidRPr="00AD39C4">
        <w:rPr>
          <w:rFonts w:ascii="Times New Roman" w:hAnsi="Times New Roman" w:cs="Times New Roman"/>
          <w:b/>
          <w:bCs/>
          <w:sz w:val="24"/>
          <w:szCs w:val="24"/>
        </w:rPr>
        <w:t xml:space="preserve"> ESP</w:t>
      </w:r>
      <w:r w:rsidR="004A2A3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D39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A2A30">
        <w:rPr>
          <w:rFonts w:ascii="Times New Roman" w:hAnsi="Times New Roman" w:cs="Times New Roman"/>
          <w:b/>
          <w:bCs/>
          <w:sz w:val="24"/>
          <w:szCs w:val="24"/>
        </w:rPr>
        <w:t>66</w:t>
      </w:r>
      <w:r w:rsidRPr="00AD39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39C4">
        <w:rPr>
          <w:rFonts w:ascii="Times New Roman" w:hAnsi="Times New Roman" w:cs="Times New Roman"/>
          <w:sz w:val="24"/>
          <w:szCs w:val="24"/>
        </w:rPr>
        <w:t xml:space="preserve">now connect your </w:t>
      </w:r>
      <w:r w:rsidRPr="00AD39C4">
        <w:rPr>
          <w:rFonts w:ascii="Times New Roman" w:hAnsi="Times New Roman" w:cs="Times New Roman"/>
          <w:b/>
          <w:bCs/>
          <w:sz w:val="24"/>
          <w:szCs w:val="24"/>
        </w:rPr>
        <w:t>ESP</w:t>
      </w:r>
      <w:r w:rsidR="004A2A30">
        <w:rPr>
          <w:rFonts w:ascii="Times New Roman" w:hAnsi="Times New Roman" w:cs="Times New Roman"/>
          <w:b/>
          <w:bCs/>
          <w:sz w:val="24"/>
          <w:szCs w:val="24"/>
        </w:rPr>
        <w:t>8266</w:t>
      </w:r>
      <w:r w:rsidRPr="00AD39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39C4">
        <w:rPr>
          <w:rFonts w:ascii="Times New Roman" w:hAnsi="Times New Roman" w:cs="Times New Roman"/>
          <w:sz w:val="24"/>
          <w:szCs w:val="24"/>
        </w:rPr>
        <w:t>board to your computer using a micro-USB cable.</w:t>
      </w:r>
    </w:p>
    <w:p w14:paraId="5455F617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color w:val="47D459" w:themeColor="accent3" w:themeTint="99"/>
          <w:sz w:val="24"/>
          <w:szCs w:val="24"/>
        </w:rPr>
        <w:t>Module -II Executing the code</w:t>
      </w:r>
    </w:p>
    <w:p w14:paraId="00CEB570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Step 1: In Arduino IDE, check the port and board status.</w:t>
      </w:r>
    </w:p>
    <w:p w14:paraId="15133E71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lastRenderedPageBreak/>
        <w:t>1.1 Click on Tools -&gt; Port -&gt; Select the COM port (where USB is connected).</w:t>
      </w:r>
    </w:p>
    <w:p w14:paraId="1E4F23BC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1.2 Click on Tools -&gt; Board -&gt; Select the board</w:t>
      </w:r>
    </w:p>
    <w:p w14:paraId="5D1AA87E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83C72" wp14:editId="6983C418">
            <wp:extent cx="5633049" cy="2641394"/>
            <wp:effectExtent l="0" t="0" r="6350" b="698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158" cy="26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9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ECD04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Step 2: After selecting the port and board, compile and upload the code</w:t>
      </w:r>
    </w:p>
    <w:p w14:paraId="4CCBEF83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BA86" wp14:editId="402E9B1E">
                <wp:simplePos x="0" y="0"/>
                <wp:positionH relativeFrom="column">
                  <wp:posOffset>1181819</wp:posOffset>
                </wp:positionH>
                <wp:positionV relativeFrom="paragraph">
                  <wp:posOffset>1058773</wp:posOffset>
                </wp:positionV>
                <wp:extent cx="2320506" cy="526211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06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89A9A" w14:textId="77777777" w:rsidR="008A7805" w:rsidRDefault="008A7805" w:rsidP="008A7805">
                            <w:pPr>
                              <w:jc w:val="center"/>
                            </w:pPr>
                            <w:r>
                              <w:t>Icon for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6BA86" id="Rectangle 6" o:spid="_x0000_s1026" style="position:absolute;margin-left:93.05pt;margin-top:83.35pt;width:182.7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>
                  <w:txbxContent>
                    <w:p w14:paraId="4D289A9A" w14:textId="77777777" w:rsidR="008A7805" w:rsidRDefault="008A7805" w:rsidP="008A7805">
                      <w:pPr>
                        <w:jc w:val="center"/>
                      </w:pPr>
                      <w:r>
                        <w:t>Icon for Compilation</w:t>
                      </w:r>
                    </w:p>
                  </w:txbxContent>
                </v:textbox>
              </v:rect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1B23A" wp14:editId="771F3D39">
                <wp:simplePos x="0" y="0"/>
                <wp:positionH relativeFrom="column">
                  <wp:posOffset>138022</wp:posOffset>
                </wp:positionH>
                <wp:positionV relativeFrom="paragraph">
                  <wp:posOffset>342779</wp:posOffset>
                </wp:positionV>
                <wp:extent cx="871268" cy="974785"/>
                <wp:effectExtent l="38100" t="38100" r="2413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268" cy="97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0D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.85pt;margin-top:27pt;width:68.6pt;height:76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" strokecolor="#002060" strokeweight=".5pt">
                <v:stroke endarrow="block" joinstyle="miter"/>
              </v:shape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CB1F7" wp14:editId="3EC406C1">
                <wp:simplePos x="0" y="0"/>
                <wp:positionH relativeFrom="column">
                  <wp:posOffset>-25879</wp:posOffset>
                </wp:positionH>
                <wp:positionV relativeFrom="paragraph">
                  <wp:posOffset>170252</wp:posOffset>
                </wp:positionV>
                <wp:extent cx="155275" cy="172528"/>
                <wp:effectExtent l="19050" t="19050" r="1651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72528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DBCE6" id="Oval 4" o:spid="_x0000_s1026" style="position:absolute;margin-left:-2.05pt;margin-top:13.4pt;width:12.25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" filled="f" strokecolor="red" strokeweight="3pt"/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3F288" wp14:editId="26BC0BC6">
            <wp:extent cx="5943600" cy="3136900"/>
            <wp:effectExtent l="0" t="0" r="0" b="6350"/>
            <wp:docPr id="7" name="Picture 7" descr="A blue and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655B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C5F89" wp14:editId="3689B704">
                <wp:simplePos x="0" y="0"/>
                <wp:positionH relativeFrom="column">
                  <wp:posOffset>1242203</wp:posOffset>
                </wp:positionH>
                <wp:positionV relativeFrom="paragraph">
                  <wp:posOffset>940279</wp:posOffset>
                </wp:positionV>
                <wp:extent cx="2320506" cy="526211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06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C3F63" w14:textId="77777777" w:rsidR="008A7805" w:rsidRDefault="008A7805" w:rsidP="008A7805">
                            <w:pPr>
                              <w:jc w:val="center"/>
                            </w:pPr>
                            <w:r>
                              <w:t xml:space="preserve">Icon for Uploading the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C5F89" id="Rectangle 10" o:spid="_x0000_s1027" style="position:absolute;margin-left:97.8pt;margin-top:74.05pt;width:182.7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>
                  <w:txbxContent>
                    <w:p w14:paraId="42BC3F63" w14:textId="77777777" w:rsidR="008A7805" w:rsidRDefault="008A7805" w:rsidP="008A7805">
                      <w:pPr>
                        <w:jc w:val="center"/>
                      </w:pPr>
                      <w:r>
                        <w:t xml:space="preserve">Icon for Uploading the code </w:t>
                      </w:r>
                    </w:p>
                  </w:txbxContent>
                </v:textbox>
              </v:rect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EE509" wp14:editId="73E584D9">
                <wp:simplePos x="0" y="0"/>
                <wp:positionH relativeFrom="column">
                  <wp:posOffset>276045</wp:posOffset>
                </wp:positionH>
                <wp:positionV relativeFrom="paragraph">
                  <wp:posOffset>284671</wp:posOffset>
                </wp:positionV>
                <wp:extent cx="914400" cy="733245"/>
                <wp:effectExtent l="38100" t="38100" r="19050" b="292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33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9B47" id="Straight Arrow Connector 9" o:spid="_x0000_s1026" type="#_x0000_t32" style="position:absolute;margin-left:21.75pt;margin-top:22.4pt;width:1in;height:57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" strokecolor="#002060" strokeweight=".5pt">
                <v:stroke endarrow="block" joinstyle="miter"/>
              </v:shape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67F54" wp14:editId="2AEF9528">
                <wp:simplePos x="0" y="0"/>
                <wp:positionH relativeFrom="column">
                  <wp:posOffset>129289</wp:posOffset>
                </wp:positionH>
                <wp:positionV relativeFrom="paragraph">
                  <wp:posOffset>172504</wp:posOffset>
                </wp:positionV>
                <wp:extent cx="172528" cy="163902"/>
                <wp:effectExtent l="19050" t="19050" r="18415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63902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BA703" id="Oval 8" o:spid="_x0000_s1026" style="position:absolute;margin-left:10.2pt;margin-top:13.6pt;width:13.6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" filled="f" strokecolor="red" strokeweight="3pt"/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9D8A0" wp14:editId="7A385BB2">
            <wp:extent cx="5943600" cy="3136900"/>
            <wp:effectExtent l="0" t="0" r="0" b="6350"/>
            <wp:docPr id="3" name="Picture 3" descr="A blue and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3C0E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Step 3: After uploading is complete, click on the ‘Serial Monitor’ for the output</w:t>
      </w:r>
    </w:p>
    <w:p w14:paraId="7A65E9C8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2B93E" wp14:editId="522969D9">
                <wp:simplePos x="0" y="0"/>
                <wp:positionH relativeFrom="column">
                  <wp:posOffset>3416060</wp:posOffset>
                </wp:positionH>
                <wp:positionV relativeFrom="paragraph">
                  <wp:posOffset>752020</wp:posOffset>
                </wp:positionV>
                <wp:extent cx="1724708" cy="569343"/>
                <wp:effectExtent l="0" t="0" r="2794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08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D25C" w14:textId="77777777" w:rsidR="008A7805" w:rsidRDefault="008A7805" w:rsidP="008A7805">
                            <w:r>
                              <w:t>Click on the icon to open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2B93E" id="Rectangle 14" o:spid="_x0000_s1028" style="position:absolute;margin-left:269pt;margin-top:59.2pt;width:135.8pt;height:44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>
                  <w:txbxContent>
                    <w:p w14:paraId="7239D25C" w14:textId="77777777" w:rsidR="008A7805" w:rsidRDefault="008A7805" w:rsidP="008A7805">
                      <w:r>
                        <w:t>Click on the icon to open serial monitor</w:t>
                      </w:r>
                    </w:p>
                  </w:txbxContent>
                </v:textbox>
              </v:rect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E7A02" wp14:editId="212B5FD7">
                <wp:simplePos x="0" y="0"/>
                <wp:positionH relativeFrom="column">
                  <wp:posOffset>5339571</wp:posOffset>
                </wp:positionH>
                <wp:positionV relativeFrom="paragraph">
                  <wp:posOffset>294568</wp:posOffset>
                </wp:positionV>
                <wp:extent cx="414068" cy="620778"/>
                <wp:effectExtent l="0" t="38100" r="62230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62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E893" id="Straight Arrow Connector 13" o:spid="_x0000_s1026" type="#_x0000_t32" style="position:absolute;margin-left:420.45pt;margin-top:23.2pt;width:32.6pt;height:48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" strokecolor="#002060" strokeweight=".5pt">
                <v:stroke endarrow="block" joinstyle="miter"/>
              </v:shape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88F07" wp14:editId="1B63C3CE">
                <wp:simplePos x="0" y="0"/>
                <wp:positionH relativeFrom="margin">
                  <wp:align>right</wp:align>
                </wp:positionH>
                <wp:positionV relativeFrom="paragraph">
                  <wp:posOffset>139005</wp:posOffset>
                </wp:positionV>
                <wp:extent cx="181155" cy="189781"/>
                <wp:effectExtent l="19050" t="19050" r="28575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89781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47509" id="Oval 12" o:spid="_x0000_s1026" style="position:absolute;margin-left:-36.95pt;margin-top:10.95pt;width:14.25pt;height:14.9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" filled="f" strokecolor="red" strokeweight="3pt">
                <w10:wrap anchorx="margin"/>
              </v:oval>
            </w:pict>
          </mc:Fallback>
        </mc:AlternateContent>
      </w:r>
      <w:r w:rsidRPr="00AD39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B7B85" wp14:editId="199E7450">
            <wp:extent cx="5943600" cy="3136900"/>
            <wp:effectExtent l="0" t="0" r="0" b="6350"/>
            <wp:docPr id="11" name="Picture 11" descr="A blue and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ue and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91DF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</w:p>
    <w:p w14:paraId="06D6E75D" w14:textId="77777777" w:rsidR="008A7805" w:rsidRPr="00AD39C4" w:rsidRDefault="008A7805" w:rsidP="008A780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AD39C4">
        <w:rPr>
          <w:rFonts w:ascii="Times New Roman" w:hAnsi="Times New Roman" w:cs="Times New Roman"/>
          <w:b/>
          <w:bCs/>
          <w:color w:val="00B050"/>
          <w:sz w:val="24"/>
          <w:szCs w:val="24"/>
        </w:rPr>
        <w:t>For ThingSpeak:</w:t>
      </w:r>
    </w:p>
    <w:p w14:paraId="7D769BF8" w14:textId="77777777" w:rsidR="008A7805" w:rsidRPr="00AD39C4" w:rsidRDefault="008A7805" w:rsidP="008A78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 xml:space="preserve">Open a web browser and go to the ThingSpeak website by visiting </w:t>
      </w:r>
      <w:hyperlink r:id="rId11" w:tgtFrame="_new" w:history="1">
        <w:r w:rsidRPr="00AD39C4">
          <w:rPr>
            <w:rStyle w:val="Hyperlink"/>
            <w:rFonts w:ascii="Times New Roman" w:hAnsi="Times New Roman" w:cs="Times New Roman"/>
            <w:sz w:val="24"/>
            <w:szCs w:val="24"/>
          </w:rPr>
          <w:t>https://thingspeak.com/</w:t>
        </w:r>
      </w:hyperlink>
      <w:r w:rsidRPr="00AD39C4">
        <w:rPr>
          <w:rFonts w:ascii="Times New Roman" w:hAnsi="Times New Roman" w:cs="Times New Roman"/>
          <w:sz w:val="24"/>
          <w:szCs w:val="24"/>
        </w:rPr>
        <w:t>.</w:t>
      </w:r>
    </w:p>
    <w:p w14:paraId="4A4A7A58" w14:textId="77777777" w:rsidR="008A7805" w:rsidRPr="00AD39C4" w:rsidRDefault="008A7805" w:rsidP="008A78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On the ThingSpeak homepage, look for the "Sign Up" button, usually located in the top right corner of the page. Click on it.</w:t>
      </w:r>
    </w:p>
    <w:p w14:paraId="2644688C" w14:textId="77777777" w:rsidR="008A7805" w:rsidRPr="00AD39C4" w:rsidRDefault="008A7805" w:rsidP="008A78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lastRenderedPageBreak/>
        <w:t>As a new user, Click on Create one.</w:t>
      </w:r>
    </w:p>
    <w:p w14:paraId="296B8FE3" w14:textId="77777777" w:rsidR="008A7805" w:rsidRPr="00AD39C4" w:rsidRDefault="008A7805" w:rsidP="008A78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Provide the necessary credentials and create your thing speak account.</w:t>
      </w:r>
    </w:p>
    <w:p w14:paraId="1E7BC6D1" w14:textId="77777777" w:rsidR="008A7805" w:rsidRPr="00AD39C4" w:rsidRDefault="008A7805" w:rsidP="008A78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After Logging in you will be able to view the below shown page for creating a channel which is to interface the hardware to Cloud using API key.</w:t>
      </w:r>
    </w:p>
    <w:p w14:paraId="0D87011E" w14:textId="77777777" w:rsidR="008A7805" w:rsidRPr="00AD39C4" w:rsidRDefault="008A7805" w:rsidP="008A78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Click New Channel to create a channel for your application as shown below, here for an Example, Flood monitoring with Two fields has been chosen and scroll down and click “Save Channel”.</w:t>
      </w:r>
    </w:p>
    <w:p w14:paraId="0F42906D" w14:textId="77777777" w:rsidR="008A7805" w:rsidRPr="00AD39C4" w:rsidRDefault="008A7805" w:rsidP="008A78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After saving the channel, you can see the Channel Id and Other data has been Displayed and from the below shown menu choose API keys.</w:t>
      </w:r>
    </w:p>
    <w:p w14:paraId="07AB65BD" w14:textId="77777777" w:rsidR="008A7805" w:rsidRPr="00AD39C4" w:rsidRDefault="008A7805" w:rsidP="008A78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9C4">
        <w:rPr>
          <w:rFonts w:ascii="Times New Roman" w:hAnsi="Times New Roman" w:cs="Times New Roman"/>
          <w:sz w:val="24"/>
          <w:szCs w:val="24"/>
        </w:rPr>
        <w:t>In API keys, Write API and Read API key will generate, Use the key in the Arduino Embedded C Code to Fetch the data in Cloud.</w:t>
      </w:r>
    </w:p>
    <w:p w14:paraId="556AC9B8" w14:textId="77777777" w:rsidR="008A7805" w:rsidRPr="00AD39C4" w:rsidRDefault="008A7805" w:rsidP="008A7805">
      <w:pPr>
        <w:rPr>
          <w:rFonts w:ascii="Times New Roman" w:hAnsi="Times New Roman" w:cs="Times New Roman"/>
          <w:sz w:val="24"/>
          <w:szCs w:val="24"/>
        </w:rPr>
      </w:pPr>
    </w:p>
    <w:p w14:paraId="02BEB040" w14:textId="77777777" w:rsidR="00190980" w:rsidRDefault="00190980"/>
    <w:sectPr w:rsidR="00190980" w:rsidSect="00803C1D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1BC6" w14:textId="77777777" w:rsidR="00803C1D" w:rsidRDefault="00803C1D">
      <w:pPr>
        <w:spacing w:after="0" w:line="240" w:lineRule="auto"/>
      </w:pPr>
      <w:r>
        <w:separator/>
      </w:r>
    </w:p>
  </w:endnote>
  <w:endnote w:type="continuationSeparator" w:id="0">
    <w:p w14:paraId="342F506F" w14:textId="77777777" w:rsidR="00803C1D" w:rsidRDefault="0080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9B76" w14:textId="77777777" w:rsidR="00803C1D" w:rsidRDefault="00803C1D">
      <w:pPr>
        <w:spacing w:after="0" w:line="240" w:lineRule="auto"/>
      </w:pPr>
      <w:r>
        <w:separator/>
      </w:r>
    </w:p>
  </w:footnote>
  <w:footnote w:type="continuationSeparator" w:id="0">
    <w:p w14:paraId="6C76212C" w14:textId="77777777" w:rsidR="00803C1D" w:rsidRDefault="0080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0D01D" w14:textId="77777777" w:rsidR="00B43CDE" w:rsidRPr="00C163D6" w:rsidRDefault="00000000" w:rsidP="00C163D6">
    <w:pPr>
      <w:spacing w:after="0" w:line="240" w:lineRule="auto"/>
      <w:ind w:left="7200" w:firstLine="720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 w:rsidRPr="00C163D6">
      <w:rPr>
        <w:rFonts w:ascii="Times New Roman" w:eastAsia="Times New Roman" w:hAnsi="Times New Roman" w:cs="Times New Roman"/>
        <w:noProof/>
        <w:kern w:val="0"/>
        <w:sz w:val="24"/>
        <w:szCs w:val="24"/>
        <w14:ligatures w14:val="none"/>
      </w:rPr>
      <w:drawing>
        <wp:inline distT="0" distB="0" distL="0" distR="0" wp14:anchorId="09C79635" wp14:editId="48DA207B">
          <wp:extent cx="1070658" cy="393945"/>
          <wp:effectExtent l="0" t="0" r="0" b="6350"/>
          <wp:docPr id="1402751456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2751456" name="Picture 1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195" cy="401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9CEB6F" w14:textId="77777777" w:rsidR="00B43CDE" w:rsidRDefault="00B43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0FCF"/>
    <w:multiLevelType w:val="hybridMultilevel"/>
    <w:tmpl w:val="6D18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582"/>
    <w:multiLevelType w:val="multilevel"/>
    <w:tmpl w:val="8FFC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B7959"/>
    <w:multiLevelType w:val="hybridMultilevel"/>
    <w:tmpl w:val="9EB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43199"/>
    <w:multiLevelType w:val="hybridMultilevel"/>
    <w:tmpl w:val="CAA260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397982">
    <w:abstractNumId w:val="2"/>
  </w:num>
  <w:num w:numId="2" w16cid:durableId="116530219">
    <w:abstractNumId w:val="3"/>
  </w:num>
  <w:num w:numId="3" w16cid:durableId="26377357">
    <w:abstractNumId w:val="0"/>
  </w:num>
  <w:num w:numId="4" w16cid:durableId="127116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05"/>
    <w:rsid w:val="00190980"/>
    <w:rsid w:val="002B6091"/>
    <w:rsid w:val="003A1ADF"/>
    <w:rsid w:val="004A2A30"/>
    <w:rsid w:val="00646F71"/>
    <w:rsid w:val="00803C1D"/>
    <w:rsid w:val="008606B3"/>
    <w:rsid w:val="008A7805"/>
    <w:rsid w:val="00B43CDE"/>
    <w:rsid w:val="00D95052"/>
    <w:rsid w:val="00E34391"/>
    <w:rsid w:val="00FC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3CF7"/>
  <w15:chartTrackingRefBased/>
  <w15:docId w15:val="{00B582A6-AF1B-488A-84F7-6F12C3A4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80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8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805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8A78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ingspeak.com/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03073CFD467439BED073FE56A51F0" ma:contentTypeVersion="4" ma:contentTypeDescription="Create a new document." ma:contentTypeScope="" ma:versionID="a3d8ca100a472a787f9e7ec5df441a09">
  <xsd:schema xmlns:xsd="http://www.w3.org/2001/XMLSchema" xmlns:xs="http://www.w3.org/2001/XMLSchema" xmlns:p="http://schemas.microsoft.com/office/2006/metadata/properties" xmlns:ns2="9b42f9e0-aad6-43d6-b6a5-5d0d46ee00c5" targetNamespace="http://schemas.microsoft.com/office/2006/metadata/properties" ma:root="true" ma:fieldsID="06b83d1e572c52554b33bf06edac01f4" ns2:_="">
    <xsd:import namespace="9b42f9e0-aad6-43d6-b6a5-5d0d46ee00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2f9e0-aad6-43d6-b6a5-5d0d46ee0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8ADB4-41A3-4DEB-982E-8EE405088676}"/>
</file>

<file path=customXml/itemProps2.xml><?xml version="1.0" encoding="utf-8"?>
<ds:datastoreItem xmlns:ds="http://schemas.openxmlformats.org/officeDocument/2006/customXml" ds:itemID="{F3B3F2C7-7FB7-4E55-B64E-2DBE5DE23386}"/>
</file>

<file path=customXml/itemProps3.xml><?xml version="1.0" encoding="utf-8"?>
<ds:datastoreItem xmlns:ds="http://schemas.openxmlformats.org/officeDocument/2006/customXml" ds:itemID="{CD6676E5-6C8F-4B41-A96D-577E83904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Suraskar</dc:creator>
  <cp:keywords/>
  <dc:description/>
  <cp:lastModifiedBy>Rupali Suraskar</cp:lastModifiedBy>
  <cp:revision>2</cp:revision>
  <dcterms:created xsi:type="dcterms:W3CDTF">2024-04-18T04:42:00Z</dcterms:created>
  <dcterms:modified xsi:type="dcterms:W3CDTF">2024-04-18T09:44:00Z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0x0101001BA03073CFD467439BED073FE56A51F0</vt:lpwstr>
  </property>
</Properties>
</file>