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752" w:rsidRDefault="00E62395">
      <w:pPr>
        <w:spacing w:after="52" w:line="240" w:lineRule="auto"/>
      </w:pPr>
      <w:r>
        <w:rPr>
          <w:rFonts w:ascii="Segoe UI" w:eastAsia="Segoe UI" w:hAnsi="Segoe UI" w:cs="Segoe UI"/>
          <w:b/>
          <w:sz w:val="40"/>
        </w:rPr>
        <w:t>What is an AUTO INCREMENT Field?</w:t>
      </w:r>
      <w:r>
        <w:rPr>
          <w:rFonts w:ascii="Segoe UI" w:eastAsia="Segoe UI" w:hAnsi="Segoe UI" w:cs="Segoe UI"/>
          <w:sz w:val="40"/>
        </w:rPr>
        <w:t xml:space="preserve"> </w:t>
      </w:r>
    </w:p>
    <w:p w:rsidR="00FA4752" w:rsidRDefault="00E62395">
      <w:pPr>
        <w:spacing w:after="33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3776" name="Group 3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4461" name="Shape 446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F8CB1" id="Group 3776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D4yZApcQIAADgGAAAOAAAAAAAAAAAAAAAA&#10;AC4CAABkcnMvZTJvRG9jLnhtbFBLAQItABQABgAIAAAAIQB7snsZ2gAAAAMBAAAPAAAAAAAAAAAA&#10;AAAAAMsEAABkcnMvZG93bnJldi54bWxQSwUGAAAAAAQABADzAAAA0gUAAAAA&#10;">
                <v:shape id="Shape 4461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Kz9MQA&#10;AADdAAAADwAAAGRycy9kb3ducmV2LnhtbESPT4vCMBTE7wt+h/AEL6JpRVSqUcR/7MHDrornR/Ns&#10;i81LbaLWb78RhD0OM/MbZrZoTCkeVLvCsoK4H4EgTq0uOFNwOm57ExDOI2ssLZOCFzlYzFtfM0y0&#10;ffIvPQ4+EwHCLkEFufdVIqVLczLo+rYiDt7F1gZ9kHUmdY3PADelHETRSBosOCzkWNEqp/R6uBsF&#10;G+ruzoOfKx1PYx+vbxG99htSqtNullMQnhr/H/60v7WC4XAUw/tNe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s/T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FA4752" w:rsidRDefault="00E62395">
      <w:pPr>
        <w:ind w:right="1099"/>
      </w:pPr>
      <w:r>
        <w:t xml:space="preserve">Auto-increment allows a unique number to be generated automatically when a new record is inserted into a table. </w:t>
      </w:r>
    </w:p>
    <w:p w:rsidR="00FA4752" w:rsidRDefault="00E62395">
      <w:pPr>
        <w:spacing w:after="413"/>
        <w:ind w:right="877"/>
      </w:pPr>
      <w:r>
        <w:t xml:space="preserve">Often this is the primary key field that we would like to be created automatically every time a new record is inserted. </w:t>
      </w:r>
    </w:p>
    <w:p w:rsidR="00FA4752" w:rsidRDefault="00E62395">
      <w:pPr>
        <w:spacing w:after="52" w:line="240" w:lineRule="auto"/>
      </w:pPr>
      <w:r>
        <w:rPr>
          <w:rFonts w:ascii="Segoe UI" w:eastAsia="Segoe UI" w:hAnsi="Segoe UI" w:cs="Segoe UI"/>
          <w:b/>
          <w:sz w:val="40"/>
        </w:rPr>
        <w:t xml:space="preserve">MySQL AUTO_INCREMENT Keyword </w:t>
      </w:r>
    </w:p>
    <w:p w:rsidR="00FA4752" w:rsidRDefault="00E62395">
      <w:pPr>
        <w:spacing w:after="336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3777" name="Group 3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4462" name="Shape 446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F9F3F" id="Group 3777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BAA6YHcQIAADgGAAAOAAAAAAAAAAAAAAAA&#10;AC4CAABkcnMvZTJvRG9jLnhtbFBLAQItABQABgAIAAAAIQB7snsZ2gAAAAMBAAAPAAAAAAAAAAAA&#10;AAAAAMsEAABkcnMvZG93bnJldi54bWxQSwUGAAAAAAQABADzAAAA0gUAAAAA&#10;">
                <v:shape id="Shape 4462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tg8YA&#10;AADdAAAADwAAAGRycy9kb3ducmV2LnhtbESPQWvCQBSE7wX/w/IEL6VuDBIldRWxKj14aE3o+ZF9&#10;TYLZt2l21eTfd4VCj8PMfMOsNr1pxI06V1tWMJtGIIgLq2suFeTZ4WUJwnlkjY1lUjCQg8169LTC&#10;VNs7f9Lt7EsRIOxSVFB536ZSuqIig25qW+LgfdvOoA+yK6Xu8B7gppFxFCXSYM1hocKWdhUVl/PV&#10;KNjT8/Er/rhQli/87O0nouG0J6Um4377CsJT7//Df+13rWA+T2J4vAlP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Atg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FA4752" w:rsidRDefault="00E62395">
      <w:pPr>
        <w:ind w:right="1147"/>
      </w:pPr>
      <w:r>
        <w:t xml:space="preserve">MySQL uses the </w:t>
      </w:r>
      <w:r>
        <w:rPr>
          <w:rFonts w:ascii="Consolas" w:eastAsia="Consolas" w:hAnsi="Consolas" w:cs="Consolas"/>
          <w:color w:val="DC143C"/>
          <w:sz w:val="20"/>
        </w:rPr>
        <w:t>AUTO_INCREMENT</w:t>
      </w:r>
      <w:r>
        <w:t xml:space="preserve"> keyword to perform an auto-increment feature. </w:t>
      </w:r>
    </w:p>
    <w:p w:rsidR="00FA4752" w:rsidRDefault="00E62395">
      <w:pPr>
        <w:ind w:right="803"/>
      </w:pPr>
      <w:r>
        <w:t>By default, the starting v</w:t>
      </w:r>
      <w:r>
        <w:t xml:space="preserve">alue for </w:t>
      </w:r>
      <w:r>
        <w:rPr>
          <w:rFonts w:ascii="Consolas" w:eastAsia="Consolas" w:hAnsi="Consolas" w:cs="Consolas"/>
          <w:color w:val="DC143C"/>
          <w:sz w:val="20"/>
        </w:rPr>
        <w:t>AUTO_INCREMENT</w:t>
      </w:r>
      <w:r>
        <w:t xml:space="preserve"> is 1, and it will increment by 1 for each new record. </w:t>
      </w:r>
    </w:p>
    <w:p w:rsidR="00FA4752" w:rsidRDefault="00E62395">
      <w:pPr>
        <w:ind w:right="420"/>
      </w:pPr>
      <w:r>
        <w:t>The following SQL statement defines the "</w:t>
      </w:r>
      <w:proofErr w:type="spellStart"/>
      <w:r>
        <w:t>Personid</w:t>
      </w:r>
      <w:proofErr w:type="spellEnd"/>
      <w:r>
        <w:t xml:space="preserve">" column to be an </w:t>
      </w:r>
      <w:proofErr w:type="spellStart"/>
      <w:r>
        <w:t>autoincrement</w:t>
      </w:r>
      <w:proofErr w:type="spellEnd"/>
      <w:r>
        <w:t xml:space="preserve"> primary key field in the "Persons" table: </w:t>
      </w:r>
    </w:p>
    <w:p w:rsidR="00FA4752" w:rsidRDefault="00E62395">
      <w:pPr>
        <w:spacing w:after="51" w:line="240" w:lineRule="auto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( </w:t>
      </w:r>
    </w:p>
    <w:p w:rsidR="00FA4752" w:rsidRDefault="00E62395">
      <w:pPr>
        <w:spacing w:after="41" w:line="246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 AUT</w:t>
      </w:r>
      <w:r>
        <w:rPr>
          <w:rFonts w:ascii="Consolas" w:eastAsia="Consolas" w:hAnsi="Consolas" w:cs="Consolas"/>
        </w:rPr>
        <w:t xml:space="preserve">O_INCREMENT, </w:t>
      </w:r>
    </w:p>
    <w:p w:rsidR="00FA4752" w:rsidRDefault="00E62395">
      <w:pPr>
        <w:spacing w:after="41" w:line="246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LastName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</w:t>
      </w:r>
    </w:p>
    <w:p w:rsidR="00FA4752" w:rsidRDefault="00E62395">
      <w:pPr>
        <w:spacing w:after="41" w:line="246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FirstName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255), </w:t>
      </w:r>
    </w:p>
    <w:p w:rsidR="00FA4752" w:rsidRDefault="00E62395">
      <w:pPr>
        <w:spacing w:after="41" w:line="246" w:lineRule="auto"/>
      </w:pPr>
      <w:r>
        <w:rPr>
          <w:rFonts w:ascii="Consolas" w:eastAsia="Consolas" w:hAnsi="Consolas" w:cs="Consolas"/>
        </w:rPr>
        <w:t xml:space="preserve">    Age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, </w:t>
      </w:r>
    </w:p>
    <w:p w:rsidR="00FA4752" w:rsidRDefault="00E62395">
      <w:pPr>
        <w:spacing w:after="41" w:line="246" w:lineRule="auto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CD"/>
        </w:rPr>
        <w:t>PRIMARY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KEY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) </w:t>
      </w:r>
    </w:p>
    <w:p w:rsidR="00FA4752" w:rsidRDefault="00E62395">
      <w:pPr>
        <w:spacing w:after="354" w:line="246" w:lineRule="auto"/>
      </w:pPr>
      <w:r>
        <w:rPr>
          <w:rFonts w:ascii="Consolas" w:eastAsia="Consolas" w:hAnsi="Consolas" w:cs="Consolas"/>
        </w:rPr>
        <w:t xml:space="preserve">); </w:t>
      </w:r>
    </w:p>
    <w:p w:rsidR="00FA4752" w:rsidRDefault="00E62395">
      <w:pPr>
        <w:ind w:right="1018"/>
      </w:pPr>
      <w:r>
        <w:t xml:space="preserve">To let the </w:t>
      </w:r>
      <w:r>
        <w:rPr>
          <w:rFonts w:ascii="Consolas" w:eastAsia="Consolas" w:hAnsi="Consolas" w:cs="Consolas"/>
          <w:color w:val="DC143C"/>
          <w:sz w:val="24"/>
        </w:rPr>
        <w:t>AUTO_INCREMENT</w:t>
      </w:r>
      <w:r>
        <w:t xml:space="preserve"> sequence start with another value, use the following SQL statement: </w:t>
      </w:r>
    </w:p>
    <w:p w:rsidR="00FA4752" w:rsidRDefault="00E62395">
      <w:pPr>
        <w:spacing w:after="332" w:line="246" w:lineRule="auto"/>
      </w:pPr>
      <w:r>
        <w:rPr>
          <w:rFonts w:ascii="Consolas" w:eastAsia="Consolas" w:hAnsi="Consolas" w:cs="Consolas"/>
          <w:color w:val="0000CD"/>
        </w:rPr>
        <w:t>ALTER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AUTO_INCREMENT=100; </w:t>
      </w:r>
    </w:p>
    <w:p w:rsidR="00FA4752" w:rsidRDefault="00E62395">
      <w:pPr>
        <w:ind w:right="752"/>
      </w:pPr>
      <w:r>
        <w:t>When we insert a new record into the "Persons" table, we do NOT have to specify a value for the "</w:t>
      </w:r>
      <w:proofErr w:type="spellStart"/>
      <w:r>
        <w:t>Personid</w:t>
      </w:r>
      <w:proofErr w:type="spellEnd"/>
      <w:r>
        <w:t xml:space="preserve">" column (a unique value will be added automatically): </w:t>
      </w:r>
    </w:p>
    <w:p w:rsidR="00FA4752" w:rsidRDefault="00E62395">
      <w:pPr>
        <w:spacing w:after="41" w:line="246" w:lineRule="auto"/>
        <w:ind w:right="4270"/>
      </w:pPr>
      <w:r>
        <w:rPr>
          <w:rFonts w:ascii="Consolas" w:eastAsia="Consolas" w:hAnsi="Consolas" w:cs="Consolas"/>
          <w:color w:val="0000CD"/>
        </w:rPr>
        <w:t>INSERT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INTO</w:t>
      </w:r>
      <w:r>
        <w:rPr>
          <w:rFonts w:ascii="Consolas" w:eastAsia="Consolas" w:hAnsi="Consolas" w:cs="Consolas"/>
        </w:rPr>
        <w:t xml:space="preserve"> Persons (</w:t>
      </w:r>
      <w:proofErr w:type="spellStart"/>
      <w:r>
        <w:rPr>
          <w:rFonts w:ascii="Consolas" w:eastAsia="Consolas" w:hAnsi="Consolas" w:cs="Consolas"/>
        </w:rPr>
        <w:t>FirstName</w:t>
      </w:r>
      <w:proofErr w:type="gramStart"/>
      <w:r>
        <w:rPr>
          <w:rFonts w:ascii="Consolas" w:eastAsia="Consolas" w:hAnsi="Consolas" w:cs="Consolas"/>
        </w:rPr>
        <w:t>,LastName</w:t>
      </w:r>
      <w:proofErr w:type="spellEnd"/>
      <w:proofErr w:type="gramEnd"/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color w:val="0000CD"/>
        </w:rPr>
        <w:t>VALUES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A52A2A"/>
        </w:rPr>
        <w:t>'Lars'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color w:val="A52A2A"/>
        </w:rPr>
        <w:t>'</w:t>
      </w:r>
      <w:proofErr w:type="spellStart"/>
      <w:r>
        <w:rPr>
          <w:rFonts w:ascii="Consolas" w:eastAsia="Consolas" w:hAnsi="Consolas" w:cs="Consolas"/>
          <w:color w:val="A52A2A"/>
        </w:rPr>
        <w:t>Monsen</w:t>
      </w:r>
      <w:proofErr w:type="spellEnd"/>
      <w:r>
        <w:rPr>
          <w:rFonts w:ascii="Consolas" w:eastAsia="Consolas" w:hAnsi="Consolas" w:cs="Consolas"/>
          <w:color w:val="A52A2A"/>
        </w:rPr>
        <w:t>'</w:t>
      </w:r>
      <w:r>
        <w:rPr>
          <w:rFonts w:ascii="Consolas" w:eastAsia="Consolas" w:hAnsi="Consolas" w:cs="Consolas"/>
        </w:rPr>
        <w:t xml:space="preserve">); </w:t>
      </w:r>
    </w:p>
    <w:p w:rsidR="00FA4752" w:rsidRDefault="00E62395">
      <w:pPr>
        <w:spacing w:after="287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3778" name="Group 3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4463" name="Shape 446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7735B5" id="Group 3778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D1xXDJqAgAAOAYAAA4AAAAAAAAAAAAAAAAALgIAAGRy&#10;cy9lMm9Eb2MueG1sUEsBAi0AFAAGAAgAAAAhAJm/E/DaAAAAAwEAAA8AAAAAAAAAAAAAAAAAxAQA&#10;AGRycy9kb3ducmV2LnhtbFBLBQYAAAAABAAEAPMAAADLBQAAAAA=&#10;">
                <v:shape id="Shape 4463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IGMUA&#10;AADdAAAADwAAAGRycy9kb3ducmV2LnhtbESPT4vCMBTE78J+h/CEvYim/kGlGmVxXfHgYa3i+dE8&#10;22LzUpus1m9vBGGPw8z8hpkvG1OKG9WusKyg34tAEKdWF5wpOB5+ulMQziNrLC2Tggc5WC4+WnOM&#10;tb3znm6Jz0SAsItRQe59FUvp0pwMup6tiIN3trVBH2SdSV3jPcBNKQdRNJYGCw4LOVa0yim9JH9G&#10;wZo6m9Pg90KH48T3v68RPXZrUuqz3XzNQHhq/H/43d5qBaPReAivN+EJ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IgY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FA4752" w:rsidRDefault="00E62395">
      <w:pPr>
        <w:spacing w:after="52" w:line="240" w:lineRule="auto"/>
      </w:pPr>
      <w:r>
        <w:rPr>
          <w:rFonts w:ascii="Segoe UI" w:eastAsia="Segoe UI" w:hAnsi="Segoe UI" w:cs="Segoe UI"/>
          <w:b/>
          <w:sz w:val="40"/>
        </w:rPr>
        <w:t xml:space="preserve">MySQL Date Data Types </w:t>
      </w:r>
    </w:p>
    <w:p w:rsidR="00FA4752" w:rsidRDefault="00E62395">
      <w:pPr>
        <w:spacing w:after="33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3779" name="Group 3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4464" name="Shape 446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B9AC" id="Group 3779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AfoeX4cQIAADgGAAAOAAAAAAAAAAAAAAAA&#10;AC4CAABkcnMvZTJvRG9jLnhtbFBLAQItABQABgAIAAAAIQB7snsZ2gAAAAMBAAAPAAAAAAAAAAAA&#10;AAAAAMsEAABkcnMvZG93bnJldi54bWxQSwUGAAAAAAQABADzAAAA0gUAAAAA&#10;">
                <v:shape id="Shape 446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QbMYA&#10;AADdAAAADwAAAGRycy9kb3ducmV2LnhtbESPQWvCQBSE7wX/w/IEL6VuDEEldRXRtPTgoTWh50f2&#10;NQlm38bsqvHfd4VCj8PMfMOsNoNpxZV611hWMJtGIIhLqxuuFBT528sShPPIGlvLpOBODjbr0dMK&#10;U21v/EXXo69EgLBLUUHtfZdK6cqaDLqp7YiD92N7gz7IvpK6x1uAm1bGUTSXBhsOCzV2tKupPB0v&#10;RkFGz+/f8eeJ8mLhZ/tzRPdDRkpNxsP2FYSnwf+H/9ofWkGSzBN4vAlP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UQbM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FA4752" w:rsidRDefault="00E62395">
      <w:pPr>
        <w:ind w:right="628"/>
      </w:pPr>
      <w:r>
        <w:lastRenderedPageBreak/>
        <w:t xml:space="preserve">MySQL comes with the following data types for storing a date or a date/time value in the database: </w:t>
      </w:r>
    </w:p>
    <w:p w:rsidR="00FA4752" w:rsidRDefault="00E62395">
      <w:pPr>
        <w:numPr>
          <w:ilvl w:val="0"/>
          <w:numId w:val="1"/>
        </w:numPr>
        <w:spacing w:after="0"/>
        <w:ind w:hanging="360"/>
      </w:pPr>
      <w:r>
        <w:rPr>
          <w:rFonts w:ascii="Consolas" w:eastAsia="Consolas" w:hAnsi="Consolas" w:cs="Consolas"/>
          <w:color w:val="DC143C"/>
          <w:sz w:val="24"/>
        </w:rPr>
        <w:t>DATE</w:t>
      </w:r>
      <w:r>
        <w:t xml:space="preserve"> - format YYYY-MM-DD </w:t>
      </w:r>
    </w:p>
    <w:p w:rsidR="00FA4752" w:rsidRDefault="00E62395">
      <w:pPr>
        <w:numPr>
          <w:ilvl w:val="0"/>
          <w:numId w:val="1"/>
        </w:numPr>
        <w:spacing w:after="52"/>
        <w:ind w:hanging="360"/>
      </w:pPr>
      <w:r>
        <w:rPr>
          <w:rFonts w:ascii="Consolas" w:eastAsia="Consolas" w:hAnsi="Consolas" w:cs="Consolas"/>
          <w:color w:val="DC143C"/>
          <w:sz w:val="24"/>
        </w:rPr>
        <w:t>DATETIME</w:t>
      </w:r>
      <w:r>
        <w:t xml:space="preserve"> - format: YYYY-MM-DD HH:MI:SS </w:t>
      </w:r>
    </w:p>
    <w:p w:rsidR="00FA4752" w:rsidRDefault="00E62395">
      <w:pPr>
        <w:numPr>
          <w:ilvl w:val="0"/>
          <w:numId w:val="1"/>
        </w:numPr>
        <w:spacing w:after="54"/>
        <w:ind w:hanging="360"/>
      </w:pPr>
      <w:r>
        <w:rPr>
          <w:rFonts w:ascii="Consolas" w:eastAsia="Consolas" w:hAnsi="Consolas" w:cs="Consolas"/>
          <w:color w:val="DC143C"/>
          <w:sz w:val="24"/>
        </w:rPr>
        <w:t>TIMESTAMP</w:t>
      </w:r>
      <w:r>
        <w:t xml:space="preserve"> - format: YYYY-MM-DD HH:MI:SS </w:t>
      </w:r>
    </w:p>
    <w:p w:rsidR="00FA4752" w:rsidRDefault="00E62395">
      <w:pPr>
        <w:numPr>
          <w:ilvl w:val="0"/>
          <w:numId w:val="1"/>
        </w:numPr>
        <w:ind w:hanging="360"/>
      </w:pPr>
      <w:r>
        <w:rPr>
          <w:rFonts w:ascii="Consolas" w:eastAsia="Consolas" w:hAnsi="Consolas" w:cs="Consolas"/>
          <w:color w:val="DC143C"/>
          <w:sz w:val="24"/>
        </w:rPr>
        <w:t>YEAR</w:t>
      </w:r>
      <w:r>
        <w:t xml:space="preserve"> - format YYYY</w:t>
      </w:r>
      <w:r>
        <w:t xml:space="preserve"> or YY </w:t>
      </w:r>
    </w:p>
    <w:p w:rsidR="00FA4752" w:rsidRDefault="00E62395">
      <w:pPr>
        <w:ind w:right="1103"/>
      </w:pPr>
      <w:r>
        <w:rPr>
          <w:b/>
        </w:rPr>
        <w:t>Note:</w:t>
      </w:r>
      <w:r>
        <w:t xml:space="preserve"> The date data type are set for a column when you create a new table in your database! </w:t>
      </w:r>
    </w:p>
    <w:p w:rsidR="00FA4752" w:rsidRDefault="00E62395">
      <w:pPr>
        <w:spacing w:after="398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4752" w:rsidRDefault="00E62395">
      <w:pPr>
        <w:spacing w:after="52" w:line="240" w:lineRule="auto"/>
      </w:pPr>
      <w:r>
        <w:rPr>
          <w:rFonts w:ascii="Segoe UI" w:eastAsia="Segoe UI" w:hAnsi="Segoe UI" w:cs="Segoe UI"/>
          <w:b/>
          <w:sz w:val="40"/>
        </w:rPr>
        <w:t xml:space="preserve">Working with Dates </w:t>
      </w:r>
    </w:p>
    <w:p w:rsidR="00FA4752" w:rsidRDefault="00E62395">
      <w:pPr>
        <w:spacing w:after="33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3886" name="Group 3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4465" name="Shape 446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59A7A1" id="Group 3886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jkbgO3ICAAA4BgAADgAAAAAAAAAAAAAA&#10;AAAuAgAAZHJzL2Uyb0RvYy54bWxQSwECLQAUAAYACAAAACEAe7J7GdoAAAADAQAADwAAAAAAAAAA&#10;AAAAAADMBAAAZHJzL2Rvd25yZXYueG1sUEsFBgAAAAAEAAQA8wAAANMFAAAAAA==&#10;">
                <v:shape id="Shape 446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198cA&#10;AADdAAAADwAAAGRycy9kb3ducmV2LnhtbESPQWvCQBSE74L/YXlCL1I3irUldQ1itfTgoU1Cz4/s&#10;Mwlm38bsGuO/7xYKPQ4z8w2zTgbTiJ46V1tWMJ9FIIgLq2suFeTZ4fEFhPPIGhvLpOBODpLNeLTG&#10;WNsbf1Gf+lIECLsYFVTet7GUrqjIoJvZljh4J9sZ9EF2pdQd3gLcNHIRRStpsOawUGFLu4qKc3o1&#10;CvY0ff9efJ4py5/9/O0S0f24J6UeJsP2FYSnwf+H/9ofWsFyuXqC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ZtffHAAAA3QAAAA8AAAAAAAAAAAAAAAAAmAIAAGRy&#10;cy9kb3ducmV2LnhtbFBLBQYAAAAABAAEAPUAAACM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FA4752" w:rsidRDefault="00E62395">
      <w:pPr>
        <w:spacing w:after="401"/>
      </w:pPr>
      <w:r>
        <w:t xml:space="preserve">Look at the following table: </w:t>
      </w:r>
    </w:p>
    <w:p w:rsidR="00FA4752" w:rsidRDefault="00E62395">
      <w:pPr>
        <w:spacing w:after="353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40908" cy="2220587"/>
                <wp:effectExtent l="0" t="0" r="0" b="0"/>
                <wp:docPr id="3884" name="Group 3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908" cy="2220587"/>
                          <a:chOff x="0" y="0"/>
                          <a:chExt cx="5740908" cy="2220587"/>
                        </a:xfrm>
                      </wpg:grpSpPr>
                      <wps:wsp>
                        <wps:cNvPr id="246" name="Rectangle 246"/>
                        <wps:cNvSpPr/>
                        <wps:spPr>
                          <a:xfrm>
                            <a:off x="4877" y="0"/>
                            <a:ext cx="1826052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752" w:rsidRDefault="00E6239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Orders Table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377950" y="0"/>
                            <a:ext cx="83307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752" w:rsidRDefault="00E6239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877" y="20777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752" w:rsidRDefault="00E6239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345625"/>
                            <a:ext cx="5731764" cy="1673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Shape 293"/>
                        <wps:cNvSpPr/>
                        <wps:spPr>
                          <a:xfrm>
                            <a:off x="0" y="341052"/>
                            <a:ext cx="5740908" cy="1682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908" h="1682496">
                                <a:moveTo>
                                  <a:pt x="0" y="1682496"/>
                                </a:moveTo>
                                <a:lnTo>
                                  <a:pt x="5740908" y="1682496"/>
                                </a:lnTo>
                                <a:lnTo>
                                  <a:pt x="57409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84" o:spid="_x0000_s1026" style="width:452.05pt;height:174.85pt;mso-position-horizontal-relative:char;mso-position-vertical-relative:line" coordsize="57409,2220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">
                <v:rect id="Rectangle 246" o:spid="_x0000_s1027" style="position:absolute;left:48;width:18261;height:2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FA4752" w:rsidRDefault="00E6239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Orders Table</w:t>
                        </w:r>
                      </w:p>
                    </w:txbxContent>
                  </v:textbox>
                </v:rect>
                <v:rect id="Rectangle 247" o:spid="_x0000_s1028" style="position:absolute;left:13779;width:833;height:2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FA4752" w:rsidRDefault="00E6239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Segoe UI" w:eastAsia="Segoe UI" w:hAnsi="Segoe UI" w:cs="Segoe UI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029" style="position:absolute;left:48;top:2077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FA4752" w:rsidRDefault="00E6239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2" o:spid="_x0000_s1030" type="#_x0000_t75" style="position:absolute;left:45;top:3456;width:57318;height:167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cjjrEAAAA3AAAAA8AAABkcnMvZG93bnJldi54bWxEj0+LwjAUxO8LfofwBG9rag/iVqP4B4ss&#10;uwer3h/Nsy02LyWJWr/9ZmFhj8PM/IZZrHrTigc531hWMBknIIhLqxuuFJxP+/cZCB+QNbaWScGL&#10;PKyWg7cFZto++UiPIlQiQthnqKAOocuk9GVNBv3YdsTRu1pnMETpKqkdPiPctDJNkqk02HBcqLGj&#10;bU3lrbgbBeZS7Gb512Wb0/T4XW5c/nllo9Ro2K/nIAL14T/81z5oBelHCr9n4hGQy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vcjjrEAAAA3AAAAA8AAAAAAAAAAAAAAAAA&#10;nwIAAGRycy9kb3ducmV2LnhtbFBLBQYAAAAABAAEAPcAAACQAwAAAAA=&#10;">
                  <v:imagedata r:id="rId8" o:title=""/>
                </v:shape>
                <v:shape id="Shape 293" o:spid="_x0000_s1031" style="position:absolute;top:3410;width:57409;height:16825;visibility:visible;mso-wrap-style:square;v-text-anchor:top" coordsize="5740908,1682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9pH8UA&#10;AADcAAAADwAAAGRycy9kb3ducmV2LnhtbESPQWsCMRSE7wX/Q3iCF6nZWil2a5RWKIgHsWvx/Ng8&#10;N4ubl20S1+2/bwShx2FmvmEWq942oiMfascKniYZCOLS6ZorBd+Hz8c5iBCRNTaOScEvBVgtBw8L&#10;zLW78hd1RaxEgnDIUYGJsc2lDKUhi2HiWuLknZy3GJP0ldQerwluGznNshdpsea0YLCltaHyXFys&#10;gp9y78eyOprjR7eZzcyWit32otRo2L+/gYjUx//wvb3RCqavz3A7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2kfxQAAANwAAAAPAAAAAAAAAAAAAAAAAJgCAABkcnMv&#10;ZG93bnJldi54bWxQSwUGAAAAAAQABAD1AAAAigMAAAAA&#10;" path="m,1682496r5740908,l5740908,,,,,1682496xe" filled="f" strokeweight=".72pt">
                  <v:path arrowok="t" textboxrect="0,0,5740908,1682496"/>
                </v:shape>
                <w10:anchorlock/>
              </v:group>
            </w:pict>
          </mc:Fallback>
        </mc:AlternateContent>
      </w:r>
    </w:p>
    <w:p w:rsidR="00FA4752" w:rsidRDefault="00E62395">
      <w:pPr>
        <w:ind w:right="947"/>
      </w:pPr>
      <w:r>
        <w:t xml:space="preserve">Now we want to select the records with an </w:t>
      </w:r>
      <w:proofErr w:type="spellStart"/>
      <w:r>
        <w:t>OrderDate</w:t>
      </w:r>
      <w:proofErr w:type="spellEnd"/>
      <w:r>
        <w:t xml:space="preserve"> of "2008-11-11" from the table above. </w:t>
      </w:r>
    </w:p>
    <w:p w:rsidR="00FA4752" w:rsidRDefault="00E62395">
      <w:r>
        <w:t xml:space="preserve">We use the following </w:t>
      </w:r>
      <w:r>
        <w:rPr>
          <w:rFonts w:ascii="Consolas" w:eastAsia="Consolas" w:hAnsi="Consolas" w:cs="Consolas"/>
          <w:color w:val="DC143C"/>
          <w:sz w:val="24"/>
        </w:rPr>
        <w:t>SELECT</w:t>
      </w:r>
      <w:r>
        <w:t xml:space="preserve"> statement: </w:t>
      </w:r>
    </w:p>
    <w:p w:rsidR="00FA4752" w:rsidRDefault="00E62395">
      <w:pPr>
        <w:spacing w:line="508" w:lineRule="auto"/>
        <w:ind w:right="3464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*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Orders </w:t>
      </w: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OrderDate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A52A2A"/>
        </w:rPr>
        <w:t>'2008-11-11'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t>The</w:t>
      </w:r>
      <w:proofErr w:type="gramEnd"/>
      <w:r>
        <w:t xml:space="preserve"> result-set will look like this: </w:t>
      </w:r>
    </w:p>
    <w:p w:rsidR="00FA4752" w:rsidRDefault="00E62395">
      <w:pPr>
        <w:spacing w:after="285" w:line="240" w:lineRule="auto"/>
        <w:ind w:left="24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9384" cy="1184148"/>
                <wp:effectExtent l="0" t="0" r="0" b="0"/>
                <wp:docPr id="3885" name="Group 3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384" cy="1184148"/>
                          <a:chOff x="0" y="0"/>
                          <a:chExt cx="5739384" cy="1184148"/>
                        </a:xfrm>
                      </wpg:grpSpPr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5730240" cy="1175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5739384" cy="1184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9384" h="1184148">
                                <a:moveTo>
                                  <a:pt x="0" y="1184148"/>
                                </a:moveTo>
                                <a:lnTo>
                                  <a:pt x="5739384" y="1184148"/>
                                </a:lnTo>
                                <a:lnTo>
                                  <a:pt x="57393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BB5A0A" id="Group 3885" o:spid="_x0000_s1026" style="width:451.9pt;height:93.25pt;mso-position-horizontal-relative:char;mso-position-vertical-relative:line" coordsize="57393,1184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">
                <v:shape id="Picture 294" o:spid="_x0000_s1027" type="#_x0000_t75" style="position:absolute;left:45;top:45;width:57303;height:117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1kQXEAAAA3AAAAA8AAABkcnMvZG93bnJldi54bWxEj0uLwkAQhO/C/oehF/amkw2Lj+goixLw&#10;tPg8eGszbRLM9ITMaLL/3hEEj0VVfUXNFp2pxJ0aV1pW8D2IQBBnVpecKzjs0/4YhPPIGivLpOCf&#10;HCzmH70ZJtq2vKX7zuciQNglqKDwvk6kdFlBBt3A1sTBu9jGoA+yyaVusA1wU8k4iobSYMlhocCa&#10;lgVl193NKKD0NNLX859rj/vJehOnK6pHK6W+PrvfKQhPnX+HX+21VhBPfuB5JhwBO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B1kQXEAAAA3AAAAA8AAAAAAAAAAAAAAAAA&#10;nwIAAGRycy9kb3ducmV2LnhtbFBLBQYAAAAABAAEAPcAAACQAwAAAAA=&#10;">
                  <v:imagedata r:id="rId10" o:title=""/>
                </v:shape>
                <v:shape id="Shape 295" o:spid="_x0000_s1028" style="position:absolute;width:57393;height:11841;visibility:visible;mso-wrap-style:square;v-text-anchor:top" coordsize="5739384,1184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hBvsYA&#10;AADcAAAADwAAAGRycy9kb3ducmV2LnhtbESPQWsCMRSE74X+h/AKvRTNVqno1ii2UC1exFWwx8fm&#10;ubuYvCybVKO/vikUehxm5htmOo/WiDN1vnGs4LmfgSAunW64UrDfffTGIHxA1mgck4IreZjP7u+m&#10;mGt34S2di1CJBGGfo4I6hDaX0pc1WfR91xIn7+g6iyHJrpK6w0uCWyMHWTaSFhtOCzW29F5TeSq+&#10;rYLNsPnScRmfJvZtaczxtlqb4qDU40NcvIIIFMN/+K/9qRUMJi/weyYdAT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hBvsYAAADcAAAADwAAAAAAAAAAAAAAAACYAgAAZHJz&#10;L2Rvd25yZXYueG1sUEsFBgAAAAAEAAQA9QAAAIsDAAAAAA==&#10;" path="m,1184148r5739384,l5739384,,,,,1184148xe" filled="f" strokeweight=".72pt">
                  <v:path arrowok="t" textboxrect="0,0,5739384,1184148"/>
                </v:shape>
                <w10:anchorlock/>
              </v:group>
            </w:pict>
          </mc:Fallback>
        </mc:AlternateContent>
      </w:r>
    </w:p>
    <w:p w:rsidR="00FA4752" w:rsidRDefault="00E62395">
      <w:pPr>
        <w:spacing w:after="214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FA4752" w:rsidRDefault="00E62395">
      <w:pPr>
        <w:spacing w:after="29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A4752" w:rsidRDefault="00E62395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3887" name="Group 3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4466" name="Shape 446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409D81" id="Group 3887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">
                <v:shape id="Shape 446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srgMYA&#10;AADdAAAADwAAAGRycy9kb3ducmV2LnhtbESPQWvCQBSE74L/YXlCL1I3BklL6ipio/TQQxul50f2&#10;NQlm36a7W43/vlsQPA4z8w2zXA+mE2dyvrWsYD5LQBBXVrdcKzgedo/PIHxA1thZJgVX8rBejUdL&#10;zLW98Cedy1CLCGGfo4ImhD6X0lcNGfQz2xNH79s6gyFKV0vt8BLhppNpkmTSYMtxocGetg1Vp/LX&#10;KChouv9KP050OD6F+etPQtf3gpR6mAybFxCBhnAP39pvWsFikWXw/yY+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srgM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FA4752" w:rsidRDefault="00E62395">
      <w:pPr>
        <w:spacing w:after="52" w:line="240" w:lineRule="auto"/>
      </w:pPr>
      <w:r>
        <w:rPr>
          <w:rFonts w:ascii="Segoe UI" w:eastAsia="Segoe UI" w:hAnsi="Segoe UI" w:cs="Segoe UI"/>
          <w:b/>
          <w:sz w:val="40"/>
        </w:rPr>
        <w:t xml:space="preserve">MySQL CREATE VIEW Statement </w:t>
      </w:r>
    </w:p>
    <w:p w:rsidR="00FA4752" w:rsidRDefault="00E62395">
      <w:pPr>
        <w:spacing w:after="33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4003" name="Group 4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4467" name="Shape 446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399531" id="Group 4003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BSo6YJcQIAADgGAAAOAAAAAAAAAAAAAAAA&#10;AC4CAABkcnMvZTJvRG9jLnhtbFBLAQItABQABgAIAAAAIQB7snsZ2gAAAAMBAAAPAAAAAAAAAAAA&#10;AAAAAMsEAABkcnMvZG93bnJldi54bWxQSwUGAAAAAAQABADzAAAA0gUAAAAA&#10;">
                <v:shape id="Shape 446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OG8cA&#10;AADdAAAADwAAAGRycy9kb3ducmV2LnhtbESPzWrDMBCE74W+g9hCL6GWE0ISXMshpEnooYf80fNi&#10;bW1ja+Vaqu28fVUI9DjMzDdMuh5NI3rqXGVZwTSKQRDnVldcKLhe9i8rEM4ja2wsk4IbOVhnjw8p&#10;JtoOfKL+7AsRIOwSVFB63yZSurwkgy6yLXHwvmxn0AfZFVJ3OAS4aeQsjhfSYMVhocSWtiXl9fnH&#10;KNjR5PA5O9Z0uS799O07ptvHjpR6fho3ryA8jf4/fG+/awXz+WIJf2/CE5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HjhvHAAAA3QAAAA8AAAAAAAAAAAAAAAAAmAIAAGRy&#10;cy9kb3ducmV2LnhtbFBLBQYAAAAABAAEAPUAAACM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FA4752" w:rsidRDefault="00E62395">
      <w:r>
        <w:t xml:space="preserve">In SQL, a view is a virtual table based on the result-set of an SQL statement.  </w:t>
      </w:r>
    </w:p>
    <w:p w:rsidR="00FA4752" w:rsidRDefault="00E62395">
      <w:pPr>
        <w:ind w:right="923"/>
      </w:pPr>
      <w:r>
        <w:t xml:space="preserve">A view contains rows and columns, just like a real table. The fields in a view are fields from one or more real tables in the database.  </w:t>
      </w:r>
    </w:p>
    <w:p w:rsidR="00FA4752" w:rsidRDefault="00E62395">
      <w:pPr>
        <w:ind w:right="1033"/>
      </w:pPr>
      <w:r>
        <w:t>You can add SQL statements and fun</w:t>
      </w:r>
      <w:r>
        <w:t xml:space="preserve">ctions to a view and present the data as if the data were coming from one single table.  </w:t>
      </w:r>
    </w:p>
    <w:p w:rsidR="00FA4752" w:rsidRDefault="00E62395">
      <w:pPr>
        <w:spacing w:after="400"/>
      </w:pPr>
      <w:r>
        <w:t xml:space="preserve">A view is created with the </w:t>
      </w:r>
      <w:r>
        <w:rPr>
          <w:rFonts w:ascii="Consolas" w:eastAsia="Consolas" w:hAnsi="Consolas" w:cs="Consolas"/>
          <w:color w:val="DC143C"/>
          <w:sz w:val="20"/>
        </w:rPr>
        <w:t>CREATE VIEW</w:t>
      </w:r>
      <w:r>
        <w:t xml:space="preserve"> statement.  </w:t>
      </w:r>
    </w:p>
    <w:p w:rsidR="00FA4752" w:rsidRDefault="00E62395">
      <w:pPr>
        <w:pStyle w:val="Heading1"/>
      </w:pPr>
      <w:r>
        <w:t xml:space="preserve">CREATE VIEW Syntax </w:t>
      </w:r>
      <w:r>
        <w:rPr>
          <w:b w:val="0"/>
        </w:rPr>
        <w:t xml:space="preserve"> </w:t>
      </w:r>
    </w:p>
    <w:p w:rsidR="00FA4752" w:rsidRDefault="00E62395">
      <w:pPr>
        <w:spacing w:after="48"/>
        <w:ind w:right="6293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VIEW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view_name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0000CD"/>
        </w:rPr>
        <w:t xml:space="preserve">AS 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SELECT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</w:rPr>
        <w:t>column1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column2</w:t>
      </w:r>
      <w:r>
        <w:rPr>
          <w:rFonts w:ascii="Consolas" w:eastAsia="Consolas" w:hAnsi="Consolas" w:cs="Consolas"/>
        </w:rPr>
        <w:t xml:space="preserve">, ...  </w:t>
      </w:r>
    </w:p>
    <w:p w:rsidR="00FA4752" w:rsidRDefault="00E62395">
      <w:pPr>
        <w:spacing w:after="48"/>
      </w:pP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r>
        <w:rPr>
          <w:rFonts w:ascii="Consolas" w:eastAsia="Consolas" w:hAnsi="Consolas" w:cs="Consolas"/>
        </w:rPr>
        <w:t xml:space="preserve"> </w:t>
      </w:r>
    </w:p>
    <w:p w:rsidR="00FA4752" w:rsidRDefault="00E62395">
      <w:pPr>
        <w:spacing w:after="310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</w:rPr>
        <w:t>condition</w:t>
      </w:r>
      <w:r>
        <w:rPr>
          <w:rFonts w:ascii="Consolas" w:eastAsia="Consolas" w:hAnsi="Consolas" w:cs="Consolas"/>
        </w:rPr>
        <w:t xml:space="preserve">;  </w:t>
      </w:r>
    </w:p>
    <w:p w:rsidR="00FA4752" w:rsidRDefault="00E62395">
      <w:pPr>
        <w:spacing w:after="52" w:line="240" w:lineRule="auto"/>
      </w:pPr>
      <w:r>
        <w:rPr>
          <w:rFonts w:ascii="Segoe UI" w:eastAsia="Segoe UI" w:hAnsi="Segoe UI" w:cs="Segoe UI"/>
          <w:b/>
          <w:sz w:val="40"/>
        </w:rPr>
        <w:t xml:space="preserve">MySQL CREATE VIEW Examples  </w:t>
      </w:r>
    </w:p>
    <w:p w:rsidR="00FA4752" w:rsidRDefault="00E62395">
      <w:pPr>
        <w:spacing w:after="33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4004" name="Group 4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4468" name="Shape 446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6B4E0" id="Group 4004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WMl+QnICAAA4BgAADgAAAAAAAAAAAAAA&#10;AAAuAgAAZHJzL2Uyb0RvYy54bWxQSwECLQAUAAYACAAAACEAe7J7GdoAAAADAQAADwAAAAAAAAAA&#10;AAAAAADMBAAAZHJzL2Rvd25yZXYueG1sUEsFBgAAAAAEAAQA8wAAANMFAAAAAA==&#10;">
                <v:shape id="Shape 446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aacMA&#10;AADdAAAADwAAAGRycy9kb3ducmV2LnhtbERPTWvCQBC9F/oflin0InWjiJboKsVa8eBBk+B5yE6T&#10;YHY2ZrdJ/PfuQejx8b5Xm8HUoqPWVZYVTMYRCOLc6ooLBVn68/EJwnlkjbVlUnAnB5v168sKY217&#10;PlOX+EKEEHYxKii9b2IpXV6SQTe2DXHgfm1r0AfYFlK32IdwU8tpFM2lwYpDQ4kNbUvKr8mfUbCj&#10;0f4yPV0pzRZ+8n2L6H7ckVLvb8PXEoSnwf+Ln+6DVjCbzcPc8CY8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9gaacMAAADdAAAADwAAAAAAAAAAAAAAAACYAgAAZHJzL2Rv&#10;d25yZXYueG1sUEsFBgAAAAAEAAQA9QAAAIg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FA4752" w:rsidRDefault="00E62395">
      <w:r>
        <w:t xml:space="preserve">The following SQL creates a view that shows all customers from Brazil: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FA475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FA4752" w:rsidRDefault="00E62395">
            <w:pPr>
              <w:spacing w:after="0" w:line="276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FA475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4752" w:rsidRDefault="00E62395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CREATE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VIEW</w:t>
            </w:r>
            <w:r>
              <w:rPr>
                <w:rFonts w:ascii="Consolas" w:eastAsia="Consolas" w:hAnsi="Consolas" w:cs="Consolas"/>
              </w:rPr>
              <w:t xml:space="preserve"> [Brazil Customers] </w:t>
            </w:r>
            <w:r>
              <w:rPr>
                <w:rFonts w:ascii="Consolas" w:eastAsia="Consolas" w:hAnsi="Consolas" w:cs="Consolas"/>
                <w:color w:val="0000CD"/>
              </w:rPr>
              <w:t xml:space="preserve">AS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FA4752" w:rsidRDefault="00E62395">
      <w:pPr>
        <w:spacing w:after="41" w:line="246" w:lineRule="auto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CustomerName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ContactName</w:t>
      </w:r>
      <w:proofErr w:type="spellEnd"/>
      <w:r>
        <w:rPr>
          <w:rFonts w:ascii="Consolas" w:eastAsia="Consolas" w:hAnsi="Consolas" w:cs="Consolas"/>
        </w:rPr>
        <w:t xml:space="preserve">  </w:t>
      </w:r>
    </w:p>
    <w:p w:rsidR="00FA4752" w:rsidRDefault="00E62395">
      <w:pPr>
        <w:spacing w:after="41" w:line="246" w:lineRule="auto"/>
      </w:pP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Customers  </w:t>
      </w:r>
    </w:p>
    <w:p w:rsidR="00FA4752" w:rsidRDefault="00E62395">
      <w:pPr>
        <w:spacing w:after="354" w:line="246" w:lineRule="auto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Country = </w:t>
      </w:r>
      <w:r>
        <w:rPr>
          <w:rFonts w:ascii="Consolas" w:eastAsia="Consolas" w:hAnsi="Consolas" w:cs="Consolas"/>
          <w:color w:val="A52A2A"/>
        </w:rPr>
        <w:t>'Brazil'</w:t>
      </w:r>
      <w:r>
        <w:rPr>
          <w:rFonts w:ascii="Consolas" w:eastAsia="Consolas" w:hAnsi="Consolas" w:cs="Consolas"/>
        </w:rPr>
        <w:t xml:space="preserve">;  </w:t>
      </w:r>
    </w:p>
    <w:p w:rsidR="00FA4752" w:rsidRDefault="00E62395">
      <w:r>
        <w:lastRenderedPageBreak/>
        <w:t xml:space="preserve">We can query the view above as follows: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FA475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FA4752" w:rsidRDefault="00E62395">
            <w:pPr>
              <w:spacing w:after="0" w:line="276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FA475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4752" w:rsidRDefault="00E62395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* </w:t>
            </w:r>
            <w:r>
              <w:rPr>
                <w:rFonts w:ascii="Consolas" w:eastAsia="Consolas" w:hAnsi="Consolas" w:cs="Consolas"/>
                <w:color w:val="0000CD"/>
              </w:rPr>
              <w:t>FROM</w:t>
            </w:r>
            <w:r>
              <w:rPr>
                <w:rFonts w:ascii="Consolas" w:eastAsia="Consolas" w:hAnsi="Consolas" w:cs="Consolas"/>
              </w:rPr>
              <w:t xml:space="preserve"> [Brazil Customers];  </w:t>
            </w:r>
          </w:p>
        </w:tc>
      </w:tr>
    </w:tbl>
    <w:p w:rsidR="00FA4752" w:rsidRDefault="00E62395">
      <w:pPr>
        <w:ind w:right="605"/>
      </w:pPr>
      <w:r>
        <w:t xml:space="preserve">The following SQL creates a view that selects every product in the "Products" table with a price higher than the average price: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FA475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FA4752" w:rsidRDefault="00E62395">
            <w:pPr>
              <w:spacing w:after="0" w:line="276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FA475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4752" w:rsidRDefault="00E62395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CREATE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VIEW</w:t>
            </w:r>
            <w:r>
              <w:rPr>
                <w:rFonts w:ascii="Consolas" w:eastAsia="Consolas" w:hAnsi="Consolas" w:cs="Consolas"/>
              </w:rPr>
              <w:t xml:space="preserve"> [Products Above Average Price] </w:t>
            </w:r>
            <w:r>
              <w:rPr>
                <w:rFonts w:ascii="Consolas" w:eastAsia="Consolas" w:hAnsi="Consolas" w:cs="Consolas"/>
                <w:color w:val="0000CD"/>
              </w:rPr>
              <w:t xml:space="preserve">AS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FA4752" w:rsidRDefault="00E62395">
      <w:pPr>
        <w:spacing w:after="41" w:line="246" w:lineRule="auto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ProductName</w:t>
      </w:r>
      <w:proofErr w:type="spellEnd"/>
      <w:r>
        <w:rPr>
          <w:rFonts w:ascii="Consolas" w:eastAsia="Consolas" w:hAnsi="Consolas" w:cs="Consolas"/>
        </w:rPr>
        <w:t xml:space="preserve">, Price </w:t>
      </w:r>
    </w:p>
    <w:p w:rsidR="00FA4752" w:rsidRDefault="00E62395">
      <w:pPr>
        <w:spacing w:after="41" w:line="246" w:lineRule="auto"/>
      </w:pP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Products </w:t>
      </w:r>
    </w:p>
    <w:p w:rsidR="00FA4752" w:rsidRDefault="00E62395">
      <w:pPr>
        <w:spacing w:after="41" w:line="246" w:lineRule="auto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Price &gt; (</w:t>
      </w: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AVG(</w:t>
      </w:r>
      <w:proofErr w:type="gramEnd"/>
      <w:r>
        <w:rPr>
          <w:rFonts w:ascii="Consolas" w:eastAsia="Consolas" w:hAnsi="Consolas" w:cs="Consolas"/>
        </w:rPr>
        <w:t xml:space="preserve">Price)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Products); </w:t>
      </w:r>
    </w:p>
    <w:p w:rsidR="00FA4752" w:rsidRDefault="00E62395">
      <w:pPr>
        <w:spacing w:after="398"/>
      </w:pPr>
      <w:r>
        <w:t xml:space="preserve">We can query the view above as follows: </w:t>
      </w:r>
    </w:p>
    <w:p w:rsidR="00FA4752" w:rsidRDefault="00E62395">
      <w:pPr>
        <w:shd w:val="clear" w:color="auto" w:fill="E7E9EB"/>
        <w:spacing w:after="221" w:line="240" w:lineRule="auto"/>
      </w:pPr>
      <w:r>
        <w:rPr>
          <w:rFonts w:ascii="Segoe UI" w:eastAsia="Segoe UI" w:hAnsi="Segoe UI" w:cs="Segoe UI"/>
          <w:b/>
          <w:sz w:val="36"/>
        </w:rPr>
        <w:t xml:space="preserve">Example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FA4752" w:rsidRDefault="00E62395">
      <w:pPr>
        <w:spacing w:after="41" w:line="246" w:lineRule="auto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*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[Products </w:t>
      </w:r>
      <w:proofErr w:type="gramStart"/>
      <w:r>
        <w:rPr>
          <w:rFonts w:ascii="Consolas" w:eastAsia="Consolas" w:hAnsi="Consolas" w:cs="Consolas"/>
        </w:rPr>
        <w:t>Above</w:t>
      </w:r>
      <w:proofErr w:type="gramEnd"/>
      <w:r>
        <w:rPr>
          <w:rFonts w:ascii="Consolas" w:eastAsia="Consolas" w:hAnsi="Consolas" w:cs="Consolas"/>
        </w:rPr>
        <w:t xml:space="preserve"> Average Price];  </w:t>
      </w:r>
    </w:p>
    <w:p w:rsidR="00FA4752" w:rsidRDefault="00E62395">
      <w:pPr>
        <w:spacing w:after="287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143" name="Group 4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4469" name="Shape 446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F6A21" id="Group 4143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">
                <v:shape id="Shape 446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/8scA&#10;AADdAAAADwAAAGRycy9kb3ducmV2LnhtbESPQWvCQBSE74L/YXlCL6VuFLFt6hrEaunBQ5uEnh/Z&#10;ZxLMvo3ZNcZ/3y0UPA4z8w2zSgbTiJ46V1tWMJtGIIgLq2suFeTZ/ukFhPPIGhvLpOBGDpL1eLTC&#10;WNsrf1Of+lIECLsYFVTet7GUrqjIoJvaljh4R9sZ9EF2pdQdXgPcNHIeRUtpsOawUGFL24qKU3ox&#10;Cnb0+PEz/zpRlj/72fs5otthR0o9TIbNGwhPg7+H/9ufWsFisXyFvzfhCc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Uv/LHAAAA3QAAAA8AAAAAAAAAAAAAAAAAmAIAAGRy&#10;cy9kb3ducmV2LnhtbFBLBQYAAAAABAAEAPUAAACM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FA4752" w:rsidRDefault="00E62395">
      <w:pPr>
        <w:spacing w:after="52" w:line="240" w:lineRule="auto"/>
      </w:pPr>
      <w:r>
        <w:rPr>
          <w:rFonts w:ascii="Segoe UI" w:eastAsia="Segoe UI" w:hAnsi="Segoe UI" w:cs="Segoe UI"/>
          <w:b/>
          <w:sz w:val="40"/>
        </w:rPr>
        <w:t xml:space="preserve">MySQL Updating a View  </w:t>
      </w:r>
    </w:p>
    <w:p w:rsidR="00FA4752" w:rsidRDefault="00E62395">
      <w:pPr>
        <w:spacing w:after="339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4144" name="Group 4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4470" name="Shape 447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25DE9" id="Group 4144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CB1aFncQIAADgGAAAOAAAAAAAAAAAAAAAA&#10;AC4CAABkcnMvZTJvRG9jLnhtbFBLAQItABQABgAIAAAAIQB7snsZ2gAAAAMBAAAPAAAAAAAAAAAA&#10;AAAAAMsEAABkcnMvZG93bnJldi54bWxQSwUGAAAAAAQABADzAAAA0gUAAAAA&#10;">
                <v:shape id="Shape 447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AssQA&#10;AADdAAAADwAAAGRycy9kb3ducmV2LnhtbERPTWvCQBC9C/0PyxR6KXWTII3EbESsLT30oIn0PGTH&#10;JJidTbNbjf++eyh4fLzvfD2ZXlxodJ1lBfE8AkFcW91xo+BYvb8sQTiPrLG3TApu5GBdPMxyzLS9&#10;8oEupW9ECGGXoYLW+yGT0tUtGXRzOxAH7mRHgz7AsZF6xGsIN71MouhVGuw4NLQ40Lal+lz+GgU7&#10;ev74TvZnqo6pj99+Irp97Uipp8dpswLhafJ38b/7UytYLNKwP7wJT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3gLL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FA4752" w:rsidRDefault="00E62395">
      <w:pPr>
        <w:spacing w:after="402"/>
      </w:pPr>
      <w:r>
        <w:t xml:space="preserve">A view can be updated with the </w:t>
      </w:r>
      <w:r>
        <w:rPr>
          <w:rFonts w:ascii="Consolas" w:eastAsia="Consolas" w:hAnsi="Consolas" w:cs="Consolas"/>
          <w:color w:val="DC143C"/>
          <w:sz w:val="20"/>
        </w:rPr>
        <w:t>CREATE OR REPLACE VIEW</w:t>
      </w:r>
      <w:r>
        <w:t xml:space="preserve"> statement.  </w:t>
      </w:r>
    </w:p>
    <w:p w:rsidR="00FA4752" w:rsidRDefault="00E62395">
      <w:pPr>
        <w:pStyle w:val="Heading1"/>
      </w:pPr>
      <w:r>
        <w:t xml:space="preserve">CREATE OR REPLACE VIEW Syntax </w:t>
      </w:r>
      <w:r>
        <w:rPr>
          <w:b w:val="0"/>
        </w:rPr>
        <w:t xml:space="preserve"> </w:t>
      </w:r>
    </w:p>
    <w:p w:rsidR="00FA4752" w:rsidRDefault="00E62395">
      <w:pPr>
        <w:spacing w:after="51" w:line="240" w:lineRule="auto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REPLACE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VIEW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view_name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 xml:space="preserve">AS </w:t>
      </w:r>
      <w:r>
        <w:rPr>
          <w:rFonts w:ascii="Consolas" w:eastAsia="Consolas" w:hAnsi="Consolas" w:cs="Consolas"/>
        </w:rPr>
        <w:t xml:space="preserve"> </w:t>
      </w:r>
    </w:p>
    <w:p w:rsidR="00FA4752" w:rsidRDefault="00E62395">
      <w:pPr>
        <w:spacing w:after="48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</w:rPr>
        <w:t>column1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column2</w:t>
      </w:r>
      <w:proofErr w:type="gramStart"/>
      <w:r>
        <w:rPr>
          <w:rFonts w:ascii="Consolas" w:eastAsia="Consolas" w:hAnsi="Consolas" w:cs="Consolas"/>
        </w:rPr>
        <w:t>, ...</w:t>
      </w:r>
      <w:proofErr w:type="gramEnd"/>
      <w:r>
        <w:rPr>
          <w:rFonts w:ascii="Consolas" w:eastAsia="Consolas" w:hAnsi="Consolas" w:cs="Consolas"/>
        </w:rPr>
        <w:t xml:space="preserve">  </w:t>
      </w:r>
    </w:p>
    <w:p w:rsidR="00FA4752" w:rsidRDefault="00E62395">
      <w:pPr>
        <w:spacing w:after="48"/>
      </w:pP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r>
        <w:rPr>
          <w:rFonts w:ascii="Consolas" w:eastAsia="Consolas" w:hAnsi="Consolas" w:cs="Consolas"/>
        </w:rPr>
        <w:t xml:space="preserve"> </w:t>
      </w:r>
    </w:p>
    <w:p w:rsidR="00FA4752" w:rsidRDefault="00E62395">
      <w:pPr>
        <w:spacing w:after="352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</w:rPr>
        <w:t>condition</w:t>
      </w:r>
      <w:r>
        <w:rPr>
          <w:rFonts w:ascii="Consolas" w:eastAsia="Consolas" w:hAnsi="Consolas" w:cs="Consolas"/>
        </w:rPr>
        <w:t xml:space="preserve">;  </w:t>
      </w:r>
    </w:p>
    <w:p w:rsidR="00FA4752" w:rsidRDefault="00E62395">
      <w:pPr>
        <w:spacing w:after="400"/>
      </w:pPr>
      <w:r>
        <w:t xml:space="preserve">The following SQL adds the "City" column to the "Brazil Customers" view:  </w:t>
      </w:r>
    </w:p>
    <w:p w:rsidR="00FA4752" w:rsidRDefault="00E62395">
      <w:pPr>
        <w:shd w:val="clear" w:color="auto" w:fill="E7E9EB"/>
        <w:spacing w:after="221" w:line="240" w:lineRule="auto"/>
      </w:pPr>
      <w:r>
        <w:rPr>
          <w:rFonts w:ascii="Segoe UI" w:eastAsia="Segoe UI" w:hAnsi="Segoe UI" w:cs="Segoe UI"/>
          <w:b/>
          <w:sz w:val="36"/>
        </w:rPr>
        <w:t xml:space="preserve">Example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FA4752" w:rsidRDefault="00E62395">
      <w:pPr>
        <w:spacing w:after="51" w:line="240" w:lineRule="auto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REPLACE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VIEW</w:t>
      </w:r>
      <w:r>
        <w:rPr>
          <w:rFonts w:ascii="Consolas" w:eastAsia="Consolas" w:hAnsi="Consolas" w:cs="Consolas"/>
        </w:rPr>
        <w:t xml:space="preserve"> [Brazil Customers] </w:t>
      </w:r>
      <w:r>
        <w:rPr>
          <w:rFonts w:ascii="Consolas" w:eastAsia="Consolas" w:hAnsi="Consolas" w:cs="Consolas"/>
          <w:color w:val="0000CD"/>
        </w:rPr>
        <w:t xml:space="preserve">AS </w:t>
      </w:r>
      <w:r>
        <w:rPr>
          <w:rFonts w:ascii="Consolas" w:eastAsia="Consolas" w:hAnsi="Consolas" w:cs="Consolas"/>
        </w:rPr>
        <w:t xml:space="preserve"> </w:t>
      </w:r>
    </w:p>
    <w:p w:rsidR="00FA4752" w:rsidRDefault="00E62395">
      <w:pPr>
        <w:spacing w:after="41" w:line="246" w:lineRule="auto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CustomerName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ContactName</w:t>
      </w:r>
      <w:proofErr w:type="spellEnd"/>
      <w:r>
        <w:rPr>
          <w:rFonts w:ascii="Consolas" w:eastAsia="Consolas" w:hAnsi="Consolas" w:cs="Consolas"/>
        </w:rPr>
        <w:t xml:space="preserve">, City  </w:t>
      </w:r>
    </w:p>
    <w:p w:rsidR="00FA4752" w:rsidRDefault="00E62395">
      <w:pPr>
        <w:spacing w:after="41" w:line="246" w:lineRule="auto"/>
      </w:pP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Customers  </w:t>
      </w:r>
    </w:p>
    <w:p w:rsidR="00FA4752" w:rsidRDefault="00E62395">
      <w:pPr>
        <w:spacing w:after="367" w:line="246" w:lineRule="auto"/>
      </w:pP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Country = </w:t>
      </w:r>
      <w:r>
        <w:rPr>
          <w:rFonts w:ascii="Consolas" w:eastAsia="Consolas" w:hAnsi="Consolas" w:cs="Consolas"/>
          <w:color w:val="A52A2A"/>
        </w:rPr>
        <w:t>'Brazil'</w:t>
      </w:r>
      <w:r>
        <w:rPr>
          <w:rFonts w:ascii="Consolas" w:eastAsia="Consolas" w:hAnsi="Consolas" w:cs="Consolas"/>
        </w:rPr>
        <w:t xml:space="preserve">;  </w:t>
      </w:r>
    </w:p>
    <w:p w:rsidR="00FA4752" w:rsidRDefault="00E62395">
      <w:pPr>
        <w:spacing w:after="396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A4752" w:rsidRDefault="00E62395">
      <w:pPr>
        <w:spacing w:after="52" w:line="240" w:lineRule="auto"/>
      </w:pPr>
      <w:r>
        <w:rPr>
          <w:rFonts w:ascii="Segoe UI" w:eastAsia="Segoe UI" w:hAnsi="Segoe UI" w:cs="Segoe UI"/>
          <w:b/>
          <w:sz w:val="40"/>
        </w:rPr>
        <w:t xml:space="preserve">MySQL Dropping a View  </w:t>
      </w:r>
    </w:p>
    <w:p w:rsidR="00FA4752" w:rsidRDefault="00E62395">
      <w:pPr>
        <w:spacing w:after="335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4145" name="Group 4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4471" name="Shape 447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92503" id="Group 4145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An6qA2cQIAADgGAAAOAAAAAAAAAAAAAAAA&#10;AC4CAABkcnMvZTJvRG9jLnhtbFBLAQItABQABgAIAAAAIQB7snsZ2gAAAAMBAAAPAAAAAAAAAAAA&#10;AAAAAMsEAABkcnMvZG93bnJldi54bWxQSwUGAAAAAAQABADzAAAA0gUAAAAA&#10;">
                <v:shape id="Shape 4471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slKcUA&#10;AADdAAAADwAAAGRycy9kb3ducmV2LnhtbESPT4vCMBTE78J+h/AW9iKaVsRK1yiLq+LBg//Y86N5&#10;2xabl9pErd/eCILHYWZ+w0xmranElRpXWlYQ9yMQxJnVJecKjodlbwzCeWSNlWVScCcHs+lHZ4Kp&#10;tjfe0XXvcxEg7FJUUHhfp1K6rCCDrm9r4uD928agD7LJpW7wFuCmkoMoGkmDJYeFAmuaF5Sd9hej&#10;YEHd1d9ge6LDMfHx7zmi+2ZBSn19tj/fIDy1/h1+tddawXCYxPB8E5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OyUp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FA4752" w:rsidRDefault="00E62395">
      <w:pPr>
        <w:spacing w:after="402"/>
      </w:pPr>
      <w:r>
        <w:t xml:space="preserve">A view is deleted with the </w:t>
      </w:r>
      <w:r>
        <w:rPr>
          <w:rFonts w:ascii="Consolas" w:eastAsia="Consolas" w:hAnsi="Consolas" w:cs="Consolas"/>
          <w:color w:val="DC143C"/>
          <w:sz w:val="20"/>
        </w:rPr>
        <w:t>DROP VIEW</w:t>
      </w:r>
      <w:r>
        <w:t xml:space="preserve"> statement.  </w:t>
      </w:r>
    </w:p>
    <w:p w:rsidR="00FA4752" w:rsidRDefault="00E62395">
      <w:pPr>
        <w:pStyle w:val="Heading1"/>
      </w:pPr>
      <w:r>
        <w:t xml:space="preserve">DROP VIEW Syntax </w:t>
      </w:r>
      <w:r>
        <w:rPr>
          <w:b w:val="0"/>
        </w:rPr>
        <w:t xml:space="preserve"> </w:t>
      </w:r>
    </w:p>
    <w:p w:rsidR="00FA4752" w:rsidRDefault="00E62395">
      <w:pPr>
        <w:spacing w:after="355"/>
      </w:pPr>
      <w:r>
        <w:rPr>
          <w:rFonts w:ascii="Consolas" w:eastAsia="Consolas" w:hAnsi="Consolas" w:cs="Consolas"/>
          <w:color w:val="0000CD"/>
        </w:rPr>
        <w:t>DROP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VIEW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view_name</w:t>
      </w:r>
      <w:proofErr w:type="spellEnd"/>
      <w:r>
        <w:rPr>
          <w:rFonts w:ascii="Consolas" w:eastAsia="Consolas" w:hAnsi="Consolas" w:cs="Consolas"/>
        </w:rPr>
        <w:t xml:space="preserve">;  </w:t>
      </w:r>
    </w:p>
    <w:p w:rsidR="00FA4752" w:rsidRDefault="00E62395">
      <w:r>
        <w:t xml:space="preserve">The following SQL drops the "Brazil Customers" view: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FA475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FA4752" w:rsidRDefault="00E62395">
            <w:pPr>
              <w:spacing w:after="0" w:line="276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FA4752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4752" w:rsidRDefault="00E62395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DROP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VIEW</w:t>
            </w:r>
            <w:r>
              <w:rPr>
                <w:rFonts w:ascii="Consolas" w:eastAsia="Consolas" w:hAnsi="Consolas" w:cs="Consolas"/>
              </w:rPr>
              <w:t xml:space="preserve"> [Brazil Customers];  </w:t>
            </w:r>
          </w:p>
        </w:tc>
      </w:tr>
    </w:tbl>
    <w:p w:rsidR="00FA4752" w:rsidRDefault="00E62395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A47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94" w:right="252" w:bottom="1604" w:left="1440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395" w:rsidRDefault="00E62395">
      <w:pPr>
        <w:spacing w:after="0" w:line="240" w:lineRule="auto"/>
      </w:pPr>
      <w:r>
        <w:separator/>
      </w:r>
    </w:p>
  </w:endnote>
  <w:endnote w:type="continuationSeparator" w:id="0">
    <w:p w:rsidR="00E62395" w:rsidRDefault="00E6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52" w:rsidRDefault="00E62395">
    <w:pPr>
      <w:spacing w:after="26" w:line="240" w:lineRule="auto"/>
      <w:ind w:left="0" w:righ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FA4752" w:rsidRDefault="00E62395">
    <w:pPr>
      <w:spacing w:after="0" w:line="240" w:lineRule="auto"/>
      <w:ind w:left="0" w:righ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80335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E60AA" w:rsidRDefault="00BE60A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BE60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4752" w:rsidRDefault="00FA4752">
    <w:pPr>
      <w:spacing w:after="0" w:line="240" w:lineRule="auto"/>
      <w:ind w:left="0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52" w:rsidRDefault="00E62395">
    <w:pPr>
      <w:spacing w:after="26" w:line="240" w:lineRule="auto"/>
      <w:ind w:left="0" w:righ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FA4752" w:rsidRDefault="00E62395">
    <w:pPr>
      <w:spacing w:after="0" w:line="240" w:lineRule="auto"/>
      <w:ind w:left="0" w:righ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395" w:rsidRDefault="00E62395">
      <w:pPr>
        <w:spacing w:after="0" w:line="240" w:lineRule="auto"/>
      </w:pPr>
      <w:r>
        <w:separator/>
      </w:r>
    </w:p>
  </w:footnote>
  <w:footnote w:type="continuationSeparator" w:id="0">
    <w:p w:rsidR="00E62395" w:rsidRDefault="00E62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52" w:rsidRDefault="00E6239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4298" name="Group 4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4299" name="Shape 4299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4" name="Shape 4474"/>
                      <wps:cNvSpPr/>
                      <wps:spPr>
                        <a:xfrm>
                          <a:off x="707441" y="2306066"/>
                          <a:ext cx="5769229" cy="376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376428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76428"/>
                              </a:lnTo>
                              <a:lnTo>
                                <a:pt x="0" y="3764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A6B3A1" id="Group 4298" o:spid="_x0000_s1026" style="position:absolute;margin-left:14.9pt;margin-top:21pt;width:563.4pt;height:797.75pt;z-index:-251658240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">
              <v:shape id="Shape 4299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fK8cA&#10;AADdAAAADwAAAGRycy9kb3ducmV2LnhtbESPT2sCMRTE7wW/Q3iFXkSzG0Tq1igi2z8HEaqC18fm&#10;dbN087JsUl2/fVMQehxm5jfMcj24VlyoD41nDfk0A0FcedNwreF0fJ08gwgR2WDrmTTcKMB6NXpY&#10;YmH8lT/pcoi1SBAOBWqwMXaFlKGy5DBMfUecvC/fO4xJ9rU0PV4T3LVSZdlcOmw4LVjsaGup+j78&#10;OA2VLZUy5X4X63x8m2125/mbfNf66XHYvICINMT/8L39YTTM1GIBf2/SE5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33yvHAAAA3QAAAA8AAAAAAAAAAAAAAAAAmAIAAGRy&#10;cy9kb3ducmV2LnhtbFBLBQYAAAAABAAEAPUAAACM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v:shape id="Shape 4474" o:spid="_x0000_s1028" style="position:absolute;left:7074;top:23060;width:57692;height:3764;visibility:visible;mso-wrap-style:square;v-text-anchor:top" coordsize="5769229,37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dcMYA&#10;AADdAAAADwAAAGRycy9kb3ducmV2LnhtbESPS2vDMBCE74X+B7GF3ho5rfNyo4QQCBR6ypPktrU2&#10;tqm1EpKSuP++KgR6HGbmG2Y670wrruRDY1lBv5eBIC6tbrhSsNuuXsYgQkTW2FomBT8UYD57fJhi&#10;oe2N13TdxEokCIcCFdQxukLKUNZkMPSsI07e2XqDMUlfSe3xluCmla9ZNpQGG04LNTpa1lR+by5G&#10;wckfPw/l4m0y+HJuPekv9zQ475V6fuoW7yAidfE/fG9/aAV5Psrh7016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XdcMYAAADdAAAADwAAAAAAAAAAAAAAAACYAgAAZHJz&#10;L2Rvd25yZXYueG1sUEsFBgAAAAAEAAQA9QAAAIsDAAAAAA==&#10;" path="m,l5769229,r,376428l,376428,,e" stroked="f" strokeweight="0">
                <v:stroke miterlimit="83231f" joinstyle="miter"/>
                <v:path arrowok="t" textboxrect="0,0,5769229,37642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52" w:rsidRDefault="00E6239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4275" name="Group 4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4276" name="Shape 4276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3" name="Shape 4473"/>
                      <wps:cNvSpPr/>
                      <wps:spPr>
                        <a:xfrm>
                          <a:off x="707441" y="2306066"/>
                          <a:ext cx="5769229" cy="376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376428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76428"/>
                              </a:lnTo>
                              <a:lnTo>
                                <a:pt x="0" y="3764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58EF81" id="Group 4275" o:spid="_x0000_s1026" style="position:absolute;margin-left:14.9pt;margin-top:21pt;width:563.4pt;height:797.75pt;z-index:-251657216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">
              <v:shape id="Shape 4276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Sto8YA&#10;AADdAAAADwAAAGRycy9kb3ducmV2LnhtbESPQWvCQBSE7wX/w/KEXqRuDBJLdBUR23oQwVjo9ZF9&#10;ZoPZtyG71fjvu4LQ4zAz3zCLVW8bcaXO144VTMYJCOLS6ZorBd+nj7d3ED4ga2wck4I7eVgtBy8L&#10;zLW78ZGuRahEhLDPUYEJoc2l9KUhi37sWuLonV1nMUTZVVJ3eItw28g0STJpsea4YLCljaHyUvxa&#10;BaXZpqneHvahmozu0/X+J/uUX0q9Dvv1HESgPvyHn+2dVjBNZxk83s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Sto8YAAADdAAAADwAAAAAAAAAAAAAAAACYAgAAZHJz&#10;L2Rvd25yZXYueG1sUEsFBgAAAAAEAAQA9QAAAIs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v:shape id="Shape 4473" o:spid="_x0000_s1028" style="position:absolute;left:7074;top:23060;width:57692;height:3764;visibility:visible;mso-wrap-style:square;v-text-anchor:top" coordsize="5769229,37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FBMYA&#10;AADdAAAADwAAAGRycy9kb3ducmV2LnhtbESPT2sCMRTE70K/Q3iCN836r62rUUQQCp60tbS3181z&#10;d+nmJSRRt9/eCAWPw8z8hlmsWtOIC/lQW1YwHGQgiAuray4VfLxv+68gQkTW2FgmBX8UYLV86iww&#10;1/bKe7ocYikShEOOCqoYXS5lKCoyGAbWESfvZL3BmKQvpfZ4TXDTyFGWPUuDNaeFCh1tKip+D2ej&#10;4Nt/7T6L9Xg2/XFuPxtujjQ9HZXqddv1HESkNj7C/+03rWAyeRnD/U16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xFBMYAAADdAAAADwAAAAAAAAAAAAAAAACYAgAAZHJz&#10;L2Rvd25yZXYueG1sUEsFBgAAAAAEAAQA9QAAAIsDAAAAAA==&#10;" path="m,l5769229,r,376428l,376428,,e" stroked="f" strokeweight="0">
                <v:stroke miterlimit="83231f" joinstyle="miter"/>
                <v:path arrowok="t" textboxrect="0,0,5769229,37642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52" w:rsidRDefault="00E6239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4252" name="Group 4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4253" name="Shape 4253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2" name="Shape 4472"/>
                      <wps:cNvSpPr/>
                      <wps:spPr>
                        <a:xfrm>
                          <a:off x="707441" y="2306066"/>
                          <a:ext cx="5769229" cy="376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376428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76428"/>
                              </a:lnTo>
                              <a:lnTo>
                                <a:pt x="0" y="3764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60B5BD" id="Group 4252" o:spid="_x0000_s1026" style="position:absolute;margin-left:14.9pt;margin-top:21pt;width:563.4pt;height:797.75pt;z-index:-251656192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">
              <v:shape id="Shape 4253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ZSW8cA&#10;AADdAAAADwAAAGRycy9kb3ducmV2LnhtbESPW2vCQBSE3wv9D8sRfCl1Y7wgMRuRYi8PItQWfD1k&#10;j9lg9mzIrhr/vVso+DjMzDdMvuptIy7U+dqxgvEoAUFcOl1zpeD35/11AcIHZI2NY1JwIw+r4vkp&#10;x0y7K3/TZR8qESHsM1RgQmgzKX1pyKIfuZY4ekfXWQxRdpXUHV4j3DYyTZK5tFhzXDDY0puh8rQ/&#10;WwWl2aSp3uy2oRq/3Kbr7WH+IT+VGg769RJEoD48wv/tL61gms4m8PcmPgFZ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mUlvHAAAA3QAAAA8AAAAAAAAAAAAAAAAAmAIAAGRy&#10;cy9kb3ducmV2LnhtbFBLBQYAAAAABAAEAPUAAACM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v:shape id="Shape 4472" o:spid="_x0000_s1028" style="position:absolute;left:7074;top:23060;width:57692;height:3764;visibility:visible;mso-wrap-style:square;v-text-anchor:top" coordsize="5769229,37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Dgn8YA&#10;AADdAAAADwAAAGRycy9kb3ducmV2LnhtbESPQWsCMRSE74X+h/CE3tysVtu6GkWEguBJraW9vW6e&#10;u0s3LyFJdf33RhB6HGbmG2a26EwrTuRDY1nBIMtBEJdWN1wp+Ni/999AhIissbVMCi4UYDF/fJhh&#10;oe2Zt3TaxUokCIcCFdQxukLKUNZkMGTWESfvaL3BmKSvpPZ4TnDTymGev0iDDaeFGh2taip/d39G&#10;wbf/2nyWy+fJ+Me57WSwOtD4eFDqqdctpyAidfE/fG+vtYLR6HUItzfpCc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Dgn8YAAADdAAAADwAAAAAAAAAAAAAAAACYAgAAZHJz&#10;L2Rvd25yZXYueG1sUEsFBgAAAAAEAAQA9QAAAIsDAAAAAA==&#10;" path="m,l5769229,r,376428l,376428,,e" stroked="f" strokeweight="0">
                <v:stroke miterlimit="83231f" joinstyle="miter"/>
                <v:path arrowok="t" textboxrect="0,0,5769229,37642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56C59"/>
    <w:multiLevelType w:val="hybridMultilevel"/>
    <w:tmpl w:val="B86E04F2"/>
    <w:lvl w:ilvl="0" w:tplc="159ED4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A004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AA00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66EB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120D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3E21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6A8A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F2C5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3623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52"/>
    <w:rsid w:val="00BE60AA"/>
    <w:rsid w:val="00E62395"/>
    <w:rsid w:val="00FA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1686B95-E01C-4D5F-B294-BA3F61CC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7" w:line="248" w:lineRule="auto"/>
      <w:ind w:left="-5" w:right="-15" w:hanging="10"/>
    </w:pPr>
    <w:rPr>
      <w:rFonts w:ascii="Verdana" w:eastAsia="Verdana" w:hAnsi="Verdana" w:cs="Verdana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0" w:line="240" w:lineRule="auto"/>
      <w:ind w:left="-5" w:right="-15" w:hanging="10"/>
      <w:outlineLvl w:val="0"/>
    </w:pPr>
    <w:rPr>
      <w:rFonts w:ascii="Segoe UI" w:eastAsia="Segoe UI" w:hAnsi="Segoe UI" w:cs="Segoe U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E60AA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E60AA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NNS</dc:creator>
  <cp:keywords/>
  <cp:lastModifiedBy>Akhilesh kumar</cp:lastModifiedBy>
  <cp:revision>2</cp:revision>
  <dcterms:created xsi:type="dcterms:W3CDTF">2023-02-14T18:59:00Z</dcterms:created>
  <dcterms:modified xsi:type="dcterms:W3CDTF">2023-02-14T18:59:00Z</dcterms:modified>
</cp:coreProperties>
</file>