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182" w:rsidRDefault="00913149">
      <w:pPr>
        <w:spacing w:after="11" w:line="240" w:lineRule="auto"/>
        <w:ind w:left="0" w:firstLine="0"/>
      </w:pPr>
      <w:r>
        <w:rPr>
          <w:rFonts w:ascii="Segoe UI" w:eastAsia="Segoe UI" w:hAnsi="Segoe UI" w:cs="Segoe UI"/>
          <w:b/>
          <w:sz w:val="52"/>
        </w:rPr>
        <w:t xml:space="preserve">MySQL Functions </w:t>
      </w:r>
    </w:p>
    <w:p w:rsidR="004E2182" w:rsidRDefault="00913149">
      <w:pPr>
        <w:spacing w:after="335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6463" name="Group 6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7643" name="Shape 7643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E2F56B" id="Group 6463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">
                <v:shape id="Shape 7643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fHiMUA&#10;AADdAAAADwAAAGRycy9kb3ducmV2LnhtbESPS4vCQBCE74L/YWhhL6ITH6hER5FdlT148IXnJtMm&#10;wUxPzMxq/PfOguCxqKqvqNmiNoW4U+Vyywp63QgEcWJ1zqmC03HdmYBwHlljYZkUPMnBYt5szDDW&#10;9sF7uh98KgKEXYwKMu/LWEqXZGTQdW1JHLyLrQz6IKtU6gofAW4K2Y+ikTSYc1jIsKTvjJLr4c8o&#10;WFF7c+7vrnQ8jX3v5xbRc7sipb5a9XIKwlPtP+F3+1crGI+GA/h/E56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Z8eI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332" w:line="249" w:lineRule="auto"/>
        <w:ind w:right="-15"/>
      </w:pPr>
      <w:r>
        <w:rPr>
          <w:sz w:val="24"/>
        </w:rPr>
        <w:t xml:space="preserve">MySQL has many built-in functions.  </w:t>
      </w:r>
    </w:p>
    <w:p w:rsidR="004E2182" w:rsidRDefault="00913149">
      <w:pPr>
        <w:spacing w:after="414" w:line="249" w:lineRule="auto"/>
        <w:ind w:right="-15"/>
      </w:pPr>
      <w:r>
        <w:rPr>
          <w:sz w:val="24"/>
        </w:rPr>
        <w:t xml:space="preserve">This reference contains string, numeric, date, and some advanced functions in MySQL.  </w:t>
      </w:r>
    </w:p>
    <w:p w:rsidR="004E2182" w:rsidRDefault="00913149">
      <w:pPr>
        <w:spacing w:after="309" w:line="240" w:lineRule="auto"/>
        <w:ind w:left="0" w:firstLine="0"/>
      </w:pPr>
      <w:r>
        <w:rPr>
          <w:rFonts w:ascii="Segoe UI" w:eastAsia="Segoe UI" w:hAnsi="Segoe UI" w:cs="Segoe UI"/>
          <w:b/>
          <w:sz w:val="40"/>
        </w:rPr>
        <w:t xml:space="preserve">MySQL String Functions  </w:t>
      </w:r>
    </w:p>
    <w:p w:rsidR="004E2182" w:rsidRDefault="00913149">
      <w:pPr>
        <w:spacing w:after="48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Definition and Usage </w:t>
      </w:r>
      <w:r>
        <w:rPr>
          <w:rFonts w:ascii="Segoe UI" w:eastAsia="Segoe UI" w:hAnsi="Segoe UI" w:cs="Segoe UI"/>
          <w:sz w:val="36"/>
        </w:rPr>
        <w:t xml:space="preserve"> </w:t>
      </w:r>
    </w:p>
    <w:p w:rsidR="004E2182" w:rsidRDefault="00913149">
      <w:pPr>
        <w:spacing w:after="331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6464" name="Group 6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7644" name="Shape 764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59D0E" id="Group 6464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">
                <v:shape id="Shape 7644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5f/McA&#10;AADdAAAADwAAAGRycy9kb3ducmV2LnhtbESPzWrDMBCE74W+g9hCL6GWE0ISXMshpEnooYf80fNi&#10;bW1ja+Vaqu28fVUI9DjMzDdMuh5NI3rqXGVZwTSKQRDnVldcKLhe9i8rEM4ja2wsk4IbOVhnjw8p&#10;JtoOfKL+7AsRIOwSVFB63yZSurwkgy6yLXHwvmxn0AfZFVJ3OAS4aeQsjhfSYMVhocSWtiXl9fnH&#10;KNjR5PA5O9Z0uS799O07ptvHjpR6fho3ryA8jf4/fG+/awXLxXwOf2/CE5D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OX/zHAAAA3QAAAA8AAAAAAAAAAAAAAAAAmAIAAGRy&#10;cy9kb3ducmV2LnhtbFBLBQYAAAAABAAEAPUAAACM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00"/>
      </w:pPr>
      <w:r>
        <w:t xml:space="preserve">The </w:t>
      </w:r>
      <w:proofErr w:type="gramStart"/>
      <w:r>
        <w:t>CONCAT(</w:t>
      </w:r>
      <w:proofErr w:type="gramEnd"/>
      <w:r>
        <w:t xml:space="preserve">) function adds two or more expressions together.  </w:t>
      </w:r>
    </w:p>
    <w:p w:rsidR="004E2182" w:rsidRDefault="00913149">
      <w:pPr>
        <w:spacing w:after="324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Example </w:t>
      </w:r>
      <w:r>
        <w:rPr>
          <w:rFonts w:ascii="Segoe UI" w:eastAsia="Segoe UI" w:hAnsi="Segoe UI" w:cs="Segoe UI"/>
          <w:sz w:val="36"/>
        </w:rPr>
        <w:t xml:space="preserve"> </w:t>
      </w:r>
    </w:p>
    <w:p w:rsidR="004E2182" w:rsidRDefault="00913149">
      <w:r>
        <w:t xml:space="preserve">Add several strings together:  </w:t>
      </w:r>
    </w:p>
    <w:p w:rsidR="004E2182" w:rsidRDefault="00913149">
      <w:pPr>
        <w:spacing w:after="20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CONCAT(</w:t>
      </w:r>
      <w:proofErr w:type="gramEnd"/>
      <w:r>
        <w:rPr>
          <w:rFonts w:ascii="Consolas" w:eastAsia="Consolas" w:hAnsi="Consolas" w:cs="Consolas"/>
          <w:color w:val="A52A2A"/>
        </w:rPr>
        <w:t>"SQL "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52A2A"/>
        </w:rPr>
        <w:t>"Tutorial "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52A2A"/>
        </w:rPr>
        <w:t>"is "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52A2A"/>
        </w:rPr>
        <w:t>"fun!"</w:t>
      </w:r>
      <w:r>
        <w:rPr>
          <w:rFonts w:ascii="Consolas" w:eastAsia="Consolas" w:hAnsi="Consolas" w:cs="Consolas"/>
        </w:rPr>
        <w:t xml:space="preserve">)   </w:t>
      </w:r>
    </w:p>
    <w:p w:rsidR="004E2182" w:rsidRDefault="00913149">
      <w:pPr>
        <w:spacing w:after="271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6465" name="Group 6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7645" name="Shape 764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D2BB02" id="Group 6465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">
                <v:shape id="Shape 764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L6Z8UA&#10;AADdAAAADwAAAGRycy9kb3ducmV2LnhtbESPS4vCQBCE74L/YWhhL6ITxRfRUWRXZQ8efOG5ybRJ&#10;MNMTM7Ma/72zIHgsquoraraoTSHuVLncsoJeNwJBnFidc6rgdFx3JiCcR9ZYWCYFT3KwmDcbM4y1&#10;ffCe7gefigBhF6OCzPsyltIlGRl0XVsSB+9iK4M+yCqVusJHgJtC9qNoJA3mHBYyLOk7o+R6+DMK&#10;VtTenPu7Kx1PY9/7uUX03K5Iqa9WvZyC8FT7T/jd/tUKxqPBEP7fhCcg5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wvpn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324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Example </w:t>
      </w:r>
      <w:r>
        <w:rPr>
          <w:rFonts w:ascii="Segoe UI" w:eastAsia="Segoe UI" w:hAnsi="Segoe UI" w:cs="Segoe UI"/>
          <w:sz w:val="36"/>
        </w:rPr>
        <w:t xml:space="preserve"> </w:t>
      </w:r>
    </w:p>
    <w:p w:rsidR="004E2182" w:rsidRDefault="00913149">
      <w:r>
        <w:t xml:space="preserve">Add three columns into one "Address" column:  </w:t>
      </w:r>
    </w:p>
    <w:p w:rsidR="004E2182" w:rsidRDefault="00913149">
      <w:pPr>
        <w:spacing w:after="28"/>
        <w:ind w:right="640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CONCAT(</w:t>
      </w:r>
      <w:proofErr w:type="gramEnd"/>
      <w:r>
        <w:rPr>
          <w:rFonts w:ascii="Consolas" w:eastAsia="Consolas" w:hAnsi="Consolas" w:cs="Consolas"/>
        </w:rPr>
        <w:t xml:space="preserve">Address, </w:t>
      </w:r>
      <w:r>
        <w:rPr>
          <w:rFonts w:ascii="Consolas" w:eastAsia="Consolas" w:hAnsi="Consolas" w:cs="Consolas"/>
          <w:color w:val="A52A2A"/>
        </w:rPr>
        <w:t>" "</w:t>
      </w:r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PostalCode</w:t>
      </w:r>
      <w:proofErr w:type="spellEnd"/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52A2A"/>
        </w:rPr>
        <w:t>" "</w:t>
      </w:r>
      <w:r>
        <w:rPr>
          <w:rFonts w:ascii="Consolas" w:eastAsia="Consolas" w:hAnsi="Consolas" w:cs="Consolas"/>
        </w:rPr>
        <w:t xml:space="preserve">, City) </w:t>
      </w:r>
      <w:r>
        <w:rPr>
          <w:rFonts w:ascii="Consolas" w:eastAsia="Consolas" w:hAnsi="Consolas" w:cs="Consolas"/>
          <w:color w:val="0000CD"/>
        </w:rPr>
        <w:t>AS</w:t>
      </w:r>
      <w:r>
        <w:rPr>
          <w:rFonts w:ascii="Consolas" w:eastAsia="Consolas" w:hAnsi="Consolas" w:cs="Consolas"/>
        </w:rPr>
        <w:t xml:space="preserve"> Address 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Customers;  </w:t>
      </w:r>
    </w:p>
    <w:p w:rsidR="004E2182" w:rsidRDefault="00913149">
      <w:pPr>
        <w:spacing w:after="273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6466" name="Group 6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7646" name="Shape 764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1519DE" id="Group 6466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">
                <v:shape id="Shape 764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kEMQA&#10;AADdAAAADwAAAGRycy9kb3ducmV2LnhtbESPT4vCMBTE78J+h/CEvYimylKlGmVxdfHgwX94fjTP&#10;tti81CZq/fZGEDwOM/MbZjJrTCluVLvCsoJ+LwJBnFpdcKbgsF92RyCcR9ZYWiYFD3Iwm361Jpho&#10;e+ct3XY+EwHCLkEFufdVIqVLczLoerYiDt7J1gZ9kHUmdY33ADelHERRLA0WHBZyrGieU3reXY2C&#10;BXX+j4PNmfaHoe//XSJ6rBek1He7+R2D8NT4T/jdXmkFw/gnhteb8ATk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ZBDEAAAA3QAAAA8AAAAAAAAAAAAAAAAAmAIAAGRycy9k&#10;b3ducmV2LnhtbFBLBQYAAAAABAAEAPUAAACJ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8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Definition and Usage  </w:t>
      </w:r>
    </w:p>
    <w:p w:rsidR="004E2182" w:rsidRDefault="00913149">
      <w:pPr>
        <w:spacing w:after="33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6467" name="Group 6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7647" name="Shape 764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AC6014" id="Group 6467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">
                <v:shape id="Shape 7647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zBi8UA&#10;AADdAAAADwAAAGRycy9kb3ducmV2LnhtbESPQYvCMBSE74L/IbwFL6KpIla6RhF1xcMetMqeH83b&#10;tti81Car9d+bBcHjMDPfMPNlaypxo8aVlhWMhhEI4szqknMF59PXYAbCeWSNlWVS8CAHy0W3M8dE&#10;2zsf6Zb6XAQIuwQVFN7XiZQuK8igG9qaOHi/tjHog2xyqRu8B7ip5DiKptJgyWGhwJrWBWWX9M8o&#10;2FJ/9zM+XOh0jv1oc43o8b0lpXof7eoThKfWv8Ov9l4riKeTGP7fhCc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MGL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r>
        <w:t>The CONCAT_</w:t>
      </w:r>
      <w:proofErr w:type="gramStart"/>
      <w:r>
        <w:t>WS(</w:t>
      </w:r>
      <w:proofErr w:type="gramEnd"/>
      <w:r>
        <w:t xml:space="preserve">) function adds two or more expressions together with a separator.  </w:t>
      </w:r>
    </w:p>
    <w:p w:rsidR="004E2182" w:rsidRDefault="00913149">
      <w:pPr>
        <w:spacing w:after="440"/>
      </w:pPr>
      <w:r>
        <w:rPr>
          <w:b/>
        </w:rPr>
        <w:t>Note:</w:t>
      </w:r>
      <w:r>
        <w:t xml:space="preserve"> Also look at the </w:t>
      </w:r>
      <w:proofErr w:type="gramStart"/>
      <w:r>
        <w:t>CONCAT(</w:t>
      </w:r>
      <w:proofErr w:type="gramEnd"/>
      <w:r>
        <w:t xml:space="preserve">) function.  </w:t>
      </w:r>
    </w:p>
    <w:p w:rsidR="004E2182" w:rsidRDefault="00913149">
      <w:pPr>
        <w:spacing w:after="231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lastRenderedPageBreak/>
        <w:t xml:space="preserve">Syntax </w:t>
      </w:r>
      <w:r>
        <w:rPr>
          <w:rFonts w:ascii="Segoe UI" w:eastAsia="Segoe UI" w:hAnsi="Segoe UI" w:cs="Segoe UI"/>
          <w:sz w:val="48"/>
        </w:rPr>
        <w:t xml:space="preserve"> </w:t>
      </w:r>
    </w:p>
    <w:p w:rsidR="004E2182" w:rsidRDefault="00913149">
      <w:pPr>
        <w:spacing w:after="300" w:line="246" w:lineRule="auto"/>
        <w:ind w:right="-15"/>
      </w:pPr>
      <w:r>
        <w:rPr>
          <w:rFonts w:ascii="Consolas" w:eastAsia="Consolas" w:hAnsi="Consolas" w:cs="Consolas"/>
        </w:rPr>
        <w:t>CONCAT_</w:t>
      </w:r>
      <w:proofErr w:type="gramStart"/>
      <w:r>
        <w:rPr>
          <w:rFonts w:ascii="Consolas" w:eastAsia="Consolas" w:hAnsi="Consolas" w:cs="Consolas"/>
        </w:rPr>
        <w:t>WS(</w:t>
      </w:r>
      <w:proofErr w:type="gramEnd"/>
      <w:r>
        <w:rPr>
          <w:rFonts w:ascii="Consolas" w:eastAsia="Consolas" w:hAnsi="Consolas" w:cs="Consolas"/>
          <w:i/>
        </w:rPr>
        <w:t>separator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</w:rPr>
        <w:t>expression1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</w:rPr>
        <w:t>expression2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</w:rPr>
        <w:t>expression3</w:t>
      </w:r>
      <w:r>
        <w:rPr>
          <w:rFonts w:ascii="Consolas" w:eastAsia="Consolas" w:hAnsi="Consolas" w:cs="Consolas"/>
        </w:rPr>
        <w:t xml:space="preserve">,...)  </w:t>
      </w:r>
    </w:p>
    <w:p w:rsidR="004E2182" w:rsidRDefault="00913149">
      <w:pPr>
        <w:spacing w:after="321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Example </w:t>
      </w:r>
      <w:r>
        <w:rPr>
          <w:rFonts w:ascii="Segoe UI" w:eastAsia="Segoe UI" w:hAnsi="Segoe UI" w:cs="Segoe UI"/>
          <w:sz w:val="36"/>
        </w:rPr>
        <w:t xml:space="preserve"> </w:t>
      </w:r>
    </w:p>
    <w:p w:rsidR="004E2182" w:rsidRDefault="00913149">
      <w:r>
        <w:t xml:space="preserve">Add several expressions together, and add a "-" separator between them:  </w:t>
      </w:r>
    </w:p>
    <w:p w:rsidR="004E2182" w:rsidRDefault="00913149">
      <w:pPr>
        <w:spacing w:after="20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CONCAT_</w:t>
      </w:r>
      <w:proofErr w:type="gramStart"/>
      <w:r>
        <w:rPr>
          <w:rFonts w:ascii="Consolas" w:eastAsia="Consolas" w:hAnsi="Consolas" w:cs="Consolas"/>
        </w:rPr>
        <w:t>WS(</w:t>
      </w:r>
      <w:proofErr w:type="gramEnd"/>
      <w:r>
        <w:rPr>
          <w:rFonts w:ascii="Consolas" w:eastAsia="Consolas" w:hAnsi="Consolas" w:cs="Consolas"/>
          <w:color w:val="A52A2A"/>
        </w:rPr>
        <w:t>"-"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52A2A"/>
        </w:rPr>
        <w:t>"SQL"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52A2A"/>
        </w:rPr>
        <w:t>"Tutorial"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52A2A"/>
        </w:rPr>
        <w:t>"is"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52A2A"/>
        </w:rPr>
        <w:t>"fun!"</w:t>
      </w:r>
      <w:r>
        <w:rPr>
          <w:rFonts w:ascii="Consolas" w:eastAsia="Consolas" w:hAnsi="Consolas" w:cs="Consolas"/>
        </w:rPr>
        <w:t xml:space="preserve">)  </w:t>
      </w:r>
    </w:p>
    <w:p w:rsidR="004E2182" w:rsidRDefault="00913149">
      <w:pPr>
        <w:spacing w:after="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6468" name="Group 6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7648" name="Shape 764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BC59CC" id="Group 6468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">
                <v:shape id="Shape 7648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NV+cQA&#10;AADdAAAADwAAAGRycy9kb3ducmV2LnhtbERPTWvCQBC9C/0PyxR6KXWTUIzEbESsLT30oIn0PGTH&#10;JJidTbNbjf++eyh4fLzvfD2ZXlxodJ1lBfE8AkFcW91xo+BYvb8sQTiPrLG3TApu5GBdPMxyzLS9&#10;8oEupW9ECGGXoYLW+yGT0tUtGXRzOxAH7mRHgz7AsZF6xGsIN71MomghDXYcGlocaNtSfS5/jYId&#10;PX98J/szVcfUx28/Ed2+dqTU0+O0WYHwNPm7+N/9qRWki9cwN7wJT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DVfnEAAAA3QAAAA8AAAAAAAAAAAAAAAAAmAIAAGRycy9k&#10;b3ducmV2LnhtbFBLBQYAAAAABAAEAPUAAACJ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4"/>
      </w:pPr>
      <w:r>
        <w:t xml:space="preserve">The </w:t>
      </w:r>
      <w:proofErr w:type="gramStart"/>
      <w:r>
        <w:t>FORMAT(</w:t>
      </w:r>
      <w:proofErr w:type="gramEnd"/>
      <w:r>
        <w:t xml:space="preserve">) function formats a number to a format like </w:t>
      </w:r>
    </w:p>
    <w:p w:rsidR="004E2182" w:rsidRDefault="00913149">
      <w:pPr>
        <w:spacing w:after="439"/>
      </w:pPr>
      <w:r>
        <w:t>"#</w:t>
      </w:r>
      <w:proofErr w:type="gramStart"/>
      <w:r>
        <w:t>,#</w:t>
      </w:r>
      <w:proofErr w:type="gramEnd"/>
      <w:r>
        <w:t>##,###.##", rounded to a specified number of decimal places, t</w:t>
      </w:r>
      <w:r>
        <w:t xml:space="preserve">hen it returns the result as a string. </w:t>
      </w:r>
    </w:p>
    <w:p w:rsidR="004E2182" w:rsidRDefault="00913149">
      <w:pPr>
        <w:spacing w:after="231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Syntax</w:t>
      </w:r>
      <w:r>
        <w:rPr>
          <w:rFonts w:ascii="Segoe UI" w:eastAsia="Segoe UI" w:hAnsi="Segoe UI" w:cs="Segoe UI"/>
          <w:sz w:val="48"/>
        </w:rPr>
        <w:t xml:space="preserve"> </w:t>
      </w:r>
    </w:p>
    <w:p w:rsidR="004E2182" w:rsidRDefault="00913149">
      <w:pPr>
        <w:spacing w:after="213" w:line="246" w:lineRule="auto"/>
        <w:ind w:right="-15"/>
      </w:pPr>
      <w:proofErr w:type="gramStart"/>
      <w:r>
        <w:rPr>
          <w:rFonts w:ascii="Consolas" w:eastAsia="Consolas" w:hAnsi="Consolas" w:cs="Consolas"/>
        </w:rPr>
        <w:t>FORMAT(</w:t>
      </w:r>
      <w:proofErr w:type="gramEnd"/>
      <w:r>
        <w:rPr>
          <w:rFonts w:ascii="Consolas" w:eastAsia="Consolas" w:hAnsi="Consolas" w:cs="Consolas"/>
          <w:i/>
        </w:rPr>
        <w:t>number</w:t>
      </w:r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  <w:i/>
        </w:rPr>
        <w:t>decimal_places</w:t>
      </w:r>
      <w:proofErr w:type="spellEnd"/>
      <w:r>
        <w:rPr>
          <w:rFonts w:ascii="Consolas" w:eastAsia="Consolas" w:hAnsi="Consolas" w:cs="Consolas"/>
        </w:rPr>
        <w:t xml:space="preserve">) </w:t>
      </w:r>
    </w:p>
    <w:p w:rsidR="004E2182" w:rsidRDefault="00913149">
      <w:pPr>
        <w:spacing w:after="29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FORMAT(</w:t>
      </w:r>
      <w:proofErr w:type="gramEnd"/>
      <w:r>
        <w:rPr>
          <w:rFonts w:ascii="Consolas" w:eastAsia="Consolas" w:hAnsi="Consolas" w:cs="Consolas"/>
        </w:rPr>
        <w:t xml:space="preserve">250500.5634, 2); </w:t>
      </w:r>
    </w:p>
    <w:p w:rsidR="004E2182" w:rsidRDefault="00913149">
      <w:pPr>
        <w:spacing w:after="274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6577" name="Group 6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7649" name="Shape 764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D9E6AA" id="Group 6577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">
                <v:shape id="Shape 7649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/wYsUA&#10;AADdAAAADwAAAGRycy9kb3ducmV2LnhtbESPT4vCMBTE78J+h/CEvYimivinGmVxXfHgYa3i+dE8&#10;22LzUpus1m9vBGGPw8z8hpkvG1OKG9WusKyg34tAEKdWF5wpOB5+uhMQziNrLC2Tggc5WC4+WnOM&#10;tb3znm6Jz0SAsItRQe59FUvp0pwMup6tiIN3trVBH2SdSV3jPcBNKQdRNJIGCw4LOVa0yim9JH9G&#10;wZo6m9Pg90KH49j3v68RPXZrUuqz3XzNQHhq/H/43d5qBePRcAqvN+EJ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j/Bi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8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Definition and Usage  </w:t>
      </w:r>
    </w:p>
    <w:p w:rsidR="004E2182" w:rsidRDefault="00913149">
      <w:pPr>
        <w:spacing w:after="33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6578" name="Group 6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7650" name="Shape 765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B76660" id="Group 6578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">
                <v:shape id="Shape 7650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zPIsQA&#10;AADdAAAADwAAAGRycy9kb3ducmV2LnhtbERPTWvCQBC9C/0PyxR6KXWTQI3EbESsLT30oIn0PGTH&#10;JJidTbNbjf++eyh4fLzvfD2ZXlxodJ1lBfE8AkFcW91xo+BYvb8sQTiPrLG3TApu5GBdPMxyzLS9&#10;8oEupW9ECGGXoYLW+yGT0tUtGXRzOxAH7mRHgz7AsZF6xGsIN71MomghDXYcGlocaNtSfS5/jYId&#10;PX98J/szVcfUx28/Ed2+dqTU0+O0WYHwNPm7+N/9qRWki9ewP7wJT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szyLEAAAA3QAAAA8AAAAAAAAAAAAAAAAAmAIAAGRycy9k&#10;b3ducmV2LnhtbFBLBQYAAAAABAAEAPUAAACJ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42"/>
      </w:pPr>
      <w:r>
        <w:t xml:space="preserve">The </w:t>
      </w:r>
      <w:proofErr w:type="gramStart"/>
      <w:r>
        <w:t>INSERT(</w:t>
      </w:r>
      <w:proofErr w:type="gramEnd"/>
      <w:r>
        <w:t xml:space="preserve">) function inserts a string within a string at the specified position and for a certain number of characters.  </w:t>
      </w:r>
    </w:p>
    <w:p w:rsidR="004E2182" w:rsidRDefault="00913149">
      <w:pPr>
        <w:spacing w:after="231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 xml:space="preserve">Syntax </w:t>
      </w:r>
      <w:r>
        <w:rPr>
          <w:rFonts w:ascii="Segoe UI" w:eastAsia="Segoe UI" w:hAnsi="Segoe UI" w:cs="Segoe UI"/>
          <w:sz w:val="48"/>
        </w:rPr>
        <w:t xml:space="preserve"> </w:t>
      </w:r>
    </w:p>
    <w:p w:rsidR="004E2182" w:rsidRDefault="00913149">
      <w:pPr>
        <w:spacing w:after="300" w:line="246" w:lineRule="auto"/>
        <w:ind w:right="-15"/>
      </w:pPr>
      <w:proofErr w:type="gramStart"/>
      <w:r>
        <w:rPr>
          <w:rFonts w:ascii="Consolas" w:eastAsia="Consolas" w:hAnsi="Consolas" w:cs="Consolas"/>
        </w:rPr>
        <w:t>INSERT(</w:t>
      </w:r>
      <w:proofErr w:type="gramEnd"/>
      <w:r>
        <w:rPr>
          <w:rFonts w:ascii="Consolas" w:eastAsia="Consolas" w:hAnsi="Consolas" w:cs="Consolas"/>
          <w:i/>
        </w:rPr>
        <w:t>string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</w:rPr>
        <w:t>position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</w:rPr>
        <w:t>number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</w:rPr>
        <w:t>string2</w:t>
      </w:r>
      <w:r>
        <w:rPr>
          <w:rFonts w:ascii="Consolas" w:eastAsia="Consolas" w:hAnsi="Consolas" w:cs="Consolas"/>
        </w:rPr>
        <w:t xml:space="preserve">)  </w:t>
      </w:r>
    </w:p>
    <w:p w:rsidR="004E2182" w:rsidRDefault="00913149">
      <w:pPr>
        <w:spacing w:after="325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Example </w:t>
      </w:r>
      <w:r>
        <w:rPr>
          <w:rFonts w:ascii="Segoe UI" w:eastAsia="Segoe UI" w:hAnsi="Segoe UI" w:cs="Segoe UI"/>
          <w:sz w:val="36"/>
        </w:rPr>
        <w:t xml:space="preserve"> </w:t>
      </w:r>
    </w:p>
    <w:p w:rsidR="004E2182" w:rsidRDefault="00913149">
      <w:r>
        <w:t>Insert the string "Example" into the string "</w:t>
      </w:r>
      <w:r>
        <w:rPr>
          <w:rFonts w:ascii="Consolas" w:eastAsia="Consolas" w:hAnsi="Consolas" w:cs="Consolas"/>
          <w:color w:val="A52A2A"/>
        </w:rPr>
        <w:t>duacindia.com</w:t>
      </w:r>
      <w:r>
        <w:t xml:space="preserve"> ". Replace </w:t>
      </w:r>
      <w:r>
        <w:t xml:space="preserve">the first nine characters:  </w:t>
      </w:r>
    </w:p>
    <w:p w:rsidR="004E2182" w:rsidRDefault="00913149">
      <w:pPr>
        <w:spacing w:after="20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0000CD"/>
        </w:rPr>
        <w:t>INSERT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  <w:color w:val="A52A2A"/>
        </w:rPr>
        <w:t>"duacindia.com"</w:t>
      </w:r>
      <w:r>
        <w:rPr>
          <w:rFonts w:ascii="Consolas" w:eastAsia="Consolas" w:hAnsi="Consolas" w:cs="Consolas"/>
        </w:rPr>
        <w:t xml:space="preserve">, 1, 9, </w:t>
      </w:r>
      <w:r>
        <w:rPr>
          <w:rFonts w:ascii="Consolas" w:eastAsia="Consolas" w:hAnsi="Consolas" w:cs="Consolas"/>
          <w:color w:val="A52A2A"/>
        </w:rPr>
        <w:t>"Example"</w:t>
      </w:r>
      <w:r>
        <w:rPr>
          <w:rFonts w:ascii="Consolas" w:eastAsia="Consolas" w:hAnsi="Consolas" w:cs="Consolas"/>
        </w:rPr>
        <w:t xml:space="preserve">);  </w:t>
      </w:r>
    </w:p>
    <w:p w:rsidR="004E2182" w:rsidRDefault="00913149">
      <w:pPr>
        <w:spacing w:after="273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6579" name="Group 6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7651" name="Shape 765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19F90E" id="Group 6579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">
                <v:shape id="Shape 7651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BqucYA&#10;AADdAAAADwAAAGRycy9kb3ducmV2LnhtbESPQWvCQBSE7wX/w/IEL0U3EaoSXUWqLR56aBPx/Mg+&#10;k2D2bZrdJvHfu4VCj8PMfMNsdoOpRUetqywriGcRCOLc6ooLBefsbboC4TyyxtoyKbiTg9129LTB&#10;RNuev6hLfSEChF2CCkrvm0RKl5dk0M1sQxy8q20N+iDbQuoW+wA3tZxH0UIarDgslNjQa0n5Lf0x&#10;Co70/H6Zf94oOy99fPiO6P5xJKUm42G/BuFp8P/hv/ZJK1guXmL4fROegN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Bquc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8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lastRenderedPageBreak/>
        <w:t xml:space="preserve">Definition and Usage  </w:t>
      </w:r>
    </w:p>
    <w:p w:rsidR="004E2182" w:rsidRDefault="00913149">
      <w:pPr>
        <w:spacing w:after="33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6580" name="Group 6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7652" name="Shape 765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6D627C" id="Group 6580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">
                <v:shape id="Shape 7652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0zsYA&#10;AADdAAAADwAAAGRycy9kb3ducmV2LnhtbESPT2vCQBTE74LfYXkFL0U3BvxD6ipSrXjooU2k50f2&#10;NQlm36bZbRK/vVsoeBxm5jfMZjeYWnTUusqygvksAkGcW11xoeCSvU3XIJxH1lhbJgU3crDbjkcb&#10;TLTt+ZO61BciQNglqKD0vkmkdHlJBt3MNsTB+7atQR9kW0jdYh/gppZxFC2lwYrDQokNvZaUX9Nf&#10;o+BIz6ev+ONK2WXl54efiG7vR1Jq8jTsX0B4Gvwj/N8+awWr5SKGvzfhCcjt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L0zs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r>
        <w:t xml:space="preserve">The </w:t>
      </w:r>
      <w:proofErr w:type="gramStart"/>
      <w:r>
        <w:t>INSTR(</w:t>
      </w:r>
      <w:proofErr w:type="gramEnd"/>
      <w:r>
        <w:t xml:space="preserve">) function returns the position of the first occurrence of a string in another string.  </w:t>
      </w:r>
    </w:p>
    <w:p w:rsidR="004E2182" w:rsidRDefault="00913149">
      <w:pPr>
        <w:spacing w:after="443"/>
      </w:pPr>
      <w:r>
        <w:t xml:space="preserve">This function performs a case-insensitive search.  </w:t>
      </w:r>
    </w:p>
    <w:p w:rsidR="004E2182" w:rsidRDefault="00913149">
      <w:pPr>
        <w:spacing w:after="231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 xml:space="preserve">Syntax </w:t>
      </w:r>
      <w:r>
        <w:rPr>
          <w:rFonts w:ascii="Segoe UI" w:eastAsia="Segoe UI" w:hAnsi="Segoe UI" w:cs="Segoe UI"/>
          <w:sz w:val="48"/>
        </w:rPr>
        <w:t xml:space="preserve"> </w:t>
      </w:r>
    </w:p>
    <w:p w:rsidR="004E2182" w:rsidRDefault="00913149">
      <w:pPr>
        <w:spacing w:after="300" w:line="246" w:lineRule="auto"/>
        <w:ind w:right="-15"/>
      </w:pPr>
      <w:proofErr w:type="gramStart"/>
      <w:r>
        <w:rPr>
          <w:rFonts w:ascii="Consolas" w:eastAsia="Consolas" w:hAnsi="Consolas" w:cs="Consolas"/>
        </w:rPr>
        <w:t>INSTR(</w:t>
      </w:r>
      <w:proofErr w:type="gramEnd"/>
      <w:r>
        <w:rPr>
          <w:rFonts w:ascii="Consolas" w:eastAsia="Consolas" w:hAnsi="Consolas" w:cs="Consolas"/>
          <w:i/>
        </w:rPr>
        <w:t>string1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</w:rPr>
        <w:t>string2</w:t>
      </w:r>
      <w:r>
        <w:rPr>
          <w:rFonts w:ascii="Consolas" w:eastAsia="Consolas" w:hAnsi="Consolas" w:cs="Consolas"/>
        </w:rPr>
        <w:t xml:space="preserve">)  </w:t>
      </w:r>
    </w:p>
    <w:p w:rsidR="004E2182" w:rsidRDefault="00913149">
      <w:r>
        <w:t xml:space="preserve">Search for "3" in string </w:t>
      </w:r>
      <w:proofErr w:type="gramStart"/>
      <w:r>
        <w:t>"</w:t>
      </w:r>
      <w:r>
        <w:rPr>
          <w:rFonts w:ascii="Consolas" w:eastAsia="Consolas" w:hAnsi="Consolas" w:cs="Consolas"/>
          <w:color w:val="A52A2A"/>
        </w:rPr>
        <w:t xml:space="preserve"> du3ac.in.com</w:t>
      </w:r>
      <w:proofErr w:type="gramEnd"/>
      <w:r>
        <w:t xml:space="preserve"> ", and return position:  </w:t>
      </w:r>
    </w:p>
    <w:p w:rsidR="004E2182" w:rsidRDefault="00913149">
      <w:pPr>
        <w:spacing w:after="20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INSTR(</w:t>
      </w:r>
      <w:proofErr w:type="gramEnd"/>
      <w:r>
        <w:rPr>
          <w:rFonts w:ascii="Consolas" w:eastAsia="Consolas" w:hAnsi="Consolas" w:cs="Consolas"/>
          <w:color w:val="A52A2A"/>
        </w:rPr>
        <w:t>"du3ac.in.com"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52A2A"/>
        </w:rPr>
        <w:t>"3"</w:t>
      </w:r>
      <w:r>
        <w:rPr>
          <w:rFonts w:ascii="Consolas" w:eastAsia="Consolas" w:hAnsi="Consolas" w:cs="Consolas"/>
        </w:rPr>
        <w:t xml:space="preserve">) ;  </w:t>
      </w:r>
    </w:p>
    <w:p w:rsidR="004E2182" w:rsidRDefault="00913149">
      <w:pPr>
        <w:spacing w:after="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6581" name="Group 6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7653" name="Shape 7653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50446C" id="Group 6581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">
                <v:shape id="Shape 7653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5RVcUA&#10;AADdAAAADwAAAGRycy9kb3ducmV2LnhtbESPS4vCQBCE74L/YWhhL6ITFR9ER5FdlT148IXnJtMm&#10;wUxPzMxq/PfOguCxqKqvqNmiNoW4U+Vyywp63QgEcWJ1zqmC03HdmYBwHlljYZkUPMnBYt5szDDW&#10;9sF7uh98KgKEXYwKMu/LWEqXZGTQdW1JHLyLrQz6IKtU6gofAW4K2Y+ikTSYc1jIsKTvjJLr4c8o&#10;WFF7c+7vrnQ8jX3v5xbRc7sipb5a9XIKwlPtP+F3+1crGI+GA/h/E56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vlFV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332"/>
      </w:pPr>
      <w:r>
        <w:t xml:space="preserve">The </w:t>
      </w:r>
      <w:proofErr w:type="gramStart"/>
      <w:r>
        <w:t>LCASE(</w:t>
      </w:r>
      <w:proofErr w:type="gramEnd"/>
      <w:r>
        <w:t xml:space="preserve">) function converts a string to lower-case. </w:t>
      </w:r>
    </w:p>
    <w:p w:rsidR="004E2182" w:rsidRDefault="00913149">
      <w:pPr>
        <w:spacing w:after="442"/>
      </w:pPr>
      <w:r>
        <w:rPr>
          <w:b/>
        </w:rPr>
        <w:t>Note:</w:t>
      </w:r>
      <w:r>
        <w:t xml:space="preserve"> The </w:t>
      </w:r>
      <w:proofErr w:type="gramStart"/>
      <w:r>
        <w:t>LOWER(</w:t>
      </w:r>
      <w:proofErr w:type="gramEnd"/>
      <w:r>
        <w:t xml:space="preserve">) function is a synonym for the LCASE() function. </w:t>
      </w:r>
    </w:p>
    <w:p w:rsidR="004E2182" w:rsidRDefault="00913149">
      <w:pPr>
        <w:spacing w:after="231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Syntax</w:t>
      </w:r>
      <w:r>
        <w:rPr>
          <w:rFonts w:ascii="Segoe UI" w:eastAsia="Segoe UI" w:hAnsi="Segoe UI" w:cs="Segoe UI"/>
          <w:sz w:val="48"/>
        </w:rPr>
        <w:t xml:space="preserve"> </w:t>
      </w:r>
    </w:p>
    <w:p w:rsidR="004E2182" w:rsidRDefault="00913149">
      <w:pPr>
        <w:spacing w:after="301"/>
        <w:ind w:right="-15"/>
      </w:pPr>
      <w:proofErr w:type="gramStart"/>
      <w:r>
        <w:rPr>
          <w:rFonts w:ascii="Consolas" w:eastAsia="Consolas" w:hAnsi="Consolas" w:cs="Consolas"/>
        </w:rPr>
        <w:t>LCASE(</w:t>
      </w:r>
      <w:proofErr w:type="gramEnd"/>
      <w:r>
        <w:rPr>
          <w:rFonts w:ascii="Consolas" w:eastAsia="Consolas" w:hAnsi="Consolas" w:cs="Consolas"/>
          <w:i/>
        </w:rPr>
        <w:t>text</w:t>
      </w:r>
      <w:r>
        <w:rPr>
          <w:rFonts w:ascii="Consolas" w:eastAsia="Consolas" w:hAnsi="Consolas" w:cs="Consolas"/>
        </w:rPr>
        <w:t xml:space="preserve">) </w:t>
      </w:r>
    </w:p>
    <w:p w:rsidR="004E2182" w:rsidRDefault="00913149">
      <w:pPr>
        <w:spacing w:after="324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>Example</w:t>
      </w:r>
      <w:r>
        <w:rPr>
          <w:rFonts w:ascii="Segoe UI" w:eastAsia="Segoe UI" w:hAnsi="Segoe UI" w:cs="Segoe UI"/>
          <w:sz w:val="36"/>
        </w:rPr>
        <w:t xml:space="preserve"> </w:t>
      </w:r>
    </w:p>
    <w:p w:rsidR="004E2182" w:rsidRDefault="00913149">
      <w:r>
        <w:t xml:space="preserve">Convert the text to lower-case: </w:t>
      </w:r>
    </w:p>
    <w:p w:rsidR="004E2182" w:rsidRDefault="00913149">
      <w:pPr>
        <w:spacing w:after="20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LCASE(</w:t>
      </w:r>
      <w:proofErr w:type="gramEnd"/>
      <w:r>
        <w:rPr>
          <w:rFonts w:ascii="Consolas" w:eastAsia="Consolas" w:hAnsi="Consolas" w:cs="Consolas"/>
          <w:color w:val="A52A2A"/>
        </w:rPr>
        <w:t>"SQL Tutorial is FUN!"</w:t>
      </w:r>
      <w:r>
        <w:rPr>
          <w:rFonts w:ascii="Consolas" w:eastAsia="Consolas" w:hAnsi="Consolas" w:cs="Consolas"/>
        </w:rPr>
        <w:t xml:space="preserve">); </w:t>
      </w:r>
    </w:p>
    <w:p w:rsidR="004E2182" w:rsidRDefault="00913149">
      <w:pPr>
        <w:spacing w:after="273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6685" name="Group 6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7654" name="Shape 765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183B35" id="Group 6685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">
                <v:shape id="Shape 7654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fJIcUA&#10;AADdAAAADwAAAGRycy9kb3ducmV2LnhtbESPS4vCQBCE74L/YWhhL6ITxRfRUWRXZQ8efOG5ybRJ&#10;MNMTM7Ma/72zIHgsquoraraoTSHuVLncsoJeNwJBnFidc6rgdFx3JiCcR9ZYWCYFT3KwmDcbM4y1&#10;ffCe7gefigBhF6OCzPsyltIlGRl0XVsSB+9iK4M+yCqVusJHgJtC9qNoJA3mHBYyLOk7o+R6+DMK&#10;VtTenPu7Kx1PY9/7uUX03K5Iqa9WvZyC8FT7T/jd/tUKxqPhAP7fhCcg5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V8kh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8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Definition and Usage  </w:t>
      </w:r>
    </w:p>
    <w:p w:rsidR="004E2182" w:rsidRDefault="00913149">
      <w:pPr>
        <w:spacing w:after="33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6686" name="Group 6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7655" name="Shape 765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9B34FC" id="Group 6686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">
                <v:shape id="Shape 765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tsusYA&#10;AADdAAAADwAAAGRycy9kb3ducmV2LnhtbESPS2vDMBCE74X+B7GFXkItJ5AHruUQ0iT00ENe9LxY&#10;W9vYWrmWajv/vioEehxm5hsmXY+mET11rrKsYBrFIIhzqysuFFwv+5cVCOeRNTaWScGNHKyzx4cU&#10;E20HPlF/9oUIEHYJKii9bxMpXV6SQRfZljh4X7Yz6IPsCqk7HALcNHIWxwtpsOKwUGJL25Ly+vxj&#10;FOxocvicHWu6XJd++vYd0+1jR0o9P42bVxCeRv8fvrfftYLlYj6HvzfhCcj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tsus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42"/>
      </w:pPr>
      <w:r>
        <w:t xml:space="preserve">The </w:t>
      </w:r>
      <w:proofErr w:type="gramStart"/>
      <w:r>
        <w:t>LEFT(</w:t>
      </w:r>
      <w:proofErr w:type="gramEnd"/>
      <w:r>
        <w:t xml:space="preserve">) function extracts a number of characters from a string (starting from left).  </w:t>
      </w:r>
    </w:p>
    <w:p w:rsidR="004E2182" w:rsidRDefault="00913149">
      <w:pPr>
        <w:spacing w:after="231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 xml:space="preserve">Syntax </w:t>
      </w:r>
      <w:r>
        <w:rPr>
          <w:rFonts w:ascii="Segoe UI" w:eastAsia="Segoe UI" w:hAnsi="Segoe UI" w:cs="Segoe UI"/>
          <w:sz w:val="48"/>
        </w:rPr>
        <w:t xml:space="preserve"> </w:t>
      </w:r>
    </w:p>
    <w:p w:rsidR="004E2182" w:rsidRDefault="00913149">
      <w:pPr>
        <w:spacing w:after="300" w:line="246" w:lineRule="auto"/>
        <w:ind w:right="-15"/>
      </w:pPr>
      <w:proofErr w:type="gramStart"/>
      <w:r>
        <w:rPr>
          <w:rFonts w:ascii="Consolas" w:eastAsia="Consolas" w:hAnsi="Consolas" w:cs="Consolas"/>
        </w:rPr>
        <w:lastRenderedPageBreak/>
        <w:t>LEFT(</w:t>
      </w:r>
      <w:proofErr w:type="gramEnd"/>
      <w:r>
        <w:rPr>
          <w:rFonts w:ascii="Consolas" w:eastAsia="Consolas" w:hAnsi="Consolas" w:cs="Consolas"/>
          <w:i/>
        </w:rPr>
        <w:t>string</w:t>
      </w:r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  <w:i/>
        </w:rPr>
        <w:t>number_of_chars</w:t>
      </w:r>
      <w:proofErr w:type="spellEnd"/>
      <w:r>
        <w:rPr>
          <w:rFonts w:ascii="Consolas" w:eastAsia="Consolas" w:hAnsi="Consolas" w:cs="Consolas"/>
        </w:rPr>
        <w:t xml:space="preserve">)  </w:t>
      </w:r>
    </w:p>
    <w:p w:rsidR="004E2182" w:rsidRDefault="00913149">
      <w:r>
        <w:t xml:space="preserve">Extract 3 characters from a string (starting from left):  </w:t>
      </w:r>
    </w:p>
    <w:p w:rsidR="004E2182" w:rsidRDefault="00913149">
      <w:pPr>
        <w:spacing w:after="20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0000CD"/>
        </w:rPr>
        <w:t>LEFT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  <w:color w:val="A52A2A"/>
        </w:rPr>
        <w:t>"SQL Tutorial"</w:t>
      </w:r>
      <w:r>
        <w:rPr>
          <w:rFonts w:ascii="Consolas" w:eastAsia="Consolas" w:hAnsi="Consolas" w:cs="Consolas"/>
        </w:rPr>
        <w:t xml:space="preserve">, 3)  </w:t>
      </w:r>
    </w:p>
    <w:p w:rsidR="004E2182" w:rsidRDefault="00913149">
      <w:pPr>
        <w:spacing w:after="261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6687" name="Group 6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7656" name="Shape 765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B21BFF" id="Group 6687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">
                <v:shape id="Shape 765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nyzcQA&#10;AADdAAAADwAAAGRycy9kb3ducmV2LnhtbESPT4vCMBTE78J+h/CEvYimClulGmVxdfHgwX94fjTP&#10;tti81CZq/fZGEDwOM/MbZjJrTCluVLvCsoJ+LwJBnFpdcKbgsF92RyCcR9ZYWiYFD3Iwm361Jpho&#10;e+ct3XY+EwHCLkEFufdVIqVLczLoerYiDt7J1gZ9kHUmdY33ADelHERRLA0WHBZyrGieU3reXY2C&#10;BXX+j4PNmfaHoe//XSJ6rBek1He7+R2D8NT4T/jdXmkFw/gnhteb8ATk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J8s3EAAAA3QAAAA8AAAAAAAAAAAAAAAAAmAIAAGRycy9k&#10;b3ducmV2LnhtbFBLBQYAAAAABAAEAPUAAACJ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8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Definition and Usage  </w:t>
      </w:r>
    </w:p>
    <w:p w:rsidR="004E2182" w:rsidRDefault="00913149">
      <w:pPr>
        <w:spacing w:after="33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6688" name="Group 6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7657" name="Shape 765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5E2CE8" id="Group 6688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">
                <v:shape id="Shape 7657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VXVsUA&#10;AADdAAAADwAAAGRycy9kb3ducmV2LnhtbESPQYvCMBSE74L/IbwFL6Kpgla6RhF1xcMetMqeH83b&#10;tti81Car9d+bBcHjMDPfMPNlaypxo8aVlhWMhhEI4szqknMF59PXYAbCeWSNlWVS8CAHy0W3M8dE&#10;2zsf6Zb6XAQIuwQVFN7XiZQuK8igG9qaOHi/tjHog2xyqRu8B7ip5DiKptJgyWGhwJrWBWWX9M8o&#10;2FJ/9zM+XOh0jv1oc43o8b0lpXof7eoThKfWv8Ov9l4riKeTGP7fhCc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hVdW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42"/>
      </w:pPr>
      <w:r>
        <w:t xml:space="preserve">The </w:t>
      </w:r>
      <w:proofErr w:type="gramStart"/>
      <w:r>
        <w:t>LENGTH(</w:t>
      </w:r>
      <w:proofErr w:type="gramEnd"/>
      <w:r>
        <w:t xml:space="preserve">) function returns the length of a string (in bytes).  </w:t>
      </w:r>
    </w:p>
    <w:p w:rsidR="004E2182" w:rsidRDefault="00913149">
      <w:pPr>
        <w:spacing w:after="231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 xml:space="preserve">Syntax </w:t>
      </w:r>
      <w:r>
        <w:rPr>
          <w:rFonts w:ascii="Segoe UI" w:eastAsia="Segoe UI" w:hAnsi="Segoe UI" w:cs="Segoe UI"/>
          <w:sz w:val="48"/>
        </w:rPr>
        <w:t xml:space="preserve"> </w:t>
      </w:r>
    </w:p>
    <w:p w:rsidR="004E2182" w:rsidRDefault="00913149">
      <w:pPr>
        <w:spacing w:after="213"/>
        <w:ind w:right="-15"/>
      </w:pPr>
      <w:proofErr w:type="gramStart"/>
      <w:r>
        <w:rPr>
          <w:rFonts w:ascii="Consolas" w:eastAsia="Consolas" w:hAnsi="Consolas" w:cs="Consolas"/>
        </w:rPr>
        <w:t>LENGTH(</w:t>
      </w:r>
      <w:proofErr w:type="gramEnd"/>
      <w:r>
        <w:rPr>
          <w:rFonts w:ascii="Consolas" w:eastAsia="Consolas" w:hAnsi="Consolas" w:cs="Consolas"/>
          <w:i/>
        </w:rPr>
        <w:t>string</w:t>
      </w:r>
      <w:r>
        <w:rPr>
          <w:rFonts w:ascii="Consolas" w:eastAsia="Consolas" w:hAnsi="Consolas" w:cs="Consolas"/>
        </w:rPr>
        <w:t xml:space="preserve">)  </w:t>
      </w:r>
    </w:p>
    <w:p w:rsidR="004E2182" w:rsidRDefault="00913149">
      <w:pPr>
        <w:spacing w:after="20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LENGTH(</w:t>
      </w:r>
      <w:proofErr w:type="gramEnd"/>
      <w:r>
        <w:rPr>
          <w:rFonts w:ascii="Consolas" w:eastAsia="Consolas" w:hAnsi="Consolas" w:cs="Consolas"/>
          <w:color w:val="A52A2A"/>
        </w:rPr>
        <w:t>"SQL Tutorial"</w:t>
      </w:r>
      <w:r>
        <w:rPr>
          <w:rFonts w:ascii="Consolas" w:eastAsia="Consolas" w:hAnsi="Consolas" w:cs="Consolas"/>
        </w:rPr>
        <w:t xml:space="preserve">)  </w:t>
      </w:r>
    </w:p>
    <w:p w:rsidR="004E2182" w:rsidRDefault="00913149">
      <w:pPr>
        <w:spacing w:after="273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6689" name="Group 6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7658" name="Shape 765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3D6E7D" id="Group 6689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">
                <v:shape id="Shape 7658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rDJMQA&#10;AADdAAAADwAAAGRycy9kb3ducmV2LnhtbERPTWvCQBC9C/0PyxR6KXWTQI3EbESsLT30oIn0PGTH&#10;JJidTbNbjf++eyh4fLzvfD2ZXlxodJ1lBfE8AkFcW91xo+BYvb8sQTiPrLG3TApu5GBdPMxyzLS9&#10;8oEupW9ECGGXoYLW+yGT0tUtGXRzOxAH7mRHgz7AsZF6xGsIN71MomghDXYcGlocaNtSfS5/jYId&#10;PX98J/szVcfUx28/Ed2+dqTU0+O0WYHwNPm7+N/9qRWki9cwN7wJT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awyTEAAAA3QAAAA8AAAAAAAAAAAAAAAAAmAIAAGRycy9k&#10;b3ducmV2LnhtbFBLBQYAAAAABAAEAPUAAACJ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8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Definition and Usage  </w:t>
      </w:r>
    </w:p>
    <w:p w:rsidR="004E2182" w:rsidRDefault="00913149">
      <w:pPr>
        <w:spacing w:after="33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7"/>
                <wp:effectExtent l="0" t="0" r="0" b="0"/>
                <wp:docPr id="6690" name="Group 6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7"/>
                          <a:chOff x="0" y="0"/>
                          <a:chExt cx="5769229" cy="6097"/>
                        </a:xfrm>
                      </wpg:grpSpPr>
                      <wps:wsp>
                        <wps:cNvPr id="7659" name="Shape 765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91DD1D" id="Group 6690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">
                <v:shape id="Shape 7659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Zmv8UA&#10;AADdAAAADwAAAGRycy9kb3ducmV2LnhtbESPT4vCMBTE78J+h/CEvYimCv6rRllcVzx4WKt4fjTP&#10;tti81Car9dsbQdjjMDO/YebLxpTiRrUrLCvo9yIQxKnVBWcKjoef7gSE88gaS8uk4EEOlouP1hxj&#10;be+8p1viMxEg7GJUkHtfxVK6NCeDrmcr4uCdbW3QB1lnUtd4D3BTykEUjaTBgsNCjhWtckovyZ9R&#10;sKbO5jT4vdDhOPb972tEj92alPpsN18zEJ4a/x9+t7dawXg0nMLrTX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Vma/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r>
        <w:t xml:space="preserve">The </w:t>
      </w:r>
      <w:proofErr w:type="gramStart"/>
      <w:r>
        <w:t>LOWER(</w:t>
      </w:r>
      <w:proofErr w:type="gramEnd"/>
      <w:r>
        <w:t xml:space="preserve">) function converts a string to lower-case.  </w:t>
      </w:r>
    </w:p>
    <w:p w:rsidR="004E2182" w:rsidRDefault="00913149">
      <w:pPr>
        <w:spacing w:after="20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LOWER(</w:t>
      </w:r>
      <w:proofErr w:type="gramEnd"/>
      <w:r>
        <w:rPr>
          <w:rFonts w:ascii="Consolas" w:eastAsia="Consolas" w:hAnsi="Consolas" w:cs="Consolas"/>
          <w:color w:val="A52A2A"/>
        </w:rPr>
        <w:t>"SQL Tutorial is FUN!"</w:t>
      </w:r>
      <w:r>
        <w:rPr>
          <w:rFonts w:ascii="Consolas" w:eastAsia="Consolas" w:hAnsi="Consolas" w:cs="Consolas"/>
        </w:rPr>
        <w:t xml:space="preserve">);  </w:t>
      </w:r>
    </w:p>
    <w:p w:rsidR="004E2182" w:rsidRDefault="00913149">
      <w:pPr>
        <w:spacing w:after="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6691" name="Group 6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7660" name="Shape 766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512597" id="Group 6691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">
                <v:shape id="Shape 7660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AFn8MA&#10;AADdAAAADwAAAGRycy9kb3ducmV2LnhtbERPPW/CMBDdK/EfrKvUpSoODAEFDKqAVh0YIIk6n+Ij&#10;iYjPIXaT8O/rAYnx6X2vt6NpRE+dqy0rmE0jEMSF1TWXCvLs62MJwnlkjY1lUnAnB9vN5GWNibYD&#10;n6lPfSlCCLsEFVTet4mUrqjIoJvaljhwF9sZ9AF2pdQdDiHcNHIeRbE0WHNoqLClXUXFNf0zCg70&#10;/v07P10pyxd+tr9FdD8eSKm31/FzBcLT6J/ih/tHK1jEcdgf3oQn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AFn8MAAADdAAAADwAAAAAAAAAAAAAAAACYAgAAZHJzL2Rv&#10;d25yZXYueG1sUEsFBgAAAAAEAAQA9QAAAIg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r>
        <w:t xml:space="preserve">The </w:t>
      </w:r>
      <w:proofErr w:type="gramStart"/>
      <w:r>
        <w:t>LPAD(</w:t>
      </w:r>
      <w:proofErr w:type="gramEnd"/>
      <w:r>
        <w:t xml:space="preserve">) function left-pads a string with another string, to a certain length. </w:t>
      </w:r>
    </w:p>
    <w:p w:rsidR="004E2182" w:rsidRDefault="00913149">
      <w:r>
        <w:t xml:space="preserve">Left-pad the string with "ABC", to a total length of 20: </w:t>
      </w:r>
    </w:p>
    <w:p w:rsidR="004E2182" w:rsidRDefault="00913149">
      <w:pPr>
        <w:spacing w:after="20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LPAD(</w:t>
      </w:r>
      <w:proofErr w:type="gramEnd"/>
      <w:r>
        <w:rPr>
          <w:rFonts w:ascii="Consolas" w:eastAsia="Consolas" w:hAnsi="Consolas" w:cs="Consolas"/>
          <w:color w:val="A52A2A"/>
        </w:rPr>
        <w:t>"SQL Tutorial"</w:t>
      </w:r>
      <w:r>
        <w:rPr>
          <w:rFonts w:ascii="Consolas" w:eastAsia="Consolas" w:hAnsi="Consolas" w:cs="Consolas"/>
        </w:rPr>
        <w:t xml:space="preserve">, 20, </w:t>
      </w:r>
      <w:r>
        <w:rPr>
          <w:rFonts w:ascii="Consolas" w:eastAsia="Consolas" w:hAnsi="Consolas" w:cs="Consolas"/>
          <w:color w:val="A52A2A"/>
        </w:rPr>
        <w:t>"ABC"</w:t>
      </w:r>
      <w:r>
        <w:rPr>
          <w:rFonts w:ascii="Consolas" w:eastAsia="Consolas" w:hAnsi="Consolas" w:cs="Consolas"/>
        </w:rPr>
        <w:t xml:space="preserve">); </w:t>
      </w:r>
    </w:p>
    <w:p w:rsidR="004E2182" w:rsidRDefault="00913149">
      <w:pPr>
        <w:spacing w:after="33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6801" name="Group 6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7661" name="Shape 766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562A1" id="Group 6801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">
                <v:shape id="Shape 7661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ygBMUA&#10;AADdAAAADwAAAGRycy9kb3ducmV2LnhtbESPT4vCMBTE78J+h/AWvMia1kNdqlFk/YMHD1rF86N5&#10;tsXmpdtErd/eLCx4HGbmN8x03pla3Kl1lWUF8TACQZxbXXGh4HRcf32DcB5ZY22ZFDzJwXz20Zti&#10;qu2DD3TPfCEChF2KCkrvm1RKl5dk0A1tQxy8i20N+iDbQuoWHwFuajmKokQarDgslNjQT0n5NbsZ&#10;BSsabM6j/ZWOp7GPl78RPXcrUqr/2S0mIDx1/h3+b2+1gnGSxPD3JjwBOX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KAE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40"/>
      </w:pPr>
      <w:r>
        <w:t xml:space="preserve">The </w:t>
      </w:r>
      <w:proofErr w:type="gramStart"/>
      <w:r>
        <w:t>LTRIM(</w:t>
      </w:r>
      <w:proofErr w:type="gramEnd"/>
      <w:r>
        <w:t xml:space="preserve">) function removes leading spaces from a string.  </w:t>
      </w:r>
    </w:p>
    <w:p w:rsidR="004E2182" w:rsidRDefault="00913149">
      <w:pPr>
        <w:spacing w:after="231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 xml:space="preserve">Syntax </w:t>
      </w:r>
      <w:r>
        <w:rPr>
          <w:rFonts w:ascii="Segoe UI" w:eastAsia="Segoe UI" w:hAnsi="Segoe UI" w:cs="Segoe UI"/>
          <w:sz w:val="48"/>
        </w:rPr>
        <w:t xml:space="preserve"> </w:t>
      </w:r>
    </w:p>
    <w:p w:rsidR="004E2182" w:rsidRDefault="00913149">
      <w:pPr>
        <w:spacing w:after="301"/>
        <w:ind w:right="-15"/>
      </w:pPr>
      <w:proofErr w:type="gramStart"/>
      <w:r>
        <w:rPr>
          <w:rFonts w:ascii="Consolas" w:eastAsia="Consolas" w:hAnsi="Consolas" w:cs="Consolas"/>
        </w:rPr>
        <w:t>LTRIM(</w:t>
      </w:r>
      <w:proofErr w:type="gramEnd"/>
      <w:r>
        <w:rPr>
          <w:rFonts w:ascii="Consolas" w:eastAsia="Consolas" w:hAnsi="Consolas" w:cs="Consolas"/>
          <w:i/>
        </w:rPr>
        <w:t>string</w:t>
      </w:r>
      <w:r>
        <w:rPr>
          <w:rFonts w:ascii="Consolas" w:eastAsia="Consolas" w:hAnsi="Consolas" w:cs="Consolas"/>
        </w:rPr>
        <w:t xml:space="preserve">)  </w:t>
      </w:r>
    </w:p>
    <w:p w:rsidR="004E2182" w:rsidRDefault="00913149">
      <w:pPr>
        <w:spacing w:after="324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Example </w:t>
      </w:r>
      <w:r>
        <w:rPr>
          <w:rFonts w:ascii="Segoe UI" w:eastAsia="Segoe UI" w:hAnsi="Segoe UI" w:cs="Segoe UI"/>
          <w:sz w:val="36"/>
        </w:rPr>
        <w:t xml:space="preserve"> </w:t>
      </w:r>
    </w:p>
    <w:p w:rsidR="004E2182" w:rsidRDefault="00913149">
      <w:r>
        <w:lastRenderedPageBreak/>
        <w:t xml:space="preserve">Remove leading spaces from a string:  </w:t>
      </w:r>
    </w:p>
    <w:p w:rsidR="004E2182" w:rsidRDefault="00913149">
      <w:pPr>
        <w:spacing w:after="20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LTRIM(</w:t>
      </w:r>
      <w:proofErr w:type="gramEnd"/>
      <w:r>
        <w:rPr>
          <w:rFonts w:ascii="Consolas" w:eastAsia="Consolas" w:hAnsi="Consolas" w:cs="Consolas"/>
          <w:color w:val="A52A2A"/>
        </w:rPr>
        <w:t>"     SQL Tutorial"</w:t>
      </w:r>
      <w:r>
        <w:rPr>
          <w:rFonts w:ascii="Consolas" w:eastAsia="Consolas" w:hAnsi="Consolas" w:cs="Consolas"/>
        </w:rPr>
        <w:t xml:space="preserve">)  </w:t>
      </w:r>
    </w:p>
    <w:p w:rsidR="004E2182" w:rsidRDefault="00913149">
      <w:pPr>
        <w:spacing w:after="273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6802" name="Group 6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7662" name="Shape 766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C7A6ED" id="Group 6802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">
                <v:shape id="Shape 7662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4+c8YA&#10;AADdAAAADwAAAGRycy9kb3ducmV2LnhtbESPQWvCQBSE70L/w/IKvZS6MYdYUleR1ooHDzUJPT+y&#10;zySYfZtmtyb5926h4HGYmW+Y1WY0rbhS7xrLChbzCARxaXXDlYIi/3x5BeE8ssbWMimYyMFm/TBb&#10;YartwCe6Zr4SAcIuRQW1910qpStrMujmtiMO3tn2Bn2QfSV1j0OAm1bGUZRIgw2HhRo7eq+pvGS/&#10;RsGOnvff8deF8mLpFx8/EU3HHSn19Dhu30B4Gv09/N8+aAXLJInh70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4+c8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8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Definition and Usage  </w:t>
      </w:r>
    </w:p>
    <w:p w:rsidR="004E2182" w:rsidRDefault="00913149">
      <w:pPr>
        <w:spacing w:after="331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6803" name="Group 6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7663" name="Shape 7663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465D5C" id="Group 6803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">
                <v:shape id="Shape 7663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Kb6MQA&#10;AADdAAAADwAAAGRycy9kb3ducmV2LnhtbESPT4vCMBTE78J+h/CEvYimulClGmVxdfHgwX94fjTP&#10;tti81CZq/fZGEDwOM/MbZjJrTCluVLvCsoJ+LwJBnFpdcKbgsF92RyCcR9ZYWiYFD3Iwm361Jpho&#10;e+ct3XY+EwHCLkEFufdVIqVLczLoerYiDt7J1gZ9kHUmdY33ADelHERRLA0WHBZyrGieU3reXY2C&#10;BXX+j4PNmfaHoe//XSJ6rBek1He7+R2D8NT4T/jdXmkFwzj+gdeb8ATk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Sm+jEAAAA3QAAAA8AAAAAAAAAAAAAAAAAmAIAAGRycy9k&#10;b3ducmV2LnhtbFBLBQYAAAAABAAEAPUAAACJ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r>
        <w:t xml:space="preserve">The </w:t>
      </w:r>
      <w:proofErr w:type="gramStart"/>
      <w:r>
        <w:t>MID(</w:t>
      </w:r>
      <w:proofErr w:type="gramEnd"/>
      <w:r>
        <w:t xml:space="preserve">) function extracts a substring from a string (starting at any position).  </w:t>
      </w:r>
    </w:p>
    <w:p w:rsidR="004E2182" w:rsidRDefault="00913149">
      <w:pPr>
        <w:spacing w:after="398"/>
      </w:pPr>
      <w:r>
        <w:rPr>
          <w:b/>
        </w:rPr>
        <w:t>Note:</w:t>
      </w:r>
      <w:r>
        <w:t xml:space="preserve"> The </w:t>
      </w:r>
      <w:proofErr w:type="gramStart"/>
      <w:r>
        <w:t>MID(</w:t>
      </w:r>
      <w:proofErr w:type="gramEnd"/>
      <w:r>
        <w:t xml:space="preserve">) and SUBSTR() functions equals the SUBSTRING() function.  </w:t>
      </w:r>
    </w:p>
    <w:p w:rsidR="004E2182" w:rsidRDefault="00913149">
      <w:pPr>
        <w:spacing w:after="324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Example </w:t>
      </w:r>
      <w:r>
        <w:rPr>
          <w:rFonts w:ascii="Segoe UI" w:eastAsia="Segoe UI" w:hAnsi="Segoe UI" w:cs="Segoe UI"/>
          <w:sz w:val="36"/>
        </w:rPr>
        <w:t xml:space="preserve"> </w:t>
      </w:r>
    </w:p>
    <w:p w:rsidR="004E2182" w:rsidRDefault="00913149">
      <w:r>
        <w:t xml:space="preserve">Extract a substring from a string (start at position 5, extract 3 characters):  </w:t>
      </w:r>
    </w:p>
    <w:p w:rsidR="004E2182" w:rsidRDefault="00913149">
      <w:pPr>
        <w:spacing w:after="20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MID(</w:t>
      </w:r>
      <w:proofErr w:type="gramEnd"/>
      <w:r>
        <w:rPr>
          <w:rFonts w:ascii="Consolas" w:eastAsia="Consolas" w:hAnsi="Consolas" w:cs="Consolas"/>
          <w:color w:val="A52A2A"/>
        </w:rPr>
        <w:t>"SQL Tutorial"</w:t>
      </w:r>
      <w:r>
        <w:rPr>
          <w:rFonts w:ascii="Consolas" w:eastAsia="Consolas" w:hAnsi="Consolas" w:cs="Consolas"/>
        </w:rPr>
        <w:t xml:space="preserve">, 5, 3)  </w:t>
      </w:r>
    </w:p>
    <w:p w:rsidR="004E2182" w:rsidRDefault="00913149">
      <w:pPr>
        <w:spacing w:after="273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6804" name="Group 6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7664" name="Shape 766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F88C06" id="Group 6804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">
                <v:shape id="Shape 7664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sDnMQA&#10;AADdAAAADwAAAGRycy9kb3ducmV2LnhtbESPT4vCMBTE78J+h/CEvYimylKlGmVxdfHgwX94fjTP&#10;tti81CZq/fZGEDwOM/MbZjJrTCluVLvCsoJ+LwJBnFpdcKbgsF92RyCcR9ZYWiYFD3Iwm361Jpho&#10;e+ct3XY+EwHCLkEFufdVIqVLczLoerYiDt7J1gZ9kHUmdY33ADelHERRLA0WHBZyrGieU3reXY2C&#10;BXX+j4PNmfaHoe//XSJ6rBek1He7+R2D8NT4T/jdXmkFwzj+gdeb8ATk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7A5zEAAAA3QAAAA8AAAAAAAAAAAAAAAAAmAIAAGRycy9k&#10;b3ducmV2LnhtbFBLBQYAAAAABAAEAPUAAACJ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8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Definition and Usage  </w:t>
      </w:r>
    </w:p>
    <w:p w:rsidR="004E2182" w:rsidRDefault="00913149">
      <w:pPr>
        <w:spacing w:after="331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6805" name="Group 6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7665" name="Shape 766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BEA5A1" id="Group 6805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">
                <v:shape id="Shape 766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emB8QA&#10;AADdAAAADwAAAGRycy9kb3ducmV2LnhtbESPT4vCMBTE78J+h/CEvYimClulGmVxdfHgwX94fjTP&#10;tti81CZq/fZGEDwOM/MbZjJrTCluVLvCsoJ+LwJBnFpdcKbgsF92RyCcR9ZYWiYFD3Iwm361Jpho&#10;e+ct3XY+EwHCLkEFufdVIqVLczLoerYiDt7J1gZ9kHUmdY33ADelHERRLA0WHBZyrGieU3reXY2C&#10;BXX+j4PNmfaHoe//XSJ6rBek1He7+R2D8NT4T/jdXmkFwzj+gdeb8ATk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3pgfEAAAA3QAAAA8AAAAAAAAAAAAAAAAAmAIAAGRycy9k&#10;b3ducmV2LnhtbFBLBQYAAAAABAAEAPUAAACJ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r>
        <w:t xml:space="preserve">The </w:t>
      </w:r>
      <w:proofErr w:type="gramStart"/>
      <w:r>
        <w:t>POSITION(</w:t>
      </w:r>
      <w:proofErr w:type="gramEnd"/>
      <w:r>
        <w:t xml:space="preserve">) function returns the position of the first occurrence of a substring in a string.  </w:t>
      </w:r>
    </w:p>
    <w:p w:rsidR="004E2182" w:rsidRDefault="00913149">
      <w:pPr>
        <w:spacing w:after="213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POSITION(</w:t>
      </w:r>
      <w:proofErr w:type="gramEnd"/>
      <w:r>
        <w:rPr>
          <w:rFonts w:ascii="Consolas" w:eastAsia="Consolas" w:hAnsi="Consolas" w:cs="Consolas"/>
          <w:color w:val="A52A2A"/>
        </w:rPr>
        <w:t>"3"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IN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A52A2A"/>
        </w:rPr>
        <w:t>"Abc3india.com"</w:t>
      </w:r>
      <w:r>
        <w:rPr>
          <w:rFonts w:ascii="Consolas" w:eastAsia="Consolas" w:hAnsi="Consolas" w:cs="Consolas"/>
        </w:rPr>
        <w:t xml:space="preserve">)  </w:t>
      </w:r>
    </w:p>
    <w:p w:rsidR="004E2182" w:rsidRDefault="00913149">
      <w:pPr>
        <w:spacing w:after="9" w:line="240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</w:p>
    <w:p w:rsidR="004E2182" w:rsidRDefault="00913149">
      <w:pPr>
        <w:spacing w:after="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6806" name="Group 6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7666" name="Shape 766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F7E94E" id="Group 6806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">
                <v:shape id="Shape 766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U4cMUA&#10;AADdAAAADwAAAGRycy9kb3ducmV2LnhtbESPT4vCMBTE74LfITzBi2iqhyrdprK4uuzBg//Y86N5&#10;2xabl9pktX57Iwgeh5n5DZMuO1OLK7WusqxgOolAEOdWV1woOB034wUI55E11pZJwZ0cLLN+L8VE&#10;2xvv6XrwhQgQdgkqKL1vEildXpJBN7ENcfD+bGvQB9kWUrd4C3BTy1kUxdJgxWGhxIZWJeXnw79R&#10;sKbR9+9sd6bjae6nX5eI7ts1KTUcdJ8fIDx1/h1+tX+0gnkcx/B8E56Az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pThw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42"/>
      </w:pPr>
      <w:r>
        <w:t xml:space="preserve">The </w:t>
      </w:r>
      <w:proofErr w:type="gramStart"/>
      <w:r>
        <w:t>REPEAT(</w:t>
      </w:r>
      <w:proofErr w:type="gramEnd"/>
      <w:r>
        <w:t xml:space="preserve">) function repeats a string as many times as specified. </w:t>
      </w:r>
    </w:p>
    <w:p w:rsidR="004E2182" w:rsidRDefault="00913149">
      <w:pPr>
        <w:spacing w:after="231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Syntax</w:t>
      </w:r>
      <w:r>
        <w:rPr>
          <w:rFonts w:ascii="Segoe UI" w:eastAsia="Segoe UI" w:hAnsi="Segoe UI" w:cs="Segoe UI"/>
          <w:sz w:val="48"/>
        </w:rPr>
        <w:t xml:space="preserve"> </w:t>
      </w:r>
    </w:p>
    <w:p w:rsidR="004E2182" w:rsidRDefault="00913149">
      <w:pPr>
        <w:spacing w:after="300" w:line="246" w:lineRule="auto"/>
        <w:ind w:right="-15"/>
      </w:pPr>
      <w:proofErr w:type="gramStart"/>
      <w:r>
        <w:rPr>
          <w:rFonts w:ascii="Consolas" w:eastAsia="Consolas" w:hAnsi="Consolas" w:cs="Consolas"/>
        </w:rPr>
        <w:t>REPEAT(</w:t>
      </w:r>
      <w:proofErr w:type="gramEnd"/>
      <w:r>
        <w:rPr>
          <w:rFonts w:ascii="Consolas" w:eastAsia="Consolas" w:hAnsi="Consolas" w:cs="Consolas"/>
          <w:i/>
        </w:rPr>
        <w:t>string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</w:rPr>
        <w:t>number</w:t>
      </w:r>
      <w:r>
        <w:rPr>
          <w:rFonts w:ascii="Consolas" w:eastAsia="Consolas" w:hAnsi="Consolas" w:cs="Consolas"/>
        </w:rPr>
        <w:t xml:space="preserve">) </w:t>
      </w:r>
    </w:p>
    <w:p w:rsidR="004E2182" w:rsidRDefault="00913149">
      <w:r>
        <w:t xml:space="preserve">Repeat a string 3 times: </w:t>
      </w:r>
    </w:p>
    <w:p w:rsidR="004E2182" w:rsidRDefault="00913149">
      <w:pPr>
        <w:spacing w:after="20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REPEAT(</w:t>
      </w:r>
      <w:proofErr w:type="gramEnd"/>
      <w:r>
        <w:rPr>
          <w:rFonts w:ascii="Consolas" w:eastAsia="Consolas" w:hAnsi="Consolas" w:cs="Consolas"/>
          <w:color w:val="A52A2A"/>
        </w:rPr>
        <w:t>"SQL Tutorial"</w:t>
      </w:r>
      <w:r>
        <w:rPr>
          <w:rFonts w:ascii="Consolas" w:eastAsia="Consolas" w:hAnsi="Consolas" w:cs="Consolas"/>
        </w:rPr>
        <w:t xml:space="preserve">, 3); </w:t>
      </w:r>
    </w:p>
    <w:p w:rsidR="004E2182" w:rsidRDefault="00913149">
      <w:pPr>
        <w:spacing w:after="262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6913" name="Group 6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7667" name="Shape 766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C2CC94" id="Group 6913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">
                <v:shape id="Shape 7667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md68QA&#10;AADdAAAADwAAAGRycy9kb3ducmV2LnhtbESPT4vCMBTE7wt+h/AEL6KpHlqpRhFXlz148B+eH82z&#10;LTYvtclq/fZGEPY4zMxvmNmiNZW4U+NKywpGwwgEcWZ1ybmC03EzmIBwHlljZZkUPMnBYt75mmGq&#10;7YP3dD/4XAQIuxQVFN7XqZQuK8igG9qaOHgX2xj0QTa51A0+AtxUchxFsTRYclgosKZVQdn18GcU&#10;rKn/cx7vrnQ8JX70fYvouV2TUr1uu5yC8NT6//Cn/asVJHGcwPtNeAJ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pnevEAAAA3QAAAA8AAAAAAAAAAAAAAAAAmAIAAGRycy9k&#10;b3ducmV2LnhtbFBLBQYAAAAABAAEAPUAAACJ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8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lastRenderedPageBreak/>
        <w:t xml:space="preserve">Definition and Usage  </w:t>
      </w:r>
    </w:p>
    <w:p w:rsidR="004E2182" w:rsidRDefault="00913149">
      <w:pPr>
        <w:spacing w:after="33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6914" name="Group 6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7668" name="Shape 766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871F7C" id="Group 6914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">
                <v:shape id="Shape 7668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YJmcMA&#10;AADdAAAADwAAAGRycy9kb3ducmV2LnhtbERPPW/CMBDdK/EfrKvUpSoODAEFDKqAVh0YIIk6n+Ij&#10;iYjPIXaT8O/rAYnx6X2vt6NpRE+dqy0rmE0jEMSF1TWXCvLs62MJwnlkjY1lUnAnB9vN5GWNibYD&#10;n6lPfSlCCLsEFVTet4mUrqjIoJvaljhwF9sZ9AF2pdQdDiHcNHIeRbE0WHNoqLClXUXFNf0zCg70&#10;/v07P10pyxd+tr9FdD8eSKm31/FzBcLT6J/ih/tHK1jEcZgb3oQn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YJmcMAAADdAAAADwAAAAAAAAAAAAAAAACYAgAAZHJzL2Rv&#10;d25yZXYueG1sUEsFBgAAAAAEAAQA9QAAAIg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r>
        <w:t xml:space="preserve">The </w:t>
      </w:r>
      <w:proofErr w:type="gramStart"/>
      <w:r>
        <w:t>REPLACE(</w:t>
      </w:r>
      <w:proofErr w:type="gramEnd"/>
      <w:r>
        <w:t xml:space="preserve">) function replaces all occurrences of a substring within a string, with a new substring.  </w:t>
      </w:r>
    </w:p>
    <w:p w:rsidR="004E2182" w:rsidRDefault="00913149">
      <w:pPr>
        <w:spacing w:after="442"/>
      </w:pPr>
      <w:r>
        <w:rPr>
          <w:b/>
        </w:rPr>
        <w:t>Note:</w:t>
      </w:r>
      <w:r>
        <w:t xml:space="preserve"> This function performs a case-sensitive replacement.  </w:t>
      </w:r>
    </w:p>
    <w:p w:rsidR="004E2182" w:rsidRDefault="00913149">
      <w:pPr>
        <w:spacing w:after="231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Syn</w:t>
      </w:r>
      <w:r>
        <w:rPr>
          <w:rFonts w:ascii="Segoe UI" w:eastAsia="Segoe UI" w:hAnsi="Segoe UI" w:cs="Segoe UI"/>
          <w:b/>
          <w:sz w:val="48"/>
        </w:rPr>
        <w:t xml:space="preserve">tax </w:t>
      </w:r>
      <w:r>
        <w:rPr>
          <w:rFonts w:ascii="Segoe UI" w:eastAsia="Segoe UI" w:hAnsi="Segoe UI" w:cs="Segoe UI"/>
          <w:sz w:val="48"/>
        </w:rPr>
        <w:t xml:space="preserve"> </w:t>
      </w:r>
    </w:p>
    <w:p w:rsidR="004E2182" w:rsidRDefault="00913149">
      <w:pPr>
        <w:spacing w:after="300" w:line="246" w:lineRule="auto"/>
        <w:ind w:right="-15"/>
      </w:pPr>
      <w:proofErr w:type="gramStart"/>
      <w:r>
        <w:rPr>
          <w:rFonts w:ascii="Consolas" w:eastAsia="Consolas" w:hAnsi="Consolas" w:cs="Consolas"/>
        </w:rPr>
        <w:t>REPLACE(</w:t>
      </w:r>
      <w:proofErr w:type="gramEnd"/>
      <w:r>
        <w:rPr>
          <w:rFonts w:ascii="Consolas" w:eastAsia="Consolas" w:hAnsi="Consolas" w:cs="Consolas"/>
          <w:i/>
        </w:rPr>
        <w:t>string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</w:rPr>
        <w:t>substring</w:t>
      </w:r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  <w:i/>
        </w:rPr>
        <w:t>new_string</w:t>
      </w:r>
      <w:proofErr w:type="spellEnd"/>
      <w:r>
        <w:rPr>
          <w:rFonts w:ascii="Consolas" w:eastAsia="Consolas" w:hAnsi="Consolas" w:cs="Consolas"/>
        </w:rPr>
        <w:t xml:space="preserve">)  </w:t>
      </w:r>
    </w:p>
    <w:p w:rsidR="004E2182" w:rsidRDefault="00913149">
      <w:pPr>
        <w:spacing w:after="324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Example </w:t>
      </w:r>
      <w:r>
        <w:rPr>
          <w:rFonts w:ascii="Segoe UI" w:eastAsia="Segoe UI" w:hAnsi="Segoe UI" w:cs="Segoe UI"/>
          <w:sz w:val="36"/>
        </w:rPr>
        <w:t xml:space="preserve"> </w:t>
      </w:r>
    </w:p>
    <w:p w:rsidR="004E2182" w:rsidRDefault="00913149">
      <w:r>
        <w:t xml:space="preserve">Replace "SQL" with "HTML":  </w:t>
      </w:r>
    </w:p>
    <w:p w:rsidR="004E2182" w:rsidRDefault="00913149">
      <w:pPr>
        <w:spacing w:after="20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0000CD"/>
        </w:rPr>
        <w:t>REPLACE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  <w:color w:val="A52A2A"/>
        </w:rPr>
        <w:t>"SQL Tutorial"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52A2A"/>
        </w:rPr>
        <w:t>"SQL"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52A2A"/>
        </w:rPr>
        <w:t>"HTML"</w:t>
      </w:r>
      <w:r>
        <w:rPr>
          <w:rFonts w:ascii="Consolas" w:eastAsia="Consolas" w:hAnsi="Consolas" w:cs="Consolas"/>
        </w:rPr>
        <w:t xml:space="preserve">);  </w:t>
      </w:r>
    </w:p>
    <w:p w:rsidR="004E2182" w:rsidRDefault="00913149">
      <w:pPr>
        <w:spacing w:after="273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6915" name="Group 6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7669" name="Shape 766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407112" id="Group 6915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">
                <v:shape id="Shape 7669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qsAsYA&#10;AADdAAAADwAAAGRycy9kb3ducmV2LnhtbESPQWvCQBSE7wX/w/IEL6VuzCFq6iqiaenBQ2tCz4/s&#10;axLMvo3ZVeO/7wqFHoeZ+YZZbQbTiiv1rrGsYDaNQBCXVjdcKSjyt5cFCOeRNbaWScGdHGzWo6cV&#10;ptre+IuuR1+JAGGXooLa+y6V0pU1GXRT2xEH78f2Bn2QfSV1j7cAN62MoyiRBhsOCzV2tKupPB0v&#10;RkFGz+/f8eeJ8mLuZ/tzRPdDRkpNxsP2FYSnwf+H/9ofWsE8SZbweBOe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DqsAs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8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Definition and Usage  </w:t>
      </w:r>
    </w:p>
    <w:p w:rsidR="004E2182" w:rsidRDefault="00913149">
      <w:pPr>
        <w:spacing w:after="33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6916" name="Group 6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7670" name="Shape 767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35F571" id="Group 6916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">
                <v:shape id="Shape 7670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mTQsMA&#10;AADdAAAADwAAAGRycy9kb3ducmV2LnhtbERPPW/CMBDdK/EfrKvUpSoODAQFDKqAVh0YIIk6n+Ij&#10;iYjPIXaT8O/rAYnx6X2vt6NpRE+dqy0rmE0jEMSF1TWXCvLs62MJwnlkjY1lUnAnB9vN5GWNibYD&#10;n6lPfSlCCLsEFVTet4mUrqjIoJvaljhwF9sZ9AF2pdQdDiHcNHIeRQtpsObQUGFLu4qKa/pnFBzo&#10;/ft3frpSlsd+tr9FdD8eSKm31/FzBcLT6J/ih/tHK4gXcdgf3oQn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mTQsMAAADdAAAADwAAAAAAAAAAAAAAAACYAgAAZHJzL2Rv&#10;d25yZXYueG1sUEsFBgAAAAAEAAQA9QAAAIg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42"/>
      </w:pPr>
      <w:r>
        <w:t xml:space="preserve">The </w:t>
      </w:r>
      <w:proofErr w:type="gramStart"/>
      <w:r>
        <w:t>REVERSE(</w:t>
      </w:r>
      <w:proofErr w:type="gramEnd"/>
      <w:r>
        <w:t xml:space="preserve">) function reverses a string and returns the result.  </w:t>
      </w:r>
    </w:p>
    <w:p w:rsidR="004E2182" w:rsidRDefault="00913149">
      <w:pPr>
        <w:spacing w:after="231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 xml:space="preserve">Syntax </w:t>
      </w:r>
      <w:r>
        <w:rPr>
          <w:rFonts w:ascii="Segoe UI" w:eastAsia="Segoe UI" w:hAnsi="Segoe UI" w:cs="Segoe UI"/>
          <w:sz w:val="48"/>
        </w:rPr>
        <w:t xml:space="preserve"> </w:t>
      </w:r>
    </w:p>
    <w:p w:rsidR="004E2182" w:rsidRDefault="00913149">
      <w:pPr>
        <w:spacing w:after="301"/>
        <w:ind w:right="-15"/>
      </w:pPr>
      <w:proofErr w:type="gramStart"/>
      <w:r>
        <w:rPr>
          <w:rFonts w:ascii="Consolas" w:eastAsia="Consolas" w:hAnsi="Consolas" w:cs="Consolas"/>
        </w:rPr>
        <w:t>REVERSE(</w:t>
      </w:r>
      <w:proofErr w:type="gramEnd"/>
      <w:r>
        <w:rPr>
          <w:rFonts w:ascii="Consolas" w:eastAsia="Consolas" w:hAnsi="Consolas" w:cs="Consolas"/>
          <w:i/>
        </w:rPr>
        <w:t>string</w:t>
      </w:r>
      <w:r>
        <w:rPr>
          <w:rFonts w:ascii="Consolas" w:eastAsia="Consolas" w:hAnsi="Consolas" w:cs="Consolas"/>
        </w:rPr>
        <w:t xml:space="preserve">)  </w:t>
      </w:r>
    </w:p>
    <w:p w:rsidR="004E2182" w:rsidRDefault="00913149">
      <w:pPr>
        <w:spacing w:after="324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Example </w:t>
      </w:r>
      <w:r>
        <w:rPr>
          <w:rFonts w:ascii="Segoe UI" w:eastAsia="Segoe UI" w:hAnsi="Segoe UI" w:cs="Segoe UI"/>
          <w:sz w:val="36"/>
        </w:rPr>
        <w:t xml:space="preserve"> </w:t>
      </w:r>
    </w:p>
    <w:p w:rsidR="004E2182" w:rsidRDefault="00913149">
      <w:r>
        <w:t xml:space="preserve">Reverse a string:  </w:t>
      </w:r>
    </w:p>
    <w:p w:rsidR="004E2182" w:rsidRDefault="00913149">
      <w:pPr>
        <w:spacing w:after="20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REVERSE(</w:t>
      </w:r>
      <w:proofErr w:type="gramEnd"/>
      <w:r>
        <w:rPr>
          <w:rFonts w:ascii="Consolas" w:eastAsia="Consolas" w:hAnsi="Consolas" w:cs="Consolas"/>
          <w:color w:val="A52A2A"/>
        </w:rPr>
        <w:t>"SQL Tutorial"</w:t>
      </w:r>
      <w:r>
        <w:rPr>
          <w:rFonts w:ascii="Consolas" w:eastAsia="Consolas" w:hAnsi="Consolas" w:cs="Consolas"/>
        </w:rPr>
        <w:t xml:space="preserve">);  </w:t>
      </w:r>
    </w:p>
    <w:p w:rsidR="004E2182" w:rsidRDefault="00913149">
      <w:pPr>
        <w:spacing w:after="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6917" name="Group 6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7671" name="Shape 767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CBA489" id="Group 6917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">
                <v:shape id="Shape 7671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U22cYA&#10;AADdAAAADwAAAGRycy9kb3ducmV2LnhtbESPQWvCQBSE70L/w/IKvUjdxIMpqatIa0sPHjQJPT+y&#10;zySYfZtmtyb5926h4HGYmW+Y9XY0rbhS7xrLCuJFBIK4tLrhSkGRfzy/gHAeWWNrmRRM5GC7eZit&#10;MdV24BNdM1+JAGGXooLa+y6V0pU1GXQL2xEH72x7gz7IvpK6xyHATSuXUbSSBhsOCzV29FZTecl+&#10;jYI9zT+/l8cL5UXi4/efiKbDnpR6ehx3ryA8jf4e/m9/aQXJKonh7014An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5U22c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00"/>
      </w:pPr>
      <w:r>
        <w:t xml:space="preserve">The </w:t>
      </w:r>
      <w:proofErr w:type="gramStart"/>
      <w:r>
        <w:t>RIGHT(</w:t>
      </w:r>
      <w:proofErr w:type="gramEnd"/>
      <w:r>
        <w:t xml:space="preserve">) function extracts a number of characters from a string (starting from right). </w:t>
      </w:r>
    </w:p>
    <w:p w:rsidR="004E2182" w:rsidRDefault="00913149">
      <w:pPr>
        <w:spacing w:after="324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>Example</w:t>
      </w:r>
      <w:r>
        <w:rPr>
          <w:rFonts w:ascii="Segoe UI" w:eastAsia="Segoe UI" w:hAnsi="Segoe UI" w:cs="Segoe UI"/>
          <w:sz w:val="36"/>
        </w:rPr>
        <w:t xml:space="preserve"> </w:t>
      </w:r>
    </w:p>
    <w:p w:rsidR="004E2182" w:rsidRDefault="00913149">
      <w:r>
        <w:lastRenderedPageBreak/>
        <w:t xml:space="preserve">Extract 4 characters from a string (starting from right): </w:t>
      </w:r>
    </w:p>
    <w:p w:rsidR="004E2182" w:rsidRDefault="00913149">
      <w:pPr>
        <w:spacing w:after="20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0000CD"/>
        </w:rPr>
        <w:t>RIGHT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  <w:color w:val="A52A2A"/>
        </w:rPr>
        <w:t>"SQL Tutorial is c</w:t>
      </w:r>
      <w:r>
        <w:rPr>
          <w:rFonts w:ascii="Consolas" w:eastAsia="Consolas" w:hAnsi="Consolas" w:cs="Consolas"/>
          <w:color w:val="A52A2A"/>
        </w:rPr>
        <w:t>ool"</w:t>
      </w:r>
      <w:r>
        <w:rPr>
          <w:rFonts w:ascii="Consolas" w:eastAsia="Consolas" w:hAnsi="Consolas" w:cs="Consolas"/>
        </w:rPr>
        <w:t xml:space="preserve">, 4)  </w:t>
      </w:r>
    </w:p>
    <w:p w:rsidR="004E2182" w:rsidRDefault="00913149">
      <w:pPr>
        <w:spacing w:after="273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7018" name="Group 7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7672" name="Shape 767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DC71C8" id="Group 7018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">
                <v:shape id="Shape 7672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eorsYA&#10;AADdAAAADwAAAGRycy9kb3ducmV2LnhtbESPQWvCQBSE70L/w/IKvZS6MQdTUleRasVDDzUJPT+y&#10;zySYfZtmV5P8+26h4HGYmW+Y1WY0rbhR7xrLChbzCARxaXXDlYIi/3h5BeE8ssbWMimYyMFm/TBb&#10;YartwCe6Zb4SAcIuRQW1910qpStrMujmtiMO3tn2Bn2QfSV1j0OAm1bGUbSUBhsOCzV29F5Tecmu&#10;RsGeng/f8deF8iLxi91PRNPnnpR6ehy3byA8jf4e/m8ftYJkmcTw9yY8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0eors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8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Definition and Usage  </w:t>
      </w:r>
    </w:p>
    <w:p w:rsidR="004E2182" w:rsidRDefault="00913149">
      <w:pPr>
        <w:spacing w:after="33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7019" name="Group 7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7673" name="Shape 7673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0E30D3" id="Group 7019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">
                <v:shape id="Shape 7673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sNNcUA&#10;AADdAAAADwAAAGRycy9kb3ducmV2LnhtbESPQYvCMBSE74L/IbwFL6KpCla6RhF1xcMetMqeH83b&#10;tti81Car9d+bBcHjMDPfMPNlaypxo8aVlhWMhhEI4szqknMF59PXYAbCeWSNlWVS8CAHy0W3M8dE&#10;2zsf6Zb6XAQIuwQVFN7XiZQuK8igG9qaOHi/tjHog2xyqRu8B7ip5DiKptJgyWGhwJrWBWWX9M8o&#10;2FJ/9zM+XOh0jv1oc43o8b0lpXof7eoThKfWv8Ov9l4riKfxBP7fhCc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Cw01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42"/>
      </w:pPr>
      <w:r>
        <w:t xml:space="preserve">The </w:t>
      </w:r>
      <w:proofErr w:type="gramStart"/>
      <w:r>
        <w:t>RPAD(</w:t>
      </w:r>
      <w:proofErr w:type="gramEnd"/>
      <w:r>
        <w:t xml:space="preserve">) function right-pads a string with another string, to a certain length.  </w:t>
      </w:r>
    </w:p>
    <w:p w:rsidR="004E2182" w:rsidRDefault="00913149">
      <w:pPr>
        <w:spacing w:after="231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 xml:space="preserve">Syntax </w:t>
      </w:r>
      <w:r>
        <w:rPr>
          <w:rFonts w:ascii="Segoe UI" w:eastAsia="Segoe UI" w:hAnsi="Segoe UI" w:cs="Segoe UI"/>
          <w:sz w:val="48"/>
        </w:rPr>
        <w:t xml:space="preserve"> </w:t>
      </w:r>
    </w:p>
    <w:p w:rsidR="004E2182" w:rsidRDefault="00913149">
      <w:pPr>
        <w:spacing w:after="300" w:line="246" w:lineRule="auto"/>
        <w:ind w:right="-15"/>
      </w:pPr>
      <w:proofErr w:type="gramStart"/>
      <w:r>
        <w:rPr>
          <w:rFonts w:ascii="Consolas" w:eastAsia="Consolas" w:hAnsi="Consolas" w:cs="Consolas"/>
        </w:rPr>
        <w:t>RPAD(</w:t>
      </w:r>
      <w:proofErr w:type="gramEnd"/>
      <w:r>
        <w:rPr>
          <w:rFonts w:ascii="Consolas" w:eastAsia="Consolas" w:hAnsi="Consolas" w:cs="Consolas"/>
          <w:i/>
        </w:rPr>
        <w:t>string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</w:rPr>
        <w:t>length</w:t>
      </w:r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  <w:i/>
        </w:rPr>
        <w:t>rpad_string</w:t>
      </w:r>
      <w:proofErr w:type="spellEnd"/>
      <w:r>
        <w:rPr>
          <w:rFonts w:ascii="Consolas" w:eastAsia="Consolas" w:hAnsi="Consolas" w:cs="Consolas"/>
        </w:rPr>
        <w:t xml:space="preserve">)  </w:t>
      </w:r>
    </w:p>
    <w:p w:rsidR="004E2182" w:rsidRDefault="00913149">
      <w:pPr>
        <w:spacing w:after="324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Example </w:t>
      </w:r>
      <w:r>
        <w:rPr>
          <w:rFonts w:ascii="Segoe UI" w:eastAsia="Segoe UI" w:hAnsi="Segoe UI" w:cs="Segoe UI"/>
          <w:sz w:val="36"/>
        </w:rPr>
        <w:t xml:space="preserve"> </w:t>
      </w:r>
    </w:p>
    <w:p w:rsidR="004E2182" w:rsidRDefault="00913149">
      <w:r>
        <w:t xml:space="preserve">Right-pad the string with "ABC", to a total length of 20:  </w:t>
      </w:r>
    </w:p>
    <w:p w:rsidR="004E2182" w:rsidRDefault="00913149">
      <w:pPr>
        <w:spacing w:after="20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RPAD(</w:t>
      </w:r>
      <w:proofErr w:type="gramEnd"/>
      <w:r>
        <w:rPr>
          <w:rFonts w:ascii="Consolas" w:eastAsia="Consolas" w:hAnsi="Consolas" w:cs="Consolas"/>
          <w:color w:val="A52A2A"/>
        </w:rPr>
        <w:t>"SQL Tutorial"</w:t>
      </w:r>
      <w:r>
        <w:rPr>
          <w:rFonts w:ascii="Consolas" w:eastAsia="Consolas" w:hAnsi="Consolas" w:cs="Consolas"/>
        </w:rPr>
        <w:t xml:space="preserve">, 20, </w:t>
      </w:r>
      <w:r>
        <w:rPr>
          <w:rFonts w:ascii="Consolas" w:eastAsia="Consolas" w:hAnsi="Consolas" w:cs="Consolas"/>
          <w:color w:val="A52A2A"/>
        </w:rPr>
        <w:t>"ABC"</w:t>
      </w:r>
      <w:r>
        <w:rPr>
          <w:rFonts w:ascii="Consolas" w:eastAsia="Consolas" w:hAnsi="Consolas" w:cs="Consolas"/>
        </w:rPr>
        <w:t xml:space="preserve">);  </w:t>
      </w:r>
    </w:p>
    <w:p w:rsidR="004E2182" w:rsidRDefault="00913149">
      <w:pPr>
        <w:spacing w:after="273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7020" name="Group 7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7674" name="Shape 767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22FDA3" id="Group 7020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">
                <v:shape id="Shape 7674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KVQcUA&#10;AADdAAAADwAAAGRycy9kb3ducmV2LnhtbESPQYvCMBSE74L/IbwFL6KpIla6RhF1xcMetMqeH83b&#10;tti81Car9d+bBcHjMDPfMPNlaypxo8aVlhWMhhEI4szqknMF59PXYAbCeWSNlWVS8CAHy0W3M8dE&#10;2zsf6Zb6XAQIuwQVFN7XiZQuK8igG9qaOHi/tjHog2xyqRu8B7ip5DiKptJgyWGhwJrWBWWX9M8o&#10;2FJ/9zM+XOh0jv1oc43o8b0lpXof7eoThKfWv8Ov9l4riKfxBP7fhCc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4pVB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8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Definition and Usage  </w:t>
      </w:r>
    </w:p>
    <w:p w:rsidR="004E2182" w:rsidRDefault="00913149">
      <w:pPr>
        <w:spacing w:after="33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7021" name="Group 7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7675" name="Shape 767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2C5CE2" id="Group 7021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">
                <v:shape id="Shape 767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4w2sUA&#10;AADdAAAADwAAAGRycy9kb3ducmV2LnhtbESPQYvCMBSE74L/IbwFL6Kpgla6RhF1xcMetMqeH83b&#10;tti81Car9d+bBcHjMDPfMPNlaypxo8aVlhWMhhEI4szqknMF59PXYAbCeWSNlWVS8CAHy0W3M8dE&#10;2zsf6Zb6XAQIuwQVFN7XiZQuK8igG9qaOHi/tjHog2xyqRu8B7ip5DiKptJgyWGhwJrWBWWX9M8o&#10;2FJ/9zM+XOh0jv1oc43o8b0lpXof7eoThKfWv8Ov9l4riKfxBP7fhCc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rjDa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42"/>
      </w:pPr>
      <w:r>
        <w:t xml:space="preserve">The </w:t>
      </w:r>
      <w:proofErr w:type="gramStart"/>
      <w:r>
        <w:t>RTRIM(</w:t>
      </w:r>
      <w:proofErr w:type="gramEnd"/>
      <w:r>
        <w:t xml:space="preserve">) function removes trailing spaces from a string.  </w:t>
      </w:r>
    </w:p>
    <w:p w:rsidR="004E2182" w:rsidRDefault="00913149">
      <w:pPr>
        <w:spacing w:after="231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 xml:space="preserve">Syntax </w:t>
      </w:r>
      <w:r>
        <w:rPr>
          <w:rFonts w:ascii="Segoe UI" w:eastAsia="Segoe UI" w:hAnsi="Segoe UI" w:cs="Segoe UI"/>
          <w:sz w:val="48"/>
        </w:rPr>
        <w:t xml:space="preserve"> </w:t>
      </w:r>
    </w:p>
    <w:p w:rsidR="004E2182" w:rsidRDefault="00913149">
      <w:pPr>
        <w:spacing w:after="301"/>
        <w:ind w:right="-15"/>
      </w:pPr>
      <w:proofErr w:type="gramStart"/>
      <w:r>
        <w:rPr>
          <w:rFonts w:ascii="Consolas" w:eastAsia="Consolas" w:hAnsi="Consolas" w:cs="Consolas"/>
        </w:rPr>
        <w:t>RTRIM(</w:t>
      </w:r>
      <w:proofErr w:type="gramEnd"/>
      <w:r>
        <w:rPr>
          <w:rFonts w:ascii="Consolas" w:eastAsia="Consolas" w:hAnsi="Consolas" w:cs="Consolas"/>
          <w:i/>
        </w:rPr>
        <w:t>string</w:t>
      </w:r>
      <w:r>
        <w:rPr>
          <w:rFonts w:ascii="Consolas" w:eastAsia="Consolas" w:hAnsi="Consolas" w:cs="Consolas"/>
        </w:rPr>
        <w:t xml:space="preserve">)  </w:t>
      </w:r>
    </w:p>
    <w:p w:rsidR="004E2182" w:rsidRDefault="00913149">
      <w:r>
        <w:t xml:space="preserve">Remove trailing spaces from a string:  </w:t>
      </w:r>
    </w:p>
    <w:p w:rsidR="004E2182" w:rsidRDefault="00913149">
      <w:pPr>
        <w:spacing w:after="20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RTRIM(</w:t>
      </w:r>
      <w:proofErr w:type="gramEnd"/>
      <w:r>
        <w:rPr>
          <w:rFonts w:ascii="Consolas" w:eastAsia="Consolas" w:hAnsi="Consolas" w:cs="Consolas"/>
          <w:color w:val="A52A2A"/>
        </w:rPr>
        <w:t>"SQL Tutorial     "</w:t>
      </w:r>
      <w:r>
        <w:rPr>
          <w:rFonts w:ascii="Consolas" w:eastAsia="Consolas" w:hAnsi="Consolas" w:cs="Consolas"/>
        </w:rPr>
        <w:t xml:space="preserve">)  </w:t>
      </w:r>
    </w:p>
    <w:p w:rsidR="004E2182" w:rsidRDefault="00913149">
      <w:pPr>
        <w:spacing w:after="261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7022" name="Group 7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7676" name="Shape 767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B4A737" id="Group 7022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">
                <v:shape id="Shape 767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yurcQA&#10;AADdAAAADwAAAGRycy9kb3ducmV2LnhtbESPT4vCMBTE7wt+h/AEL6KpHlqpRhFXlz148B+eH82z&#10;LTYvtclq/fZGEPY4zMxvmNmiNZW4U+NKywpGwwgEcWZ1ybmC03EzmIBwHlljZZkUPMnBYt75mmGq&#10;7YP3dD/4XAQIuxQVFN7XqZQuK8igG9qaOHgX2xj0QTa51A0+AtxUchxFsTRYclgosKZVQdn18GcU&#10;rKn/cx7vrnQ8JX70fYvouV2TUr1uu5yC8NT6//Cn/asVJHESw/tNeAJ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8rq3EAAAA3QAAAA8AAAAAAAAAAAAAAAAAmAIAAGRycy9k&#10;b3ducmV2LnhtbFBLBQYAAAAABAAEAPUAAACJ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8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Definition and Usage  </w:t>
      </w:r>
    </w:p>
    <w:p w:rsidR="004E2182" w:rsidRDefault="00913149">
      <w:pPr>
        <w:spacing w:after="33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7"/>
                <wp:effectExtent l="0" t="0" r="0" b="0"/>
                <wp:docPr id="7023" name="Group 7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7"/>
                          <a:chOff x="0" y="0"/>
                          <a:chExt cx="5769229" cy="6097"/>
                        </a:xfrm>
                      </wpg:grpSpPr>
                      <wps:wsp>
                        <wps:cNvPr id="7677" name="Shape 767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D5FDC9" id="Group 7023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">
                <v:shape id="Shape 7677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ALNsUA&#10;AADdAAAADwAAAGRycy9kb3ducmV2LnhtbESPS4vCQBCE7wv+h6EFL4tO9GAkm4ksvvDgYX2w5ybT&#10;mwQzPTEzavz3jiDssaiqr6h03pla3Kh1lWUF41EEgji3uuJCwem4Hs5AOI+ssbZMCh7kYJ71PlJM&#10;tL3znm4HX4gAYZeggtL7JpHS5SUZdCPbEAfvz7YGfZBtIXWL9wA3tZxE0VQarDgslNjQoqT8fLga&#10;BSv63PxOfs50PMV+vLxE9NitSKlBv/v+AuGp8//hd3urFcTTOIbXm/AEZPY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MAs2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0"/>
      </w:pPr>
      <w:r>
        <w:lastRenderedPageBreak/>
        <w:t xml:space="preserve">The </w:t>
      </w:r>
      <w:proofErr w:type="gramStart"/>
      <w:r>
        <w:t>STRCMP(</w:t>
      </w:r>
      <w:proofErr w:type="gramEnd"/>
      <w:r>
        <w:t xml:space="preserve">) function compares two strings. </w:t>
      </w:r>
    </w:p>
    <w:p w:rsidR="004E2182" w:rsidRDefault="004E2182">
      <w:pPr>
        <w:sectPr w:rsidR="004E218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769" w:right="1475" w:bottom="1500" w:left="1440" w:header="720" w:footer="702" w:gutter="0"/>
          <w:cols w:space="720"/>
          <w:titlePg/>
        </w:sectPr>
      </w:pPr>
    </w:p>
    <w:p w:rsidR="004E2182" w:rsidRDefault="00913149">
      <w:pPr>
        <w:spacing w:after="231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lastRenderedPageBreak/>
        <w:t>Syntax</w:t>
      </w:r>
      <w:r>
        <w:rPr>
          <w:rFonts w:ascii="Segoe UI" w:eastAsia="Segoe UI" w:hAnsi="Segoe UI" w:cs="Segoe UI"/>
          <w:sz w:val="48"/>
        </w:rPr>
        <w:t xml:space="preserve"> </w:t>
      </w:r>
    </w:p>
    <w:p w:rsidR="004E2182" w:rsidRDefault="00913149">
      <w:pPr>
        <w:spacing w:after="300" w:line="246" w:lineRule="auto"/>
        <w:ind w:right="-15"/>
      </w:pPr>
      <w:proofErr w:type="gramStart"/>
      <w:r>
        <w:rPr>
          <w:rFonts w:ascii="Consolas" w:eastAsia="Consolas" w:hAnsi="Consolas" w:cs="Consolas"/>
        </w:rPr>
        <w:t>STRCMP(</w:t>
      </w:r>
      <w:proofErr w:type="gramEnd"/>
      <w:r>
        <w:rPr>
          <w:rFonts w:ascii="Consolas" w:eastAsia="Consolas" w:hAnsi="Consolas" w:cs="Consolas"/>
          <w:i/>
        </w:rPr>
        <w:t>string1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</w:rPr>
        <w:t>string2</w:t>
      </w:r>
      <w:r>
        <w:rPr>
          <w:rFonts w:ascii="Consolas" w:eastAsia="Consolas" w:hAnsi="Consolas" w:cs="Consolas"/>
        </w:rPr>
        <w:t xml:space="preserve">) </w:t>
      </w:r>
    </w:p>
    <w:p w:rsidR="004E2182" w:rsidRDefault="00913149">
      <w:pPr>
        <w:spacing w:after="324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>Example</w:t>
      </w:r>
      <w:r>
        <w:rPr>
          <w:rFonts w:ascii="Segoe UI" w:eastAsia="Segoe UI" w:hAnsi="Segoe UI" w:cs="Segoe UI"/>
          <w:sz w:val="36"/>
        </w:rPr>
        <w:t xml:space="preserve"> </w:t>
      </w:r>
    </w:p>
    <w:p w:rsidR="004E2182" w:rsidRDefault="00913149">
      <w:r>
        <w:t xml:space="preserve">Compare two strings: </w:t>
      </w:r>
    </w:p>
    <w:p w:rsidR="004E2182" w:rsidRDefault="00913149">
      <w:pPr>
        <w:spacing w:after="20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STRCMP(</w:t>
      </w:r>
      <w:proofErr w:type="gramEnd"/>
      <w:r>
        <w:rPr>
          <w:rFonts w:ascii="Consolas" w:eastAsia="Consolas" w:hAnsi="Consolas" w:cs="Consolas"/>
          <w:color w:val="A52A2A"/>
        </w:rPr>
        <w:t>"SQL Tutorial"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52A2A"/>
        </w:rPr>
        <w:t>"SQL Tutorial"</w:t>
      </w:r>
      <w:r>
        <w:rPr>
          <w:rFonts w:ascii="Consolas" w:eastAsia="Consolas" w:hAnsi="Consolas" w:cs="Consolas"/>
        </w:rPr>
        <w:t xml:space="preserve">); </w:t>
      </w:r>
    </w:p>
    <w:p w:rsidR="004E2182" w:rsidRDefault="00913149">
      <w:pPr>
        <w:spacing w:after="273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7121" name="Group 7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7678" name="Shape 767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CAC138" id="Group 7121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">
                <v:shape id="Shape 7678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+fRMMA&#10;AADdAAAADwAAAGRycy9kb3ducmV2LnhtbERPPW/CMBDdK/EfrKvUpSoODAQFDKqAVh0YIIk6n+Ij&#10;iYjPIXaT8O/rAYnx6X2vt6NpRE+dqy0rmE0jEMSF1TWXCvLs62MJwnlkjY1lUnAnB9vN5GWNibYD&#10;n6lPfSlCCLsEFVTet4mUrqjIoJvaljhwF9sZ9AF2pdQdDiHcNHIeRQtpsObQUGFLu4qKa/pnFBzo&#10;/ft3frpSlsd+tr9FdD8eSKm31/FzBcLT6J/ih/tHK4gXcZgb3oQn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+fRMMAAADdAAAADwAAAAAAAAAAAAAAAACYAgAAZHJzL2Rv&#10;d25yZXYueG1sUEsFBgAAAAAEAAQA9QAAAIg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8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Definition and Usage  </w:t>
      </w:r>
    </w:p>
    <w:p w:rsidR="004E2182" w:rsidRDefault="00913149">
      <w:pPr>
        <w:spacing w:after="331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7122" name="Group 7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7679" name="Shape 767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C09B64" id="Group 7122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">
                <v:shape id="Shape 7679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638YA&#10;AADdAAAADwAAAGRycy9kb3ducmV2LnhtbESPQWvCQBSE74L/YXlCL1I35mDa1FXERumhhzZKz4/s&#10;axLMvk13txr/fbcgeBxm5htmuR5MJ87kfGtZwXyWgCCurG65VnA87B6fQPiArLGzTAqu5GG9Go+W&#10;mGt74U86l6EWEcI+RwVNCH0upa8aMuhntieO3rd1BkOUrpba4SXCTSfTJFlIgy3HhQZ72jZUncpf&#10;o6Cg6f4r/TjR4ZiF+etPQtf3gpR6mAybFxCBhnAP39pvWkG2yJ7h/018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eM638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397"/>
      </w:pPr>
      <w:r>
        <w:t xml:space="preserve">The </w:t>
      </w:r>
      <w:proofErr w:type="gramStart"/>
      <w:r>
        <w:t>SUBSTR(</w:t>
      </w:r>
      <w:proofErr w:type="gramEnd"/>
      <w:r>
        <w:t xml:space="preserve">) function extracts a substring from a string (starting at any position).  </w:t>
      </w:r>
    </w:p>
    <w:p w:rsidR="004E2182" w:rsidRDefault="00913149">
      <w:pPr>
        <w:spacing w:after="324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Example </w:t>
      </w:r>
      <w:r>
        <w:rPr>
          <w:rFonts w:ascii="Segoe UI" w:eastAsia="Segoe UI" w:hAnsi="Segoe UI" w:cs="Segoe UI"/>
          <w:sz w:val="36"/>
        </w:rPr>
        <w:t xml:space="preserve"> </w:t>
      </w:r>
    </w:p>
    <w:p w:rsidR="004E2182" w:rsidRDefault="00913149">
      <w:r>
        <w:t xml:space="preserve">Extract a substring from a string (start at position 5, extract 3 characters):  </w:t>
      </w:r>
    </w:p>
    <w:p w:rsidR="004E2182" w:rsidRDefault="00913149">
      <w:pPr>
        <w:spacing w:after="20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SUBSTR(</w:t>
      </w:r>
      <w:proofErr w:type="gramEnd"/>
      <w:r>
        <w:rPr>
          <w:rFonts w:ascii="Consolas" w:eastAsia="Consolas" w:hAnsi="Consolas" w:cs="Consolas"/>
          <w:color w:val="A52A2A"/>
        </w:rPr>
        <w:t>"SQL Tutorial"</w:t>
      </w:r>
      <w:r>
        <w:rPr>
          <w:rFonts w:ascii="Consolas" w:eastAsia="Consolas" w:hAnsi="Consolas" w:cs="Consolas"/>
        </w:rPr>
        <w:t xml:space="preserve">, 5, 3)   </w:t>
      </w:r>
    </w:p>
    <w:p w:rsidR="004E2182" w:rsidRDefault="00913149">
      <w:pPr>
        <w:spacing w:after="273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7123" name="Group 7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7680" name="Shape 768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431116" id="Group 7123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">
                <v:shape id="Shape 7680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jZb8A&#10;AADdAAAADwAAAGRycy9kb3ducmV2LnhtbERPuwrCMBTdBf8hXMFFNNVBpRpFfOHg4AvnS3Nti81N&#10;baLWvzeD4Hg47+m8NoV4UeVyywr6vQgEcWJ1zqmCy3nTHYNwHlljYZkUfMjBfNZsTDHW9s1Hep18&#10;KkIIuxgVZN6XsZQuycig69mSOHA3Wxn0AVap1BW+Q7gp5CCKhtJgzqEhw5KWGSX309MoWFNnex0c&#10;7nS+jHx/9Yjos1+TUu1WvZiA8FT7v/jn3mkFo+E47A9vwhOQs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ONlvwAAAN0AAAAPAAAAAAAAAAAAAAAAAJgCAABkcnMvZG93bnJl&#10;di54bWxQSwUGAAAAAAQABAD1AAAAhA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8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Definition and Usage  </w:t>
      </w:r>
    </w:p>
    <w:p w:rsidR="004E2182" w:rsidRDefault="00913149">
      <w:pPr>
        <w:spacing w:after="331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7124" name="Group 7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7681" name="Shape 768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E1C2C6" id="Group 7124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">
                <v:shape id="Shape 7681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BG/sQA&#10;AADdAAAADwAAAGRycy9kb3ducmV2LnhtbESPzarCMBSE94LvEI7gRjStC5VqFPGquHBx/cH1oTm2&#10;xeakt4la394IF1wOM/MNM1s0phQPql1hWUE8iEAQp1YXnCk4nzb9CQjnkTWWlknBixws5u3WDBNt&#10;n3ygx9FnIkDYJagg975KpHRpTgbdwFbEwbva2qAPss6krvEZ4KaUwygaSYMFh4UcK1rllN6Od6Ng&#10;Tb3tZfh7o9N57OOfv4he+zUp1e00yykIT43/hv/bO61gPJrE8HkTnoCc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ARv7EAAAA3QAAAA8AAAAAAAAAAAAAAAAAmAIAAGRycy9k&#10;b3ducmV2LnhtbFBLBQYAAAAABAAEAPUAAACJ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397"/>
      </w:pPr>
      <w:r>
        <w:t xml:space="preserve">The </w:t>
      </w:r>
      <w:proofErr w:type="gramStart"/>
      <w:r>
        <w:t>SUBSTRING(</w:t>
      </w:r>
      <w:proofErr w:type="gramEnd"/>
      <w:r>
        <w:t xml:space="preserve">) function extracts a substring from a string (starting at any position).  </w:t>
      </w:r>
    </w:p>
    <w:p w:rsidR="004E2182" w:rsidRDefault="00913149">
      <w:pPr>
        <w:spacing w:after="324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Example </w:t>
      </w:r>
      <w:r>
        <w:rPr>
          <w:rFonts w:ascii="Segoe UI" w:eastAsia="Segoe UI" w:hAnsi="Segoe UI" w:cs="Segoe UI"/>
          <w:sz w:val="36"/>
        </w:rPr>
        <w:t xml:space="preserve"> </w:t>
      </w:r>
    </w:p>
    <w:p w:rsidR="004E2182" w:rsidRDefault="00913149">
      <w:r>
        <w:t xml:space="preserve">Extract a substring from a string (start at position 5, extract 3 characters):  </w:t>
      </w:r>
    </w:p>
    <w:p w:rsidR="004E2182" w:rsidRDefault="00913149">
      <w:pPr>
        <w:spacing w:after="29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SUBSTRING(</w:t>
      </w:r>
      <w:proofErr w:type="gramEnd"/>
      <w:r>
        <w:rPr>
          <w:rFonts w:ascii="Consolas" w:eastAsia="Consolas" w:hAnsi="Consolas" w:cs="Consolas"/>
          <w:color w:val="A52A2A"/>
        </w:rPr>
        <w:t>"SQL Tutorial"</w:t>
      </w:r>
      <w:r>
        <w:rPr>
          <w:rFonts w:ascii="Consolas" w:eastAsia="Consolas" w:hAnsi="Consolas" w:cs="Consolas"/>
        </w:rPr>
        <w:t xml:space="preserve">, 5, 3)  </w:t>
      </w:r>
    </w:p>
    <w:p w:rsidR="004E2182" w:rsidRDefault="00913149">
      <w:pPr>
        <w:spacing w:after="273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7125" name="Group 7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7682" name="Shape 768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A3FB9B" id="Group 7125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">
                <v:shape id="Shape 7682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LYicYA&#10;AADdAAAADwAAAGRycy9kb3ducmV2LnhtbESPQWvCQBSE7wX/w/KEXorZmINKdA1itfTgodXg+ZF9&#10;JiHZt2l21fjvu0Khx2FmvmFW2WBacaPe1ZYVTKMYBHFhdc2lgvy0nyxAOI+ssbVMCh7kIFuPXlaY&#10;anvnb7odfSkChF2KCirvu1RKV1Rk0EW2Iw7exfYGfZB9KXWP9wA3rUzieCYN1hwWKuxoW1HRHK9G&#10;wY7ePs7JV0OnfO6n7z8xPQ47Uup1PGyWIDwN/j/81/7UCuazRQLPN+EJ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pLYic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8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Definition and Usage  </w:t>
      </w:r>
    </w:p>
    <w:p w:rsidR="004E2182" w:rsidRDefault="00913149">
      <w:pPr>
        <w:spacing w:after="33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7126" name="Group 7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7683" name="Shape 7683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37EB42" id="Group 7126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">
                <v:shape id="Shape 7683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59EsYA&#10;AADdAAAADwAAAGRycy9kb3ducmV2LnhtbESPT2vCQBTE74V+h+UJvRTdaEEluobSxuLBg//w/Mg+&#10;k5Ds2zS7xvjtXaHQ4zAzv2GWSW9q0VHrSssKxqMIBHFmdcm5gtNxPZyDcB5ZY22ZFNzJQbJ6fVli&#10;rO2N99QdfC4ChF2MCgrvm1hKlxVk0I1sQxy8i20N+iDbXOoWbwFuajmJoqk0WHJYKLChr4Ky6nA1&#10;ClJ6/zlPdhUdTzM//v6N6L5NSam3Qf+5AOGp9//hv/ZGK5hN5x/wfBOegF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59Es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43"/>
      </w:pPr>
      <w:r>
        <w:lastRenderedPageBreak/>
        <w:t xml:space="preserve">The </w:t>
      </w:r>
      <w:proofErr w:type="gramStart"/>
      <w:r>
        <w:t>TRIM(</w:t>
      </w:r>
      <w:proofErr w:type="gramEnd"/>
      <w:r>
        <w:t xml:space="preserve">) function removes leading and trailing spaces from a string. </w:t>
      </w:r>
    </w:p>
    <w:p w:rsidR="004E2182" w:rsidRDefault="00913149">
      <w:pPr>
        <w:spacing w:after="231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Syntax</w:t>
      </w:r>
      <w:r>
        <w:rPr>
          <w:rFonts w:ascii="Segoe UI" w:eastAsia="Segoe UI" w:hAnsi="Segoe UI" w:cs="Segoe UI"/>
          <w:sz w:val="48"/>
        </w:rPr>
        <w:t xml:space="preserve"> </w:t>
      </w:r>
    </w:p>
    <w:p w:rsidR="004E2182" w:rsidRDefault="00913149">
      <w:pPr>
        <w:spacing w:after="301"/>
        <w:ind w:right="-15"/>
      </w:pPr>
      <w:proofErr w:type="gramStart"/>
      <w:r>
        <w:rPr>
          <w:rFonts w:ascii="Consolas" w:eastAsia="Consolas" w:hAnsi="Consolas" w:cs="Consolas"/>
        </w:rPr>
        <w:t>TRIM(</w:t>
      </w:r>
      <w:proofErr w:type="gramEnd"/>
      <w:r>
        <w:rPr>
          <w:rFonts w:ascii="Consolas" w:eastAsia="Consolas" w:hAnsi="Consolas" w:cs="Consolas"/>
          <w:i/>
        </w:rPr>
        <w:t>string</w:t>
      </w:r>
      <w:r>
        <w:rPr>
          <w:rFonts w:ascii="Consolas" w:eastAsia="Consolas" w:hAnsi="Consolas" w:cs="Consolas"/>
        </w:rPr>
        <w:t xml:space="preserve">) </w:t>
      </w:r>
    </w:p>
    <w:p w:rsidR="004E2182" w:rsidRDefault="00913149">
      <w:pPr>
        <w:spacing w:after="324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>Example</w:t>
      </w:r>
      <w:r>
        <w:rPr>
          <w:rFonts w:ascii="Segoe UI" w:eastAsia="Segoe UI" w:hAnsi="Segoe UI" w:cs="Segoe UI"/>
          <w:sz w:val="36"/>
        </w:rPr>
        <w:t xml:space="preserve"> </w:t>
      </w:r>
    </w:p>
    <w:p w:rsidR="004E2182" w:rsidRDefault="00913149">
      <w:pPr>
        <w:spacing w:after="0"/>
      </w:pPr>
      <w:r>
        <w:t xml:space="preserve">Remove leading and trailing spaces from a string: </w:t>
      </w:r>
    </w:p>
    <w:p w:rsidR="004E2182" w:rsidRDefault="00913149">
      <w:pPr>
        <w:spacing w:after="20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TRIM(</w:t>
      </w:r>
      <w:proofErr w:type="gramEnd"/>
      <w:r>
        <w:rPr>
          <w:rFonts w:ascii="Consolas" w:eastAsia="Consolas" w:hAnsi="Consolas" w:cs="Consolas"/>
          <w:color w:val="A52A2A"/>
        </w:rPr>
        <w:t>'    SQL Tutorial    '</w:t>
      </w:r>
      <w:r>
        <w:rPr>
          <w:rFonts w:ascii="Consolas" w:eastAsia="Consolas" w:hAnsi="Consolas" w:cs="Consolas"/>
        </w:rPr>
        <w:t xml:space="preserve">) </w:t>
      </w:r>
    </w:p>
    <w:p w:rsidR="004E2182" w:rsidRDefault="00913149">
      <w:pPr>
        <w:spacing w:after="274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7227" name="Group 7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7684" name="Shape 768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9F6D81" id="Group 7227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">
                <v:shape id="Shape 7684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flZsYA&#10;AADdAAAADwAAAGRycy9kb3ducmV2LnhtbESPT2vCQBTE74V+h+UJvRTdKEUluobSxuLBg//w/Mg+&#10;k5Ds2zS7xvjtXaHQ4zAzv2GWSW9q0VHrSssKxqMIBHFmdcm5gtNxPZyDcB5ZY22ZFNzJQbJ6fVli&#10;rO2N99QdfC4ChF2MCgrvm1hKlxVk0I1sQxy8i20N+iDbXOoWbwFuajmJoqk0WHJYKLChr4Ky6nA1&#10;ClJ6/zlPdhUdTzM//v6N6L5NSam3Qf+5AOGp9//hv/ZGK5hN5x/wfBOegF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flZs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8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Definition and Usage  </w:t>
      </w:r>
    </w:p>
    <w:p w:rsidR="004E2182" w:rsidRDefault="00913149">
      <w:pPr>
        <w:spacing w:after="33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7228" name="Group 7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7685" name="Shape 768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017EB1" id="Group 7228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">
                <v:shape id="Shape 768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tA/cYA&#10;AADdAAAADwAAAGRycy9kb3ducmV2LnhtbESPT2vCQBTE74V+h+UJvRTdKFQluobSxuLBg//w/Mg+&#10;k5Ds2zS7xvjtXaHQ4zAzv2GWSW9q0VHrSssKxqMIBHFmdcm5gtNxPZyDcB5ZY22ZFNzJQbJ6fVli&#10;rO2N99QdfC4ChF2MCgrvm1hKlxVk0I1sQxy8i20N+iDbXOoWbwFuajmJoqk0WHJYKLChr4Ky6nA1&#10;ClJ6/zlPdhUdTzM//v6N6L5NSam3Qf+5AOGp9//hv/ZGK5hN5x/wfBOegF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tA/c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42"/>
      </w:pPr>
      <w:r>
        <w:t xml:space="preserve">The </w:t>
      </w:r>
      <w:proofErr w:type="gramStart"/>
      <w:r>
        <w:t>UCASE(</w:t>
      </w:r>
      <w:proofErr w:type="gramEnd"/>
      <w:r>
        <w:t xml:space="preserve">) function converts a string to upper-case.  </w:t>
      </w:r>
    </w:p>
    <w:p w:rsidR="004E2182" w:rsidRDefault="00913149">
      <w:pPr>
        <w:spacing w:after="231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 xml:space="preserve">Syntax </w:t>
      </w:r>
      <w:r>
        <w:rPr>
          <w:rFonts w:ascii="Segoe UI" w:eastAsia="Segoe UI" w:hAnsi="Segoe UI" w:cs="Segoe UI"/>
          <w:sz w:val="48"/>
        </w:rPr>
        <w:t xml:space="preserve"> </w:t>
      </w:r>
    </w:p>
    <w:p w:rsidR="004E2182" w:rsidRDefault="00913149">
      <w:pPr>
        <w:spacing w:after="301"/>
        <w:ind w:right="-15"/>
      </w:pPr>
      <w:proofErr w:type="gramStart"/>
      <w:r>
        <w:rPr>
          <w:rFonts w:ascii="Consolas" w:eastAsia="Consolas" w:hAnsi="Consolas" w:cs="Consolas"/>
        </w:rPr>
        <w:t>UCASE(</w:t>
      </w:r>
      <w:proofErr w:type="gramEnd"/>
      <w:r>
        <w:rPr>
          <w:rFonts w:ascii="Consolas" w:eastAsia="Consolas" w:hAnsi="Consolas" w:cs="Consolas"/>
          <w:i/>
        </w:rPr>
        <w:t>text</w:t>
      </w:r>
      <w:r>
        <w:rPr>
          <w:rFonts w:ascii="Consolas" w:eastAsia="Consolas" w:hAnsi="Consolas" w:cs="Consolas"/>
        </w:rPr>
        <w:t xml:space="preserve">)  </w:t>
      </w:r>
    </w:p>
    <w:p w:rsidR="004E2182" w:rsidRDefault="00913149">
      <w:pPr>
        <w:spacing w:after="324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Example </w:t>
      </w:r>
      <w:r>
        <w:rPr>
          <w:rFonts w:ascii="Segoe UI" w:eastAsia="Segoe UI" w:hAnsi="Segoe UI" w:cs="Segoe UI"/>
          <w:sz w:val="36"/>
        </w:rPr>
        <w:t xml:space="preserve"> </w:t>
      </w:r>
    </w:p>
    <w:p w:rsidR="004E2182" w:rsidRDefault="00913149">
      <w:r>
        <w:t xml:space="preserve">Convert the text to upper-case:  </w:t>
      </w:r>
    </w:p>
    <w:p w:rsidR="004E2182" w:rsidRDefault="00913149">
      <w:pPr>
        <w:spacing w:after="20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UCASE(</w:t>
      </w:r>
      <w:proofErr w:type="gramEnd"/>
      <w:r>
        <w:rPr>
          <w:rFonts w:ascii="Consolas" w:eastAsia="Consolas" w:hAnsi="Consolas" w:cs="Consolas"/>
          <w:color w:val="A52A2A"/>
        </w:rPr>
        <w:t>"SQL Tutorial is FUN!"</w:t>
      </w:r>
      <w:r>
        <w:rPr>
          <w:rFonts w:ascii="Consolas" w:eastAsia="Consolas" w:hAnsi="Consolas" w:cs="Consolas"/>
        </w:rPr>
        <w:t xml:space="preserve">);  </w:t>
      </w:r>
    </w:p>
    <w:p w:rsidR="004E2182" w:rsidRDefault="00913149">
      <w:pPr>
        <w:spacing w:after="273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7229" name="Group 7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7686" name="Shape 768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CA0BA" id="Group 7229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">
                <v:shape id="Shape 768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neisYA&#10;AADdAAAADwAAAGRycy9kb3ducmV2LnhtbESPQWvCQBSE7wX/w/KEXkqz0UOUNJsgaksPPVgNPT+y&#10;r0lI9m3MbjX++25B6HGYmW+YrJhMLy40utaygkUUgyCurG65VlCeXp/XIJxH1thbJgU3clDks4cM&#10;U22v/EmXo69FgLBLUUHj/ZBK6aqGDLrIDsTB+7ajQR/kWEs94jXATS+XcZxIgy2HhQYH2jZUdccf&#10;o2BPT29fy0NHp3LlF7tzTLePPSn1OJ82LyA8Tf4/fG+/awWrZJ3A35vwBG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neis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8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 xml:space="preserve">Definition and Usage  </w:t>
      </w:r>
    </w:p>
    <w:p w:rsidR="004E2182" w:rsidRDefault="00913149">
      <w:pPr>
        <w:spacing w:after="33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7230" name="Group 7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7687" name="Shape 768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AE4458" id="Group 7230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">
                <v:shape id="Shape 7687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V7EcUA&#10;AADdAAAADwAAAGRycy9kb3ducmV2LnhtbESPS4vCQBCE7wv+h6EFL8s60YORbCYivvDgYX2w5ybT&#10;mwQzPTEzavz3jrDgsaiqr6h01pla3Kh1lWUFo2EEgji3uuJCwem4/pqCcB5ZY22ZFDzIwSzrfaSY&#10;aHvnPd0OvhABwi5BBaX3TSKly0sy6Ia2IQ7en20N+iDbQuoW7wFuajmOook0WHFYKLGhRUn5+XA1&#10;Clb0ufkd/5zpeIr9aHmJ6LFbkVKDfjf/BuGp8+/wf3urFcSTaQyvN+EJy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5XsR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E2182" w:rsidRDefault="00913149">
      <w:pPr>
        <w:spacing w:after="400"/>
      </w:pPr>
      <w:r>
        <w:t xml:space="preserve">The </w:t>
      </w:r>
      <w:proofErr w:type="gramStart"/>
      <w:r>
        <w:t>UPPER(</w:t>
      </w:r>
      <w:proofErr w:type="gramEnd"/>
      <w:r>
        <w:t xml:space="preserve">) function converts a string to upper-case. </w:t>
      </w:r>
    </w:p>
    <w:p w:rsidR="004E2182" w:rsidRDefault="00913149">
      <w:pPr>
        <w:spacing w:after="324" w:line="240" w:lineRule="auto"/>
        <w:ind w:right="-15"/>
      </w:pPr>
      <w:r>
        <w:rPr>
          <w:rFonts w:ascii="Segoe UI" w:eastAsia="Segoe UI" w:hAnsi="Segoe UI" w:cs="Segoe UI"/>
          <w:b/>
          <w:sz w:val="36"/>
        </w:rPr>
        <w:t>Example</w:t>
      </w:r>
      <w:r>
        <w:rPr>
          <w:rFonts w:ascii="Segoe UI" w:eastAsia="Segoe UI" w:hAnsi="Segoe UI" w:cs="Segoe UI"/>
          <w:sz w:val="36"/>
        </w:rPr>
        <w:t xml:space="preserve"> </w:t>
      </w:r>
    </w:p>
    <w:p w:rsidR="004E2182" w:rsidRDefault="00913149">
      <w:r>
        <w:t xml:space="preserve">Convert the text to upper-case: </w:t>
      </w:r>
    </w:p>
    <w:p w:rsidR="004E2182" w:rsidRDefault="00913149">
      <w:pPr>
        <w:spacing w:after="210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UPPER(</w:t>
      </w:r>
      <w:proofErr w:type="gramEnd"/>
      <w:r>
        <w:rPr>
          <w:rFonts w:ascii="Consolas" w:eastAsia="Consolas" w:hAnsi="Consolas" w:cs="Consolas"/>
          <w:color w:val="A52A2A"/>
        </w:rPr>
        <w:t>"SQL Tutorial is FUN!"</w:t>
      </w:r>
      <w:r>
        <w:rPr>
          <w:rFonts w:ascii="Consolas" w:eastAsia="Consolas" w:hAnsi="Consolas" w:cs="Consolas"/>
        </w:rPr>
        <w:t xml:space="preserve">); </w:t>
      </w:r>
    </w:p>
    <w:p w:rsidR="004E2182" w:rsidRDefault="00913149">
      <w:pPr>
        <w:spacing w:after="213" w:line="240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</w:p>
    <w:p w:rsidR="004E2182" w:rsidRDefault="00913149">
      <w:pPr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sectPr w:rsidR="004E218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80" w:right="1502" w:bottom="1731" w:left="1440" w:header="720" w:footer="7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149" w:rsidRDefault="00913149">
      <w:pPr>
        <w:spacing w:after="0" w:line="240" w:lineRule="auto"/>
      </w:pPr>
      <w:r>
        <w:separator/>
      </w:r>
    </w:p>
  </w:endnote>
  <w:endnote w:type="continuationSeparator" w:id="0">
    <w:p w:rsidR="00913149" w:rsidRDefault="00913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182" w:rsidRDefault="00913149">
    <w:pPr>
      <w:spacing w:after="26" w:line="240" w:lineRule="auto"/>
      <w:ind w:lef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4E2182" w:rsidRDefault="00913149">
    <w:pPr>
      <w:spacing w:after="0" w:line="240" w:lineRule="auto"/>
      <w:ind w:lef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 w:rsidR="005537AA" w:rsidRPr="005537AA">
      <w:rPr>
        <w:rFonts w:ascii="Calibri" w:eastAsia="Calibri" w:hAnsi="Calibri" w:cs="Calibri"/>
        <w:noProof/>
        <w:color w:val="5B9BD5"/>
        <w:sz w:val="20"/>
      </w:rPr>
      <w:t>8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182" w:rsidRDefault="00913149">
    <w:pPr>
      <w:spacing w:after="26" w:line="240" w:lineRule="auto"/>
      <w:ind w:lef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4E2182" w:rsidRDefault="00913149">
    <w:pPr>
      <w:spacing w:after="0" w:line="240" w:lineRule="auto"/>
      <w:ind w:lef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 w:rsidR="005537AA" w:rsidRPr="005537AA">
      <w:rPr>
        <w:rFonts w:ascii="Calibri" w:eastAsia="Calibri" w:hAnsi="Calibri" w:cs="Calibri"/>
        <w:noProof/>
        <w:color w:val="5B9BD5"/>
        <w:sz w:val="20"/>
      </w:rPr>
      <w:t>7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18136701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537AA" w:rsidRDefault="005537A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537A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E2182" w:rsidRDefault="004E2182">
    <w:pPr>
      <w:spacing w:after="0" w:line="240" w:lineRule="auto"/>
      <w:ind w:left="0"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182" w:rsidRDefault="00913149">
    <w:pPr>
      <w:spacing w:after="26" w:line="240" w:lineRule="auto"/>
      <w:ind w:lef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4E2182" w:rsidRDefault="00913149">
    <w:pPr>
      <w:spacing w:after="0" w:line="240" w:lineRule="auto"/>
      <w:ind w:lef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 w:rsidR="005537AA" w:rsidRPr="005537AA">
      <w:rPr>
        <w:rFonts w:ascii="Calibri" w:eastAsia="Calibri" w:hAnsi="Calibri" w:cs="Calibri"/>
        <w:noProof/>
        <w:color w:val="5B9BD5"/>
        <w:sz w:val="20"/>
      </w:rPr>
      <w:t>10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182" w:rsidRDefault="00913149">
    <w:pPr>
      <w:spacing w:after="26" w:line="240" w:lineRule="auto"/>
      <w:ind w:lef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4E2182" w:rsidRDefault="00913149">
    <w:pPr>
      <w:spacing w:after="0" w:line="240" w:lineRule="auto"/>
      <w:ind w:lef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 w:rsidR="005537AA" w:rsidRPr="005537AA">
      <w:rPr>
        <w:rFonts w:ascii="Calibri" w:eastAsia="Calibri" w:hAnsi="Calibri" w:cs="Calibri"/>
        <w:noProof/>
        <w:color w:val="5B9BD5"/>
        <w:sz w:val="20"/>
      </w:rPr>
      <w:t>11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182" w:rsidRDefault="00913149">
    <w:pPr>
      <w:spacing w:after="26" w:line="240" w:lineRule="auto"/>
      <w:ind w:lef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4E2182" w:rsidRDefault="00913149">
    <w:pPr>
      <w:spacing w:after="0" w:line="240" w:lineRule="auto"/>
      <w:ind w:lef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B9BD5"/>
        <w:sz w:val="20"/>
      </w:rPr>
      <w:t>1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149" w:rsidRDefault="00913149">
      <w:pPr>
        <w:spacing w:after="0" w:line="240" w:lineRule="auto"/>
      </w:pPr>
      <w:r>
        <w:separator/>
      </w:r>
    </w:p>
  </w:footnote>
  <w:footnote w:type="continuationSeparator" w:id="0">
    <w:p w:rsidR="00913149" w:rsidRDefault="00913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182" w:rsidRDefault="00913149">
    <w:pPr>
      <w:spacing w:after="46" w:line="240" w:lineRule="auto"/>
      <w:ind w:left="0" w:firstLine="0"/>
    </w:pPr>
    <w:r>
      <w:rPr>
        <w:rFonts w:ascii="Segoe UI" w:eastAsia="Segoe UI" w:hAnsi="Segoe UI" w:cs="Segoe UI"/>
        <w:b/>
        <w:sz w:val="36"/>
      </w:rPr>
      <w:t xml:space="preserve">Definition and Usage </w:t>
    </w:r>
  </w:p>
  <w:p w:rsidR="004E2182" w:rsidRDefault="00913149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1254506</wp:posOffset>
              </wp:positionV>
              <wp:extent cx="5769229" cy="6096"/>
              <wp:effectExtent l="0" t="0" r="0" b="0"/>
              <wp:wrapSquare wrapText="bothSides"/>
              <wp:docPr id="7353" name="Group 7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7689" name="Shape 7689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EC0FAE" id="Group 7353" o:spid="_x0000_s1026" style="position:absolute;margin-left:70.6pt;margin-top:98.8pt;width:454.25pt;height:.5pt;z-index:251658240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">
              <v:shape id="Shape 7689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ZK+McA&#10;AADdAAAADwAAAGRycy9kb3ducmV2LnhtbESPS2vDMBCE74X+B7GFXkItJ4c8XMshpEnooYe86Hmx&#10;traxtXIt1Xb+fVUI9DjMzDdMuh5NI3rqXGVZwTSKQRDnVldcKLhe9i9LEM4ja2wsk4IbOVhnjw8p&#10;JtoOfKL+7AsRIOwSVFB63yZSurwkgy6yLXHwvmxn0AfZFVJ3OAS4aeQsjufSYMVhocSWtiXl9fnH&#10;KNjR5PA5O9Z0uS789O07ptvHjpR6fho3ryA8jf4/fG+/awWL+XIFf2/CE5D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2SvjHAAAA3QAAAA8AAAAAAAAAAAAAAAAAmAIAAGRy&#10;cy9kb3ducmV2LnhtbFBLBQYAAAAABAAEAPUAAACMAwAAAAA=&#10;" path="m,l5769229,r,9144l,9144,,e" fillcolor="black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</w:p>
  <w:p w:rsidR="004E2182" w:rsidRDefault="0091314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7355" name="Group 73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7356" name="Shape 7356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2EA39A" id="Group 7355" o:spid="_x0000_s1026" style="position:absolute;margin-left:14.9pt;margin-top:21pt;width:563.4pt;height:797.75pt;z-index:-251657216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">
              <v:shape id="Shape 7356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qDT8cA&#10;AADdAAAADwAAAGRycy9kb3ducmV2LnhtbESPT2vCQBTE7wW/w/KEXopujDWW1FVEtPUggn+g10f2&#10;NRvMvg3ZrcZv3y0UPA4z8xtmtuhsLa7U+sqxgtEwAUFcOF1xqeB82gzeQPiArLF2TAru5GEx7z3N&#10;MNfuxge6HkMpIoR9jgpMCE0upS8MWfRD1xBH79u1FkOUbSl1i7cIt7VMkySTFiuOCwYbWhkqLscf&#10;q6Aw6zTV6/0ulKOX++ty95V9yE+lnvvd8h1EoC48wv/trVYwHU8y+HsTn4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ag0/HAAAA3QAAAA8AAAAAAAAAAAAAAAAAmAIAAGRy&#10;cy9kb3ducmV2LnhtbFBLBQYAAAAABAAEAPUAAACMAwAAAAA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182" w:rsidRDefault="00913149">
    <w:pPr>
      <w:spacing w:after="46" w:line="240" w:lineRule="auto"/>
      <w:ind w:left="0" w:firstLine="0"/>
    </w:pPr>
    <w:r>
      <w:rPr>
        <w:rFonts w:ascii="Segoe UI" w:eastAsia="Segoe UI" w:hAnsi="Segoe UI" w:cs="Segoe UI"/>
        <w:b/>
        <w:sz w:val="36"/>
      </w:rPr>
      <w:t xml:space="preserve">Definition and Usage </w:t>
    </w:r>
  </w:p>
  <w:p w:rsidR="004E2182" w:rsidRDefault="00913149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1254506</wp:posOffset>
              </wp:positionV>
              <wp:extent cx="5769229" cy="6096"/>
              <wp:effectExtent l="0" t="0" r="0" b="0"/>
              <wp:wrapSquare wrapText="bothSides"/>
              <wp:docPr id="7322" name="Group 73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7688" name="Shape 7688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4AE9D6" id="Group 7322" o:spid="_x0000_s1026" style="position:absolute;margin-left:70.6pt;margin-top:98.8pt;width:454.25pt;height:.5pt;z-index:251660288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">
              <v:shape id="Shape 7688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rvY78A&#10;AADdAAAADwAAAGRycy9kb3ducmV2LnhtbERPuwrCMBTdBf8hXMFFNNVBpRpFfOHg4AvnS3Nti81N&#10;baLWvzeD4Hg47+m8NoV4UeVyywr6vQgEcWJ1zqmCy3nTHYNwHlljYZkUfMjBfNZsTDHW9s1Hep18&#10;KkIIuxgVZN6XsZQuycig69mSOHA3Wxn0AVap1BW+Q7gp5CCKhtJgzqEhw5KWGSX309MoWFNnex0c&#10;7nS+jHx/9Yjos1+TUu1WvZiA8FT7v/jn3mkFo+E4zA1vwhOQs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eu9jvwAAAN0AAAAPAAAAAAAAAAAAAAAAAJgCAABkcnMvZG93bnJl&#10;di54bWxQSwUGAAAAAAQABAD1AAAAhAMAAAAA&#10;" path="m,l5769229,r,9144l,9144,,e" fillcolor="black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</w:p>
  <w:p w:rsidR="004E2182" w:rsidRDefault="0091314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7324" name="Group 73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7325" name="Shape 7325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50ED33" id="Group 7324" o:spid="_x0000_s1026" style="position:absolute;margin-left:14.9pt;margin-top:21pt;width:563.4pt;height:797.75pt;z-index:-251655168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">
              <v:shape id="Shape 7325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5uRccA&#10;AADdAAAADwAAAGRycy9kb3ducmV2LnhtbESPT2sCMRTE74LfITzBi9Ss65+W1ShStPUggrbQ62Pz&#10;3CzdvCybqOu3bwqCx2FmfsMsVq2txJUaXzpWMBomIIhzp0suFHx/bV/eQPiArLFyTAru5GG17HYW&#10;mGl34yNdT6EQEcI+QwUmhDqT0ueGLPqhq4mjd3aNxRBlU0jd4C3CbSXTJJlJiyXHBYM1vRvKf08X&#10;qyA3mzTVm8M+FKPBfbLe/8w+5KdS/V67noMI1IZn+NHeaQWv43QK/2/iE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2ObkXHAAAA3QAAAA8AAAAAAAAAAAAAAAAAmAIAAGRy&#10;cy9kb3ducmV2LnhtbFBLBQYAAAAABAAEAPUAAACMAwAAAAA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182" w:rsidRDefault="0091314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7293" name="Group 7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7294" name="Shape 7294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ED6DDB" id="Group 7293" o:spid="_x0000_s1026" style="position:absolute;margin-left:14.9pt;margin-top:21pt;width:563.4pt;height:797.75pt;z-index:-251654144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">
              <v:shape id="Shape 7294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wNpMYA&#10;AADdAAAADwAAAGRycy9kb3ducmV2LnhtbESPQWvCQBSE70L/w/IKXkQ3BrE1dRURtR6k0Cj0+si+&#10;ZkOzb0N21fjv3YLgcZiZb5j5srO1uFDrK8cKxqMEBHHhdMWlgtNxO3wH4QOyxtoxKbiRh+XipTfH&#10;TLsrf9MlD6WIEPYZKjAhNJmUvjBk0Y9cQxy9X9daDFG2pdQtXiPc1jJNkqm0WHFcMNjQ2lDxl5+t&#10;gsJs0lRvvg6hHA9uk9XhZ7qTn0r1X7vVB4hAXXiGH+29VvCWzibw/yY+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5wNpMYAAADdAAAADwAAAAAAAAAAAAAAAACYAgAAZHJz&#10;L2Rvd25yZXYueG1sUEsFBgAAAAAEAAQA9QAAAIsDAAAAAA=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182" w:rsidRDefault="0091314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7422" name="Group 7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7423" name="Shape 7423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F264E2" id="Group 7422" o:spid="_x0000_s1026" style="position:absolute;margin-left:14.9pt;margin-top:21pt;width:563.4pt;height:797.75pt;z-index:-251653120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">
              <v:shape id="Shape 7423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Gez8YA&#10;AADdAAAADwAAAGRycy9kb3ducmV2LnhtbESPT2vCQBTE74LfYXmFXqRuTCWV1FVE/HeQQlXw+si+&#10;ZkOzb0N2q/HbdwXB4zAzv2Gm887W4kKtrxwrGA0TEMSF0xWXCk7H9dsEhA/IGmvHpOBGHuazfm+K&#10;uXZX/qbLIZQiQtjnqMCE0ORS+sKQRT90DXH0flxrMUTZllK3eI1wW8s0STJpseK4YLChpaHi9/Bn&#10;FRRmlaZ69bUP5WhwGy/252wjt0q9vnSLTxCBuvAMP9o7reBjnL7D/U18AnL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Gez8YAAADdAAAADwAAAAAAAAAAAAAAAACYAgAAZHJz&#10;L2Rvd25yZXYueG1sUEsFBgAAAAAEAAQA9QAAAIsDAAAAAA=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182" w:rsidRDefault="0091314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7400" name="Group 74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7401" name="Shape 7401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BD89EA" id="Group 7400" o:spid="_x0000_s1026" style="position:absolute;margin-left:14.9pt;margin-top:21pt;width:563.4pt;height:797.75pt;z-index:-251652096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">
              <v:shape id="Shape 7401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r5Q8YA&#10;AADdAAAADwAAAGRycy9kb3ducmV2LnhtbESPQWvCQBSE70L/w/KEXkrdJIgtMRuRYqsHEbSFXh/Z&#10;ZzaYfRuyW43/3hUKHoeZ+YYpFoNtxZl63zhWkE4SEMSV0w3XCn6+P1/fQfiArLF1TAqu5GFRPo0K&#10;zLW78J7Oh1CLCGGfowITQpdL6StDFv3EdcTRO7reYoiyr6Xu8RLhtpVZksykxYbjgsGOPgxVp8Of&#10;VVCZVZbp1W4b6vTlOl1uf2dfcq3U83hYzkEEGsIj/N/eaAVv0ySF+5v4BGR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r5Q8YAAADdAAAADwAAAAAAAAAAAAAAAACYAgAAZHJz&#10;L2Rvd25yZXYueG1sUEsFBgAAAAAEAAQA9QAAAIsDAAAAAA=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182" w:rsidRDefault="0091314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7378" name="Group 73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7379" name="Shape 7379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CBD5B8" id="Group 7378" o:spid="_x0000_s1026" style="position:absolute;margin-left:14.9pt;margin-top:21pt;width:563.4pt;height:797.75pt;z-index:-251651072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">
              <v:shape id="Shape 7379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BLXccA&#10;AADdAAAADwAAAGRycy9kb3ducmV2LnhtbESPT2sCMRTE74V+h/AKXopm3Ra1q1FEbPUggn+g18fm&#10;uVncvCybqOu3b4SCx2FmfsNMZq2txJUaXzpW0O8lIIhzp0suFBwP390RCB+QNVaOScGdPMymry8T&#10;zLS78Y6u+1CICGGfoQITQp1J6XNDFn3P1cTRO7nGYoiyKaRu8BbhtpJpkgykxZLjgsGaFoby8/5i&#10;FeRmmaZ6ud2Eov9+/5xvfgc/cqVU562dj0EEasMz/N9eawXDj+EXPN7EJyC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wS13HAAAA3QAAAA8AAAAAAAAAAAAAAAAAmAIAAGRy&#10;cy9kb3ducmV2LnhtbFBLBQYAAAAABAAEAPUAAACMAwAAAAA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182"/>
    <w:rsid w:val="004E2182"/>
    <w:rsid w:val="005537AA"/>
    <w:rsid w:val="0091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961633C-E67E-4B4B-B32B-285EC108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2" w:line="248" w:lineRule="auto"/>
      <w:ind w:left="-5" w:hanging="10"/>
    </w:pPr>
    <w:rPr>
      <w:rFonts w:ascii="Verdana" w:eastAsia="Verdana" w:hAnsi="Verdana" w:cs="Verdana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537AA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537AA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 NNS</dc:creator>
  <cp:keywords/>
  <cp:lastModifiedBy>Akhilesh kumar</cp:lastModifiedBy>
  <cp:revision>2</cp:revision>
  <dcterms:created xsi:type="dcterms:W3CDTF">2023-02-14T19:00:00Z</dcterms:created>
  <dcterms:modified xsi:type="dcterms:W3CDTF">2023-02-14T19:00:00Z</dcterms:modified>
</cp:coreProperties>
</file>