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07FE6" w14:textId="6A0E46CB" w:rsidR="00A722F6" w:rsidRPr="00A722F6" w:rsidRDefault="00A722F6" w:rsidP="00A722F6">
      <w:pPr>
        <w:spacing w:line="360" w:lineRule="auto"/>
        <w:jc w:val="center"/>
        <w:rPr>
          <w:rFonts w:ascii="Times New Roman" w:hAnsi="Times New Roman" w:cs="Times New Roman"/>
          <w:color w:val="92D050"/>
          <w:sz w:val="28"/>
          <w:szCs w:val="28"/>
        </w:rPr>
      </w:pPr>
      <w:r w:rsidRPr="00A722F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Project Documentation: </w:t>
      </w:r>
      <w:proofErr w:type="spellStart"/>
      <w:r w:rsidRPr="00A722F6">
        <w:rPr>
          <w:rFonts w:ascii="Times New Roman" w:hAnsi="Times New Roman" w:cs="Times New Roman"/>
          <w:b/>
          <w:bCs/>
          <w:color w:val="92D050"/>
          <w:sz w:val="28"/>
          <w:szCs w:val="28"/>
        </w:rPr>
        <w:t>MediLog</w:t>
      </w:r>
      <w:proofErr w:type="spellEnd"/>
      <w:r w:rsidRPr="00A722F6">
        <w:rPr>
          <w:rFonts w:ascii="Times New Roman" w:hAnsi="Times New Roman" w:cs="Times New Roman"/>
          <w:b/>
          <w:bCs/>
          <w:color w:val="92D050"/>
          <w:sz w:val="28"/>
          <w:szCs w:val="28"/>
        </w:rPr>
        <w:t xml:space="preserve"> - Personal Medication Tracker</w:t>
      </w:r>
    </w:p>
    <w:p w14:paraId="41776F00" w14:textId="77777777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</w:rPr>
      </w:pPr>
      <w:r w:rsidRPr="00A722F6">
        <w:rPr>
          <w:rFonts w:ascii="Times New Roman" w:hAnsi="Times New Roman" w:cs="Times New Roman"/>
          <w:color w:val="92D050"/>
        </w:rPr>
        <w:pict w14:anchorId="797DD29E">
          <v:rect id="_x0000_i1079" style="width:0;height:.75pt" o:hralign="center" o:hrstd="t" o:hr="t" fillcolor="#a0a0a0" stroked="f"/>
        </w:pict>
      </w:r>
    </w:p>
    <w:p w14:paraId="3A1AB90C" w14:textId="4500E0C0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22F6">
        <w:rPr>
          <w:rFonts w:ascii="Times New Roman" w:hAnsi="Times New Roman" w:cs="Times New Roman"/>
          <w:b/>
          <w:bCs/>
          <w:color w:val="FF0000"/>
          <w:sz w:val="28"/>
          <w:szCs w:val="28"/>
        </w:rPr>
        <w:t>1. Project Overview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2E39DAFA" w14:textId="77777777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22F6">
        <w:rPr>
          <w:rFonts w:ascii="Times New Roman" w:hAnsi="Times New Roman" w:cs="Times New Roman"/>
          <w:b/>
          <w:bCs/>
          <w:sz w:val="24"/>
          <w:szCs w:val="24"/>
        </w:rPr>
        <w:t>MediLog</w:t>
      </w:r>
      <w:proofErr w:type="spellEnd"/>
      <w:r w:rsidRPr="00A722F6">
        <w:rPr>
          <w:rFonts w:ascii="Times New Roman" w:hAnsi="Times New Roman" w:cs="Times New Roman"/>
          <w:sz w:val="24"/>
          <w:szCs w:val="24"/>
        </w:rPr>
        <w:t> is a secure </w:t>
      </w:r>
      <w:r w:rsidRPr="00A722F6">
        <w:rPr>
          <w:rFonts w:ascii="Times New Roman" w:hAnsi="Times New Roman" w:cs="Times New Roman"/>
          <w:b/>
          <w:bCs/>
          <w:sz w:val="24"/>
          <w:szCs w:val="24"/>
        </w:rPr>
        <w:t>full-stack web application</w:t>
      </w:r>
      <w:r w:rsidRPr="00A722F6">
        <w:rPr>
          <w:rFonts w:ascii="Times New Roman" w:hAnsi="Times New Roman" w:cs="Times New Roman"/>
          <w:sz w:val="24"/>
          <w:szCs w:val="24"/>
        </w:rPr>
        <w:t> designed to help users track their medications. Users can log details such as dosage, frequency, start date, and status (Active/Discontinued). The app ensures </w:t>
      </w:r>
      <w:r w:rsidRPr="00A722F6">
        <w:rPr>
          <w:rFonts w:ascii="Times New Roman" w:hAnsi="Times New Roman" w:cs="Times New Roman"/>
          <w:b/>
          <w:bCs/>
          <w:sz w:val="24"/>
          <w:szCs w:val="24"/>
        </w:rPr>
        <w:t>user-specific data ownership</w:t>
      </w:r>
      <w:r w:rsidRPr="00A722F6">
        <w:rPr>
          <w:rFonts w:ascii="Times New Roman" w:hAnsi="Times New Roman" w:cs="Times New Roman"/>
          <w:sz w:val="24"/>
          <w:szCs w:val="24"/>
        </w:rPr>
        <w:t>, meaning each user can only access and manage their own medication records.</w:t>
      </w:r>
    </w:p>
    <w:p w14:paraId="7C926595" w14:textId="4DBB0043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722F6">
        <w:rPr>
          <w:rFonts w:ascii="Times New Roman" w:hAnsi="Times New Roman" w:cs="Times New Roman"/>
          <w:b/>
          <w:bCs/>
          <w:color w:val="FF0000"/>
          <w:sz w:val="24"/>
          <w:szCs w:val="24"/>
        </w:rPr>
        <w:t>Objective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1750113F" w14:textId="77777777" w:rsidR="00A722F6" w:rsidRPr="00A722F6" w:rsidRDefault="00A722F6" w:rsidP="00A722F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t>Build a </w:t>
      </w:r>
      <w:r w:rsidRPr="00A722F6">
        <w:rPr>
          <w:rFonts w:ascii="Times New Roman" w:hAnsi="Times New Roman" w:cs="Times New Roman"/>
          <w:b/>
          <w:bCs/>
          <w:sz w:val="24"/>
          <w:szCs w:val="24"/>
        </w:rPr>
        <w:t>Python-based</w:t>
      </w:r>
      <w:r w:rsidRPr="00A722F6">
        <w:rPr>
          <w:rFonts w:ascii="Times New Roman" w:hAnsi="Times New Roman" w:cs="Times New Roman"/>
          <w:sz w:val="24"/>
          <w:szCs w:val="24"/>
        </w:rPr>
        <w:t> full-stack application with </w:t>
      </w:r>
      <w:r w:rsidRPr="00A722F6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r w:rsidRPr="00A722F6">
        <w:rPr>
          <w:rFonts w:ascii="Times New Roman" w:hAnsi="Times New Roman" w:cs="Times New Roman"/>
          <w:sz w:val="24"/>
          <w:szCs w:val="24"/>
        </w:rPr>
        <w:t>.</w:t>
      </w:r>
    </w:p>
    <w:p w14:paraId="75B26B23" w14:textId="77777777" w:rsidR="00A722F6" w:rsidRPr="00A722F6" w:rsidRDefault="00A722F6" w:rsidP="00A722F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t>Implement </w:t>
      </w:r>
      <w:r w:rsidRPr="00A722F6">
        <w:rPr>
          <w:rFonts w:ascii="Times New Roman" w:hAnsi="Times New Roman" w:cs="Times New Roman"/>
          <w:b/>
          <w:bCs/>
          <w:sz w:val="24"/>
          <w:szCs w:val="24"/>
        </w:rPr>
        <w:t>CRUD (Create, Read, Update, Delete)</w:t>
      </w:r>
      <w:r w:rsidRPr="00A722F6">
        <w:rPr>
          <w:rFonts w:ascii="Times New Roman" w:hAnsi="Times New Roman" w:cs="Times New Roman"/>
          <w:sz w:val="24"/>
          <w:szCs w:val="24"/>
        </w:rPr>
        <w:t> operations for medication tracking.</w:t>
      </w:r>
    </w:p>
    <w:p w14:paraId="58C501F8" w14:textId="77777777" w:rsidR="00A722F6" w:rsidRPr="00A722F6" w:rsidRDefault="00A722F6" w:rsidP="00A722F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t>Provide </w:t>
      </w:r>
      <w:r w:rsidRPr="00A722F6">
        <w:rPr>
          <w:rFonts w:ascii="Times New Roman" w:hAnsi="Times New Roman" w:cs="Times New Roman"/>
          <w:b/>
          <w:bCs/>
          <w:sz w:val="24"/>
          <w:szCs w:val="24"/>
        </w:rPr>
        <w:t>filtering, sorting, and summary statistics</w:t>
      </w:r>
      <w:r w:rsidRPr="00A722F6">
        <w:rPr>
          <w:rFonts w:ascii="Times New Roman" w:hAnsi="Times New Roman" w:cs="Times New Roman"/>
          <w:sz w:val="24"/>
          <w:szCs w:val="24"/>
        </w:rPr>
        <w:t> for better usability.</w:t>
      </w:r>
    </w:p>
    <w:p w14:paraId="522B0559" w14:textId="48D1A5A7" w:rsidR="00A722F6" w:rsidRDefault="00A722F6" w:rsidP="00A722F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t>Ensure a </w:t>
      </w:r>
      <w:r w:rsidRPr="00A722F6">
        <w:rPr>
          <w:rFonts w:ascii="Times New Roman" w:hAnsi="Times New Roman" w:cs="Times New Roman"/>
          <w:b/>
          <w:bCs/>
          <w:sz w:val="24"/>
          <w:szCs w:val="24"/>
        </w:rPr>
        <w:t>responsive UI</w:t>
      </w:r>
      <w:r w:rsidRPr="00A722F6">
        <w:rPr>
          <w:rFonts w:ascii="Times New Roman" w:hAnsi="Times New Roman" w:cs="Times New Roman"/>
          <w:sz w:val="24"/>
          <w:szCs w:val="24"/>
        </w:rPr>
        <w:t> that works on different devices.</w:t>
      </w:r>
    </w:p>
    <w:p w14:paraId="239FD025" w14:textId="77777777" w:rsidR="00A722F6" w:rsidRPr="00A722F6" w:rsidRDefault="00A722F6" w:rsidP="00A722F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736157" w14:textId="1A05F45E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22F6">
        <w:rPr>
          <w:rFonts w:ascii="Times New Roman" w:hAnsi="Times New Roman" w:cs="Times New Roman"/>
          <w:b/>
          <w:bCs/>
          <w:color w:val="FF0000"/>
          <w:sz w:val="28"/>
          <w:szCs w:val="28"/>
        </w:rPr>
        <w:t>2. Technology Stack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6085"/>
      </w:tblGrid>
      <w:tr w:rsidR="00A722F6" w:rsidRPr="00A722F6" w14:paraId="0A097066" w14:textId="77777777" w:rsidTr="00A722F6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6A1C54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CD6E33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Technologies Used</w:t>
            </w:r>
          </w:p>
        </w:tc>
      </w:tr>
      <w:tr w:rsidR="00A722F6" w:rsidRPr="00A722F6" w14:paraId="76089FF5" w14:textId="77777777" w:rsidTr="00A722F6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729BE24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Frontend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7030B1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sz w:val="24"/>
                <w:szCs w:val="24"/>
              </w:rPr>
              <w:t>HTML, CSS, JavaScript, Bootstrap (for responsive design)</w:t>
            </w:r>
          </w:p>
        </w:tc>
      </w:tr>
      <w:tr w:rsidR="00A722F6" w:rsidRPr="00A722F6" w14:paraId="7BF6D9CB" w14:textId="77777777" w:rsidTr="00A722F6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3ED79E8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Backend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6A9586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sz w:val="24"/>
                <w:szCs w:val="24"/>
              </w:rPr>
              <w:t>Python (Flask Framework)</w:t>
            </w:r>
          </w:p>
        </w:tc>
      </w:tr>
      <w:tr w:rsidR="00A722F6" w:rsidRPr="00A722F6" w14:paraId="1005AFB0" w14:textId="77777777" w:rsidTr="00A722F6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80E2FB7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4959C4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sz w:val="24"/>
                <w:szCs w:val="24"/>
              </w:rPr>
              <w:t>SQLite (for development) / MySQL (for production)</w:t>
            </w:r>
          </w:p>
        </w:tc>
      </w:tr>
      <w:tr w:rsidR="00A722F6" w:rsidRPr="00A722F6" w14:paraId="5D2B44DB" w14:textId="77777777" w:rsidTr="00A722F6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531B39A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C3EB6C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sz w:val="24"/>
                <w:szCs w:val="24"/>
              </w:rPr>
              <w:t>Flask-Login (session-based)</w:t>
            </w:r>
          </w:p>
        </w:tc>
      </w:tr>
      <w:tr w:rsidR="00A722F6" w:rsidRPr="00A722F6" w14:paraId="2EE2DCAC" w14:textId="77777777" w:rsidTr="00A722F6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FFD6F5B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Deployment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A5E22F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sz w:val="24"/>
                <w:szCs w:val="24"/>
              </w:rPr>
              <w:t>Render / PythonAnywhere / Heroku</w:t>
            </w:r>
          </w:p>
        </w:tc>
      </w:tr>
    </w:tbl>
    <w:p w14:paraId="503883C8" w14:textId="6C7111AF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</w:rPr>
      </w:pPr>
    </w:p>
    <w:p w14:paraId="00BB8887" w14:textId="77777777" w:rsid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3246C92" w14:textId="717C6E72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22F6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3. Key Features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4765D982" w14:textId="4DA60360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722F6">
        <w:rPr>
          <w:rFonts w:ascii="Times New Roman" w:hAnsi="Times New Roman" w:cs="Times New Roman"/>
          <w:b/>
          <w:bCs/>
          <w:sz w:val="24"/>
          <w:szCs w:val="24"/>
        </w:rPr>
        <w:t>. User Authentication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561A1C" w14:textId="77777777" w:rsidR="00A722F6" w:rsidRPr="00A722F6" w:rsidRDefault="00A722F6" w:rsidP="00A722F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b/>
          <w:bCs/>
          <w:sz w:val="24"/>
          <w:szCs w:val="24"/>
        </w:rPr>
        <w:t>Registration:</w:t>
      </w:r>
      <w:r w:rsidRPr="00A722F6">
        <w:rPr>
          <w:rFonts w:ascii="Times New Roman" w:hAnsi="Times New Roman" w:cs="Times New Roman"/>
          <w:sz w:val="24"/>
          <w:szCs w:val="24"/>
        </w:rPr>
        <w:t> Users can sign up with email &amp; password.</w:t>
      </w:r>
    </w:p>
    <w:p w14:paraId="67345B64" w14:textId="77777777" w:rsidR="00A722F6" w:rsidRPr="00A722F6" w:rsidRDefault="00A722F6" w:rsidP="00A722F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b/>
          <w:bCs/>
          <w:sz w:val="24"/>
          <w:szCs w:val="24"/>
        </w:rPr>
        <w:t>Login/Logout:</w:t>
      </w:r>
      <w:r w:rsidRPr="00A722F6">
        <w:rPr>
          <w:rFonts w:ascii="Times New Roman" w:hAnsi="Times New Roman" w:cs="Times New Roman"/>
          <w:sz w:val="24"/>
          <w:szCs w:val="24"/>
        </w:rPr>
        <w:t> Secure session management using Flask-Login.</w:t>
      </w:r>
    </w:p>
    <w:p w14:paraId="5EA30682" w14:textId="77777777" w:rsidR="00A722F6" w:rsidRPr="00A722F6" w:rsidRDefault="00A722F6" w:rsidP="00A722F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b/>
          <w:bCs/>
          <w:sz w:val="24"/>
          <w:szCs w:val="24"/>
        </w:rPr>
        <w:t>User-Specific Data:</w:t>
      </w:r>
      <w:r w:rsidRPr="00A722F6">
        <w:rPr>
          <w:rFonts w:ascii="Times New Roman" w:hAnsi="Times New Roman" w:cs="Times New Roman"/>
          <w:sz w:val="24"/>
          <w:szCs w:val="24"/>
        </w:rPr>
        <w:t> Each user sees only their own medication records.</w:t>
      </w:r>
    </w:p>
    <w:p w14:paraId="2F3D9ABF" w14:textId="74DC4C5E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A722F6">
        <w:rPr>
          <w:rFonts w:ascii="Times New Roman" w:hAnsi="Times New Roman" w:cs="Times New Roman"/>
          <w:b/>
          <w:bCs/>
          <w:sz w:val="24"/>
          <w:szCs w:val="24"/>
        </w:rPr>
        <w:t>. Medication Management (CRUD Operations)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7862"/>
      </w:tblGrid>
      <w:tr w:rsidR="00A722F6" w:rsidRPr="00A722F6" w14:paraId="35FC1302" w14:textId="77777777" w:rsidTr="00A722F6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9664BFA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7DB7AD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722F6" w:rsidRPr="00A722F6" w14:paraId="54C4D5B7" w14:textId="77777777" w:rsidTr="00A722F6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271FF2E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575E2F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sz w:val="24"/>
                <w:szCs w:val="24"/>
              </w:rPr>
              <w:t>Add new medications (Name, Dosage, Frequency, Start Date, Notes, Status).</w:t>
            </w:r>
          </w:p>
        </w:tc>
      </w:tr>
      <w:tr w:rsidR="00A722F6" w:rsidRPr="00A722F6" w14:paraId="3FC4D235" w14:textId="77777777" w:rsidTr="00A722F6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E47A081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E5323B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sz w:val="24"/>
                <w:szCs w:val="24"/>
              </w:rPr>
              <w:t>View all medications in a list or see detailed info for a single medication.</w:t>
            </w:r>
          </w:p>
        </w:tc>
      </w:tr>
      <w:tr w:rsidR="00A722F6" w:rsidRPr="00A722F6" w14:paraId="53F44B6F" w14:textId="77777777" w:rsidTr="00A722F6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CC10DBF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395811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sz w:val="24"/>
                <w:szCs w:val="24"/>
              </w:rPr>
              <w:t>Edit medication details (e.g., change status from "Active" to "Discontinued").</w:t>
            </w:r>
          </w:p>
        </w:tc>
      </w:tr>
      <w:tr w:rsidR="00A722F6" w:rsidRPr="00A722F6" w14:paraId="5EC47F64" w14:textId="77777777" w:rsidTr="00A722F6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DFEB132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E0BD22" w14:textId="77777777" w:rsidR="00A722F6" w:rsidRPr="00A722F6" w:rsidRDefault="00A722F6" w:rsidP="00A722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2F6">
              <w:rPr>
                <w:rFonts w:ascii="Times New Roman" w:hAnsi="Times New Roman" w:cs="Times New Roman"/>
                <w:sz w:val="24"/>
                <w:szCs w:val="24"/>
              </w:rPr>
              <w:t>Remove a medication entry permanently.</w:t>
            </w:r>
          </w:p>
        </w:tc>
      </w:tr>
    </w:tbl>
    <w:p w14:paraId="1234D947" w14:textId="77777777" w:rsid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80874" w14:textId="1080224E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722F6">
        <w:rPr>
          <w:rFonts w:ascii="Times New Roman" w:hAnsi="Times New Roman" w:cs="Times New Roman"/>
          <w:b/>
          <w:bCs/>
          <w:sz w:val="24"/>
          <w:szCs w:val="24"/>
        </w:rPr>
        <w:t>. Filtering &amp; Summary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491DE9" w14:textId="77777777" w:rsidR="00A722F6" w:rsidRPr="00A722F6" w:rsidRDefault="00A722F6" w:rsidP="00A722F6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b/>
          <w:bCs/>
          <w:sz w:val="24"/>
          <w:szCs w:val="24"/>
        </w:rPr>
        <w:t>Filter by Status</w:t>
      </w:r>
      <w:r w:rsidRPr="00A722F6">
        <w:rPr>
          <w:rFonts w:ascii="Times New Roman" w:hAnsi="Times New Roman" w:cs="Times New Roman"/>
          <w:sz w:val="24"/>
          <w:szCs w:val="24"/>
        </w:rPr>
        <w:t> (Active/Discontinued).</w:t>
      </w:r>
    </w:p>
    <w:p w14:paraId="370D5055" w14:textId="77777777" w:rsidR="00A722F6" w:rsidRPr="00A722F6" w:rsidRDefault="00A722F6" w:rsidP="00A722F6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b/>
          <w:bCs/>
          <w:sz w:val="24"/>
          <w:szCs w:val="24"/>
        </w:rPr>
        <w:t>Sort by:</w:t>
      </w:r>
    </w:p>
    <w:p w14:paraId="14CF9ACF" w14:textId="77777777" w:rsidR="00A722F6" w:rsidRPr="00A722F6" w:rsidRDefault="00A722F6" w:rsidP="00A722F6">
      <w:pPr>
        <w:numPr>
          <w:ilvl w:val="1"/>
          <w:numId w:val="3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t>Medication Name (A-Z)</w:t>
      </w:r>
    </w:p>
    <w:p w14:paraId="7B72A713" w14:textId="77777777" w:rsidR="00A722F6" w:rsidRPr="00A722F6" w:rsidRDefault="00A722F6" w:rsidP="00A722F6">
      <w:pPr>
        <w:numPr>
          <w:ilvl w:val="1"/>
          <w:numId w:val="3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t>Start Date (Newest-Oldest)</w:t>
      </w:r>
    </w:p>
    <w:p w14:paraId="788086B9" w14:textId="77777777" w:rsidR="00A722F6" w:rsidRPr="00A722F6" w:rsidRDefault="00A722F6" w:rsidP="00A722F6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b/>
          <w:bCs/>
          <w:sz w:val="24"/>
          <w:szCs w:val="24"/>
        </w:rPr>
        <w:t>Summary Stats:</w:t>
      </w:r>
    </w:p>
    <w:p w14:paraId="75BD6D1A" w14:textId="77777777" w:rsidR="00A722F6" w:rsidRPr="00A722F6" w:rsidRDefault="00A722F6" w:rsidP="00A722F6">
      <w:pPr>
        <w:numPr>
          <w:ilvl w:val="1"/>
          <w:numId w:val="3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i/>
          <w:iCs/>
          <w:sz w:val="24"/>
          <w:szCs w:val="24"/>
        </w:rPr>
        <w:t>"Total Active Medications: X"</w:t>
      </w:r>
    </w:p>
    <w:p w14:paraId="7F0F6F0F" w14:textId="77777777" w:rsidR="00A722F6" w:rsidRPr="00A722F6" w:rsidRDefault="00A722F6" w:rsidP="00A722F6">
      <w:pPr>
        <w:numPr>
          <w:ilvl w:val="1"/>
          <w:numId w:val="3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i/>
          <w:iCs/>
          <w:sz w:val="24"/>
          <w:szCs w:val="24"/>
        </w:rPr>
        <w:t>"Total Discontinued Medications: Y"</w:t>
      </w:r>
    </w:p>
    <w:p w14:paraId="0E2492F4" w14:textId="486C8412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A722F6">
        <w:rPr>
          <w:rFonts w:ascii="Times New Roman" w:hAnsi="Times New Roman" w:cs="Times New Roman"/>
          <w:b/>
          <w:bCs/>
          <w:sz w:val="24"/>
          <w:szCs w:val="24"/>
        </w:rPr>
        <w:t>. Responsive UI</w:t>
      </w:r>
    </w:p>
    <w:p w14:paraId="2C2661E6" w14:textId="77777777" w:rsidR="00A722F6" w:rsidRPr="00A722F6" w:rsidRDefault="00A722F6" w:rsidP="00A722F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t>Works on </w:t>
      </w:r>
      <w:r w:rsidRPr="00A722F6">
        <w:rPr>
          <w:rFonts w:ascii="Times New Roman" w:hAnsi="Times New Roman" w:cs="Times New Roman"/>
          <w:b/>
          <w:bCs/>
          <w:sz w:val="24"/>
          <w:szCs w:val="24"/>
        </w:rPr>
        <w:t>desktops, tablets, and mobile devices</w:t>
      </w:r>
      <w:r w:rsidRPr="00A722F6">
        <w:rPr>
          <w:rFonts w:ascii="Times New Roman" w:hAnsi="Times New Roman" w:cs="Times New Roman"/>
          <w:sz w:val="24"/>
          <w:szCs w:val="24"/>
        </w:rPr>
        <w:t>.</w:t>
      </w:r>
    </w:p>
    <w:p w14:paraId="5E933B90" w14:textId="2256B0B8" w:rsidR="00A722F6" w:rsidRPr="00A722F6" w:rsidRDefault="00A722F6" w:rsidP="00A722F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lastRenderedPageBreak/>
        <w:t>Built with </w:t>
      </w:r>
      <w:r w:rsidRPr="00A722F6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 w:rsidRPr="00A722F6">
        <w:rPr>
          <w:rFonts w:ascii="Times New Roman" w:hAnsi="Times New Roman" w:cs="Times New Roman"/>
          <w:sz w:val="24"/>
          <w:szCs w:val="24"/>
        </w:rPr>
        <w:t> for consistent styling.</w:t>
      </w:r>
    </w:p>
    <w:p w14:paraId="010C3C98" w14:textId="77777777" w:rsid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160E7B7" w14:textId="4D7D55FB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22F6">
        <w:rPr>
          <w:rFonts w:ascii="Times New Roman" w:hAnsi="Times New Roman" w:cs="Times New Roman"/>
          <w:b/>
          <w:bCs/>
          <w:color w:val="FF0000"/>
          <w:sz w:val="28"/>
          <w:szCs w:val="28"/>
        </w:rPr>
        <w:t>4. Database Schema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0DA6409C" w14:textId="77777777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b/>
          <w:bCs/>
          <w:sz w:val="24"/>
          <w:szCs w:val="24"/>
        </w:rPr>
        <w:t>Tables</w:t>
      </w:r>
    </w:p>
    <w:p w14:paraId="3E094E14" w14:textId="77777777" w:rsidR="00A722F6" w:rsidRPr="00A722F6" w:rsidRDefault="00A722F6" w:rsidP="00A722F6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t>users</w:t>
      </w:r>
    </w:p>
    <w:p w14:paraId="060531F5" w14:textId="77777777" w:rsidR="00A722F6" w:rsidRPr="00A722F6" w:rsidRDefault="00A722F6" w:rsidP="00A722F6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t>id (Primary Key)</w:t>
      </w:r>
    </w:p>
    <w:p w14:paraId="105A2B92" w14:textId="77777777" w:rsidR="00A722F6" w:rsidRPr="00A722F6" w:rsidRDefault="00A722F6" w:rsidP="00A722F6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t>email (Unique)</w:t>
      </w:r>
    </w:p>
    <w:p w14:paraId="6E462FEA" w14:textId="77777777" w:rsidR="00A722F6" w:rsidRPr="00A722F6" w:rsidRDefault="00A722F6" w:rsidP="00A722F6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22F6">
        <w:rPr>
          <w:rFonts w:ascii="Times New Roman" w:hAnsi="Times New Roman" w:cs="Times New Roman"/>
          <w:sz w:val="24"/>
          <w:szCs w:val="24"/>
        </w:rPr>
        <w:t>password_hash</w:t>
      </w:r>
      <w:proofErr w:type="spellEnd"/>
      <w:r w:rsidRPr="00A722F6">
        <w:rPr>
          <w:rFonts w:ascii="Times New Roman" w:hAnsi="Times New Roman" w:cs="Times New Roman"/>
          <w:sz w:val="24"/>
          <w:szCs w:val="24"/>
        </w:rPr>
        <w:t> (Securely hashed)</w:t>
      </w:r>
    </w:p>
    <w:p w14:paraId="15A926D6" w14:textId="77777777" w:rsidR="00A722F6" w:rsidRPr="00A722F6" w:rsidRDefault="00A722F6" w:rsidP="00A722F6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t>medications</w:t>
      </w:r>
    </w:p>
    <w:p w14:paraId="154398EA" w14:textId="77777777" w:rsidR="00A722F6" w:rsidRPr="00A722F6" w:rsidRDefault="00A722F6" w:rsidP="00A722F6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t>id (Primary Key)</w:t>
      </w:r>
    </w:p>
    <w:p w14:paraId="5D4E132F" w14:textId="77777777" w:rsidR="00A722F6" w:rsidRPr="00A722F6" w:rsidRDefault="00A722F6" w:rsidP="00A722F6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22F6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722F6">
        <w:rPr>
          <w:rFonts w:ascii="Times New Roman" w:hAnsi="Times New Roman" w:cs="Times New Roman"/>
          <w:sz w:val="24"/>
          <w:szCs w:val="24"/>
        </w:rPr>
        <w:t> (Foreign Key → users.id)</w:t>
      </w:r>
    </w:p>
    <w:p w14:paraId="1742EB89" w14:textId="77777777" w:rsidR="00A722F6" w:rsidRPr="00A722F6" w:rsidRDefault="00A722F6" w:rsidP="00A722F6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t>name (e.g., "Aspirin")</w:t>
      </w:r>
    </w:p>
    <w:p w14:paraId="7D52AB1A" w14:textId="77777777" w:rsidR="00A722F6" w:rsidRPr="00A722F6" w:rsidRDefault="00A722F6" w:rsidP="00A722F6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t>dosage (e.g., "500mg")</w:t>
      </w:r>
    </w:p>
    <w:p w14:paraId="677AF775" w14:textId="77777777" w:rsidR="00A722F6" w:rsidRPr="00A722F6" w:rsidRDefault="00A722F6" w:rsidP="00A722F6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t>frequency (e.g., "Twice daily")</w:t>
      </w:r>
    </w:p>
    <w:p w14:paraId="73743CCF" w14:textId="77777777" w:rsidR="00A722F6" w:rsidRPr="00A722F6" w:rsidRDefault="00A722F6" w:rsidP="00A722F6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22F6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A722F6">
        <w:rPr>
          <w:rFonts w:ascii="Times New Roman" w:hAnsi="Times New Roman" w:cs="Times New Roman"/>
          <w:sz w:val="24"/>
          <w:szCs w:val="24"/>
        </w:rPr>
        <w:t> (Date started)</w:t>
      </w:r>
    </w:p>
    <w:p w14:paraId="4D4DD453" w14:textId="77777777" w:rsidR="00A722F6" w:rsidRPr="00A722F6" w:rsidRDefault="00A722F6" w:rsidP="00A722F6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t>notes (Optional additional info)</w:t>
      </w:r>
    </w:p>
    <w:p w14:paraId="071FE33A" w14:textId="19B06538" w:rsidR="00A722F6" w:rsidRPr="00A722F6" w:rsidRDefault="00A722F6" w:rsidP="00A722F6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t>status (Active / Discontinued)</w:t>
      </w:r>
    </w:p>
    <w:p w14:paraId="55F67EF3" w14:textId="77777777" w:rsid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D5CD64C" w14:textId="5C5851F4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22F6">
        <w:rPr>
          <w:rFonts w:ascii="Times New Roman" w:hAnsi="Times New Roman" w:cs="Times New Roman"/>
          <w:b/>
          <w:bCs/>
          <w:color w:val="FF0000"/>
          <w:sz w:val="28"/>
          <w:szCs w:val="28"/>
        </w:rPr>
        <w:t>5. Setup &amp; Installation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1D962496" w14:textId="77777777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b/>
          <w:bCs/>
          <w:sz w:val="24"/>
          <w:szCs w:val="24"/>
        </w:rPr>
        <w:t>Prerequisites</w:t>
      </w:r>
    </w:p>
    <w:p w14:paraId="24065574" w14:textId="77777777" w:rsidR="00A722F6" w:rsidRPr="00A722F6" w:rsidRDefault="00A722F6" w:rsidP="00A722F6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t>Python 3.x</w:t>
      </w:r>
    </w:p>
    <w:p w14:paraId="2208F725" w14:textId="77777777" w:rsidR="00A722F6" w:rsidRPr="00A722F6" w:rsidRDefault="00A722F6" w:rsidP="00A722F6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t>Flask (pip install flask flask-login flask-</w:t>
      </w:r>
      <w:proofErr w:type="spellStart"/>
      <w:r w:rsidRPr="00A722F6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A722F6">
        <w:rPr>
          <w:rFonts w:ascii="Times New Roman" w:hAnsi="Times New Roman" w:cs="Times New Roman"/>
          <w:sz w:val="24"/>
          <w:szCs w:val="24"/>
        </w:rPr>
        <w:t>)</w:t>
      </w:r>
    </w:p>
    <w:p w14:paraId="4CFDFC2A" w14:textId="77777777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b/>
          <w:bCs/>
          <w:sz w:val="24"/>
          <w:szCs w:val="24"/>
        </w:rPr>
        <w:t>Steps to Run Locally</w:t>
      </w:r>
    </w:p>
    <w:p w14:paraId="2CF421A0" w14:textId="7CBD5FFD" w:rsidR="00A722F6" w:rsidRPr="00A722F6" w:rsidRDefault="00A722F6" w:rsidP="00A722F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b/>
          <w:bCs/>
          <w:sz w:val="24"/>
          <w:szCs w:val="24"/>
        </w:rPr>
        <w:t>Clone the Repository</w:t>
      </w:r>
      <w:r w:rsidRPr="00A722F6">
        <w:rPr>
          <w:rFonts w:ascii="Times New Roman" w:hAnsi="Times New Roman" w:cs="Times New Roman"/>
          <w:sz w:val="24"/>
          <w:szCs w:val="24"/>
        </w:rPr>
        <w:t xml:space="preserve">  : </w:t>
      </w:r>
      <w:r w:rsidRPr="00A722F6">
        <w:rPr>
          <w:rFonts w:ascii="Times New Roman" w:hAnsi="Times New Roman" w:cs="Times New Roman"/>
          <w:sz w:val="24"/>
          <w:szCs w:val="24"/>
        </w:rPr>
        <w:t>git clone https://github.com/yourusername/medilog.git</w:t>
      </w:r>
    </w:p>
    <w:p w14:paraId="2CBABEC2" w14:textId="77777777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lastRenderedPageBreak/>
        <w:t xml:space="preserve">cd </w:t>
      </w:r>
      <w:proofErr w:type="spellStart"/>
      <w:r w:rsidRPr="00A722F6">
        <w:rPr>
          <w:rFonts w:ascii="Times New Roman" w:hAnsi="Times New Roman" w:cs="Times New Roman"/>
          <w:sz w:val="24"/>
          <w:szCs w:val="24"/>
        </w:rPr>
        <w:t>medilog</w:t>
      </w:r>
      <w:proofErr w:type="spellEnd"/>
    </w:p>
    <w:p w14:paraId="469FDAC2" w14:textId="44D7DC46" w:rsidR="00A722F6" w:rsidRPr="00A722F6" w:rsidRDefault="00A722F6" w:rsidP="00A722F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b/>
          <w:bCs/>
          <w:sz w:val="24"/>
          <w:szCs w:val="24"/>
        </w:rPr>
        <w:t>Install Dependencies</w:t>
      </w:r>
      <w:r w:rsidRPr="00A722F6">
        <w:rPr>
          <w:rFonts w:ascii="Times New Roman" w:hAnsi="Times New Roman" w:cs="Times New Roman"/>
          <w:sz w:val="24"/>
          <w:szCs w:val="24"/>
        </w:rPr>
        <w:t xml:space="preserve">   :    </w:t>
      </w:r>
      <w:r w:rsidRPr="00A722F6">
        <w:rPr>
          <w:rFonts w:ascii="Times New Roman" w:hAnsi="Times New Roman" w:cs="Times New Roman"/>
          <w:sz w:val="24"/>
          <w:szCs w:val="24"/>
        </w:rPr>
        <w:t>pip install -r requirements.txt</w:t>
      </w:r>
    </w:p>
    <w:p w14:paraId="252D2E22" w14:textId="4D23F888" w:rsidR="00A722F6" w:rsidRPr="00A722F6" w:rsidRDefault="00A722F6" w:rsidP="00A722F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b/>
          <w:bCs/>
          <w:sz w:val="24"/>
          <w:szCs w:val="24"/>
        </w:rPr>
        <w:t>Set Up Database</w:t>
      </w:r>
      <w:r w:rsidRPr="00A722F6">
        <w:rPr>
          <w:rFonts w:ascii="Times New Roman" w:hAnsi="Times New Roman" w:cs="Times New Roman"/>
          <w:sz w:val="24"/>
          <w:szCs w:val="24"/>
        </w:rPr>
        <w:t xml:space="preserve">  :   </w:t>
      </w:r>
      <w:r w:rsidRPr="00A722F6">
        <w:rPr>
          <w:rFonts w:ascii="Times New Roman" w:hAnsi="Times New Roman" w:cs="Times New Roman"/>
          <w:sz w:val="24"/>
          <w:szCs w:val="24"/>
        </w:rPr>
        <w:t>python init_db.py  # Creates SQLite database &amp; tables</w:t>
      </w:r>
    </w:p>
    <w:p w14:paraId="42DC6822" w14:textId="0C7B55C4" w:rsidR="00A722F6" w:rsidRPr="00A722F6" w:rsidRDefault="00A722F6" w:rsidP="00A722F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b/>
          <w:bCs/>
          <w:sz w:val="24"/>
          <w:szCs w:val="24"/>
        </w:rPr>
        <w:t>Run the Application</w:t>
      </w:r>
      <w:r w:rsidRPr="00A722F6">
        <w:rPr>
          <w:rFonts w:ascii="Times New Roman" w:hAnsi="Times New Roman" w:cs="Times New Roman"/>
          <w:sz w:val="24"/>
          <w:szCs w:val="24"/>
        </w:rPr>
        <w:t xml:space="preserve">  :   </w:t>
      </w:r>
      <w:r w:rsidRPr="00A722F6">
        <w:rPr>
          <w:rFonts w:ascii="Times New Roman" w:hAnsi="Times New Roman" w:cs="Times New Roman"/>
          <w:sz w:val="24"/>
          <w:szCs w:val="24"/>
        </w:rPr>
        <w:t>python app.py</w:t>
      </w:r>
    </w:p>
    <w:p w14:paraId="56305247" w14:textId="0BC45845" w:rsidR="00A722F6" w:rsidRDefault="00A722F6" w:rsidP="00A722F6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sz w:val="24"/>
          <w:szCs w:val="24"/>
        </w:rPr>
        <w:t>Open http://localhost:5000 in  browser.</w:t>
      </w:r>
    </w:p>
    <w:p w14:paraId="5B7A9073" w14:textId="77777777" w:rsid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C7D5C" w14:textId="77777777" w:rsidR="00385661" w:rsidRDefault="00385661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B382F0" w14:textId="77777777" w:rsidR="00385661" w:rsidRDefault="00385661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6FA2E" w14:textId="77777777" w:rsidR="00385661" w:rsidRDefault="00385661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8C8EE" w14:textId="77777777" w:rsidR="00385661" w:rsidRDefault="00385661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22C05E" w14:textId="77777777" w:rsidR="00385661" w:rsidRDefault="00385661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846558" w14:textId="77777777" w:rsidR="00385661" w:rsidRDefault="00385661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E02FDC" w14:textId="77777777" w:rsidR="00385661" w:rsidRDefault="00385661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6AEB3" w14:textId="77777777" w:rsidR="00385661" w:rsidRDefault="00385661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8CDB2" w14:textId="77777777" w:rsidR="00385661" w:rsidRDefault="00385661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023B0" w14:textId="77777777" w:rsidR="00385661" w:rsidRDefault="00385661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CF945" w14:textId="77777777" w:rsidR="00385661" w:rsidRDefault="00385661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56F0B" w14:textId="77777777" w:rsidR="00385661" w:rsidRDefault="00385661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B9A45" w14:textId="77777777" w:rsidR="00385661" w:rsidRDefault="00385661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DE7DD" w14:textId="77777777" w:rsidR="00385661" w:rsidRDefault="00385661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A652B" w14:textId="77777777" w:rsidR="00385661" w:rsidRDefault="00385661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E752F3" w14:textId="77777777" w:rsidR="00385661" w:rsidRDefault="00385661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A4DAF" w14:textId="77777777" w:rsidR="00385661" w:rsidRDefault="00385661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0AEED" w14:textId="77777777" w:rsidR="00385661" w:rsidRDefault="00385661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857EE6" w14:textId="6CF86A77" w:rsidR="00415800" w:rsidRPr="00385661" w:rsidRDefault="00385661" w:rsidP="0038566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85661">
        <w:rPr>
          <w:rFonts w:ascii="Times New Roman" w:hAnsi="Times New Roman" w:cs="Times New Roman"/>
          <w:color w:val="FF0000"/>
          <w:sz w:val="28"/>
          <w:szCs w:val="28"/>
        </w:rPr>
        <w:lastRenderedPageBreak/>
        <w:t>SOURCE CODE:</w:t>
      </w:r>
    </w:p>
    <w:p w14:paraId="5557BA7A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b/>
          <w:bCs/>
          <w:sz w:val="24"/>
          <w:szCs w:val="24"/>
        </w:rPr>
        <w:t>2.1. Backend Setup (</w:t>
      </w:r>
      <w:r w:rsidRPr="00385661">
        <w:rPr>
          <w:rFonts w:ascii="Times New Roman" w:hAnsi="Times New Roman" w:cs="Times New Roman"/>
          <w:sz w:val="24"/>
          <w:szCs w:val="24"/>
        </w:rPr>
        <w:t>app.py</w:t>
      </w:r>
      <w:r w:rsidRPr="0038566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99CCD0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python</w:t>
      </w:r>
    </w:p>
    <w:p w14:paraId="24531005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Copy</w:t>
      </w:r>
    </w:p>
    <w:p w14:paraId="219A5C18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from flask import Flask,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, request, redirect,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, flash</w:t>
      </w:r>
    </w:p>
    <w:p w14:paraId="39CBDB1D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flask_sqlalchemy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5CA1AB92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flask_login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LoginManager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UserMixin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login_user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login_required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logout_user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current_user</w:t>
      </w:r>
      <w:proofErr w:type="spellEnd"/>
    </w:p>
    <w:p w14:paraId="413FD72E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werkzeug.security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generate_password_hash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check_password_hash</w:t>
      </w:r>
      <w:proofErr w:type="spellEnd"/>
    </w:p>
    <w:p w14:paraId="492EE311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26C9D779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5BFDB2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app = Flask(__name__)</w:t>
      </w:r>
    </w:p>
    <w:p w14:paraId="6C206D1A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661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['SECRET_KEY'] = 'your-secret-key'</w:t>
      </w:r>
    </w:p>
    <w:p w14:paraId="33067DAD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661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['SQLALCHEMY_DATABASE_URI'] = '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:///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medilog.db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'</w:t>
      </w:r>
    </w:p>
    <w:p w14:paraId="1B1019CF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661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['SQLALCHEMY_TRACK_MODIFICATIONS'] = False</w:t>
      </w:r>
    </w:p>
    <w:p w14:paraId="53BAEA5F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E25FD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(app)</w:t>
      </w:r>
    </w:p>
    <w:p w14:paraId="4DC42ED4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661">
        <w:rPr>
          <w:rFonts w:ascii="Times New Roman" w:hAnsi="Times New Roman" w:cs="Times New Roman"/>
          <w:sz w:val="24"/>
          <w:szCs w:val="24"/>
        </w:rPr>
        <w:t>login_manager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LoginManager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(app)</w:t>
      </w:r>
    </w:p>
    <w:p w14:paraId="7A4565A3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661">
        <w:rPr>
          <w:rFonts w:ascii="Times New Roman" w:hAnsi="Times New Roman" w:cs="Times New Roman"/>
          <w:sz w:val="24"/>
          <w:szCs w:val="24"/>
        </w:rPr>
        <w:t>login_manager.login_view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= 'login'</w:t>
      </w:r>
    </w:p>
    <w:p w14:paraId="53590A43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B837C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# Database Models</w:t>
      </w:r>
    </w:p>
    <w:p w14:paraId="7B1FE909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class User(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UserMixin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db.Model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):</w:t>
      </w:r>
    </w:p>
    <w:p w14:paraId="123BF8EE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id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db.Integer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primary_key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=True)</w:t>
      </w:r>
    </w:p>
    <w:p w14:paraId="21C98347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email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(100), unique=True)</w:t>
      </w:r>
    </w:p>
    <w:p w14:paraId="4ABDF2D7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lastRenderedPageBreak/>
        <w:t xml:space="preserve">    password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(100))</w:t>
      </w:r>
    </w:p>
    <w:p w14:paraId="7419F6D9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medications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db.relationship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('Medication',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backref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='user', lazy=True)</w:t>
      </w:r>
    </w:p>
    <w:p w14:paraId="231FCD62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6E778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class Medication(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db.Model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):</w:t>
      </w:r>
    </w:p>
    <w:p w14:paraId="07BAA949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id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db.Integer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primary_key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=True)</w:t>
      </w:r>
    </w:p>
    <w:p w14:paraId="1EFCFBF6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(100))</w:t>
      </w:r>
    </w:p>
    <w:p w14:paraId="6A5AC6CF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dosage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(50))</w:t>
      </w:r>
    </w:p>
    <w:p w14:paraId="3789E71D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frequency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(50))</w:t>
      </w:r>
    </w:p>
    <w:p w14:paraId="40741D4D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db.Date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)</w:t>
      </w:r>
    </w:p>
    <w:p w14:paraId="4194DDAD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notes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db.Text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)</w:t>
      </w:r>
    </w:p>
    <w:p w14:paraId="0709135D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status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(20))  # 'Active' or 'Discontinued'</w:t>
      </w:r>
    </w:p>
    <w:p w14:paraId="02387E47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db.Integer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db.ForeignKey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('user.id'))</w:t>
      </w:r>
    </w:p>
    <w:p w14:paraId="4C5112B4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4763F9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# Flask-Login Loader</w:t>
      </w:r>
    </w:p>
    <w:p w14:paraId="16D33D79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@login_manager.user_loader</w:t>
      </w:r>
    </w:p>
    <w:p w14:paraId="40EA01A8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load_user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):</w:t>
      </w:r>
    </w:p>
    <w:p w14:paraId="6C4E546F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User.query.get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(int(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))</w:t>
      </w:r>
    </w:p>
    <w:p w14:paraId="140A0E54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4647C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# Routes</w:t>
      </w:r>
    </w:p>
    <w:p w14:paraId="4F1FDD2F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@app.route('/')</w:t>
      </w:r>
    </w:p>
    <w:p w14:paraId="147542BF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@login_required</w:t>
      </w:r>
    </w:p>
    <w:p w14:paraId="718E57B9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def index():</w:t>
      </w:r>
    </w:p>
    <w:p w14:paraId="7CC85934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medications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Medication.query.filter_by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=current_user.id).all()</w:t>
      </w:r>
    </w:p>
    <w:p w14:paraId="2D13099E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active_meds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Medication.query.filter_by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=current_user.id, status='Active').count()</w:t>
      </w:r>
    </w:p>
    <w:p w14:paraId="4E64B143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('index.html', medications=medications,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active_meds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active_meds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)</w:t>
      </w:r>
    </w:p>
    <w:p w14:paraId="07F14065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00921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@app.route('/login', methods=['GET', 'POST'])</w:t>
      </w:r>
    </w:p>
    <w:p w14:paraId="2CAB17CC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def login():</w:t>
      </w:r>
    </w:p>
    <w:p w14:paraId="3ABCBAA9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7551BF28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email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('email')</w:t>
      </w:r>
    </w:p>
    <w:p w14:paraId="5C1F5299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password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('password')</w:t>
      </w:r>
    </w:p>
    <w:p w14:paraId="38B0952B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user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User.query.filter_by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(email=email).first()</w:t>
      </w:r>
    </w:p>
    <w:p w14:paraId="69576770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if user and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check_password_hash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user.password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, password):</w:t>
      </w:r>
    </w:p>
    <w:p w14:paraId="59282534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login_user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(user)</w:t>
      </w:r>
    </w:p>
    <w:p w14:paraId="74281CD8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return redirect(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('index'))</w:t>
      </w:r>
    </w:p>
    <w:p w14:paraId="41E78C52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flash('Invalid email or password!')</w:t>
      </w:r>
    </w:p>
    <w:p w14:paraId="6AFEF762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('login.html')</w:t>
      </w:r>
    </w:p>
    <w:p w14:paraId="52656363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29F50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@app.route('/register', methods=['GET', 'POST'])</w:t>
      </w:r>
    </w:p>
    <w:p w14:paraId="77C68B70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def register():</w:t>
      </w:r>
    </w:p>
    <w:p w14:paraId="16E03D8D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33A6196C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email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('email')</w:t>
      </w:r>
    </w:p>
    <w:p w14:paraId="062A1DDA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password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generate_password_hash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('password'))</w:t>
      </w:r>
    </w:p>
    <w:p w14:paraId="18C7F0F7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new_user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= User(email=email, password=password)</w:t>
      </w:r>
    </w:p>
    <w:p w14:paraId="4973F31F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db.session.add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new_user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)</w:t>
      </w:r>
    </w:p>
    <w:p w14:paraId="0042B95E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db.session.commit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()</w:t>
      </w:r>
    </w:p>
    <w:p w14:paraId="1ACDFB1B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flash('Account created! Please log in.')</w:t>
      </w:r>
    </w:p>
    <w:p w14:paraId="6B26F7E0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return redirect(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('login'))</w:t>
      </w:r>
    </w:p>
    <w:p w14:paraId="51003606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('register.html')</w:t>
      </w:r>
    </w:p>
    <w:p w14:paraId="10256285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412FBC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@app.route('/add_medication', methods=['GET', 'POST'])</w:t>
      </w:r>
    </w:p>
    <w:p w14:paraId="30D0E13E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@login_required</w:t>
      </w:r>
    </w:p>
    <w:p w14:paraId="585DC5DD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add_medication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():</w:t>
      </w:r>
    </w:p>
    <w:p w14:paraId="207C8DEC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655D5A05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name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('name')</w:t>
      </w:r>
    </w:p>
    <w:p w14:paraId="49535000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dosage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('dosage')</w:t>
      </w:r>
    </w:p>
    <w:p w14:paraId="1C30F634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frequency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('frequency')</w:t>
      </w:r>
    </w:p>
    <w:p w14:paraId="1D61F971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datetime.strptime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'), '%Y-%m-%d').date()</w:t>
      </w:r>
    </w:p>
    <w:p w14:paraId="52AB21A4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notes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('notes')</w:t>
      </w:r>
    </w:p>
    <w:p w14:paraId="0A367642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status =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('status')</w:t>
      </w:r>
    </w:p>
    <w:p w14:paraId="6663881C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369749D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new_med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= Medication(</w:t>
      </w:r>
    </w:p>
    <w:p w14:paraId="4FAB67BA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name=name,</w:t>
      </w:r>
    </w:p>
    <w:p w14:paraId="7DB7295A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dosage=dosage,</w:t>
      </w:r>
    </w:p>
    <w:p w14:paraId="76BA5947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frequency=frequency,</w:t>
      </w:r>
    </w:p>
    <w:p w14:paraId="65FFF519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,</w:t>
      </w:r>
    </w:p>
    <w:p w14:paraId="276AA71C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notes=notes,</w:t>
      </w:r>
    </w:p>
    <w:p w14:paraId="4199ADA5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status=status,</w:t>
      </w:r>
    </w:p>
    <w:p w14:paraId="3FA76FEE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user_id=current_user.id</w:t>
      </w:r>
    </w:p>
    <w:p w14:paraId="157DC0E6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145DFD51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db.session.add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new_med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)</w:t>
      </w:r>
    </w:p>
    <w:p w14:paraId="74CBC405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db.session.commit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()</w:t>
      </w:r>
    </w:p>
    <w:p w14:paraId="482BEB7A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lastRenderedPageBreak/>
        <w:t xml:space="preserve">        flash('Medication added successfully!')</w:t>
      </w:r>
    </w:p>
    <w:p w14:paraId="57F5844E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return redirect(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('index'))</w:t>
      </w:r>
    </w:p>
    <w:p w14:paraId="00E18E24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('add_medication.html')</w:t>
      </w:r>
    </w:p>
    <w:p w14:paraId="68169A79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0F1EB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@app.route('/logout')</w:t>
      </w:r>
    </w:p>
    <w:p w14:paraId="5EBDA121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@login_required</w:t>
      </w:r>
    </w:p>
    <w:p w14:paraId="2BDB6A3F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def logout():</w:t>
      </w:r>
    </w:p>
    <w:p w14:paraId="1B87C503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logout_user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()</w:t>
      </w:r>
    </w:p>
    <w:p w14:paraId="429DBA90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return redirect(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('login'))</w:t>
      </w:r>
    </w:p>
    <w:p w14:paraId="380B022D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F465A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771AA18A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app.app_context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():</w:t>
      </w:r>
    </w:p>
    <w:p w14:paraId="53B429D6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db.create_all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()</w:t>
      </w:r>
    </w:p>
    <w:p w14:paraId="700EA710" w14:textId="2D6380C2" w:rsid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(debug=True)</w:t>
      </w:r>
    </w:p>
    <w:p w14:paraId="5380FD6B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6BF6A1E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85661">
        <w:rPr>
          <w:rFonts w:ascii="Times New Roman" w:hAnsi="Times New Roman" w:cs="Times New Roman"/>
          <w:b/>
          <w:bCs/>
          <w:color w:val="FF0000"/>
          <w:sz w:val="24"/>
          <w:szCs w:val="24"/>
        </w:rPr>
        <w:t>2.2. Frontend (HTML Templates)</w:t>
      </w:r>
    </w:p>
    <w:p w14:paraId="1856C6CF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templates/index.html</w:t>
      </w:r>
      <w:r w:rsidRPr="00385661">
        <w:rPr>
          <w:rFonts w:ascii="Times New Roman" w:hAnsi="Times New Roman" w:cs="Times New Roman"/>
          <w:b/>
          <w:bCs/>
          <w:sz w:val="24"/>
          <w:szCs w:val="24"/>
        </w:rPr>
        <w:t> (Dashboard)</w:t>
      </w:r>
    </w:p>
    <w:p w14:paraId="5415B8BB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html</w:t>
      </w:r>
    </w:p>
    <w:p w14:paraId="605CCD5A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Copy</w:t>
      </w:r>
    </w:p>
    <w:p w14:paraId="633ED35B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C3F25D8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"&gt;</w:t>
      </w:r>
    </w:p>
    <w:p w14:paraId="1D9BBCDE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&lt;head&gt;</w:t>
      </w:r>
    </w:p>
    <w:p w14:paraId="7AA94B9D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BC6C45D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23680738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lastRenderedPageBreak/>
        <w:t xml:space="preserve">    &lt;title&gt;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MediLog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- Dashboard&lt;/title&gt;</w:t>
      </w:r>
    </w:p>
    <w:p w14:paraId="68E9A43E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&lt;link href="https://cdn.jsdelivr.net/npm/bootstrap@5.3.0/dist/css/bootstrap.min.css"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="stylesheet"&gt;</w:t>
      </w:r>
    </w:p>
    <w:p w14:paraId="664EC180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&lt;/head&gt;</w:t>
      </w:r>
    </w:p>
    <w:p w14:paraId="766249AD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&lt;body&gt;</w:t>
      </w:r>
    </w:p>
    <w:p w14:paraId="33B16D8E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&lt;div class="container mt-4"&gt;</w:t>
      </w:r>
    </w:p>
    <w:p w14:paraId="38C4B63B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&lt;h2&gt;Your Medications&lt;/h2&gt;</w:t>
      </w:r>
    </w:p>
    <w:p w14:paraId="6D8FC082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&lt;p&gt;Total Active Medications: {{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active_meds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}}&lt;/p&gt;</w:t>
      </w:r>
    </w:p>
    <w:p w14:paraId="3ED93B94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="{{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add_medication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') }}" class="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-primary mb-3"&gt;Add New Medication&lt;/a&gt;</w:t>
      </w:r>
    </w:p>
    <w:p w14:paraId="2ECF7C73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&lt;table class="table"&gt;</w:t>
      </w:r>
    </w:p>
    <w:p w14:paraId="68E61FE4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&gt;</w:t>
      </w:r>
    </w:p>
    <w:p w14:paraId="5F625F0B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5BE51471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&gt;</w:t>
      </w:r>
    </w:p>
    <w:p w14:paraId="7E4E1F05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&gt;Dosage&lt;/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&gt;</w:t>
      </w:r>
    </w:p>
    <w:p w14:paraId="1608F935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&gt;Frequency&lt;/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&gt;</w:t>
      </w:r>
    </w:p>
    <w:p w14:paraId="714D196D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&gt;Status&lt;/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&gt;</w:t>
      </w:r>
    </w:p>
    <w:p w14:paraId="35D56D20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&gt;Actions&lt;/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&gt;</w:t>
      </w:r>
    </w:p>
    <w:p w14:paraId="57C82849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34BE532F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&gt;</w:t>
      </w:r>
    </w:p>
    <w:p w14:paraId="048A03AD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&gt;</w:t>
      </w:r>
    </w:p>
    <w:p w14:paraId="3DBBAFE8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    {% for med in medications %}</w:t>
      </w:r>
    </w:p>
    <w:p w14:paraId="645829A0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2541D0DE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        &lt;td&gt;{{ med.name }}&lt;/td&gt;</w:t>
      </w:r>
    </w:p>
    <w:p w14:paraId="68F6A425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        &lt;td&gt;{{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med.dosage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}}&lt;/td&gt;</w:t>
      </w:r>
    </w:p>
    <w:p w14:paraId="590414EE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&lt;td&gt;{{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med.frequency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}}&lt;/td&gt;</w:t>
      </w:r>
    </w:p>
    <w:p w14:paraId="0CA3C11C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        &lt;td&gt;{{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med.status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}}&lt;/td&gt;</w:t>
      </w:r>
    </w:p>
    <w:p w14:paraId="01341010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14:paraId="4558F4D4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            &lt;a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="#" class="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btn-sm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-info"&gt;Edit&lt;/a&gt;</w:t>
      </w:r>
    </w:p>
    <w:p w14:paraId="00B539A5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            &lt;a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="#" class="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btn-sm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-danger"&gt;Delete&lt;/a&gt;</w:t>
      </w:r>
    </w:p>
    <w:p w14:paraId="4371189A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14:paraId="64C9A57C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26DE6DAD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    {%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E224157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&gt;</w:t>
      </w:r>
    </w:p>
    <w:p w14:paraId="433188FD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&lt;/table&gt;</w:t>
      </w:r>
    </w:p>
    <w:p w14:paraId="5E611857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="{{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('logout') }}" class="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66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85661">
        <w:rPr>
          <w:rFonts w:ascii="Times New Roman" w:hAnsi="Times New Roman" w:cs="Times New Roman"/>
          <w:sz w:val="24"/>
          <w:szCs w:val="24"/>
        </w:rPr>
        <w:t>-warning"&gt;Logout&lt;/a&gt;</w:t>
      </w:r>
    </w:p>
    <w:p w14:paraId="4DEFB7EB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06F84F2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&lt;/body&gt;</w:t>
      </w:r>
    </w:p>
    <w:p w14:paraId="514BF1D5" w14:textId="77777777" w:rsidR="00385661" w:rsidRPr="00385661" w:rsidRDefault="00385661" w:rsidP="00385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&lt;/html&gt;</w:t>
      </w:r>
    </w:p>
    <w:p w14:paraId="3DD9891F" w14:textId="1686C891" w:rsidR="00385661" w:rsidRDefault="00385661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661">
        <w:rPr>
          <w:rFonts w:ascii="Times New Roman" w:hAnsi="Times New Roman" w:cs="Times New Roman"/>
          <w:sz w:val="24"/>
          <w:szCs w:val="24"/>
        </w:rPr>
        <w:t>Run HTML</w:t>
      </w:r>
    </w:p>
    <w:p w14:paraId="056736C4" w14:textId="77777777" w:rsidR="00415800" w:rsidRDefault="00415800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AF780" w14:textId="77777777" w:rsidR="00403AE5" w:rsidRDefault="00403AE5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582C3" w14:textId="77777777" w:rsidR="00403AE5" w:rsidRDefault="00403AE5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94B8CE" w14:textId="77777777" w:rsidR="00403AE5" w:rsidRDefault="00403AE5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E8B57C" w14:textId="77777777" w:rsidR="00403AE5" w:rsidRDefault="00403AE5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E608D" w14:textId="77777777" w:rsidR="00403AE5" w:rsidRDefault="00403AE5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9E68E" w14:textId="77777777" w:rsidR="00403AE5" w:rsidRDefault="00403AE5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0105E" w14:textId="77777777" w:rsidR="00403AE5" w:rsidRDefault="00403AE5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526D" w14:textId="77777777" w:rsidR="00403AE5" w:rsidRDefault="00403AE5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B1699" w14:textId="77777777" w:rsidR="00403AE5" w:rsidRPr="00A722F6" w:rsidRDefault="00403AE5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15AF7" w14:textId="434CE5CB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22F6">
        <w:rPr>
          <w:rFonts w:ascii="Times New Roman" w:hAnsi="Times New Roman" w:cs="Times New Roman"/>
          <w:b/>
          <w:bCs/>
          <w:color w:val="FF0000"/>
          <w:sz w:val="28"/>
          <w:szCs w:val="28"/>
        </w:rPr>
        <w:t>6. Screenshots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0B833C88" w14:textId="46B9B446" w:rsidR="00415800" w:rsidRPr="00415800" w:rsidRDefault="00415800" w:rsidP="00A722F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welcome</w:t>
      </w:r>
      <w:r w:rsidRPr="004158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22F6" w:rsidRPr="00A722F6">
        <w:rPr>
          <w:rFonts w:ascii="Times New Roman" w:hAnsi="Times New Roman" w:cs="Times New Roman"/>
          <w:b/>
          <w:bCs/>
          <w:sz w:val="28"/>
          <w:szCs w:val="28"/>
        </w:rPr>
        <w:t>Page</w:t>
      </w:r>
      <w:r w:rsidRPr="004158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9A0455" w14:textId="77777777" w:rsidR="00415800" w:rsidRPr="00415800" w:rsidRDefault="00415800" w:rsidP="00415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DD1CDD" w14:textId="653DB01C" w:rsidR="00A722F6" w:rsidRPr="00A722F6" w:rsidRDefault="00415800" w:rsidP="00415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B6CB5" wp14:editId="1E63193B">
            <wp:extent cx="5731510" cy="3223895"/>
            <wp:effectExtent l="0" t="0" r="2540" b="0"/>
            <wp:docPr id="74003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38845" name="Picture 7400388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4742" w14:textId="3D4E8BFB" w:rsidR="00415800" w:rsidRPr="00403AE5" w:rsidRDefault="00415800" w:rsidP="00415800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5800">
        <w:rPr>
          <w:rFonts w:ascii="Times New Roman" w:hAnsi="Times New Roman" w:cs="Times New Roman"/>
          <w:sz w:val="28"/>
          <w:szCs w:val="28"/>
        </w:rPr>
        <w:t>Register page:</w:t>
      </w:r>
    </w:p>
    <w:p w14:paraId="4C043E6A" w14:textId="0761278F" w:rsidR="00415800" w:rsidRDefault="00415800" w:rsidP="004158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E72B43" wp14:editId="4AE06A84">
            <wp:extent cx="5731510" cy="3223895"/>
            <wp:effectExtent l="0" t="0" r="2540" b="0"/>
            <wp:docPr id="15324125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12585" name="Picture 15324125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9653" w14:textId="452D31CB" w:rsidR="00415800" w:rsidRPr="00415800" w:rsidRDefault="00415800" w:rsidP="0041580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Login page:</w:t>
      </w:r>
    </w:p>
    <w:p w14:paraId="59E5B871" w14:textId="77777777" w:rsidR="00415800" w:rsidRDefault="00415800" w:rsidP="00A722F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B090" wp14:editId="432DB0B2">
            <wp:extent cx="5731510" cy="3223895"/>
            <wp:effectExtent l="0" t="0" r="2540" b="0"/>
            <wp:docPr id="7959596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59610" name="Picture 7959596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9D04" w14:textId="77777777" w:rsidR="00415800" w:rsidRDefault="00415800" w:rsidP="0041580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023F3E" w14:textId="45FD2516" w:rsidR="00415800" w:rsidRPr="00415800" w:rsidRDefault="00415800" w:rsidP="00A722F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5800">
        <w:rPr>
          <w:rFonts w:ascii="Times New Roman" w:hAnsi="Times New Roman" w:cs="Times New Roman"/>
          <w:sz w:val="28"/>
          <w:szCs w:val="28"/>
        </w:rPr>
        <w:t>Home page:</w:t>
      </w:r>
    </w:p>
    <w:p w14:paraId="3DA90627" w14:textId="1BC68C54" w:rsidR="00A722F6" w:rsidRDefault="00415800" w:rsidP="0041580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5DBC7" wp14:editId="73DEBE0B">
            <wp:extent cx="5731510" cy="3223895"/>
            <wp:effectExtent l="0" t="0" r="2540" b="0"/>
            <wp:docPr id="1209606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0666" name="Picture 1209606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2D02" w14:textId="77777777" w:rsidR="00415800" w:rsidRDefault="00415800" w:rsidP="0041580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F88A6BE" w14:textId="77777777" w:rsidR="00415800" w:rsidRPr="00A722F6" w:rsidRDefault="00415800" w:rsidP="0041580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5DE508" w14:textId="28719E3E" w:rsidR="00A722F6" w:rsidRPr="00415800" w:rsidRDefault="00A722F6" w:rsidP="00A722F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2F6">
        <w:rPr>
          <w:rFonts w:ascii="Times New Roman" w:hAnsi="Times New Roman" w:cs="Times New Roman"/>
          <w:b/>
          <w:bCs/>
          <w:sz w:val="28"/>
          <w:szCs w:val="28"/>
        </w:rPr>
        <w:lastRenderedPageBreak/>
        <w:t>Add/Edit Medication Form</w:t>
      </w:r>
      <w:r w:rsidR="00415800" w:rsidRPr="004158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604D5C" w14:textId="6615DC34" w:rsidR="00A722F6" w:rsidRDefault="00415800" w:rsidP="00415800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772B02" wp14:editId="61BF568C">
            <wp:extent cx="5731510" cy="3349256"/>
            <wp:effectExtent l="0" t="0" r="2540" b="3810"/>
            <wp:docPr id="1400746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46028" name="Picture 14007460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109" cy="335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B31C" w14:textId="77777777" w:rsidR="00415800" w:rsidRDefault="00415800" w:rsidP="00415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5F0062" w14:textId="3961D8A5" w:rsidR="00415800" w:rsidRDefault="00415800" w:rsidP="0041580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output:</w:t>
      </w:r>
    </w:p>
    <w:p w14:paraId="7A952FDD" w14:textId="485A317D" w:rsidR="00415800" w:rsidRPr="00415800" w:rsidRDefault="00415800" w:rsidP="0041580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295A28" wp14:editId="46399C19">
            <wp:extent cx="5731510" cy="3223895"/>
            <wp:effectExtent l="0" t="0" r="2540" b="0"/>
            <wp:docPr id="1268398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46028" name="Picture 14007460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2EC5" w14:textId="77777777" w:rsidR="00415800" w:rsidRDefault="00415800" w:rsidP="00A722F6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7295419" w14:textId="77777777" w:rsidR="00415800" w:rsidRDefault="00415800" w:rsidP="00A722F6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5B8727F" w14:textId="5EF20EA9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22F6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7. Future Enhancements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300D4B14" w14:textId="77777777" w:rsidR="00A722F6" w:rsidRPr="00A722F6" w:rsidRDefault="00A722F6" w:rsidP="00A722F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b/>
          <w:bCs/>
          <w:sz w:val="24"/>
          <w:szCs w:val="24"/>
        </w:rPr>
        <w:t>Reminder System</w:t>
      </w:r>
      <w:r w:rsidRPr="00A722F6">
        <w:rPr>
          <w:rFonts w:ascii="Times New Roman" w:hAnsi="Times New Roman" w:cs="Times New Roman"/>
          <w:sz w:val="24"/>
          <w:szCs w:val="24"/>
        </w:rPr>
        <w:t> (Email/SMS notifications for medication schedules).</w:t>
      </w:r>
    </w:p>
    <w:p w14:paraId="0906090C" w14:textId="77777777" w:rsidR="00A722F6" w:rsidRPr="00A722F6" w:rsidRDefault="00A722F6" w:rsidP="00A722F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b/>
          <w:bCs/>
          <w:sz w:val="24"/>
          <w:szCs w:val="24"/>
        </w:rPr>
        <w:t>Data Export</w:t>
      </w:r>
      <w:r w:rsidRPr="00A722F6">
        <w:rPr>
          <w:rFonts w:ascii="Times New Roman" w:hAnsi="Times New Roman" w:cs="Times New Roman"/>
          <w:sz w:val="24"/>
          <w:szCs w:val="24"/>
        </w:rPr>
        <w:t> (Download medication list as PDF/CSV).</w:t>
      </w:r>
    </w:p>
    <w:p w14:paraId="4795CF7A" w14:textId="77777777" w:rsidR="00A722F6" w:rsidRPr="00A722F6" w:rsidRDefault="00A722F6" w:rsidP="00A722F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b/>
          <w:bCs/>
          <w:sz w:val="24"/>
          <w:szCs w:val="24"/>
        </w:rPr>
        <w:t>Multi-User Access</w:t>
      </w:r>
      <w:r w:rsidRPr="00A722F6">
        <w:rPr>
          <w:rFonts w:ascii="Times New Roman" w:hAnsi="Times New Roman" w:cs="Times New Roman"/>
          <w:sz w:val="24"/>
          <w:szCs w:val="24"/>
        </w:rPr>
        <w:t> (Family members tracking medications for elderly patients).</w:t>
      </w:r>
    </w:p>
    <w:p w14:paraId="5176D35F" w14:textId="7B59475D" w:rsidR="00A722F6" w:rsidRDefault="00A722F6" w:rsidP="00A722F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2F6">
        <w:rPr>
          <w:rFonts w:ascii="Times New Roman" w:hAnsi="Times New Roman" w:cs="Times New Roman"/>
          <w:b/>
          <w:bCs/>
          <w:sz w:val="24"/>
          <w:szCs w:val="24"/>
        </w:rPr>
        <w:t>API Integration</w:t>
      </w:r>
      <w:r w:rsidRPr="00A722F6">
        <w:rPr>
          <w:rFonts w:ascii="Times New Roman" w:hAnsi="Times New Roman" w:cs="Times New Roman"/>
          <w:sz w:val="24"/>
          <w:szCs w:val="24"/>
        </w:rPr>
        <w:t> (Fetch medication details from a pharmacy database).</w:t>
      </w:r>
    </w:p>
    <w:p w14:paraId="2FD98392" w14:textId="77777777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ED3D0" w14:textId="423E24EE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722F6">
        <w:rPr>
          <w:rFonts w:ascii="Times New Roman" w:hAnsi="Times New Roman" w:cs="Times New Roman"/>
          <w:b/>
          <w:bCs/>
          <w:color w:val="FF0000"/>
          <w:sz w:val="28"/>
          <w:szCs w:val="28"/>
        </w:rPr>
        <w:t>8. Conclusion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16C391CF" w14:textId="77777777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22F6">
        <w:rPr>
          <w:rFonts w:ascii="Times New Roman" w:hAnsi="Times New Roman" w:cs="Times New Roman"/>
          <w:b/>
          <w:bCs/>
          <w:sz w:val="24"/>
          <w:szCs w:val="24"/>
        </w:rPr>
        <w:t>MediLog</w:t>
      </w:r>
      <w:proofErr w:type="spellEnd"/>
      <w:r w:rsidRPr="00A722F6">
        <w:rPr>
          <w:rFonts w:ascii="Times New Roman" w:hAnsi="Times New Roman" w:cs="Times New Roman"/>
          <w:sz w:val="24"/>
          <w:szCs w:val="24"/>
        </w:rPr>
        <w:t> successfully delivers a </w:t>
      </w:r>
      <w:r w:rsidRPr="00A722F6">
        <w:rPr>
          <w:rFonts w:ascii="Times New Roman" w:hAnsi="Times New Roman" w:cs="Times New Roman"/>
          <w:b/>
          <w:bCs/>
          <w:sz w:val="24"/>
          <w:szCs w:val="24"/>
        </w:rPr>
        <w:t>secure, user-friendly medication tracker</w:t>
      </w:r>
      <w:r w:rsidRPr="00A722F6">
        <w:rPr>
          <w:rFonts w:ascii="Times New Roman" w:hAnsi="Times New Roman" w:cs="Times New Roman"/>
          <w:sz w:val="24"/>
          <w:szCs w:val="24"/>
        </w:rPr>
        <w:t> with core CRUD operations, filtering, and summary statistics. Built with </w:t>
      </w:r>
      <w:r w:rsidRPr="00A722F6">
        <w:rPr>
          <w:rFonts w:ascii="Times New Roman" w:hAnsi="Times New Roman" w:cs="Times New Roman"/>
          <w:b/>
          <w:bCs/>
          <w:sz w:val="24"/>
          <w:szCs w:val="24"/>
        </w:rPr>
        <w:t>Python (Flask)</w:t>
      </w:r>
      <w:r w:rsidRPr="00A722F6">
        <w:rPr>
          <w:rFonts w:ascii="Times New Roman" w:hAnsi="Times New Roman" w:cs="Times New Roman"/>
          <w:sz w:val="24"/>
          <w:szCs w:val="24"/>
        </w:rPr>
        <w:t> and designed for </w:t>
      </w:r>
      <w:r w:rsidRPr="00A722F6">
        <w:rPr>
          <w:rFonts w:ascii="Times New Roman" w:hAnsi="Times New Roman" w:cs="Times New Roman"/>
          <w:b/>
          <w:bCs/>
          <w:sz w:val="24"/>
          <w:szCs w:val="24"/>
        </w:rPr>
        <w:t>responsiveness</w:t>
      </w:r>
      <w:r w:rsidRPr="00A722F6">
        <w:rPr>
          <w:rFonts w:ascii="Times New Roman" w:hAnsi="Times New Roman" w:cs="Times New Roman"/>
          <w:sz w:val="24"/>
          <w:szCs w:val="24"/>
        </w:rPr>
        <w:t>, it serves as a practical tool for personal healthcare management.</w:t>
      </w:r>
    </w:p>
    <w:p w14:paraId="16858D25" w14:textId="64387CAB" w:rsidR="00A722F6" w:rsidRPr="00A722F6" w:rsidRDefault="00A722F6" w:rsidP="00A722F6">
      <w:pPr>
        <w:spacing w:line="360" w:lineRule="auto"/>
        <w:rPr>
          <w:rFonts w:ascii="Times New Roman" w:hAnsi="Times New Roman" w:cs="Times New Roman"/>
        </w:rPr>
      </w:pPr>
      <w:r w:rsidRPr="00A722F6">
        <w:rPr>
          <w:rFonts w:ascii="Segoe UI Emoji" w:hAnsi="Segoe UI Emoji" w:cs="Segoe UI Emoji"/>
        </w:rPr>
        <w:t>🔗</w:t>
      </w:r>
      <w:r w:rsidRPr="00A722F6">
        <w:rPr>
          <w:rFonts w:ascii="Times New Roman" w:hAnsi="Times New Roman" w:cs="Times New Roman"/>
        </w:rPr>
        <w:t> </w:t>
      </w:r>
      <w:r w:rsidRPr="00A722F6">
        <w:rPr>
          <w:rFonts w:ascii="Times New Roman" w:hAnsi="Times New Roman" w:cs="Times New Roman"/>
          <w:b/>
          <w:bCs/>
        </w:rPr>
        <w:t>GitHub</w:t>
      </w:r>
      <w:r>
        <w:rPr>
          <w:rFonts w:ascii="Times New Roman" w:hAnsi="Times New Roman" w:cs="Times New Roman"/>
          <w:b/>
          <w:bCs/>
        </w:rPr>
        <w:t xml:space="preserve">  </w:t>
      </w:r>
      <w:r w:rsidRPr="00A722F6">
        <w:rPr>
          <w:rFonts w:ascii="Times New Roman" w:hAnsi="Times New Roman" w:cs="Times New Roman"/>
          <w:b/>
          <w:bCs/>
        </w:rPr>
        <w:t>Repository:</w:t>
      </w:r>
      <w:r w:rsidRPr="00A722F6">
        <w:rPr>
          <w:rFonts w:ascii="Times New Roman" w:hAnsi="Times New Roman" w:cs="Times New Roman"/>
        </w:rPr>
        <w:t> </w:t>
      </w:r>
      <w:r w:rsidR="00415800" w:rsidRPr="00415800">
        <w:rPr>
          <w:rFonts w:ascii="Times New Roman" w:hAnsi="Times New Roman" w:cs="Times New Roman"/>
        </w:rPr>
        <w:t>https://github.com/Akhilesh-dot76/submittechh</w:t>
      </w:r>
      <w:r w:rsidRPr="00A722F6">
        <w:rPr>
          <w:rFonts w:ascii="Times New Roman" w:hAnsi="Times New Roman" w:cs="Times New Roman"/>
        </w:rPr>
        <w:t xml:space="preserve"> </w:t>
      </w:r>
    </w:p>
    <w:p w14:paraId="2D84B462" w14:textId="77777777" w:rsidR="00415800" w:rsidRDefault="00415800" w:rsidP="00A722F6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4A9480B" w14:textId="578BE95F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22F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Appendix: Code Structure</w:t>
      </w:r>
    </w:p>
    <w:p w14:paraId="2EBBECAD" w14:textId="1C84876E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722F6">
        <w:rPr>
          <w:rFonts w:ascii="Times New Roman" w:hAnsi="Times New Roman" w:cs="Times New Roman"/>
        </w:rPr>
        <w:t>medi</w:t>
      </w:r>
      <w:r>
        <w:rPr>
          <w:rFonts w:ascii="Times New Roman" w:hAnsi="Times New Roman" w:cs="Times New Roman"/>
        </w:rPr>
        <w:t>i</w:t>
      </w:r>
      <w:r w:rsidRPr="00A722F6">
        <w:rPr>
          <w:rFonts w:ascii="Times New Roman" w:hAnsi="Times New Roman" w:cs="Times New Roman"/>
        </w:rPr>
        <w:t>log</w:t>
      </w:r>
      <w:proofErr w:type="spellEnd"/>
      <w:r w:rsidRPr="00A722F6">
        <w:rPr>
          <w:rFonts w:ascii="Times New Roman" w:hAnsi="Times New Roman" w:cs="Times New Roman"/>
        </w:rPr>
        <w:t xml:space="preserve">/  </w:t>
      </w:r>
    </w:p>
    <w:p w14:paraId="7A73877B" w14:textId="77777777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</w:rPr>
      </w:pPr>
      <w:r w:rsidRPr="00A722F6">
        <w:rPr>
          <w:rFonts w:ascii="Times New Roman" w:eastAsia="MS Gothic" w:hAnsi="Times New Roman" w:cs="Times New Roman"/>
        </w:rPr>
        <w:t>├</w:t>
      </w:r>
      <w:r w:rsidRPr="00A722F6">
        <w:rPr>
          <w:rFonts w:ascii="Times New Roman" w:hAnsi="Times New Roman" w:cs="Times New Roman"/>
        </w:rPr>
        <w:t xml:space="preserve">── app.py                # Flask backend (routes, auth, CRUD logic)  </w:t>
      </w:r>
    </w:p>
    <w:p w14:paraId="3D216355" w14:textId="77777777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</w:rPr>
      </w:pPr>
      <w:r w:rsidRPr="00A722F6">
        <w:rPr>
          <w:rFonts w:ascii="Times New Roman" w:eastAsia="MS Gothic" w:hAnsi="Times New Roman" w:cs="Times New Roman"/>
        </w:rPr>
        <w:t>├</w:t>
      </w:r>
      <w:r w:rsidRPr="00A722F6">
        <w:rPr>
          <w:rFonts w:ascii="Times New Roman" w:hAnsi="Times New Roman" w:cs="Times New Roman"/>
        </w:rPr>
        <w:t xml:space="preserve">── models.py             # Database models (User, Medication)  </w:t>
      </w:r>
    </w:p>
    <w:p w14:paraId="44EC9237" w14:textId="77777777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</w:rPr>
      </w:pPr>
      <w:r w:rsidRPr="00A722F6">
        <w:rPr>
          <w:rFonts w:ascii="Times New Roman" w:eastAsia="MS Gothic" w:hAnsi="Times New Roman" w:cs="Times New Roman"/>
        </w:rPr>
        <w:t>├</w:t>
      </w:r>
      <w:r w:rsidRPr="00A722F6">
        <w:rPr>
          <w:rFonts w:ascii="Times New Roman" w:hAnsi="Times New Roman" w:cs="Times New Roman"/>
        </w:rPr>
        <w:t xml:space="preserve">── templates/            # HTML files (Jinja2 templates)  </w:t>
      </w:r>
    </w:p>
    <w:p w14:paraId="42B215C2" w14:textId="77777777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</w:rPr>
      </w:pPr>
      <w:r w:rsidRPr="00A722F6">
        <w:rPr>
          <w:rFonts w:ascii="Times New Roman" w:hAnsi="Times New Roman" w:cs="Times New Roman"/>
        </w:rPr>
        <w:t xml:space="preserve">│   </w:t>
      </w:r>
      <w:r w:rsidRPr="00A722F6">
        <w:rPr>
          <w:rFonts w:ascii="Times New Roman" w:eastAsia="MS Gothic" w:hAnsi="Times New Roman" w:cs="Times New Roman"/>
        </w:rPr>
        <w:t>├</w:t>
      </w:r>
      <w:r w:rsidRPr="00A722F6">
        <w:rPr>
          <w:rFonts w:ascii="Times New Roman" w:hAnsi="Times New Roman" w:cs="Times New Roman"/>
        </w:rPr>
        <w:t xml:space="preserve">── login.html  </w:t>
      </w:r>
    </w:p>
    <w:p w14:paraId="44F97BC8" w14:textId="77777777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</w:rPr>
      </w:pPr>
      <w:r w:rsidRPr="00A722F6">
        <w:rPr>
          <w:rFonts w:ascii="Times New Roman" w:hAnsi="Times New Roman" w:cs="Times New Roman"/>
        </w:rPr>
        <w:t xml:space="preserve">│   </w:t>
      </w:r>
      <w:r w:rsidRPr="00A722F6">
        <w:rPr>
          <w:rFonts w:ascii="Times New Roman" w:eastAsia="MS Gothic" w:hAnsi="Times New Roman" w:cs="Times New Roman"/>
        </w:rPr>
        <w:t>├</w:t>
      </w:r>
      <w:r w:rsidRPr="00A722F6">
        <w:rPr>
          <w:rFonts w:ascii="Times New Roman" w:hAnsi="Times New Roman" w:cs="Times New Roman"/>
        </w:rPr>
        <w:t xml:space="preserve">── dashboard.html  </w:t>
      </w:r>
    </w:p>
    <w:p w14:paraId="320E8C5C" w14:textId="77777777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</w:rPr>
      </w:pPr>
      <w:r w:rsidRPr="00A722F6">
        <w:rPr>
          <w:rFonts w:ascii="Times New Roman" w:hAnsi="Times New Roman" w:cs="Times New Roman"/>
        </w:rPr>
        <w:t xml:space="preserve">│   </w:t>
      </w:r>
      <w:r w:rsidRPr="00A722F6">
        <w:rPr>
          <w:rFonts w:ascii="Times New Roman" w:eastAsia="MS Gothic" w:hAnsi="Times New Roman" w:cs="Times New Roman"/>
        </w:rPr>
        <w:t>├</w:t>
      </w:r>
      <w:r w:rsidRPr="00A722F6">
        <w:rPr>
          <w:rFonts w:ascii="Times New Roman" w:hAnsi="Times New Roman" w:cs="Times New Roman"/>
        </w:rPr>
        <w:t xml:space="preserve">── add_medication.html  </w:t>
      </w:r>
    </w:p>
    <w:p w14:paraId="732B840E" w14:textId="77777777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</w:rPr>
      </w:pPr>
      <w:r w:rsidRPr="00A722F6">
        <w:rPr>
          <w:rFonts w:ascii="Times New Roman" w:eastAsia="MS Gothic" w:hAnsi="Times New Roman" w:cs="Times New Roman"/>
        </w:rPr>
        <w:t>├</w:t>
      </w:r>
      <w:r w:rsidRPr="00A722F6">
        <w:rPr>
          <w:rFonts w:ascii="Times New Roman" w:hAnsi="Times New Roman" w:cs="Times New Roman"/>
        </w:rPr>
        <w:t xml:space="preserve">── static/               # CSS/JS files  </w:t>
      </w:r>
    </w:p>
    <w:p w14:paraId="6775F6BC" w14:textId="77777777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</w:rPr>
      </w:pPr>
      <w:r w:rsidRPr="00A722F6">
        <w:rPr>
          <w:rFonts w:ascii="Times New Roman" w:hAnsi="Times New Roman" w:cs="Times New Roman"/>
        </w:rPr>
        <w:t xml:space="preserve">│   </w:t>
      </w:r>
      <w:r w:rsidRPr="00A722F6">
        <w:rPr>
          <w:rFonts w:ascii="Times New Roman" w:eastAsia="MS Gothic" w:hAnsi="Times New Roman" w:cs="Times New Roman"/>
        </w:rPr>
        <w:t>├</w:t>
      </w:r>
      <w:r w:rsidRPr="00A722F6">
        <w:rPr>
          <w:rFonts w:ascii="Times New Roman" w:hAnsi="Times New Roman" w:cs="Times New Roman"/>
        </w:rPr>
        <w:t xml:space="preserve">── style.css  </w:t>
      </w:r>
    </w:p>
    <w:p w14:paraId="338768A2" w14:textId="77777777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</w:rPr>
      </w:pPr>
      <w:r w:rsidRPr="00A722F6">
        <w:rPr>
          <w:rFonts w:ascii="Times New Roman" w:hAnsi="Times New Roman" w:cs="Times New Roman"/>
        </w:rPr>
        <w:t xml:space="preserve">│   └── script.js  </w:t>
      </w:r>
    </w:p>
    <w:p w14:paraId="6CC5DCA0" w14:textId="77777777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</w:rPr>
      </w:pPr>
      <w:r w:rsidRPr="00A722F6">
        <w:rPr>
          <w:rFonts w:ascii="Times New Roman" w:eastAsia="MS Gothic" w:hAnsi="Times New Roman" w:cs="Times New Roman"/>
        </w:rPr>
        <w:t>├</w:t>
      </w:r>
      <w:r w:rsidRPr="00A722F6">
        <w:rPr>
          <w:rFonts w:ascii="Times New Roman" w:hAnsi="Times New Roman" w:cs="Times New Roman"/>
        </w:rPr>
        <w:t xml:space="preserve">── requirements.txt      # Dependencies  </w:t>
      </w:r>
    </w:p>
    <w:p w14:paraId="7DADD4CA" w14:textId="77777777" w:rsidR="00A722F6" w:rsidRPr="00A722F6" w:rsidRDefault="00A722F6" w:rsidP="00A722F6">
      <w:pPr>
        <w:spacing w:line="360" w:lineRule="auto"/>
        <w:jc w:val="both"/>
        <w:rPr>
          <w:rFonts w:ascii="Times New Roman" w:hAnsi="Times New Roman" w:cs="Times New Roman"/>
        </w:rPr>
      </w:pPr>
      <w:r w:rsidRPr="00A722F6">
        <w:rPr>
          <w:rFonts w:ascii="Times New Roman" w:hAnsi="Times New Roman" w:cs="Times New Roman"/>
        </w:rPr>
        <w:t xml:space="preserve">└── README.md             # Setup guide  </w:t>
      </w:r>
    </w:p>
    <w:p w14:paraId="731922BB" w14:textId="77777777" w:rsidR="00C522A5" w:rsidRDefault="00C522A5" w:rsidP="00A722F6">
      <w:pPr>
        <w:spacing w:line="360" w:lineRule="auto"/>
        <w:jc w:val="both"/>
        <w:rPr>
          <w:rFonts w:ascii="Times New Roman" w:hAnsi="Times New Roman" w:cs="Times New Roman"/>
        </w:rPr>
      </w:pPr>
    </w:p>
    <w:p w14:paraId="67644214" w14:textId="77777777" w:rsidR="00415800" w:rsidRDefault="00415800" w:rsidP="00A722F6">
      <w:pPr>
        <w:spacing w:line="360" w:lineRule="auto"/>
        <w:jc w:val="both"/>
        <w:rPr>
          <w:rFonts w:ascii="Times New Roman" w:hAnsi="Times New Roman" w:cs="Times New Roman"/>
        </w:rPr>
      </w:pPr>
    </w:p>
    <w:p w14:paraId="3CA54B85" w14:textId="77777777" w:rsidR="00415800" w:rsidRDefault="00415800" w:rsidP="00A722F6">
      <w:pPr>
        <w:spacing w:line="360" w:lineRule="auto"/>
        <w:jc w:val="both"/>
        <w:rPr>
          <w:rFonts w:ascii="Times New Roman" w:hAnsi="Times New Roman" w:cs="Times New Roman"/>
        </w:rPr>
      </w:pPr>
    </w:p>
    <w:p w14:paraId="704AEA42" w14:textId="77777777" w:rsidR="00415800" w:rsidRDefault="00415800" w:rsidP="00A722F6">
      <w:pPr>
        <w:spacing w:line="360" w:lineRule="auto"/>
        <w:jc w:val="both"/>
        <w:rPr>
          <w:rFonts w:ascii="Times New Roman" w:hAnsi="Times New Roman" w:cs="Times New Roman"/>
        </w:rPr>
      </w:pPr>
    </w:p>
    <w:p w14:paraId="6754A9F1" w14:textId="77777777" w:rsidR="00415800" w:rsidRDefault="00415800" w:rsidP="00A722F6">
      <w:pPr>
        <w:spacing w:line="360" w:lineRule="auto"/>
        <w:jc w:val="both"/>
        <w:rPr>
          <w:rFonts w:ascii="Times New Roman" w:hAnsi="Times New Roman" w:cs="Times New Roman"/>
        </w:rPr>
      </w:pPr>
    </w:p>
    <w:p w14:paraId="7D4B31C7" w14:textId="77777777" w:rsidR="00415800" w:rsidRDefault="00415800" w:rsidP="00A722F6">
      <w:pPr>
        <w:spacing w:line="360" w:lineRule="auto"/>
        <w:jc w:val="both"/>
        <w:rPr>
          <w:rFonts w:ascii="Times New Roman" w:hAnsi="Times New Roman" w:cs="Times New Roman"/>
        </w:rPr>
      </w:pPr>
    </w:p>
    <w:p w14:paraId="44A6989D" w14:textId="77777777" w:rsidR="00415800" w:rsidRDefault="00415800" w:rsidP="00A722F6">
      <w:pPr>
        <w:spacing w:line="360" w:lineRule="auto"/>
        <w:jc w:val="both"/>
        <w:rPr>
          <w:rFonts w:ascii="Times New Roman" w:hAnsi="Times New Roman" w:cs="Times New Roman"/>
        </w:rPr>
      </w:pPr>
    </w:p>
    <w:p w14:paraId="47ADECE2" w14:textId="77777777" w:rsidR="00385661" w:rsidRDefault="00385661" w:rsidP="00A722F6">
      <w:pPr>
        <w:spacing w:line="360" w:lineRule="auto"/>
        <w:jc w:val="both"/>
        <w:rPr>
          <w:rFonts w:ascii="Times New Roman" w:hAnsi="Times New Roman" w:cs="Times New Roman"/>
        </w:rPr>
      </w:pPr>
    </w:p>
    <w:p w14:paraId="50E43BDB" w14:textId="77777777" w:rsidR="00415800" w:rsidRDefault="00415800" w:rsidP="00A722F6">
      <w:pPr>
        <w:spacing w:line="360" w:lineRule="auto"/>
        <w:jc w:val="both"/>
        <w:rPr>
          <w:rFonts w:ascii="Times New Roman" w:hAnsi="Times New Roman" w:cs="Times New Roman"/>
        </w:rPr>
      </w:pPr>
    </w:p>
    <w:p w14:paraId="4D3AA5AB" w14:textId="77777777" w:rsidR="00415800" w:rsidRDefault="00415800" w:rsidP="00A722F6">
      <w:pPr>
        <w:spacing w:line="360" w:lineRule="auto"/>
        <w:jc w:val="both"/>
        <w:rPr>
          <w:rFonts w:ascii="Times New Roman" w:hAnsi="Times New Roman" w:cs="Times New Roman"/>
        </w:rPr>
      </w:pPr>
    </w:p>
    <w:p w14:paraId="3B230CD4" w14:textId="77777777" w:rsidR="00415800" w:rsidRDefault="00415800" w:rsidP="00A722F6">
      <w:pPr>
        <w:spacing w:line="360" w:lineRule="auto"/>
        <w:jc w:val="both"/>
        <w:rPr>
          <w:rFonts w:ascii="Times New Roman" w:hAnsi="Times New Roman" w:cs="Times New Roman"/>
        </w:rPr>
      </w:pPr>
    </w:p>
    <w:p w14:paraId="5BB33B2E" w14:textId="7DBD1160" w:rsidR="00415800" w:rsidRPr="00415800" w:rsidRDefault="00415800" w:rsidP="00415800">
      <w:pPr>
        <w:spacing w:line="360" w:lineRule="auto"/>
        <w:jc w:val="center"/>
        <w:rPr>
          <w:rFonts w:ascii="Times New Roman" w:hAnsi="Times New Roman" w:cs="Times New Roman"/>
          <w:sz w:val="120"/>
          <w:szCs w:val="120"/>
        </w:rPr>
      </w:pPr>
      <w:r w:rsidRPr="00415800">
        <w:rPr>
          <w:rFonts w:ascii="Times New Roman" w:hAnsi="Times New Roman" w:cs="Times New Roman"/>
          <w:sz w:val="120"/>
          <w:szCs w:val="120"/>
        </w:rPr>
        <w:t>THANK YOU</w:t>
      </w:r>
    </w:p>
    <w:sectPr w:rsidR="00415800" w:rsidRPr="00415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264"/>
    <w:multiLevelType w:val="multilevel"/>
    <w:tmpl w:val="074683A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40429"/>
    <w:multiLevelType w:val="multilevel"/>
    <w:tmpl w:val="9E4E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378E0"/>
    <w:multiLevelType w:val="multilevel"/>
    <w:tmpl w:val="D5FE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E4B15"/>
    <w:multiLevelType w:val="multilevel"/>
    <w:tmpl w:val="443E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D5E0C"/>
    <w:multiLevelType w:val="multilevel"/>
    <w:tmpl w:val="662A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160A4"/>
    <w:multiLevelType w:val="multilevel"/>
    <w:tmpl w:val="7EE4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90CE2"/>
    <w:multiLevelType w:val="multilevel"/>
    <w:tmpl w:val="E498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40272"/>
    <w:multiLevelType w:val="multilevel"/>
    <w:tmpl w:val="02E4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45900"/>
    <w:multiLevelType w:val="hybridMultilevel"/>
    <w:tmpl w:val="12B05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33C6E"/>
    <w:multiLevelType w:val="multilevel"/>
    <w:tmpl w:val="100A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6A1E22"/>
    <w:multiLevelType w:val="multilevel"/>
    <w:tmpl w:val="691E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E1DAF"/>
    <w:multiLevelType w:val="multilevel"/>
    <w:tmpl w:val="CFD4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3A3E57"/>
    <w:multiLevelType w:val="multilevel"/>
    <w:tmpl w:val="933A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416673">
    <w:abstractNumId w:val="2"/>
  </w:num>
  <w:num w:numId="2" w16cid:durableId="1099569597">
    <w:abstractNumId w:val="3"/>
  </w:num>
  <w:num w:numId="3" w16cid:durableId="886378671">
    <w:abstractNumId w:val="0"/>
  </w:num>
  <w:num w:numId="4" w16cid:durableId="1128862132">
    <w:abstractNumId w:val="7"/>
  </w:num>
  <w:num w:numId="5" w16cid:durableId="1020814204">
    <w:abstractNumId w:val="11"/>
  </w:num>
  <w:num w:numId="6" w16cid:durableId="1714887563">
    <w:abstractNumId w:val="12"/>
  </w:num>
  <w:num w:numId="7" w16cid:durableId="1927104996">
    <w:abstractNumId w:val="9"/>
  </w:num>
  <w:num w:numId="8" w16cid:durableId="1739588942">
    <w:abstractNumId w:val="1"/>
  </w:num>
  <w:num w:numId="9" w16cid:durableId="299573007">
    <w:abstractNumId w:val="6"/>
  </w:num>
  <w:num w:numId="10" w16cid:durableId="1390149806">
    <w:abstractNumId w:val="8"/>
  </w:num>
  <w:num w:numId="11" w16cid:durableId="2000963583">
    <w:abstractNumId w:val="10"/>
  </w:num>
  <w:num w:numId="12" w16cid:durableId="745957116">
    <w:abstractNumId w:val="5"/>
  </w:num>
  <w:num w:numId="13" w16cid:durableId="2052994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F6"/>
    <w:rsid w:val="002374D9"/>
    <w:rsid w:val="00293E7C"/>
    <w:rsid w:val="00385661"/>
    <w:rsid w:val="00403AE5"/>
    <w:rsid w:val="00415800"/>
    <w:rsid w:val="00A722F6"/>
    <w:rsid w:val="00C522A5"/>
    <w:rsid w:val="00E8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B2F3"/>
  <w15:chartTrackingRefBased/>
  <w15:docId w15:val="{D323670B-5FFC-4C1C-8F1C-404AB361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2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2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2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2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2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2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2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2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2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8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80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324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8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89022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2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86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0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7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2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42994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9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2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7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5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9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1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07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76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1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1199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980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234">
                  <w:marLeft w:val="0"/>
                  <w:marRight w:val="0"/>
                  <w:marTop w:val="0"/>
                  <w:marBottom w:val="0"/>
                  <w:divBdr>
                    <w:top w:val="none" w:sz="0" w:space="0" w:color="536E8C"/>
                    <w:left w:val="none" w:sz="0" w:space="0" w:color="536E8C"/>
                    <w:bottom w:val="none" w:sz="0" w:space="0" w:color="536E8C"/>
                    <w:right w:val="none" w:sz="0" w:space="0" w:color="536E8C"/>
                  </w:divBdr>
                  <w:divsChild>
                    <w:div w:id="10476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473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8699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4" w:space="0" w:color="626262"/>
                                <w:left w:val="single" w:sz="4" w:space="5" w:color="626262"/>
                                <w:bottom w:val="single" w:sz="4" w:space="0" w:color="626262"/>
                                <w:right w:val="single" w:sz="4" w:space="5" w:color="626262"/>
                              </w:divBdr>
                            </w:div>
                            <w:div w:id="124579836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5" w:color="auto"/>
                                <w:bottom w:val="single" w:sz="4" w:space="0" w:color="auto"/>
                                <w:right w:val="single" w:sz="4" w:space="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3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1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5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92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0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2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18500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3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1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53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5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338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16434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2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41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3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3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51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5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27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8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16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82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2092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98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3799">
                  <w:marLeft w:val="0"/>
                  <w:marRight w:val="0"/>
                  <w:marTop w:val="0"/>
                  <w:marBottom w:val="0"/>
                  <w:divBdr>
                    <w:top w:val="none" w:sz="0" w:space="0" w:color="536E8C"/>
                    <w:left w:val="none" w:sz="0" w:space="0" w:color="536E8C"/>
                    <w:bottom w:val="none" w:sz="0" w:space="0" w:color="536E8C"/>
                    <w:right w:val="none" w:sz="0" w:space="0" w:color="536E8C"/>
                  </w:divBdr>
                  <w:divsChild>
                    <w:div w:id="12394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065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9619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4" w:space="0" w:color="626262"/>
                                <w:left w:val="single" w:sz="4" w:space="5" w:color="626262"/>
                                <w:bottom w:val="single" w:sz="4" w:space="0" w:color="626262"/>
                                <w:right w:val="single" w:sz="4" w:space="5" w:color="626262"/>
                              </w:divBdr>
                            </w:div>
                            <w:div w:id="11699662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5" w:color="auto"/>
                                <w:bottom w:val="single" w:sz="4" w:space="0" w:color="auto"/>
                                <w:right w:val="single" w:sz="4" w:space="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8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0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8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1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1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4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8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11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2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6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3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88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90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53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63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0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48754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0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70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96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67136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64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1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74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46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47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4987">
                  <w:marLeft w:val="0"/>
                  <w:marRight w:val="0"/>
                  <w:marTop w:val="0"/>
                  <w:marBottom w:val="0"/>
                  <w:divBdr>
                    <w:top w:val="none" w:sz="0" w:space="0" w:color="536E8C"/>
                    <w:left w:val="none" w:sz="0" w:space="0" w:color="536E8C"/>
                    <w:bottom w:val="none" w:sz="0" w:space="0" w:color="536E8C"/>
                    <w:right w:val="none" w:sz="0" w:space="0" w:color="536E8C"/>
                  </w:divBdr>
                  <w:divsChild>
                    <w:div w:id="57346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495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203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4" w:space="0" w:color="626262"/>
                                <w:left w:val="single" w:sz="4" w:space="5" w:color="626262"/>
                                <w:bottom w:val="single" w:sz="4" w:space="0" w:color="626262"/>
                                <w:right w:val="single" w:sz="4" w:space="5" w:color="626262"/>
                              </w:divBdr>
                            </w:div>
                            <w:div w:id="171615764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5" w:color="auto"/>
                                <w:bottom w:val="single" w:sz="4" w:space="0" w:color="auto"/>
                                <w:right w:val="single" w:sz="4" w:space="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8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5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1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94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5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980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8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7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9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00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9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9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4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2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85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3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16038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85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62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8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545514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34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9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43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0572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72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5474">
                  <w:marLeft w:val="0"/>
                  <w:marRight w:val="0"/>
                  <w:marTop w:val="0"/>
                  <w:marBottom w:val="0"/>
                  <w:divBdr>
                    <w:top w:val="none" w:sz="0" w:space="0" w:color="536E8C"/>
                    <w:left w:val="none" w:sz="0" w:space="0" w:color="536E8C"/>
                    <w:bottom w:val="none" w:sz="0" w:space="0" w:color="536E8C"/>
                    <w:right w:val="none" w:sz="0" w:space="0" w:color="536E8C"/>
                  </w:divBdr>
                  <w:divsChild>
                    <w:div w:id="303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6169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8292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4" w:space="0" w:color="626262"/>
                                <w:left w:val="single" w:sz="4" w:space="5" w:color="626262"/>
                                <w:bottom w:val="single" w:sz="4" w:space="0" w:color="626262"/>
                                <w:right w:val="single" w:sz="4" w:space="5" w:color="626262"/>
                              </w:divBdr>
                            </w:div>
                            <w:div w:id="127096861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5" w:color="auto"/>
                                <w:bottom w:val="single" w:sz="4" w:space="0" w:color="auto"/>
                                <w:right w:val="single" w:sz="4" w:space="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8208E-ED44-4541-9BD9-6B657C6A1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16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Balla</dc:creator>
  <cp:keywords/>
  <dc:description/>
  <cp:lastModifiedBy>Akhilesh Balla</cp:lastModifiedBy>
  <cp:revision>1</cp:revision>
  <dcterms:created xsi:type="dcterms:W3CDTF">2025-04-05T14:33:00Z</dcterms:created>
  <dcterms:modified xsi:type="dcterms:W3CDTF">2025-04-05T15:49:00Z</dcterms:modified>
</cp:coreProperties>
</file>