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50" w:rsidRDefault="00070BD6">
      <w:r>
        <w:t xml:space="preserve">How </w:t>
      </w:r>
      <w:proofErr w:type="gramStart"/>
      <w:r>
        <w:t>To</w:t>
      </w:r>
      <w:proofErr w:type="gramEnd"/>
      <w:r>
        <w:t xml:space="preserve"> Use GIT</w:t>
      </w:r>
    </w:p>
    <w:p w:rsidR="00070BD6" w:rsidRDefault="00070BD6"/>
    <w:p w:rsidR="00070BD6" w:rsidRDefault="00070BD6"/>
    <w:p w:rsidR="00070BD6" w:rsidRDefault="00070BD6">
      <w:r>
        <w:t xml:space="preserve">Step 1. Create Repository on web browser </w:t>
      </w:r>
    </w:p>
    <w:p w:rsidR="00070BD6" w:rsidRDefault="00070BD6">
      <w:r>
        <w:rPr>
          <w:noProof/>
        </w:rPr>
        <w:drawing>
          <wp:inline distT="0" distB="0" distL="0" distR="0" wp14:anchorId="0A9A330E" wp14:editId="2D9FA30E">
            <wp:extent cx="5943600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D6" w:rsidRDefault="00070BD6"/>
    <w:p w:rsidR="00070BD6" w:rsidRDefault="00070BD6">
      <w:r>
        <w:t>Clone Ur Repository Local through STS Eclipse</w:t>
      </w:r>
      <w:bookmarkStart w:id="0" w:name="_GoBack"/>
      <w:bookmarkEnd w:id="0"/>
    </w:p>
    <w:sectPr w:rsidR="0007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D6"/>
    <w:rsid w:val="00070BD6"/>
    <w:rsid w:val="001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CDACB-3AB6-427E-84FA-3D7075C0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sahu</dc:creator>
  <cp:keywords/>
  <dc:description/>
  <cp:lastModifiedBy>akhilesh sahu</cp:lastModifiedBy>
  <cp:revision>1</cp:revision>
  <dcterms:created xsi:type="dcterms:W3CDTF">2015-06-11T02:51:00Z</dcterms:created>
  <dcterms:modified xsi:type="dcterms:W3CDTF">2015-06-11T02:56:00Z</dcterms:modified>
</cp:coreProperties>
</file>