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0FCE7" w14:textId="77777777" w:rsidR="00B00996" w:rsidRDefault="007068B3">
      <w:pPr>
        <w:pStyle w:val="BodyText"/>
        <w:spacing w:before="127"/>
      </w:pPr>
      <w:proofErr w:type="gramStart"/>
      <w:r>
        <w:rPr>
          <w:color w:val="212121"/>
          <w:spacing w:val="-1"/>
          <w:w w:val="120"/>
        </w:rPr>
        <w:t>Name</w:t>
      </w:r>
      <w:r>
        <w:rPr>
          <w:color w:val="212121"/>
          <w:spacing w:val="-19"/>
          <w:w w:val="120"/>
        </w:rPr>
        <w:t xml:space="preserve"> </w:t>
      </w:r>
      <w:r>
        <w:rPr>
          <w:color w:val="212121"/>
          <w:spacing w:val="-1"/>
          <w:w w:val="120"/>
        </w:rPr>
        <w:t>:</w:t>
      </w:r>
      <w:proofErr w:type="gramEnd"/>
      <w:r>
        <w:rPr>
          <w:color w:val="212121"/>
          <w:spacing w:val="-17"/>
          <w:w w:val="120"/>
        </w:rPr>
        <w:t xml:space="preserve"> </w:t>
      </w:r>
      <w:r w:rsidRPr="007068B3">
        <w:rPr>
          <w:b/>
          <w:bCs/>
          <w:color w:val="212121"/>
          <w:spacing w:val="-1"/>
          <w:w w:val="120"/>
        </w:rPr>
        <w:t>Akhilesh</w:t>
      </w:r>
      <w:r w:rsidRPr="007068B3">
        <w:rPr>
          <w:b/>
          <w:bCs/>
          <w:color w:val="212121"/>
          <w:spacing w:val="-17"/>
          <w:w w:val="120"/>
        </w:rPr>
        <w:t xml:space="preserve"> </w:t>
      </w:r>
      <w:proofErr w:type="spellStart"/>
      <w:r w:rsidRPr="007068B3">
        <w:rPr>
          <w:b/>
          <w:bCs/>
          <w:color w:val="212121"/>
          <w:w w:val="120"/>
        </w:rPr>
        <w:t>kumar</w:t>
      </w:r>
      <w:proofErr w:type="spellEnd"/>
    </w:p>
    <w:p w14:paraId="21F30E66" w14:textId="77777777" w:rsidR="00B00996" w:rsidRDefault="007068B3">
      <w:pPr>
        <w:pStyle w:val="BodyText"/>
        <w:spacing w:before="223"/>
      </w:pPr>
      <w:r>
        <w:rPr>
          <w:color w:val="212121"/>
          <w:w w:val="115"/>
        </w:rPr>
        <w:t xml:space="preserve">Project: </w:t>
      </w:r>
      <w:r w:rsidRPr="007068B3">
        <w:rPr>
          <w:b/>
          <w:bCs/>
          <w:color w:val="212121"/>
          <w:w w:val="115"/>
        </w:rPr>
        <w:t>Capstone</w:t>
      </w:r>
      <w:r w:rsidRPr="007068B3">
        <w:rPr>
          <w:b/>
          <w:bCs/>
          <w:color w:val="212121"/>
          <w:spacing w:val="4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Project</w:t>
      </w:r>
      <w:r w:rsidRPr="007068B3">
        <w:rPr>
          <w:b/>
          <w:bCs/>
          <w:color w:val="212121"/>
          <w:spacing w:val="2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Relational</w:t>
      </w:r>
      <w:r w:rsidRPr="007068B3">
        <w:rPr>
          <w:b/>
          <w:bCs/>
          <w:color w:val="212121"/>
          <w:spacing w:val="3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Database</w:t>
      </w:r>
    </w:p>
    <w:p w14:paraId="047C28CA" w14:textId="77777777" w:rsidR="00B00996" w:rsidRPr="007068B3" w:rsidRDefault="007068B3">
      <w:pPr>
        <w:pStyle w:val="BodyText"/>
        <w:spacing w:before="226"/>
        <w:rPr>
          <w:b/>
          <w:bCs/>
        </w:rPr>
      </w:pPr>
      <w:proofErr w:type="gramStart"/>
      <w:r>
        <w:rPr>
          <w:color w:val="212121"/>
          <w:w w:val="120"/>
        </w:rPr>
        <w:t>Topic</w:t>
      </w:r>
      <w:r>
        <w:rPr>
          <w:color w:val="212121"/>
          <w:spacing w:val="-14"/>
          <w:w w:val="120"/>
        </w:rPr>
        <w:t xml:space="preserve"> </w:t>
      </w:r>
      <w:r>
        <w:rPr>
          <w:color w:val="212121"/>
          <w:w w:val="120"/>
        </w:rPr>
        <w:t>:</w:t>
      </w:r>
      <w:proofErr w:type="gramEnd"/>
      <w:r>
        <w:rPr>
          <w:color w:val="212121"/>
          <w:spacing w:val="-14"/>
          <w:w w:val="120"/>
        </w:rPr>
        <w:t xml:space="preserve"> </w:t>
      </w:r>
      <w:r w:rsidRPr="007068B3">
        <w:rPr>
          <w:b/>
          <w:bCs/>
          <w:color w:val="212121"/>
          <w:w w:val="120"/>
        </w:rPr>
        <w:t>ChatGPT</w:t>
      </w:r>
      <w:r w:rsidRPr="007068B3">
        <w:rPr>
          <w:b/>
          <w:bCs/>
          <w:color w:val="212121"/>
          <w:spacing w:val="-13"/>
          <w:w w:val="120"/>
        </w:rPr>
        <w:t xml:space="preserve"> </w:t>
      </w:r>
      <w:r w:rsidRPr="007068B3">
        <w:rPr>
          <w:b/>
          <w:bCs/>
          <w:color w:val="212121"/>
          <w:w w:val="120"/>
        </w:rPr>
        <w:t>GitHub</w:t>
      </w:r>
    </w:p>
    <w:p w14:paraId="2A3576AC" w14:textId="1F541988" w:rsidR="00B00996" w:rsidRDefault="007068B3">
      <w:pPr>
        <w:pStyle w:val="BodyText"/>
        <w:spacing w:before="103" w:line="316" w:lineRule="auto"/>
      </w:pPr>
      <w:r>
        <w:rPr>
          <w:color w:val="212121"/>
          <w:w w:val="120"/>
        </w:rPr>
        <w:t>link:</w:t>
      </w:r>
      <w:r>
        <w:rPr>
          <w:color w:val="212121"/>
          <w:spacing w:val="12"/>
          <w:w w:val="120"/>
        </w:rPr>
        <w:t xml:space="preserve"> </w:t>
      </w:r>
    </w:p>
    <w:p w14:paraId="60165B2E" w14:textId="2EBF2404" w:rsidR="00B00996" w:rsidRDefault="007068B3">
      <w:pPr>
        <w:pStyle w:val="BodyText"/>
        <w:spacing w:before="11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1FC0E2" wp14:editId="18F5F4DB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5731510" cy="19685"/>
                <wp:effectExtent l="0" t="0" r="0" b="0"/>
                <wp:wrapTopAndBottom/>
                <wp:docPr id="7249474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ED893" id="Rectangle 17" o:spid="_x0000_s1026" style="position:absolute;margin-left:1in;margin-top:19.55pt;width:451.3pt;height: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gQrzgN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54B4E47A" w14:textId="77777777" w:rsidR="00B00996" w:rsidRPr="007068B3" w:rsidRDefault="007068B3">
      <w:pPr>
        <w:pStyle w:val="Heading1"/>
        <w:rPr>
          <w:b/>
          <w:bCs/>
        </w:rPr>
      </w:pPr>
      <w:r w:rsidRPr="007068B3">
        <w:rPr>
          <w:b/>
          <w:bCs/>
          <w:color w:val="212121"/>
          <w:w w:val="115"/>
        </w:rPr>
        <w:t>Product</w:t>
      </w:r>
      <w:r w:rsidRPr="007068B3">
        <w:rPr>
          <w:b/>
          <w:bCs/>
          <w:color w:val="212121"/>
          <w:spacing w:val="1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Dissection</w:t>
      </w:r>
      <w:r w:rsidRPr="007068B3">
        <w:rPr>
          <w:b/>
          <w:bCs/>
          <w:color w:val="212121"/>
          <w:spacing w:val="14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for</w:t>
      </w:r>
      <w:r w:rsidRPr="007068B3">
        <w:rPr>
          <w:b/>
          <w:bCs/>
          <w:color w:val="212121"/>
          <w:spacing w:val="18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ChatGPT</w:t>
      </w:r>
    </w:p>
    <w:p w14:paraId="3AAE0452" w14:textId="77777777" w:rsidR="00B00996" w:rsidRDefault="00B00996">
      <w:pPr>
        <w:pStyle w:val="BodyText"/>
        <w:ind w:left="0"/>
        <w:rPr>
          <w:sz w:val="20"/>
        </w:rPr>
      </w:pPr>
    </w:p>
    <w:p w14:paraId="40E89C20" w14:textId="5933E82D" w:rsidR="00B00996" w:rsidRDefault="007068B3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37970A" wp14:editId="48EA2255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5731510" cy="19685"/>
                <wp:effectExtent l="0" t="0" r="0" b="0"/>
                <wp:wrapTopAndBottom/>
                <wp:docPr id="132568286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EDD57" id="Rectangle 16" o:spid="_x0000_s1026" style="position:absolute;margin-left:1in;margin-top:11.8pt;width:451.3pt;height: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wQwTC9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36BA4567" w14:textId="77777777" w:rsidR="00B00996" w:rsidRDefault="007068B3">
      <w:pPr>
        <w:pStyle w:val="BodyText"/>
        <w:spacing w:before="133" w:line="316" w:lineRule="auto"/>
        <w:ind w:right="224"/>
      </w:pPr>
      <w:r w:rsidRPr="007068B3">
        <w:rPr>
          <w:b/>
          <w:bCs/>
          <w:color w:val="212121"/>
          <w:w w:val="115"/>
          <w:sz w:val="28"/>
        </w:rPr>
        <w:t>Company</w:t>
      </w:r>
      <w:r w:rsidRPr="007068B3">
        <w:rPr>
          <w:b/>
          <w:bCs/>
          <w:color w:val="212121"/>
          <w:spacing w:val="15"/>
          <w:w w:val="115"/>
          <w:sz w:val="28"/>
        </w:rPr>
        <w:t xml:space="preserve"> </w:t>
      </w:r>
      <w:r w:rsidRPr="007068B3">
        <w:rPr>
          <w:b/>
          <w:bCs/>
          <w:color w:val="212121"/>
          <w:w w:val="115"/>
          <w:sz w:val="28"/>
        </w:rPr>
        <w:t>Overview</w:t>
      </w:r>
      <w:r>
        <w:rPr>
          <w:color w:val="212121"/>
          <w:w w:val="115"/>
        </w:rPr>
        <w:t>: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an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artificial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intelligence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language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model developed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OpenAI,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an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organization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focused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on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advancing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artificial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intelligence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safe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beneficial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manner.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OpenAI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was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founded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December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2015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based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San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Francisco,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California.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organization's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mission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ensure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that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artificial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general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intelligence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(AGI)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benefits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all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humanity.</w:t>
      </w:r>
    </w:p>
    <w:p w14:paraId="230548BA" w14:textId="612DB9C4" w:rsidR="00B00996" w:rsidRDefault="007068B3">
      <w:pPr>
        <w:pStyle w:val="BodyText"/>
        <w:spacing w:before="12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AA148D" wp14:editId="62D003C6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5731510" cy="19685"/>
                <wp:effectExtent l="0" t="0" r="0" b="0"/>
                <wp:wrapTopAndBottom/>
                <wp:docPr id="17952338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D6027" id="Rectangle 15" o:spid="_x0000_s1026" style="position:absolute;margin-left:1in;margin-top:19.6pt;width:451.3pt;height:1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ubVwDd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1CC3C5EA" w14:textId="77777777" w:rsidR="00B00996" w:rsidRDefault="007068B3">
      <w:pPr>
        <w:pStyle w:val="Heading1"/>
        <w:spacing w:line="319" w:lineRule="auto"/>
        <w:ind w:right="224"/>
        <w:rPr>
          <w:sz w:val="24"/>
        </w:rPr>
      </w:pPr>
      <w:r w:rsidRPr="007068B3">
        <w:rPr>
          <w:b/>
          <w:bCs/>
          <w:color w:val="212121"/>
          <w:w w:val="115"/>
        </w:rPr>
        <w:t>Product</w:t>
      </w:r>
      <w:r w:rsidRPr="007068B3">
        <w:rPr>
          <w:b/>
          <w:bCs/>
          <w:color w:val="212121"/>
          <w:spacing w:val="-8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Dissection</w:t>
      </w:r>
      <w:r w:rsidRPr="007068B3">
        <w:rPr>
          <w:b/>
          <w:bCs/>
          <w:color w:val="212121"/>
          <w:spacing w:val="-8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and</w:t>
      </w:r>
      <w:r w:rsidRPr="007068B3">
        <w:rPr>
          <w:b/>
          <w:bCs/>
          <w:color w:val="212121"/>
          <w:spacing w:val="-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Real-World</w:t>
      </w:r>
      <w:r w:rsidRPr="007068B3">
        <w:rPr>
          <w:b/>
          <w:bCs/>
          <w:color w:val="212121"/>
          <w:spacing w:val="-6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Problems</w:t>
      </w:r>
      <w:r w:rsidRPr="007068B3">
        <w:rPr>
          <w:b/>
          <w:bCs/>
          <w:color w:val="212121"/>
          <w:spacing w:val="-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Solved</w:t>
      </w:r>
      <w:r w:rsidRPr="007068B3">
        <w:rPr>
          <w:b/>
          <w:bCs/>
          <w:color w:val="212121"/>
          <w:spacing w:val="-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by</w:t>
      </w:r>
      <w:r w:rsidRPr="007068B3">
        <w:rPr>
          <w:b/>
          <w:bCs/>
          <w:color w:val="212121"/>
          <w:spacing w:val="-85"/>
          <w:w w:val="115"/>
        </w:rPr>
        <w:t xml:space="preserve"> </w:t>
      </w:r>
      <w:proofErr w:type="gramStart"/>
      <w:r w:rsidRPr="007068B3">
        <w:rPr>
          <w:b/>
          <w:bCs/>
          <w:color w:val="212121"/>
          <w:w w:val="120"/>
        </w:rPr>
        <w:t>ChatGPT</w:t>
      </w:r>
      <w:r>
        <w:rPr>
          <w:color w:val="212121"/>
          <w:w w:val="120"/>
        </w:rPr>
        <w:t xml:space="preserve"> </w:t>
      </w:r>
      <w:r>
        <w:rPr>
          <w:color w:val="212121"/>
          <w:w w:val="120"/>
          <w:sz w:val="24"/>
        </w:rPr>
        <w:t>:</w:t>
      </w:r>
      <w:proofErr w:type="gramEnd"/>
    </w:p>
    <w:p w14:paraId="1D8C5A48" w14:textId="77777777" w:rsidR="00B00996" w:rsidRDefault="007068B3">
      <w:pPr>
        <w:pStyle w:val="BodyText"/>
        <w:spacing w:before="111" w:line="316" w:lineRule="auto"/>
      </w:pPr>
      <w:r w:rsidRPr="007068B3">
        <w:rPr>
          <w:b/>
          <w:bCs/>
          <w:color w:val="212121"/>
          <w:w w:val="115"/>
        </w:rPr>
        <w:t>Product</w:t>
      </w:r>
      <w:r w:rsidRPr="007068B3">
        <w:rPr>
          <w:b/>
          <w:bCs/>
          <w:color w:val="212121"/>
          <w:spacing w:val="12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Dissection</w:t>
      </w:r>
      <w:r>
        <w:rPr>
          <w:color w:val="212121"/>
          <w:w w:val="115"/>
        </w:rPr>
        <w:t>: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It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has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been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trained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on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diverse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range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internet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understand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generate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human-like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across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various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domains.</w:t>
      </w:r>
    </w:p>
    <w:p w14:paraId="2C703F72" w14:textId="77777777" w:rsidR="00B00996" w:rsidRDefault="007068B3">
      <w:pPr>
        <w:pStyle w:val="BodyText"/>
        <w:spacing w:before="5"/>
      </w:pPr>
      <w:r>
        <w:rPr>
          <w:color w:val="212121"/>
          <w:w w:val="115"/>
        </w:rPr>
        <w:t>Here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are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some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key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aspects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ChatGPT's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product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dissection:</w:t>
      </w:r>
    </w:p>
    <w:p w14:paraId="693EB03C" w14:textId="77777777" w:rsidR="00B00996" w:rsidRDefault="007068B3">
      <w:pPr>
        <w:pStyle w:val="ListParagraph"/>
        <w:numPr>
          <w:ilvl w:val="0"/>
          <w:numId w:val="8"/>
        </w:numPr>
        <w:tabs>
          <w:tab w:val="left" w:pos="356"/>
        </w:tabs>
        <w:spacing w:before="225" w:line="319" w:lineRule="auto"/>
        <w:ind w:left="119" w:right="587" w:firstLine="0"/>
        <w:rPr>
          <w:sz w:val="24"/>
        </w:rPr>
      </w:pPr>
      <w:r w:rsidRPr="007068B3">
        <w:rPr>
          <w:b/>
          <w:bCs/>
          <w:color w:val="212121"/>
          <w:w w:val="115"/>
          <w:sz w:val="24"/>
        </w:rPr>
        <w:t>Architecture:</w:t>
      </w:r>
      <w:r>
        <w:rPr>
          <w:color w:val="212121"/>
          <w:w w:val="115"/>
          <w:sz w:val="24"/>
        </w:rPr>
        <w:t xml:space="preserve"> ChatGPT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based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transformer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specifically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GPT-3.5,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which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includes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numerous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layers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attention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mechanisms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neural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networks.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allows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context,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coherent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responses,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perform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wide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range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natural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processing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tasks.</w:t>
      </w:r>
    </w:p>
    <w:p w14:paraId="24FBD400" w14:textId="77777777" w:rsidR="00B00996" w:rsidRDefault="007068B3">
      <w:pPr>
        <w:pStyle w:val="ListParagraph"/>
        <w:numPr>
          <w:ilvl w:val="0"/>
          <w:numId w:val="8"/>
        </w:numPr>
        <w:tabs>
          <w:tab w:val="left" w:pos="356"/>
        </w:tabs>
        <w:spacing w:before="114" w:line="319" w:lineRule="auto"/>
        <w:ind w:left="119" w:right="778" w:firstLine="0"/>
        <w:rPr>
          <w:sz w:val="24"/>
        </w:rPr>
      </w:pPr>
      <w:r w:rsidRPr="007068B3">
        <w:rPr>
          <w:b/>
          <w:bCs/>
          <w:color w:val="212121"/>
          <w:w w:val="115"/>
          <w:sz w:val="24"/>
        </w:rPr>
        <w:t>Training</w:t>
      </w:r>
      <w:r w:rsidRPr="007068B3">
        <w:rPr>
          <w:b/>
          <w:bCs/>
          <w:color w:val="212121"/>
          <w:spacing w:val="16"/>
          <w:w w:val="115"/>
          <w:sz w:val="24"/>
        </w:rPr>
        <w:t xml:space="preserve"> </w:t>
      </w:r>
      <w:r w:rsidRPr="007068B3">
        <w:rPr>
          <w:b/>
          <w:bCs/>
          <w:color w:val="212121"/>
          <w:w w:val="115"/>
          <w:sz w:val="24"/>
        </w:rPr>
        <w:t>Data</w:t>
      </w:r>
      <w:r>
        <w:rPr>
          <w:color w:val="212121"/>
          <w:w w:val="115"/>
          <w:sz w:val="24"/>
        </w:rPr>
        <w:t>: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has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been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trained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massive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dataset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consisting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internet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from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books,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articles,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websites,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forums,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more.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diverse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training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data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enables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have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broad</w:t>
      </w:r>
    </w:p>
    <w:p w14:paraId="6C00D48C" w14:textId="77777777" w:rsidR="00B00996" w:rsidRDefault="00B00996">
      <w:pPr>
        <w:spacing w:line="319" w:lineRule="auto"/>
        <w:rPr>
          <w:sz w:val="24"/>
        </w:rPr>
        <w:sectPr w:rsidR="00B00996" w:rsidSect="00DF21BD">
          <w:type w:val="continuous"/>
          <w:pgSz w:w="11910" w:h="16840"/>
          <w:pgMar w:top="1460" w:right="1240" w:bottom="280" w:left="1320" w:header="720" w:footer="720" w:gutter="0"/>
          <w:cols w:space="720"/>
        </w:sectPr>
      </w:pPr>
    </w:p>
    <w:p w14:paraId="76E6E2D0" w14:textId="77777777" w:rsidR="00B00996" w:rsidRDefault="007068B3">
      <w:pPr>
        <w:pStyle w:val="BodyText"/>
        <w:spacing w:before="127" w:line="316" w:lineRule="auto"/>
      </w:pPr>
      <w:r>
        <w:rPr>
          <w:color w:val="212121"/>
          <w:spacing w:val="-1"/>
          <w:w w:val="115"/>
        </w:rPr>
        <w:lastRenderedPageBreak/>
        <w:t>understanding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spacing w:val="-1"/>
          <w:w w:val="115"/>
        </w:rPr>
        <w:t>of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spacing w:val="-1"/>
          <w:w w:val="115"/>
        </w:rPr>
        <w:t>language,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spacing w:val="-1"/>
          <w:w w:val="115"/>
        </w:rPr>
        <w:t>including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colloquialisms,</w:t>
      </w:r>
      <w:r>
        <w:rPr>
          <w:color w:val="212121"/>
          <w:spacing w:val="-15"/>
          <w:w w:val="115"/>
        </w:rPr>
        <w:t xml:space="preserve"> </w:t>
      </w:r>
      <w:r>
        <w:rPr>
          <w:color w:val="212121"/>
          <w:w w:val="115"/>
        </w:rPr>
        <w:t>slang,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technical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terminology,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domain-specific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knowledge.</w:t>
      </w:r>
    </w:p>
    <w:p w14:paraId="12982B65" w14:textId="77777777" w:rsidR="00B00996" w:rsidRDefault="007068B3">
      <w:pPr>
        <w:pStyle w:val="ListParagraph"/>
        <w:numPr>
          <w:ilvl w:val="0"/>
          <w:numId w:val="8"/>
        </w:numPr>
        <w:tabs>
          <w:tab w:val="left" w:pos="356"/>
        </w:tabs>
        <w:spacing w:before="125" w:line="319" w:lineRule="auto"/>
        <w:ind w:left="119" w:right="202" w:firstLine="0"/>
        <w:rPr>
          <w:sz w:val="24"/>
        </w:rPr>
      </w:pPr>
      <w:r w:rsidRPr="007068B3">
        <w:rPr>
          <w:b/>
          <w:bCs/>
          <w:color w:val="212121"/>
          <w:w w:val="115"/>
          <w:sz w:val="24"/>
        </w:rPr>
        <w:t>Fine-Tuning</w:t>
      </w:r>
      <w:r w:rsidRPr="007068B3">
        <w:rPr>
          <w:b/>
          <w:bCs/>
          <w:color w:val="212121"/>
          <w:spacing w:val="22"/>
          <w:w w:val="115"/>
          <w:sz w:val="24"/>
        </w:rPr>
        <w:t xml:space="preserve"> </w:t>
      </w:r>
      <w:r w:rsidRPr="007068B3">
        <w:rPr>
          <w:b/>
          <w:bCs/>
          <w:color w:val="212121"/>
          <w:w w:val="115"/>
          <w:sz w:val="24"/>
        </w:rPr>
        <w:t>and</w:t>
      </w:r>
      <w:r w:rsidRPr="007068B3">
        <w:rPr>
          <w:b/>
          <w:bCs/>
          <w:color w:val="212121"/>
          <w:spacing w:val="26"/>
          <w:w w:val="115"/>
          <w:sz w:val="24"/>
        </w:rPr>
        <w:t xml:space="preserve"> </w:t>
      </w:r>
      <w:r w:rsidRPr="007068B3">
        <w:rPr>
          <w:b/>
          <w:bCs/>
          <w:color w:val="212121"/>
          <w:w w:val="115"/>
          <w:sz w:val="24"/>
        </w:rPr>
        <w:t>Adaptability</w:t>
      </w:r>
      <w:r>
        <w:rPr>
          <w:color w:val="212121"/>
          <w:w w:val="115"/>
          <w:sz w:val="24"/>
        </w:rPr>
        <w:t>: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2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</w:t>
      </w:r>
      <w:r>
        <w:rPr>
          <w:color w:val="212121"/>
          <w:spacing w:val="2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fine-tuned</w:t>
      </w:r>
      <w:r>
        <w:rPr>
          <w:color w:val="212121"/>
          <w:spacing w:val="2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adapted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 specific tasks or domains, allowing developers and users to customize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capabilities.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makes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versatile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applicable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across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various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industries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cases.</w:t>
      </w:r>
    </w:p>
    <w:p w14:paraId="72C56F78" w14:textId="77777777" w:rsidR="00B00996" w:rsidRDefault="00B00996">
      <w:pPr>
        <w:pStyle w:val="BodyText"/>
        <w:ind w:left="0"/>
        <w:rPr>
          <w:sz w:val="50"/>
        </w:rPr>
      </w:pPr>
    </w:p>
    <w:p w14:paraId="1B524E20" w14:textId="77777777" w:rsidR="00B00996" w:rsidRDefault="007068B3">
      <w:pPr>
        <w:spacing w:line="316" w:lineRule="auto"/>
        <w:ind w:left="119" w:right="466"/>
        <w:jc w:val="both"/>
        <w:rPr>
          <w:sz w:val="24"/>
        </w:rPr>
      </w:pPr>
      <w:r w:rsidRPr="007068B3">
        <w:rPr>
          <w:b/>
          <w:bCs/>
          <w:color w:val="212121"/>
          <w:w w:val="115"/>
          <w:sz w:val="28"/>
        </w:rPr>
        <w:t xml:space="preserve">Real-World Problems Solved by </w:t>
      </w:r>
      <w:proofErr w:type="spellStart"/>
      <w:proofErr w:type="gramStart"/>
      <w:r w:rsidRPr="007068B3">
        <w:rPr>
          <w:b/>
          <w:bCs/>
          <w:color w:val="212121"/>
          <w:w w:val="115"/>
          <w:sz w:val="28"/>
        </w:rPr>
        <w:t>ChatGPT</w:t>
      </w:r>
      <w:r>
        <w:rPr>
          <w:color w:val="212121"/>
          <w:w w:val="115"/>
          <w:sz w:val="24"/>
        </w:rPr>
        <w:t>:ChatGPT</w:t>
      </w:r>
      <w:proofErr w:type="spellEnd"/>
      <w:proofErr w:type="gramEnd"/>
      <w:r>
        <w:rPr>
          <w:color w:val="212121"/>
          <w:w w:val="115"/>
          <w:sz w:val="24"/>
        </w:rPr>
        <w:t xml:space="preserve"> has been used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 address a wide range of real-world problems and applications across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different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domains.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Some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examples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include:</w:t>
      </w:r>
    </w:p>
    <w:p w14:paraId="3F8BDB18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20" w:line="319" w:lineRule="auto"/>
        <w:ind w:left="119" w:right="255" w:firstLine="0"/>
        <w:jc w:val="both"/>
        <w:rPr>
          <w:sz w:val="24"/>
        </w:rPr>
      </w:pPr>
      <w:r>
        <w:rPr>
          <w:color w:val="212121"/>
          <w:w w:val="115"/>
          <w:sz w:val="24"/>
        </w:rPr>
        <w:t>Customer Support: ChatGPT can assist with customer inquiries, provide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information about products or services, troubleshoot common issues, and</w:t>
      </w:r>
      <w:r>
        <w:rPr>
          <w:color w:val="212121"/>
          <w:spacing w:val="-7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offer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personalized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recommendations.</w:t>
      </w:r>
    </w:p>
    <w:p w14:paraId="73610DC5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16" w:line="319" w:lineRule="auto"/>
        <w:ind w:left="119" w:right="378" w:firstLine="0"/>
        <w:rPr>
          <w:sz w:val="24"/>
        </w:rPr>
      </w:pPr>
      <w:r>
        <w:rPr>
          <w:color w:val="212121"/>
          <w:w w:val="115"/>
          <w:sz w:val="24"/>
        </w:rPr>
        <w:t>Content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Generation: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creative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such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articles, stories, poems, code snippets, and more based on user inputs or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prompts.</w:t>
      </w:r>
    </w:p>
    <w:p w14:paraId="6D5A278A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19" w:line="319" w:lineRule="auto"/>
        <w:ind w:left="119" w:right="1026" w:firstLine="0"/>
        <w:jc w:val="both"/>
        <w:rPr>
          <w:sz w:val="24"/>
        </w:rPr>
      </w:pPr>
      <w:r>
        <w:rPr>
          <w:color w:val="212121"/>
          <w:w w:val="115"/>
          <w:sz w:val="24"/>
        </w:rPr>
        <w:t>Educational Tools: ChatGPT can act as a virtual tutor, answering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spacing w:val="-1"/>
          <w:w w:val="115"/>
          <w:sz w:val="24"/>
        </w:rPr>
        <w:t>questions,</w:t>
      </w:r>
      <w:r>
        <w:rPr>
          <w:color w:val="212121"/>
          <w:spacing w:val="-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explaining</w:t>
      </w:r>
      <w:r>
        <w:rPr>
          <w:color w:val="212121"/>
          <w:spacing w:val="-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concepts,</w:t>
      </w:r>
      <w:r>
        <w:rPr>
          <w:color w:val="212121"/>
          <w:spacing w:val="-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providing</w:t>
      </w:r>
      <w:r>
        <w:rPr>
          <w:color w:val="212121"/>
          <w:spacing w:val="-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learning</w:t>
      </w:r>
      <w:r>
        <w:rPr>
          <w:color w:val="212121"/>
          <w:spacing w:val="-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resources</w:t>
      </w:r>
      <w:r>
        <w:rPr>
          <w:color w:val="212121"/>
          <w:spacing w:val="-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students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educators.</w:t>
      </w:r>
    </w:p>
    <w:p w14:paraId="36ABC568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18" w:line="316" w:lineRule="auto"/>
        <w:ind w:left="119" w:right="407" w:firstLine="0"/>
        <w:rPr>
          <w:sz w:val="24"/>
        </w:rPr>
      </w:pPr>
      <w:r>
        <w:rPr>
          <w:color w:val="212121"/>
          <w:w w:val="115"/>
          <w:sz w:val="24"/>
        </w:rPr>
        <w:t>Healthcare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Assistance: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help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answer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medical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queries,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provide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information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about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symptoms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treatments,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offer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general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health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advice.</w:t>
      </w:r>
    </w:p>
    <w:p w14:paraId="76C0EC63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25" w:line="319" w:lineRule="auto"/>
        <w:ind w:left="119" w:right="293" w:firstLine="0"/>
        <w:rPr>
          <w:sz w:val="24"/>
        </w:rPr>
      </w:pPr>
      <w:r>
        <w:rPr>
          <w:color w:val="212121"/>
          <w:w w:val="115"/>
          <w:sz w:val="24"/>
        </w:rPr>
        <w:t>Language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Translation: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translation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tasks,</w:t>
      </w:r>
      <w:r>
        <w:rPr>
          <w:color w:val="212121"/>
          <w:spacing w:val="-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helping</w:t>
      </w:r>
      <w:r>
        <w:rPr>
          <w:color w:val="212121"/>
          <w:spacing w:val="-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users</w:t>
      </w:r>
      <w:r>
        <w:rPr>
          <w:color w:val="212121"/>
          <w:spacing w:val="-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communicate</w:t>
      </w:r>
      <w:r>
        <w:rPr>
          <w:color w:val="212121"/>
          <w:spacing w:val="-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across</w:t>
      </w:r>
      <w:r>
        <w:rPr>
          <w:color w:val="212121"/>
          <w:spacing w:val="-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different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languages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cultures.</w:t>
      </w:r>
    </w:p>
    <w:p w14:paraId="6239885A" w14:textId="77777777" w:rsidR="00B00996" w:rsidRDefault="007068B3">
      <w:pPr>
        <w:pStyle w:val="ListParagraph"/>
        <w:numPr>
          <w:ilvl w:val="0"/>
          <w:numId w:val="7"/>
        </w:numPr>
        <w:tabs>
          <w:tab w:val="left" w:pos="356"/>
        </w:tabs>
        <w:spacing w:before="118" w:line="319" w:lineRule="auto"/>
        <w:ind w:left="119" w:right="393" w:firstLine="0"/>
        <w:rPr>
          <w:sz w:val="24"/>
        </w:rPr>
      </w:pPr>
      <w:r>
        <w:rPr>
          <w:color w:val="212121"/>
          <w:w w:val="115"/>
          <w:sz w:val="24"/>
        </w:rPr>
        <w:t>Chatbots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Virtual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Assistants: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power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chatbots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virtual assistants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businesses,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organizations,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platforms,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enhancing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customer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interactions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automating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routine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tasks.</w:t>
      </w:r>
    </w:p>
    <w:p w14:paraId="5430BE3C" w14:textId="77777777" w:rsidR="00B00996" w:rsidRDefault="00B00996">
      <w:pPr>
        <w:pStyle w:val="BodyText"/>
        <w:ind w:left="0"/>
        <w:rPr>
          <w:sz w:val="20"/>
        </w:rPr>
      </w:pPr>
    </w:p>
    <w:p w14:paraId="6CFEDFF5" w14:textId="77777777" w:rsidR="00B00996" w:rsidRDefault="00B00996">
      <w:pPr>
        <w:pStyle w:val="BodyText"/>
        <w:ind w:left="0"/>
        <w:rPr>
          <w:sz w:val="20"/>
        </w:rPr>
      </w:pPr>
    </w:p>
    <w:p w14:paraId="08E2A3E2" w14:textId="540771C1" w:rsidR="00B00996" w:rsidRDefault="007068B3">
      <w:pPr>
        <w:pStyle w:val="BodyText"/>
        <w:spacing w:before="2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1E34EB9" wp14:editId="02FA3672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5731510" cy="19685"/>
                <wp:effectExtent l="0" t="0" r="0" b="0"/>
                <wp:wrapTopAndBottom/>
                <wp:docPr id="5970786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C6C4F" id="Rectangle 14" o:spid="_x0000_s1026" style="position:absolute;margin-left:1in;margin-top:19.75pt;width:451.3pt;height:1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3FHIB9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79B5BB89" w14:textId="77777777" w:rsidR="00B00996" w:rsidRDefault="00B00996">
      <w:pPr>
        <w:rPr>
          <w:sz w:val="26"/>
        </w:rPr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4BE87DF1" w14:textId="77777777" w:rsidR="00B00996" w:rsidRPr="007068B3" w:rsidRDefault="007068B3">
      <w:pPr>
        <w:pStyle w:val="Heading1"/>
        <w:spacing w:before="134" w:line="316" w:lineRule="auto"/>
        <w:rPr>
          <w:b/>
          <w:bCs/>
        </w:rPr>
      </w:pPr>
      <w:r w:rsidRPr="007068B3">
        <w:rPr>
          <w:b/>
          <w:bCs/>
          <w:color w:val="212121"/>
          <w:w w:val="115"/>
          <w:sz w:val="24"/>
        </w:rPr>
        <w:lastRenderedPageBreak/>
        <w:t>Case</w:t>
      </w:r>
      <w:r w:rsidRPr="007068B3">
        <w:rPr>
          <w:b/>
          <w:bCs/>
          <w:color w:val="212121"/>
          <w:spacing w:val="9"/>
          <w:w w:val="115"/>
          <w:sz w:val="24"/>
        </w:rPr>
        <w:t xml:space="preserve"> </w:t>
      </w:r>
      <w:r w:rsidRPr="007068B3">
        <w:rPr>
          <w:b/>
          <w:bCs/>
          <w:color w:val="212121"/>
          <w:w w:val="115"/>
          <w:sz w:val="24"/>
        </w:rPr>
        <w:t>Study:</w:t>
      </w:r>
      <w:r w:rsidRPr="007068B3">
        <w:rPr>
          <w:b/>
          <w:bCs/>
          <w:color w:val="212121"/>
          <w:spacing w:val="9"/>
          <w:w w:val="115"/>
          <w:sz w:val="24"/>
        </w:rPr>
        <w:t xml:space="preserve"> </w:t>
      </w:r>
      <w:r w:rsidRPr="007068B3">
        <w:rPr>
          <w:b/>
          <w:bCs/>
          <w:color w:val="212121"/>
          <w:w w:val="115"/>
        </w:rPr>
        <w:t>Real-World</w:t>
      </w:r>
      <w:r w:rsidRPr="007068B3">
        <w:rPr>
          <w:b/>
          <w:bCs/>
          <w:color w:val="212121"/>
          <w:spacing w:val="1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Problems</w:t>
      </w:r>
      <w:r w:rsidRPr="007068B3">
        <w:rPr>
          <w:b/>
          <w:bCs/>
          <w:color w:val="212121"/>
          <w:spacing w:val="9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and</w:t>
      </w:r>
      <w:r w:rsidRPr="007068B3">
        <w:rPr>
          <w:b/>
          <w:bCs/>
          <w:color w:val="212121"/>
          <w:spacing w:val="12"/>
          <w:w w:val="115"/>
        </w:rPr>
        <w:t xml:space="preserve"> </w:t>
      </w:r>
      <w:proofErr w:type="spellStart"/>
      <w:r w:rsidRPr="007068B3">
        <w:rPr>
          <w:b/>
          <w:bCs/>
          <w:color w:val="212121"/>
          <w:w w:val="115"/>
        </w:rPr>
        <w:t>ChatGpt</w:t>
      </w:r>
      <w:proofErr w:type="spellEnd"/>
      <w:r w:rsidRPr="007068B3">
        <w:rPr>
          <w:b/>
          <w:bCs/>
          <w:color w:val="212121"/>
          <w:spacing w:val="10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Innovative</w:t>
      </w:r>
      <w:r w:rsidRPr="007068B3">
        <w:rPr>
          <w:b/>
          <w:bCs/>
          <w:color w:val="212121"/>
          <w:spacing w:val="-8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Solutions</w:t>
      </w:r>
    </w:p>
    <w:p w14:paraId="3134541A" w14:textId="77777777" w:rsidR="00B00996" w:rsidRDefault="00B00996">
      <w:pPr>
        <w:pStyle w:val="BodyText"/>
        <w:spacing w:before="12"/>
        <w:ind w:left="0"/>
        <w:rPr>
          <w:sz w:val="54"/>
        </w:rPr>
      </w:pPr>
    </w:p>
    <w:p w14:paraId="3F8B4336" w14:textId="77777777" w:rsidR="00B00996" w:rsidRPr="00B82729" w:rsidRDefault="007068B3">
      <w:pPr>
        <w:pStyle w:val="BodyText"/>
        <w:rPr>
          <w:b/>
          <w:bCs/>
        </w:rPr>
      </w:pPr>
      <w:r w:rsidRPr="00B82729">
        <w:rPr>
          <w:b/>
          <w:bCs/>
          <w:color w:val="212121"/>
          <w:spacing w:val="-1"/>
          <w:w w:val="120"/>
        </w:rPr>
        <w:t>Case</w:t>
      </w:r>
      <w:r w:rsidRPr="00B82729">
        <w:rPr>
          <w:b/>
          <w:bCs/>
          <w:color w:val="212121"/>
          <w:spacing w:val="-16"/>
          <w:w w:val="120"/>
        </w:rPr>
        <w:t xml:space="preserve"> </w:t>
      </w:r>
      <w:r w:rsidRPr="00B82729">
        <w:rPr>
          <w:b/>
          <w:bCs/>
          <w:color w:val="212121"/>
          <w:spacing w:val="-1"/>
          <w:w w:val="120"/>
        </w:rPr>
        <w:t>Study</w:t>
      </w:r>
      <w:r w:rsidRPr="00B82729">
        <w:rPr>
          <w:b/>
          <w:bCs/>
          <w:color w:val="212121"/>
          <w:spacing w:val="-17"/>
          <w:w w:val="120"/>
        </w:rPr>
        <w:t xml:space="preserve"> </w:t>
      </w:r>
      <w:r w:rsidRPr="00B82729">
        <w:rPr>
          <w:b/>
          <w:bCs/>
          <w:color w:val="212121"/>
          <w:spacing w:val="-1"/>
          <w:w w:val="120"/>
        </w:rPr>
        <w:t>1:</w:t>
      </w:r>
      <w:r w:rsidRPr="00B82729">
        <w:rPr>
          <w:b/>
          <w:bCs/>
          <w:color w:val="212121"/>
          <w:spacing w:val="-18"/>
          <w:w w:val="120"/>
        </w:rPr>
        <w:t xml:space="preserve"> </w:t>
      </w:r>
      <w:r w:rsidRPr="00B82729">
        <w:rPr>
          <w:b/>
          <w:bCs/>
          <w:color w:val="212121"/>
          <w:spacing w:val="-1"/>
          <w:w w:val="120"/>
        </w:rPr>
        <w:t>AI-Powered</w:t>
      </w:r>
      <w:r w:rsidRPr="00B82729">
        <w:rPr>
          <w:b/>
          <w:bCs/>
          <w:color w:val="212121"/>
          <w:spacing w:val="-16"/>
          <w:w w:val="120"/>
        </w:rPr>
        <w:t xml:space="preserve"> </w:t>
      </w:r>
      <w:r w:rsidRPr="00B82729">
        <w:rPr>
          <w:b/>
          <w:bCs/>
          <w:color w:val="212121"/>
          <w:spacing w:val="-1"/>
          <w:w w:val="120"/>
        </w:rPr>
        <w:t>Customer</w:t>
      </w:r>
      <w:r w:rsidRPr="00B82729">
        <w:rPr>
          <w:b/>
          <w:bCs/>
          <w:color w:val="212121"/>
          <w:spacing w:val="-17"/>
          <w:w w:val="120"/>
        </w:rPr>
        <w:t xml:space="preserve"> </w:t>
      </w:r>
      <w:r w:rsidRPr="00B82729">
        <w:rPr>
          <w:b/>
          <w:bCs/>
          <w:color w:val="212121"/>
          <w:spacing w:val="-1"/>
          <w:w w:val="120"/>
        </w:rPr>
        <w:t>Support</w:t>
      </w:r>
      <w:r w:rsidRPr="00B82729">
        <w:rPr>
          <w:b/>
          <w:bCs/>
          <w:color w:val="212121"/>
          <w:spacing w:val="-17"/>
          <w:w w:val="120"/>
        </w:rPr>
        <w:t xml:space="preserve"> </w:t>
      </w:r>
      <w:r w:rsidRPr="00B82729">
        <w:rPr>
          <w:b/>
          <w:bCs/>
          <w:color w:val="212121"/>
          <w:w w:val="120"/>
        </w:rPr>
        <w:t>Chatbot</w:t>
      </w:r>
    </w:p>
    <w:p w14:paraId="5C9E3952" w14:textId="77777777" w:rsidR="00B00996" w:rsidRDefault="007068B3">
      <w:pPr>
        <w:pStyle w:val="BodyText"/>
        <w:spacing w:before="226" w:line="319" w:lineRule="auto"/>
        <w:ind w:right="224"/>
      </w:pPr>
      <w:r>
        <w:rPr>
          <w:color w:val="212121"/>
          <w:w w:val="115"/>
        </w:rPr>
        <w:t>Problem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Statement: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company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receives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high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volume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inquiries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support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tickets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across multiple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channels,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leading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to long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response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times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overwhelmed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support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teams.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Customers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expect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fast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accurate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responses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their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queries,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leading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need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for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efficient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support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solutions.</w:t>
      </w:r>
    </w:p>
    <w:p w14:paraId="3D09DC4D" w14:textId="77777777" w:rsidR="00B00996" w:rsidRDefault="007068B3">
      <w:pPr>
        <w:pStyle w:val="BodyText"/>
        <w:spacing w:before="114"/>
      </w:pPr>
      <w:r w:rsidRPr="007068B3">
        <w:rPr>
          <w:b/>
          <w:bCs/>
          <w:color w:val="212121"/>
          <w:w w:val="115"/>
        </w:rPr>
        <w:t>Innovative</w:t>
      </w:r>
      <w:r w:rsidRPr="007068B3">
        <w:rPr>
          <w:b/>
          <w:bCs/>
          <w:color w:val="212121"/>
          <w:spacing w:val="2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Solution</w:t>
      </w:r>
      <w:r w:rsidRPr="007068B3">
        <w:rPr>
          <w:b/>
          <w:bCs/>
          <w:color w:val="212121"/>
          <w:spacing w:val="20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with</w:t>
      </w:r>
      <w:r w:rsidRPr="007068B3">
        <w:rPr>
          <w:b/>
          <w:bCs/>
          <w:color w:val="212121"/>
          <w:spacing w:val="2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ChatGPT</w:t>
      </w:r>
      <w:r>
        <w:rPr>
          <w:color w:val="212121"/>
          <w:w w:val="115"/>
        </w:rPr>
        <w:t>:</w:t>
      </w:r>
    </w:p>
    <w:p w14:paraId="3E5543D3" w14:textId="77777777" w:rsidR="00B00996" w:rsidRDefault="007068B3">
      <w:pPr>
        <w:pStyle w:val="BodyText"/>
        <w:spacing w:before="226" w:line="319" w:lineRule="auto"/>
        <w:ind w:right="224"/>
      </w:pPr>
      <w:r>
        <w:rPr>
          <w:color w:val="212121"/>
          <w:w w:val="115"/>
        </w:rPr>
        <w:t>1.Automated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Responses: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can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power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an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AI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chatbot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that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handles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common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inquiries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support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requests.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chatbot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can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understand</w:t>
      </w:r>
      <w:r>
        <w:rPr>
          <w:color w:val="212121"/>
          <w:spacing w:val="17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questions,</w:t>
      </w:r>
      <w:r>
        <w:rPr>
          <w:color w:val="212121"/>
          <w:spacing w:val="18"/>
          <w:w w:val="115"/>
        </w:rPr>
        <w:t xml:space="preserve"> </w:t>
      </w:r>
      <w:r>
        <w:rPr>
          <w:color w:val="212121"/>
          <w:w w:val="115"/>
        </w:rPr>
        <w:t>provide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relevant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information,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troubleshoot issues, and escalate complex cases to human agents when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needed.</w:t>
      </w:r>
    </w:p>
    <w:p w14:paraId="6817C4ED" w14:textId="77777777" w:rsidR="00B00996" w:rsidRDefault="007068B3">
      <w:pPr>
        <w:pStyle w:val="BodyText"/>
        <w:spacing w:before="114" w:line="319" w:lineRule="auto"/>
      </w:pPr>
      <w:r>
        <w:rPr>
          <w:color w:val="212121"/>
          <w:w w:val="115"/>
        </w:rPr>
        <w:t>2.24/7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Availability:</w:t>
      </w:r>
      <w:r>
        <w:rPr>
          <w:color w:val="212121"/>
          <w:spacing w:val="21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27"/>
          <w:w w:val="115"/>
        </w:rPr>
        <w:t xml:space="preserve"> </w:t>
      </w:r>
      <w:r>
        <w:rPr>
          <w:color w:val="212121"/>
          <w:w w:val="115"/>
        </w:rPr>
        <w:t>AI</w:t>
      </w:r>
      <w:r>
        <w:rPr>
          <w:color w:val="212121"/>
          <w:spacing w:val="29"/>
          <w:w w:val="115"/>
        </w:rPr>
        <w:t xml:space="preserve"> </w:t>
      </w:r>
      <w:r>
        <w:rPr>
          <w:color w:val="212121"/>
          <w:w w:val="115"/>
        </w:rPr>
        <w:t>chatbot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powered</w:t>
      </w:r>
      <w:r>
        <w:rPr>
          <w:color w:val="212121"/>
          <w:spacing w:val="26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27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27"/>
          <w:w w:val="115"/>
        </w:rPr>
        <w:t xml:space="preserve"> </w:t>
      </w:r>
      <w:r>
        <w:rPr>
          <w:color w:val="212121"/>
          <w:w w:val="115"/>
        </w:rPr>
        <w:t>operates</w:t>
      </w:r>
      <w:r>
        <w:rPr>
          <w:color w:val="212121"/>
          <w:spacing w:val="28"/>
          <w:w w:val="115"/>
        </w:rPr>
        <w:t xml:space="preserve"> </w:t>
      </w:r>
      <w:r>
        <w:rPr>
          <w:color w:val="212121"/>
          <w:w w:val="115"/>
        </w:rPr>
        <w:t>round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clock,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ensuring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that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customers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can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receive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assistance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at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any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time,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reducing</w:t>
      </w:r>
      <w:r>
        <w:rPr>
          <w:color w:val="212121"/>
          <w:spacing w:val="18"/>
          <w:w w:val="115"/>
        </w:rPr>
        <w:t xml:space="preserve"> </w:t>
      </w:r>
      <w:r>
        <w:rPr>
          <w:color w:val="212121"/>
          <w:w w:val="115"/>
        </w:rPr>
        <w:t>wait</w:t>
      </w:r>
      <w:r>
        <w:rPr>
          <w:color w:val="212121"/>
          <w:spacing w:val="18"/>
          <w:w w:val="115"/>
        </w:rPr>
        <w:t xml:space="preserve"> </w:t>
      </w:r>
      <w:r>
        <w:rPr>
          <w:color w:val="212121"/>
          <w:w w:val="115"/>
        </w:rPr>
        <w:t>times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7"/>
          <w:w w:val="115"/>
        </w:rPr>
        <w:t xml:space="preserve"> </w:t>
      </w:r>
      <w:r>
        <w:rPr>
          <w:color w:val="212121"/>
          <w:w w:val="115"/>
        </w:rPr>
        <w:t>improving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satisfaction.</w:t>
      </w:r>
    </w:p>
    <w:p w14:paraId="72EA98AD" w14:textId="77777777" w:rsidR="00B00996" w:rsidRDefault="007068B3">
      <w:pPr>
        <w:pStyle w:val="BodyText"/>
        <w:spacing w:before="118" w:line="319" w:lineRule="auto"/>
        <w:ind w:right="165"/>
      </w:pPr>
      <w:r>
        <w:rPr>
          <w:color w:val="212121"/>
          <w:w w:val="115"/>
        </w:rPr>
        <w:t>3.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Integration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with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CRM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Systems: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chatbot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seamlessly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integrates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with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company's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relationship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management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(CRM)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systems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access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data,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track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interactions,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7"/>
          <w:w w:val="115"/>
        </w:rPr>
        <w:t xml:space="preserve"> </w:t>
      </w:r>
      <w:r>
        <w:rPr>
          <w:color w:val="212121"/>
          <w:w w:val="115"/>
        </w:rPr>
        <w:t>provide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personalized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support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based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on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customer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history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preferences.</w:t>
      </w:r>
    </w:p>
    <w:p w14:paraId="2CF02A39" w14:textId="77777777" w:rsidR="00B00996" w:rsidRDefault="007068B3">
      <w:pPr>
        <w:pStyle w:val="BodyText"/>
        <w:spacing w:before="116"/>
      </w:pPr>
      <w:r>
        <w:rPr>
          <w:color w:val="212121"/>
          <w:w w:val="115"/>
        </w:rPr>
        <w:t>Benefits:</w:t>
      </w:r>
    </w:p>
    <w:p w14:paraId="14908C79" w14:textId="77777777" w:rsidR="00B00996" w:rsidRDefault="007068B3">
      <w:pPr>
        <w:pStyle w:val="BodyText"/>
        <w:spacing w:before="226" w:line="408" w:lineRule="auto"/>
        <w:ind w:right="6098"/>
      </w:pPr>
      <w:r>
        <w:rPr>
          <w:color w:val="212121"/>
          <w:w w:val="110"/>
        </w:rPr>
        <w:t>Improved</w:t>
      </w:r>
      <w:r>
        <w:rPr>
          <w:color w:val="212121"/>
          <w:spacing w:val="24"/>
          <w:w w:val="110"/>
        </w:rPr>
        <w:t xml:space="preserve"> </w:t>
      </w:r>
      <w:r>
        <w:rPr>
          <w:color w:val="212121"/>
          <w:w w:val="110"/>
        </w:rPr>
        <w:t>Response</w:t>
      </w:r>
      <w:r>
        <w:rPr>
          <w:color w:val="212121"/>
          <w:spacing w:val="28"/>
          <w:w w:val="110"/>
        </w:rPr>
        <w:t xml:space="preserve"> </w:t>
      </w:r>
      <w:r>
        <w:rPr>
          <w:color w:val="212121"/>
          <w:w w:val="110"/>
        </w:rPr>
        <w:t>Times</w:t>
      </w:r>
      <w:r>
        <w:rPr>
          <w:color w:val="212121"/>
          <w:spacing w:val="-70"/>
          <w:w w:val="110"/>
        </w:rPr>
        <w:t xml:space="preserve"> </w:t>
      </w:r>
      <w:r>
        <w:rPr>
          <w:color w:val="212121"/>
          <w:w w:val="115"/>
        </w:rPr>
        <w:t>Cost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Savings</w:t>
      </w:r>
    </w:p>
    <w:p w14:paraId="0869C78A" w14:textId="77777777" w:rsidR="00B00996" w:rsidRDefault="007068B3">
      <w:pPr>
        <w:pStyle w:val="BodyText"/>
        <w:spacing w:line="319" w:lineRule="exact"/>
      </w:pPr>
      <w:r>
        <w:rPr>
          <w:color w:val="212121"/>
          <w:w w:val="120"/>
        </w:rPr>
        <w:t>Scalability</w:t>
      </w:r>
    </w:p>
    <w:p w14:paraId="5D18BAD8" w14:textId="77777777" w:rsidR="00B00996" w:rsidRDefault="00B00996">
      <w:pPr>
        <w:pStyle w:val="BodyText"/>
        <w:spacing w:before="9"/>
        <w:ind w:left="0"/>
        <w:rPr>
          <w:sz w:val="57"/>
        </w:rPr>
      </w:pPr>
    </w:p>
    <w:p w14:paraId="18C4D5C6" w14:textId="77777777" w:rsidR="00B00996" w:rsidRPr="007068B3" w:rsidRDefault="007068B3">
      <w:pPr>
        <w:pStyle w:val="BodyText"/>
        <w:rPr>
          <w:b/>
          <w:bCs/>
        </w:rPr>
      </w:pPr>
      <w:r w:rsidRPr="007068B3">
        <w:rPr>
          <w:b/>
          <w:bCs/>
          <w:color w:val="212121"/>
          <w:w w:val="115"/>
        </w:rPr>
        <w:t>Case</w:t>
      </w:r>
      <w:r w:rsidRPr="007068B3">
        <w:rPr>
          <w:b/>
          <w:bCs/>
          <w:color w:val="212121"/>
          <w:spacing w:val="1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Study</w:t>
      </w:r>
      <w:r w:rsidRPr="007068B3">
        <w:rPr>
          <w:b/>
          <w:bCs/>
          <w:color w:val="212121"/>
          <w:spacing w:val="14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2:</w:t>
      </w:r>
      <w:r w:rsidRPr="007068B3">
        <w:rPr>
          <w:b/>
          <w:bCs/>
          <w:color w:val="212121"/>
          <w:spacing w:val="14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AI-Powered</w:t>
      </w:r>
      <w:r w:rsidRPr="007068B3">
        <w:rPr>
          <w:b/>
          <w:bCs/>
          <w:color w:val="212121"/>
          <w:spacing w:val="16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Content</w:t>
      </w:r>
      <w:r w:rsidRPr="007068B3">
        <w:rPr>
          <w:b/>
          <w:bCs/>
          <w:color w:val="212121"/>
          <w:spacing w:val="1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Generation</w:t>
      </w:r>
      <w:r w:rsidRPr="007068B3">
        <w:rPr>
          <w:b/>
          <w:bCs/>
          <w:color w:val="212121"/>
          <w:spacing w:val="15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Tool</w:t>
      </w:r>
    </w:p>
    <w:p w14:paraId="5249D695" w14:textId="77777777" w:rsidR="00B00996" w:rsidRDefault="00B00996">
      <w:pPr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75BA012B" w14:textId="77777777" w:rsidR="00B00996" w:rsidRDefault="007068B3">
      <w:pPr>
        <w:pStyle w:val="BodyText"/>
        <w:spacing w:before="127" w:line="319" w:lineRule="auto"/>
        <w:ind w:right="224"/>
      </w:pPr>
      <w:r>
        <w:rPr>
          <w:color w:val="212121"/>
          <w:w w:val="115"/>
        </w:rPr>
        <w:lastRenderedPageBreak/>
        <w:t>Problem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Statement: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content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creation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team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struggles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generate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high-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quality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engaging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content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at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scale,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leading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content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production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bottlenecks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delays.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There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need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for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solution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that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can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assist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generating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creative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relevant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content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across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various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formats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topics.</w:t>
      </w:r>
    </w:p>
    <w:p w14:paraId="7BCBD62A" w14:textId="77777777" w:rsidR="00B00996" w:rsidRDefault="007068B3">
      <w:pPr>
        <w:pStyle w:val="BodyText"/>
        <w:spacing w:before="114"/>
      </w:pPr>
      <w:r w:rsidRPr="007068B3">
        <w:rPr>
          <w:b/>
          <w:bCs/>
          <w:color w:val="212121"/>
          <w:w w:val="115"/>
        </w:rPr>
        <w:t>Innovative</w:t>
      </w:r>
      <w:r w:rsidRPr="007068B3">
        <w:rPr>
          <w:b/>
          <w:bCs/>
          <w:color w:val="212121"/>
          <w:spacing w:val="2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Solution</w:t>
      </w:r>
      <w:r w:rsidRPr="007068B3">
        <w:rPr>
          <w:b/>
          <w:bCs/>
          <w:color w:val="212121"/>
          <w:spacing w:val="20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with</w:t>
      </w:r>
      <w:r w:rsidRPr="007068B3">
        <w:rPr>
          <w:b/>
          <w:bCs/>
          <w:color w:val="212121"/>
          <w:spacing w:val="2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ChatGPT</w:t>
      </w:r>
      <w:r>
        <w:rPr>
          <w:color w:val="212121"/>
          <w:w w:val="115"/>
        </w:rPr>
        <w:t>:</w:t>
      </w:r>
    </w:p>
    <w:p w14:paraId="55E3F9B9" w14:textId="77777777" w:rsidR="00B00996" w:rsidRDefault="007068B3">
      <w:pPr>
        <w:pStyle w:val="ListParagraph"/>
        <w:numPr>
          <w:ilvl w:val="0"/>
          <w:numId w:val="6"/>
        </w:numPr>
        <w:tabs>
          <w:tab w:val="left" w:pos="356"/>
        </w:tabs>
        <w:spacing w:before="223" w:line="319" w:lineRule="auto"/>
        <w:ind w:left="119" w:right="471" w:firstLine="0"/>
        <w:rPr>
          <w:sz w:val="24"/>
        </w:rPr>
      </w:pPr>
      <w:r>
        <w:rPr>
          <w:color w:val="212121"/>
          <w:w w:val="115"/>
          <w:sz w:val="24"/>
        </w:rPr>
        <w:t>Content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Ideation: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creators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generating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ideas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articles,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blog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posts,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social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media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content,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marketing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copy,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more.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suggest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topics,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headlines,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angles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based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trending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keywords,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audience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interests,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SEO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considerations.</w:t>
      </w:r>
    </w:p>
    <w:p w14:paraId="25F020C6" w14:textId="77777777" w:rsidR="00B00996" w:rsidRDefault="007068B3">
      <w:pPr>
        <w:pStyle w:val="ListParagraph"/>
        <w:numPr>
          <w:ilvl w:val="0"/>
          <w:numId w:val="6"/>
        </w:numPr>
        <w:tabs>
          <w:tab w:val="left" w:pos="356"/>
        </w:tabs>
        <w:spacing w:before="119" w:line="319" w:lineRule="auto"/>
        <w:ind w:left="119" w:right="787" w:firstLine="0"/>
        <w:rPr>
          <w:sz w:val="24"/>
        </w:rPr>
      </w:pPr>
      <w:r>
        <w:rPr>
          <w:color w:val="212121"/>
          <w:w w:val="115"/>
          <w:sz w:val="24"/>
        </w:rPr>
        <w:t>Content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Generation: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draft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based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user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inputs,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prompts,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outlines.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create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cohesive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well-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structured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content,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including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paragraphs,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bullet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points,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product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descriptions,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storytelling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elements.</w:t>
      </w:r>
    </w:p>
    <w:p w14:paraId="08261B5B" w14:textId="77777777" w:rsidR="00B00996" w:rsidRDefault="007068B3">
      <w:pPr>
        <w:pStyle w:val="ListParagraph"/>
        <w:numPr>
          <w:ilvl w:val="0"/>
          <w:numId w:val="6"/>
        </w:numPr>
        <w:tabs>
          <w:tab w:val="left" w:pos="356"/>
        </w:tabs>
        <w:spacing w:before="114" w:line="319" w:lineRule="auto"/>
        <w:ind w:left="119" w:right="264" w:firstLine="0"/>
        <w:rPr>
          <w:sz w:val="24"/>
        </w:rPr>
      </w:pPr>
      <w:r>
        <w:rPr>
          <w:color w:val="212121"/>
          <w:w w:val="115"/>
          <w:sz w:val="24"/>
        </w:rPr>
        <w:t>Language Style Customization: ChatGPT's language model can adapt its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writing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style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tone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match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brand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voice,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target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audience,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requirements.</w:t>
      </w:r>
      <w:r>
        <w:rPr>
          <w:color w:val="212121"/>
          <w:spacing w:val="2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produce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content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formal,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informal,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persuasive,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informative,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conversational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styles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needed.</w:t>
      </w:r>
    </w:p>
    <w:p w14:paraId="38F43A37" w14:textId="77777777" w:rsidR="00B00996" w:rsidRDefault="007068B3">
      <w:pPr>
        <w:pStyle w:val="BodyText"/>
        <w:spacing w:before="118"/>
      </w:pPr>
      <w:r>
        <w:rPr>
          <w:color w:val="212121"/>
          <w:w w:val="115"/>
        </w:rPr>
        <w:t>Benefits</w:t>
      </w:r>
    </w:p>
    <w:p w14:paraId="0C6A26C0" w14:textId="77777777" w:rsidR="00B00996" w:rsidRDefault="007068B3">
      <w:pPr>
        <w:pStyle w:val="BodyText"/>
        <w:spacing w:before="223" w:line="408" w:lineRule="auto"/>
        <w:ind w:right="6098"/>
      </w:pPr>
      <w:r>
        <w:rPr>
          <w:color w:val="212121"/>
          <w:w w:val="115"/>
        </w:rPr>
        <w:t>Content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Efficiency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Creativity</w:t>
      </w:r>
      <w:r>
        <w:rPr>
          <w:color w:val="212121"/>
          <w:spacing w:val="22"/>
          <w:w w:val="115"/>
        </w:rPr>
        <w:t xml:space="preserve"> </w:t>
      </w:r>
      <w:r>
        <w:rPr>
          <w:color w:val="212121"/>
          <w:w w:val="115"/>
        </w:rPr>
        <w:t>Boost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Consistency</w:t>
      </w:r>
    </w:p>
    <w:p w14:paraId="5F5D5443" w14:textId="77777777" w:rsidR="00B00996" w:rsidRDefault="00B00996">
      <w:pPr>
        <w:pStyle w:val="BodyText"/>
        <w:ind w:left="0"/>
        <w:rPr>
          <w:sz w:val="20"/>
        </w:rPr>
      </w:pPr>
    </w:p>
    <w:p w14:paraId="1A76773E" w14:textId="77777777" w:rsidR="00B00996" w:rsidRDefault="00B00996">
      <w:pPr>
        <w:pStyle w:val="BodyText"/>
        <w:ind w:left="0"/>
        <w:rPr>
          <w:sz w:val="20"/>
        </w:rPr>
      </w:pPr>
    </w:p>
    <w:p w14:paraId="4DC94463" w14:textId="32F59CB3" w:rsidR="00B00996" w:rsidRDefault="007068B3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4FDF74" wp14:editId="044700C8">
                <wp:simplePos x="0" y="0"/>
                <wp:positionH relativeFrom="page">
                  <wp:posOffset>914400</wp:posOffset>
                </wp:positionH>
                <wp:positionV relativeFrom="paragraph">
                  <wp:posOffset>178435</wp:posOffset>
                </wp:positionV>
                <wp:extent cx="5731510" cy="19685"/>
                <wp:effectExtent l="0" t="0" r="0" b="0"/>
                <wp:wrapTopAndBottom/>
                <wp:docPr id="95053044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EE57D" id="Rectangle 13" o:spid="_x0000_s1026" style="position:absolute;margin-left:1in;margin-top:14.05pt;width:451.3pt;height:1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WDe8hd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3D517304" w14:textId="77777777" w:rsidR="00B00996" w:rsidRDefault="007068B3">
      <w:pPr>
        <w:pStyle w:val="BodyText"/>
        <w:spacing w:before="136"/>
      </w:pPr>
      <w:r w:rsidRPr="007068B3">
        <w:rPr>
          <w:b/>
          <w:bCs/>
          <w:color w:val="212121"/>
          <w:w w:val="115"/>
        </w:rPr>
        <w:t>Some</w:t>
      </w:r>
      <w:r w:rsidRPr="007068B3">
        <w:rPr>
          <w:b/>
          <w:bCs/>
          <w:color w:val="212121"/>
          <w:spacing w:val="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of</w:t>
      </w:r>
      <w:r w:rsidRPr="007068B3">
        <w:rPr>
          <w:b/>
          <w:bCs/>
          <w:color w:val="212121"/>
          <w:spacing w:val="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the</w:t>
      </w:r>
      <w:r w:rsidRPr="007068B3">
        <w:rPr>
          <w:b/>
          <w:bCs/>
          <w:color w:val="212121"/>
          <w:spacing w:val="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top</w:t>
      </w:r>
      <w:r w:rsidRPr="007068B3">
        <w:rPr>
          <w:b/>
          <w:bCs/>
          <w:color w:val="212121"/>
          <w:spacing w:val="6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features</w:t>
      </w:r>
      <w:r w:rsidRPr="007068B3">
        <w:rPr>
          <w:b/>
          <w:bCs/>
          <w:color w:val="212121"/>
          <w:spacing w:val="7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of</w:t>
      </w:r>
      <w:r w:rsidRPr="007068B3">
        <w:rPr>
          <w:b/>
          <w:bCs/>
          <w:color w:val="212121"/>
          <w:spacing w:val="7"/>
          <w:w w:val="115"/>
        </w:rPr>
        <w:t xml:space="preserve"> </w:t>
      </w:r>
      <w:r w:rsidRPr="007068B3">
        <w:rPr>
          <w:b/>
          <w:bCs/>
          <w:color w:val="212121"/>
          <w:w w:val="115"/>
          <w:sz w:val="28"/>
        </w:rPr>
        <w:t>ChatGPT</w:t>
      </w:r>
      <w:r>
        <w:rPr>
          <w:color w:val="212121"/>
          <w:w w:val="115"/>
        </w:rPr>
        <w:t>:</w:t>
      </w:r>
    </w:p>
    <w:p w14:paraId="78B62D40" w14:textId="77777777" w:rsidR="00B00996" w:rsidRDefault="00B00996">
      <w:pPr>
        <w:pStyle w:val="BodyText"/>
        <w:ind w:left="0"/>
        <w:rPr>
          <w:sz w:val="20"/>
        </w:rPr>
      </w:pPr>
    </w:p>
    <w:p w14:paraId="7FF2F76B" w14:textId="42FD4557" w:rsidR="00B00996" w:rsidRDefault="007068B3">
      <w:pPr>
        <w:pStyle w:val="BodyText"/>
        <w:spacing w:before="1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3C5396" wp14:editId="568B8F17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731510" cy="19685"/>
                <wp:effectExtent l="0" t="0" r="0" b="0"/>
                <wp:wrapTopAndBottom/>
                <wp:docPr id="7574753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EDE05" id="Rectangle 12" o:spid="_x0000_s1026" style="position:absolute;margin-left:1in;margin-top:11.65pt;width:451.3pt;height:1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yMvmRt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270AB7C9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6" w:line="319" w:lineRule="auto"/>
        <w:ind w:left="119" w:right="525" w:firstLine="0"/>
        <w:rPr>
          <w:sz w:val="24"/>
        </w:rPr>
      </w:pPr>
      <w:r>
        <w:rPr>
          <w:color w:val="212121"/>
          <w:w w:val="115"/>
          <w:sz w:val="24"/>
        </w:rPr>
        <w:t>Natural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Understanding: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process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natural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input,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allowing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conversational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interactions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users.</w:t>
      </w:r>
    </w:p>
    <w:p w14:paraId="613973DB" w14:textId="77777777" w:rsidR="00B00996" w:rsidRDefault="00B00996">
      <w:pPr>
        <w:spacing w:line="319" w:lineRule="auto"/>
        <w:rPr>
          <w:sz w:val="24"/>
        </w:rPr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741E9097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7" w:line="316" w:lineRule="auto"/>
        <w:ind w:left="119" w:right="533" w:firstLine="0"/>
        <w:jc w:val="both"/>
        <w:rPr>
          <w:sz w:val="24"/>
        </w:rPr>
      </w:pPr>
      <w:r>
        <w:rPr>
          <w:color w:val="212121"/>
          <w:w w:val="120"/>
          <w:sz w:val="24"/>
        </w:rPr>
        <w:lastRenderedPageBreak/>
        <w:t>Content</w:t>
      </w:r>
      <w:r>
        <w:rPr>
          <w:color w:val="212121"/>
          <w:spacing w:val="-12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Generation:</w:t>
      </w:r>
      <w:r>
        <w:rPr>
          <w:color w:val="212121"/>
          <w:spacing w:val="-14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It</w:t>
      </w:r>
      <w:r>
        <w:rPr>
          <w:color w:val="212121"/>
          <w:spacing w:val="-14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can</w:t>
      </w:r>
      <w:r>
        <w:rPr>
          <w:color w:val="212121"/>
          <w:spacing w:val="-1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generate</w:t>
      </w:r>
      <w:r>
        <w:rPr>
          <w:color w:val="212121"/>
          <w:spacing w:val="-11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human-like</w:t>
      </w:r>
      <w:r>
        <w:rPr>
          <w:color w:val="212121"/>
          <w:spacing w:val="-15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text</w:t>
      </w:r>
      <w:r>
        <w:rPr>
          <w:color w:val="212121"/>
          <w:spacing w:val="-16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for</w:t>
      </w:r>
      <w:r>
        <w:rPr>
          <w:color w:val="212121"/>
          <w:spacing w:val="-1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a</w:t>
      </w:r>
      <w:r>
        <w:rPr>
          <w:color w:val="212121"/>
          <w:spacing w:val="-11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variety</w:t>
      </w:r>
      <w:r>
        <w:rPr>
          <w:color w:val="212121"/>
          <w:spacing w:val="-15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of</w:t>
      </w:r>
      <w:r>
        <w:rPr>
          <w:color w:val="212121"/>
          <w:spacing w:val="-76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purposes,</w:t>
      </w:r>
      <w:r>
        <w:rPr>
          <w:color w:val="212121"/>
          <w:spacing w:val="1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including</w:t>
      </w:r>
      <w:r>
        <w:rPr>
          <w:color w:val="212121"/>
          <w:spacing w:val="-1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writing</w:t>
      </w:r>
      <w:r>
        <w:rPr>
          <w:color w:val="212121"/>
          <w:spacing w:val="-2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articles,</w:t>
      </w:r>
      <w:r>
        <w:rPr>
          <w:color w:val="212121"/>
          <w:spacing w:val="2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stories,</w:t>
      </w:r>
      <w:r>
        <w:rPr>
          <w:color w:val="212121"/>
          <w:spacing w:val="-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code,</w:t>
      </w:r>
      <w:r>
        <w:rPr>
          <w:color w:val="212121"/>
          <w:spacing w:val="-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and</w:t>
      </w:r>
      <w:r>
        <w:rPr>
          <w:color w:val="212121"/>
          <w:spacing w:val="-1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more.</w:t>
      </w:r>
    </w:p>
    <w:p w14:paraId="539DF09B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5" w:line="316" w:lineRule="auto"/>
        <w:ind w:left="119" w:right="920" w:firstLine="0"/>
        <w:jc w:val="both"/>
        <w:rPr>
          <w:sz w:val="24"/>
        </w:rPr>
      </w:pPr>
      <w:r>
        <w:rPr>
          <w:color w:val="212121"/>
          <w:w w:val="115"/>
          <w:sz w:val="24"/>
        </w:rPr>
        <w:t>Question Answering: ChatGPT can answer questions based on the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information it has been trained on, providing accurate and relevant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responses.</w:t>
      </w:r>
    </w:p>
    <w:p w14:paraId="6D245EF8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5" w:line="316" w:lineRule="auto"/>
        <w:ind w:left="119" w:right="1220" w:firstLine="0"/>
        <w:jc w:val="both"/>
        <w:rPr>
          <w:sz w:val="24"/>
        </w:rPr>
      </w:pPr>
      <w:r>
        <w:rPr>
          <w:color w:val="212121"/>
          <w:w w:val="115"/>
          <w:sz w:val="24"/>
        </w:rPr>
        <w:t>Language Translation: It supports translation between different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languages,</w:t>
      </w:r>
      <w:r>
        <w:rPr>
          <w:color w:val="212121"/>
          <w:spacing w:val="-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helping</w:t>
      </w:r>
      <w:r>
        <w:rPr>
          <w:color w:val="212121"/>
          <w:spacing w:val="-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users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communicate</w:t>
      </w:r>
      <w:r>
        <w:rPr>
          <w:color w:val="212121"/>
          <w:spacing w:val="-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across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language</w:t>
      </w:r>
      <w:r>
        <w:rPr>
          <w:color w:val="212121"/>
          <w:spacing w:val="-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barriers.</w:t>
      </w:r>
    </w:p>
    <w:p w14:paraId="275C492E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5" w:line="319" w:lineRule="auto"/>
        <w:ind w:left="119" w:right="368" w:firstLine="0"/>
        <w:jc w:val="both"/>
        <w:rPr>
          <w:sz w:val="24"/>
        </w:rPr>
      </w:pPr>
      <w:r>
        <w:rPr>
          <w:color w:val="212121"/>
          <w:w w:val="115"/>
          <w:sz w:val="24"/>
        </w:rPr>
        <w:t>Text Summarization: ChatGPT can summarize long pieces of text into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concise summaries, making it useful for extracting key information from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20"/>
          <w:sz w:val="24"/>
        </w:rPr>
        <w:t>documents</w:t>
      </w:r>
      <w:r>
        <w:rPr>
          <w:color w:val="212121"/>
          <w:spacing w:val="1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or</w:t>
      </w:r>
      <w:r>
        <w:rPr>
          <w:color w:val="212121"/>
          <w:spacing w:val="13"/>
          <w:w w:val="120"/>
          <w:sz w:val="24"/>
        </w:rPr>
        <w:t xml:space="preserve"> </w:t>
      </w:r>
      <w:r>
        <w:rPr>
          <w:color w:val="212121"/>
          <w:w w:val="120"/>
          <w:sz w:val="24"/>
        </w:rPr>
        <w:t>articles.</w:t>
      </w:r>
    </w:p>
    <w:p w14:paraId="1A703192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18" w:line="316" w:lineRule="auto"/>
        <w:ind w:left="119" w:right="619" w:firstLine="0"/>
        <w:rPr>
          <w:sz w:val="24"/>
        </w:rPr>
      </w:pPr>
      <w:r>
        <w:rPr>
          <w:color w:val="212121"/>
          <w:w w:val="115"/>
          <w:sz w:val="24"/>
        </w:rPr>
        <w:t>Sentiment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Analysis: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analyze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sentiment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text,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identifying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whether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tone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is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positive,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negative,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neutral.</w:t>
      </w:r>
    </w:p>
    <w:p w14:paraId="5D2A68EE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4" w:line="316" w:lineRule="auto"/>
        <w:ind w:left="119" w:right="670" w:firstLine="0"/>
        <w:rPr>
          <w:sz w:val="24"/>
        </w:rPr>
      </w:pPr>
      <w:r>
        <w:rPr>
          <w:color w:val="212121"/>
          <w:w w:val="115"/>
          <w:sz w:val="24"/>
        </w:rPr>
        <w:t>Contextual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Understanding:</w:t>
      </w:r>
      <w:r>
        <w:rPr>
          <w:color w:val="212121"/>
          <w:spacing w:val="2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</w:t>
      </w:r>
      <w:r>
        <w:rPr>
          <w:color w:val="212121"/>
          <w:spacing w:val="2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context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within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conversations,</w:t>
      </w:r>
      <w:r>
        <w:rPr>
          <w:color w:val="212121"/>
          <w:spacing w:val="-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maintaining</w:t>
      </w:r>
      <w:r>
        <w:rPr>
          <w:color w:val="212121"/>
          <w:spacing w:val="-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coherence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relevance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-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its</w:t>
      </w:r>
      <w:r>
        <w:rPr>
          <w:color w:val="212121"/>
          <w:spacing w:val="-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responses.</w:t>
      </w:r>
    </w:p>
    <w:p w14:paraId="3F0869D2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22" w:line="319" w:lineRule="auto"/>
        <w:ind w:left="119" w:right="552" w:firstLine="0"/>
        <w:rPr>
          <w:sz w:val="24"/>
        </w:rPr>
      </w:pPr>
      <w:r>
        <w:rPr>
          <w:color w:val="212121"/>
          <w:w w:val="115"/>
          <w:sz w:val="24"/>
        </w:rPr>
        <w:t>Programming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Assistance: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assist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coding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by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providing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code snippets, debugging help, and explanations of programming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concepts.</w:t>
      </w:r>
    </w:p>
    <w:p w14:paraId="40D084B1" w14:textId="77777777" w:rsidR="00B00996" w:rsidRDefault="007068B3">
      <w:pPr>
        <w:pStyle w:val="ListParagraph"/>
        <w:numPr>
          <w:ilvl w:val="0"/>
          <w:numId w:val="5"/>
        </w:numPr>
        <w:tabs>
          <w:tab w:val="left" w:pos="389"/>
        </w:tabs>
        <w:spacing w:before="119" w:line="319" w:lineRule="auto"/>
        <w:ind w:left="119" w:right="341" w:firstLine="0"/>
        <w:rPr>
          <w:sz w:val="24"/>
        </w:rPr>
      </w:pPr>
      <w:r>
        <w:rPr>
          <w:color w:val="212121"/>
          <w:w w:val="115"/>
          <w:sz w:val="24"/>
        </w:rPr>
        <w:t>Customizability: Users can fine-tune ChatGPT's behavior and responses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based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their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specific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needs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preferences.</w:t>
      </w:r>
    </w:p>
    <w:p w14:paraId="1A7F4741" w14:textId="77777777" w:rsidR="00B00996" w:rsidRDefault="007068B3">
      <w:pPr>
        <w:pStyle w:val="ListParagraph"/>
        <w:numPr>
          <w:ilvl w:val="0"/>
          <w:numId w:val="5"/>
        </w:numPr>
        <w:tabs>
          <w:tab w:val="left" w:pos="564"/>
        </w:tabs>
        <w:spacing w:before="118" w:line="319" w:lineRule="auto"/>
        <w:ind w:left="119" w:right="348" w:firstLine="0"/>
        <w:rPr>
          <w:sz w:val="24"/>
        </w:rPr>
      </w:pPr>
      <w:r>
        <w:rPr>
          <w:color w:val="212121"/>
          <w:w w:val="115"/>
          <w:sz w:val="24"/>
        </w:rPr>
        <w:t>Integration: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integrated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into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various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applications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platforms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through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APIs,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enabling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seamless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interaction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other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software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systems.</w:t>
      </w:r>
    </w:p>
    <w:p w14:paraId="1FDD50FF" w14:textId="2B2631FB" w:rsidR="00B00996" w:rsidRDefault="007068B3">
      <w:pPr>
        <w:pStyle w:val="BodyText"/>
        <w:spacing w:before="5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5F7171" wp14:editId="7F3EE6B9">
                <wp:simplePos x="0" y="0"/>
                <wp:positionH relativeFrom="page">
                  <wp:posOffset>914400</wp:posOffset>
                </wp:positionH>
                <wp:positionV relativeFrom="paragraph">
                  <wp:posOffset>244475</wp:posOffset>
                </wp:positionV>
                <wp:extent cx="5731510" cy="18415"/>
                <wp:effectExtent l="0" t="0" r="0" b="0"/>
                <wp:wrapTopAndBottom/>
                <wp:docPr id="14158130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841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28E35" id="Rectangle 11" o:spid="_x0000_s1026" style="position:absolute;margin-left:1in;margin-top:19.25pt;width:451.3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" filled="f" strokecolor="#cfcfcf" strokeweight=".72pt">
                <w10:wrap type="topAndBottom" anchorx="page"/>
              </v:rect>
            </w:pict>
          </mc:Fallback>
        </mc:AlternateContent>
      </w:r>
    </w:p>
    <w:p w14:paraId="08790BF3" w14:textId="77777777" w:rsidR="00B00996" w:rsidRDefault="007068B3">
      <w:pPr>
        <w:pStyle w:val="Heading1"/>
        <w:spacing w:before="136"/>
        <w:rPr>
          <w:sz w:val="24"/>
        </w:rPr>
      </w:pPr>
      <w:r w:rsidRPr="007068B3">
        <w:rPr>
          <w:b/>
          <w:bCs/>
          <w:color w:val="212121"/>
          <w:w w:val="115"/>
        </w:rPr>
        <w:t>Schema</w:t>
      </w:r>
      <w:r w:rsidRPr="007068B3">
        <w:rPr>
          <w:b/>
          <w:bCs/>
          <w:color w:val="212121"/>
          <w:spacing w:val="-11"/>
          <w:w w:val="115"/>
        </w:rPr>
        <w:t xml:space="preserve"> </w:t>
      </w:r>
      <w:r w:rsidRPr="007068B3">
        <w:rPr>
          <w:b/>
          <w:bCs/>
          <w:color w:val="212121"/>
          <w:w w:val="115"/>
        </w:rPr>
        <w:t>Description</w:t>
      </w:r>
      <w:r>
        <w:rPr>
          <w:color w:val="212121"/>
          <w:w w:val="115"/>
          <w:sz w:val="24"/>
        </w:rPr>
        <w:t>:</w:t>
      </w:r>
    </w:p>
    <w:p w14:paraId="26CC1D6E" w14:textId="77777777" w:rsidR="00B00996" w:rsidRDefault="00B00996">
      <w:pPr>
        <w:pStyle w:val="BodyText"/>
        <w:ind w:left="0"/>
        <w:rPr>
          <w:sz w:val="20"/>
        </w:rPr>
      </w:pPr>
    </w:p>
    <w:p w14:paraId="7F91C89E" w14:textId="656328D2" w:rsidR="00B00996" w:rsidRDefault="007068B3">
      <w:pPr>
        <w:pStyle w:val="BodyText"/>
        <w:spacing w:before="1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C8FCEA0" wp14:editId="195823D4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731510" cy="19685"/>
                <wp:effectExtent l="0" t="0" r="0" b="0"/>
                <wp:wrapTopAndBottom/>
                <wp:docPr id="1372485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084DB" id="Rectangle 10" o:spid="_x0000_s1026" style="position:absolute;margin-left:1in;margin-top:11.65pt;width:451.3pt;height:1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yMvmRt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16CA566E" w14:textId="77777777" w:rsidR="00B00996" w:rsidRDefault="007068B3">
      <w:pPr>
        <w:pStyle w:val="BodyText"/>
        <w:spacing w:before="129" w:line="316" w:lineRule="auto"/>
      </w:pPr>
      <w:r>
        <w:rPr>
          <w:color w:val="212121"/>
          <w:w w:val="115"/>
        </w:rPr>
        <w:t>A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schema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description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typically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includes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following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components:</w:t>
      </w:r>
    </w:p>
    <w:p w14:paraId="6B626558" w14:textId="77777777" w:rsidR="00B00996" w:rsidRDefault="00B00996">
      <w:pPr>
        <w:spacing w:line="316" w:lineRule="auto"/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38D6C154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27" w:line="319" w:lineRule="auto"/>
        <w:ind w:left="119" w:right="484" w:firstLine="0"/>
        <w:rPr>
          <w:sz w:val="24"/>
        </w:rPr>
      </w:pPr>
      <w:r>
        <w:rPr>
          <w:color w:val="212121"/>
          <w:w w:val="115"/>
          <w:sz w:val="24"/>
        </w:rPr>
        <w:lastRenderedPageBreak/>
        <w:t>Input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Layer: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where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data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queries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fed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into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processing.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Inputs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vary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from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simple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sentences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complex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questions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commands.</w:t>
      </w:r>
    </w:p>
    <w:p w14:paraId="21C37DC6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6" w:line="319" w:lineRule="auto"/>
        <w:ind w:left="119" w:right="450" w:firstLine="0"/>
        <w:rPr>
          <w:sz w:val="24"/>
        </w:rPr>
      </w:pPr>
      <w:r>
        <w:rPr>
          <w:color w:val="212121"/>
          <w:spacing w:val="-1"/>
          <w:w w:val="115"/>
          <w:sz w:val="24"/>
        </w:rPr>
        <w:t xml:space="preserve">Preprocessing Module: The input data undergoes </w:t>
      </w:r>
      <w:r>
        <w:rPr>
          <w:color w:val="212121"/>
          <w:w w:val="115"/>
          <w:sz w:val="24"/>
        </w:rPr>
        <w:t>preprocessing steps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such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tokenization,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normalization,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encoding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prepare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model's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understanding.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module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ensures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that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format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that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work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effectively.</w:t>
      </w:r>
    </w:p>
    <w:p w14:paraId="63BCC8A1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6" w:line="319" w:lineRule="auto"/>
        <w:ind w:left="119" w:right="456" w:firstLine="0"/>
        <w:rPr>
          <w:sz w:val="24"/>
        </w:rPr>
      </w:pPr>
      <w:r>
        <w:rPr>
          <w:color w:val="212121"/>
          <w:w w:val="115"/>
          <w:sz w:val="24"/>
        </w:rPr>
        <w:t>Transformer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Architecture: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 is based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 a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transformer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architecture,</w:t>
      </w:r>
      <w:r>
        <w:rPr>
          <w:color w:val="212121"/>
          <w:spacing w:val="4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specifically</w:t>
      </w:r>
      <w:r>
        <w:rPr>
          <w:color w:val="212121"/>
          <w:spacing w:val="4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4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GPT</w:t>
      </w:r>
      <w:r>
        <w:rPr>
          <w:color w:val="212121"/>
          <w:spacing w:val="4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(Generative</w:t>
      </w:r>
      <w:r>
        <w:rPr>
          <w:color w:val="212121"/>
          <w:spacing w:val="4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Pre-trained</w:t>
      </w:r>
      <w:r>
        <w:rPr>
          <w:color w:val="212121"/>
          <w:spacing w:val="4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Transformer)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architecture.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includes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layers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attention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mechanisms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feedforward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neural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networks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that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enable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understand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coherent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manner.</w:t>
      </w:r>
    </w:p>
    <w:p w14:paraId="5C69AF10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7" w:line="319" w:lineRule="auto"/>
        <w:ind w:left="119" w:right="430" w:firstLine="0"/>
        <w:rPr>
          <w:sz w:val="24"/>
        </w:rPr>
      </w:pPr>
      <w:r>
        <w:rPr>
          <w:color w:val="212121"/>
          <w:w w:val="115"/>
          <w:sz w:val="24"/>
        </w:rPr>
        <w:t>Contextual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Embeddings: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During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processing,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 model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contextual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embeddings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for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each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token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text.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These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embeddings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capture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semantic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meaning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context</w:t>
      </w:r>
      <w:r>
        <w:rPr>
          <w:color w:val="212121"/>
          <w:spacing w:val="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words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within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 text, allowing the model to produce meaningful responses based on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input.</w:t>
      </w:r>
    </w:p>
    <w:p w14:paraId="5D6DEC33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4" w:line="319" w:lineRule="auto"/>
        <w:ind w:left="119" w:right="394" w:firstLine="0"/>
        <w:rPr>
          <w:sz w:val="24"/>
        </w:rPr>
      </w:pPr>
      <w:r>
        <w:rPr>
          <w:color w:val="212121"/>
          <w:w w:val="115"/>
          <w:sz w:val="24"/>
        </w:rPr>
        <w:t>Attention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Mechanisms: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attention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mechanisms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transformer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architecture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help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focus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relevant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parts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input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while</w:t>
      </w:r>
      <w:r>
        <w:rPr>
          <w:color w:val="212121"/>
          <w:spacing w:val="-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generating</w:t>
      </w:r>
      <w:r>
        <w:rPr>
          <w:color w:val="212121"/>
          <w:spacing w:val="-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responses.</w:t>
      </w:r>
      <w:r>
        <w:rPr>
          <w:color w:val="212121"/>
          <w:spacing w:val="-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-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enables</w:t>
      </w:r>
      <w:r>
        <w:rPr>
          <w:color w:val="212121"/>
          <w:spacing w:val="-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-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maintain</w:t>
      </w:r>
      <w:r>
        <w:rPr>
          <w:color w:val="212121"/>
          <w:spacing w:val="-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coherence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relevance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its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conversations.</w:t>
      </w:r>
    </w:p>
    <w:p w14:paraId="5D0B563D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6" w:line="319" w:lineRule="auto"/>
        <w:ind w:left="119" w:right="389" w:firstLine="0"/>
        <w:rPr>
          <w:sz w:val="24"/>
        </w:rPr>
      </w:pPr>
      <w:r>
        <w:rPr>
          <w:color w:val="212121"/>
          <w:w w:val="115"/>
          <w:sz w:val="24"/>
        </w:rPr>
        <w:t>Decoding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Module: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Once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 input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is</w:t>
      </w:r>
      <w:r>
        <w:rPr>
          <w:color w:val="212121"/>
          <w:spacing w:val="-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processed</w:t>
      </w:r>
      <w:r>
        <w:rPr>
          <w:color w:val="212121"/>
          <w:spacing w:val="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 contextual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0"/>
          <w:sz w:val="24"/>
        </w:rPr>
        <w:t>embeddings</w:t>
      </w:r>
      <w:r>
        <w:rPr>
          <w:color w:val="212121"/>
          <w:spacing w:val="1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are</w:t>
      </w:r>
      <w:r>
        <w:rPr>
          <w:color w:val="212121"/>
          <w:spacing w:val="1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generated,</w:t>
      </w:r>
      <w:r>
        <w:rPr>
          <w:color w:val="212121"/>
          <w:spacing w:val="1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1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decoding</w:t>
      </w:r>
      <w:r>
        <w:rPr>
          <w:color w:val="212121"/>
          <w:spacing w:val="1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module</w:t>
      </w:r>
      <w:r>
        <w:rPr>
          <w:color w:val="212121"/>
          <w:spacing w:val="16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uses</w:t>
      </w:r>
      <w:r>
        <w:rPr>
          <w:color w:val="212121"/>
          <w:spacing w:val="1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these</w:t>
      </w:r>
      <w:r>
        <w:rPr>
          <w:color w:val="212121"/>
          <w:spacing w:val="1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embeddings</w:t>
      </w:r>
      <w:r>
        <w:rPr>
          <w:color w:val="212121"/>
          <w:spacing w:val="1"/>
          <w:w w:val="110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generate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output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text.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includes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predicting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next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word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token</w:t>
      </w:r>
      <w:r>
        <w:rPr>
          <w:color w:val="212121"/>
          <w:spacing w:val="-7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sequence,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leading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generation</w:t>
      </w:r>
      <w:r>
        <w:rPr>
          <w:color w:val="212121"/>
          <w:spacing w:val="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coherent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human-like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responses.</w:t>
      </w:r>
    </w:p>
    <w:p w14:paraId="16F849B7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16" w:line="319" w:lineRule="auto"/>
        <w:ind w:left="119" w:right="370" w:firstLine="0"/>
        <w:jc w:val="both"/>
        <w:rPr>
          <w:sz w:val="24"/>
        </w:rPr>
      </w:pPr>
      <w:r>
        <w:rPr>
          <w:color w:val="212121"/>
          <w:w w:val="115"/>
          <w:sz w:val="24"/>
        </w:rPr>
        <w:t>Output Layer: The output layer produces the final output, which could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 in the form of text responses, translations, summaries, or other tasks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depending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specific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use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case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of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ChatGPT.</w:t>
      </w:r>
    </w:p>
    <w:p w14:paraId="4E30A601" w14:textId="77777777" w:rsidR="00B00996" w:rsidRDefault="00B00996">
      <w:pPr>
        <w:spacing w:line="319" w:lineRule="auto"/>
        <w:jc w:val="both"/>
        <w:rPr>
          <w:sz w:val="24"/>
        </w:rPr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3B5D5ADE" w14:textId="77777777" w:rsidR="00B00996" w:rsidRDefault="007068B3">
      <w:pPr>
        <w:pStyle w:val="ListParagraph"/>
        <w:numPr>
          <w:ilvl w:val="0"/>
          <w:numId w:val="4"/>
        </w:numPr>
        <w:tabs>
          <w:tab w:val="left" w:pos="356"/>
        </w:tabs>
        <w:spacing w:before="127" w:line="319" w:lineRule="auto"/>
        <w:ind w:left="119" w:right="216" w:firstLine="0"/>
        <w:rPr>
          <w:sz w:val="24"/>
        </w:rPr>
      </w:pPr>
      <w:r>
        <w:rPr>
          <w:color w:val="212121"/>
          <w:w w:val="115"/>
          <w:sz w:val="24"/>
        </w:rPr>
        <w:lastRenderedPageBreak/>
        <w:t>Fine-Tuning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2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Adaptation:</w:t>
      </w:r>
      <w:r>
        <w:rPr>
          <w:color w:val="212121"/>
          <w:spacing w:val="1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ChatGPT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can</w:t>
      </w:r>
      <w:r>
        <w:rPr>
          <w:color w:val="212121"/>
          <w:spacing w:val="2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</w:t>
      </w:r>
      <w:r>
        <w:rPr>
          <w:color w:val="212121"/>
          <w:spacing w:val="2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fine-tuned</w:t>
      </w:r>
      <w:r>
        <w:rPr>
          <w:color w:val="212121"/>
          <w:spacing w:val="2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2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adapted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specific</w:t>
      </w:r>
      <w:r>
        <w:rPr>
          <w:color w:val="212121"/>
          <w:spacing w:val="1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domains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by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adjusting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its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parameters,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training</w:t>
      </w:r>
      <w:r>
        <w:rPr>
          <w:color w:val="212121"/>
          <w:spacing w:val="1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domain-specific</w:t>
      </w:r>
      <w:r>
        <w:rPr>
          <w:color w:val="212121"/>
          <w:spacing w:val="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data,</w:t>
      </w:r>
      <w:r>
        <w:rPr>
          <w:color w:val="212121"/>
          <w:spacing w:val="1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or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incorporating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task-specific</w:t>
      </w:r>
      <w:r>
        <w:rPr>
          <w:color w:val="212121"/>
          <w:spacing w:val="10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objectives</w:t>
      </w:r>
      <w:r>
        <w:rPr>
          <w:color w:val="212121"/>
          <w:spacing w:val="12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during</w:t>
      </w:r>
      <w:r>
        <w:rPr>
          <w:color w:val="212121"/>
          <w:spacing w:val="1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training.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This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allows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the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model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to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perform</w:t>
      </w:r>
      <w:r>
        <w:rPr>
          <w:color w:val="212121"/>
          <w:spacing w:val="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better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on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specialized</w:t>
      </w:r>
      <w:r>
        <w:rPr>
          <w:color w:val="212121"/>
          <w:spacing w:val="5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tasks</w:t>
      </w:r>
      <w:r>
        <w:rPr>
          <w:color w:val="212121"/>
          <w:spacing w:val="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-7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produce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more</w:t>
      </w:r>
      <w:r>
        <w:rPr>
          <w:color w:val="212121"/>
          <w:spacing w:val="16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accurate</w:t>
      </w:r>
      <w:r>
        <w:rPr>
          <w:color w:val="212121"/>
          <w:spacing w:val="14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and</w:t>
      </w:r>
      <w:r>
        <w:rPr>
          <w:color w:val="212121"/>
          <w:spacing w:val="18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tailored</w:t>
      </w:r>
      <w:r>
        <w:rPr>
          <w:color w:val="212121"/>
          <w:spacing w:val="13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responses.</w:t>
      </w:r>
    </w:p>
    <w:p w14:paraId="0773BCB6" w14:textId="77777777" w:rsidR="00B00996" w:rsidRDefault="00B00996">
      <w:pPr>
        <w:pStyle w:val="BodyText"/>
        <w:ind w:left="0"/>
        <w:rPr>
          <w:sz w:val="20"/>
        </w:rPr>
      </w:pPr>
    </w:p>
    <w:p w14:paraId="7E1B3F38" w14:textId="77777777" w:rsidR="00B00996" w:rsidRDefault="00B00996">
      <w:pPr>
        <w:pStyle w:val="BodyText"/>
        <w:ind w:left="0"/>
        <w:rPr>
          <w:sz w:val="20"/>
        </w:rPr>
      </w:pPr>
    </w:p>
    <w:p w14:paraId="765554E1" w14:textId="2FBB8A59" w:rsidR="00B00996" w:rsidRDefault="007068B3">
      <w:pPr>
        <w:pStyle w:val="BodyText"/>
        <w:spacing w:before="11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F68A0B" wp14:editId="118B8009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5731510" cy="19685"/>
                <wp:effectExtent l="0" t="0" r="0" b="0"/>
                <wp:wrapTopAndBottom/>
                <wp:docPr id="19434225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9F0" id="Rectangle 9" o:spid="_x0000_s1026" style="position:absolute;margin-left:1in;margin-top:19.55pt;width:451.3pt;height:1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gQrzgN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42A64096" w14:textId="77777777" w:rsidR="00B00996" w:rsidRDefault="007068B3">
      <w:pPr>
        <w:pStyle w:val="Heading1"/>
      </w:pPr>
      <w:r w:rsidRPr="007068B3">
        <w:rPr>
          <w:b/>
          <w:bCs/>
          <w:color w:val="212121"/>
          <w:w w:val="120"/>
        </w:rPr>
        <w:t>ER</w:t>
      </w:r>
      <w:r w:rsidRPr="007068B3">
        <w:rPr>
          <w:b/>
          <w:bCs/>
          <w:color w:val="212121"/>
          <w:spacing w:val="8"/>
          <w:w w:val="120"/>
        </w:rPr>
        <w:t xml:space="preserve"> </w:t>
      </w:r>
      <w:r w:rsidRPr="007068B3">
        <w:rPr>
          <w:b/>
          <w:bCs/>
          <w:color w:val="212121"/>
          <w:w w:val="120"/>
        </w:rPr>
        <w:t>Diagram</w:t>
      </w:r>
      <w:r>
        <w:rPr>
          <w:color w:val="212121"/>
          <w:w w:val="120"/>
        </w:rPr>
        <w:t>:</w:t>
      </w:r>
    </w:p>
    <w:p w14:paraId="7F089647" w14:textId="77777777" w:rsidR="00B00996" w:rsidRDefault="00B00996">
      <w:pPr>
        <w:pStyle w:val="BodyText"/>
        <w:ind w:left="0"/>
        <w:rPr>
          <w:sz w:val="20"/>
        </w:rPr>
      </w:pPr>
    </w:p>
    <w:p w14:paraId="077A0F31" w14:textId="0AF7D0B8" w:rsidR="00B00996" w:rsidRDefault="007068B3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1AB17F" wp14:editId="7B9B2C1A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5731510" cy="19685"/>
                <wp:effectExtent l="0" t="0" r="0" b="0"/>
                <wp:wrapTopAndBottom/>
                <wp:docPr id="6038195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B8BD0" id="Rectangle 8" o:spid="_x0000_s1026" style="position:absolute;margin-left:1in;margin-top:11.8pt;width:451.3pt;height:1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wQwTC9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p w14:paraId="70A585C4" w14:textId="77777777" w:rsidR="00B00996" w:rsidRDefault="007068B3">
      <w:pPr>
        <w:pStyle w:val="BodyText"/>
        <w:spacing w:before="83"/>
      </w:pPr>
      <w:r>
        <w:rPr>
          <w:color w:val="212121"/>
          <w:w w:val="125"/>
        </w:rPr>
        <w:t>1</w:t>
      </w:r>
      <w:r>
        <w:rPr>
          <w:color w:val="212121"/>
          <w:spacing w:val="-5"/>
          <w:w w:val="125"/>
        </w:rPr>
        <w:t xml:space="preserve"> </w:t>
      </w:r>
      <w:r>
        <w:rPr>
          <w:color w:val="212121"/>
          <w:w w:val="125"/>
        </w:rPr>
        <w:t>Entities:</w:t>
      </w:r>
    </w:p>
    <w:p w14:paraId="1909AE89" w14:textId="044184E8" w:rsidR="00B00996" w:rsidRDefault="007068B3">
      <w:pPr>
        <w:pStyle w:val="BodyText"/>
        <w:spacing w:before="108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7F182562" wp14:editId="357929B3">
                <wp:simplePos x="0" y="0"/>
                <wp:positionH relativeFrom="page">
                  <wp:posOffset>911225</wp:posOffset>
                </wp:positionH>
                <wp:positionV relativeFrom="paragraph">
                  <wp:posOffset>38100</wp:posOffset>
                </wp:positionV>
                <wp:extent cx="5737860" cy="5443855"/>
                <wp:effectExtent l="0" t="0" r="0" b="0"/>
                <wp:wrapNone/>
                <wp:docPr id="38215610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5443855"/>
                        </a:xfrm>
                        <a:custGeom>
                          <a:avLst/>
                          <a:gdLst>
                            <a:gd name="T0" fmla="+- 0 1978 1435"/>
                            <a:gd name="T1" fmla="*/ T0 w 9036"/>
                            <a:gd name="T2" fmla="+- 0 487 60"/>
                            <a:gd name="T3" fmla="*/ 487 h 8573"/>
                            <a:gd name="T4" fmla="+- 0 1978 1435"/>
                            <a:gd name="T5" fmla="*/ T4 w 9036"/>
                            <a:gd name="T6" fmla="+- 0 60 60"/>
                            <a:gd name="T7" fmla="*/ 60 h 8573"/>
                            <a:gd name="T8" fmla="+- 0 1440 1435"/>
                            <a:gd name="T9" fmla="*/ T8 w 9036"/>
                            <a:gd name="T10" fmla="+- 0 487 60"/>
                            <a:gd name="T11" fmla="*/ 487 h 8573"/>
                            <a:gd name="T12" fmla="+- 0 1982 1435"/>
                            <a:gd name="T13" fmla="*/ T12 w 9036"/>
                            <a:gd name="T14" fmla="+- 0 492 60"/>
                            <a:gd name="T15" fmla="*/ 492 h 8573"/>
                            <a:gd name="T16" fmla="+- 0 2520 1435"/>
                            <a:gd name="T17" fmla="*/ T16 w 9036"/>
                            <a:gd name="T18" fmla="+- 0 5623 60"/>
                            <a:gd name="T19" fmla="*/ 5623 h 8573"/>
                            <a:gd name="T20" fmla="+- 0 2520 1435"/>
                            <a:gd name="T21" fmla="*/ T20 w 9036"/>
                            <a:gd name="T22" fmla="+- 0 6468 60"/>
                            <a:gd name="T23" fmla="*/ 6468 h 8573"/>
                            <a:gd name="T24" fmla="+- 0 10466 1435"/>
                            <a:gd name="T25" fmla="*/ T24 w 9036"/>
                            <a:gd name="T26" fmla="+- 0 7766 60"/>
                            <a:gd name="T27" fmla="*/ 7766 h 8573"/>
                            <a:gd name="T28" fmla="+- 0 10466 1435"/>
                            <a:gd name="T29" fmla="*/ T28 w 9036"/>
                            <a:gd name="T30" fmla="+- 0 8628 60"/>
                            <a:gd name="T31" fmla="*/ 8628 h 8573"/>
                            <a:gd name="T32" fmla="+- 0 10466 1435"/>
                            <a:gd name="T33" fmla="*/ T32 w 9036"/>
                            <a:gd name="T34" fmla="+- 0 8193 60"/>
                            <a:gd name="T35" fmla="*/ 8193 h 8573"/>
                            <a:gd name="T36" fmla="+- 0 10466 1435"/>
                            <a:gd name="T37" fmla="*/ T36 w 9036"/>
                            <a:gd name="T38" fmla="+- 0 7766 60"/>
                            <a:gd name="T39" fmla="*/ 7766 h 8573"/>
                            <a:gd name="T40" fmla="+- 0 1697 1435"/>
                            <a:gd name="T41" fmla="*/ T40 w 9036"/>
                            <a:gd name="T42" fmla="+- 0 8193 60"/>
                            <a:gd name="T43" fmla="*/ 8193 h 8573"/>
                            <a:gd name="T44" fmla="+- 0 2515 1435"/>
                            <a:gd name="T45" fmla="*/ T44 w 9036"/>
                            <a:gd name="T46" fmla="+- 0 8203 60"/>
                            <a:gd name="T47" fmla="*/ 8203 h 8573"/>
                            <a:gd name="T48" fmla="+- 0 10466 1435"/>
                            <a:gd name="T49" fmla="*/ T48 w 9036"/>
                            <a:gd name="T50" fmla="+- 0 8633 60"/>
                            <a:gd name="T51" fmla="*/ 8633 h 8573"/>
                            <a:gd name="T52" fmla="+- 0 10471 1435"/>
                            <a:gd name="T53" fmla="*/ T52 w 9036"/>
                            <a:gd name="T54" fmla="+- 0 8198 60"/>
                            <a:gd name="T55" fmla="*/ 8198 h 8573"/>
                            <a:gd name="T56" fmla="+- 0 10471 1435"/>
                            <a:gd name="T57" fmla="*/ T56 w 9036"/>
                            <a:gd name="T58" fmla="+- 0 6470 60"/>
                            <a:gd name="T59" fmla="*/ 6470 h 8573"/>
                            <a:gd name="T60" fmla="+- 0 10466 1435"/>
                            <a:gd name="T61" fmla="*/ T60 w 9036"/>
                            <a:gd name="T62" fmla="+- 0 7327 60"/>
                            <a:gd name="T63" fmla="*/ 7327 h 8573"/>
                            <a:gd name="T64" fmla="+- 0 1445 1435"/>
                            <a:gd name="T65" fmla="*/ T64 w 9036"/>
                            <a:gd name="T66" fmla="+- 0 7757 60"/>
                            <a:gd name="T67" fmla="*/ 7757 h 8573"/>
                            <a:gd name="T68" fmla="+- 0 1440 1435"/>
                            <a:gd name="T69" fmla="*/ T68 w 9036"/>
                            <a:gd name="T70" fmla="+- 0 7327 60"/>
                            <a:gd name="T71" fmla="*/ 7327 h 8573"/>
                            <a:gd name="T72" fmla="+- 0 2520 1435"/>
                            <a:gd name="T73" fmla="*/ T72 w 9036"/>
                            <a:gd name="T74" fmla="+- 0 6893 60"/>
                            <a:gd name="T75" fmla="*/ 6893 h 8573"/>
                            <a:gd name="T76" fmla="+- 0 2515 1435"/>
                            <a:gd name="T77" fmla="*/ T76 w 9036"/>
                            <a:gd name="T78" fmla="+- 0 6897 60"/>
                            <a:gd name="T79" fmla="*/ 6897 h 8573"/>
                            <a:gd name="T80" fmla="+- 0 1435 1435"/>
                            <a:gd name="T81" fmla="*/ T80 w 9036"/>
                            <a:gd name="T82" fmla="+- 0 7327 60"/>
                            <a:gd name="T83" fmla="*/ 7327 h 8573"/>
                            <a:gd name="T84" fmla="+- 0 1440 1435"/>
                            <a:gd name="T85" fmla="*/ T84 w 9036"/>
                            <a:gd name="T86" fmla="+- 0 7757 60"/>
                            <a:gd name="T87" fmla="*/ 7757 h 8573"/>
                            <a:gd name="T88" fmla="+- 0 2405 1435"/>
                            <a:gd name="T89" fmla="*/ T88 w 9036"/>
                            <a:gd name="T90" fmla="+- 0 7761 60"/>
                            <a:gd name="T91" fmla="*/ 7761 h 8573"/>
                            <a:gd name="T92" fmla="+- 0 10466 1435"/>
                            <a:gd name="T93" fmla="*/ T92 w 9036"/>
                            <a:gd name="T94" fmla="+- 0 7332 60"/>
                            <a:gd name="T95" fmla="*/ 7332 h 8573"/>
                            <a:gd name="T96" fmla="+- 0 10471 1435"/>
                            <a:gd name="T97" fmla="*/ T96 w 9036"/>
                            <a:gd name="T98" fmla="+- 0 6897 60"/>
                            <a:gd name="T99" fmla="*/ 6897 h 8573"/>
                            <a:gd name="T100" fmla="+- 0 10466 1435"/>
                            <a:gd name="T101" fmla="*/ T100 w 9036"/>
                            <a:gd name="T102" fmla="+- 0 5623 60"/>
                            <a:gd name="T103" fmla="*/ 5623 h 8573"/>
                            <a:gd name="T104" fmla="+- 0 10471 1435"/>
                            <a:gd name="T105" fmla="*/ T104 w 9036"/>
                            <a:gd name="T106" fmla="+- 0 6045 60"/>
                            <a:gd name="T107" fmla="*/ 6045 h 8573"/>
                            <a:gd name="T108" fmla="+- 0 10466 1435"/>
                            <a:gd name="T109" fmla="*/ T108 w 9036"/>
                            <a:gd name="T110" fmla="+- 0 3494 60"/>
                            <a:gd name="T111" fmla="*/ 3494 h 8573"/>
                            <a:gd name="T112" fmla="+- 0 10466 1435"/>
                            <a:gd name="T113" fmla="*/ T112 w 9036"/>
                            <a:gd name="T114" fmla="+- 0 3494 60"/>
                            <a:gd name="T115" fmla="*/ 3494 h 8573"/>
                            <a:gd name="T116" fmla="+- 0 1697 1435"/>
                            <a:gd name="T117" fmla="*/ T116 w 9036"/>
                            <a:gd name="T118" fmla="+- 0 3494 60"/>
                            <a:gd name="T119" fmla="*/ 3494 h 8573"/>
                            <a:gd name="T120" fmla="+- 0 2515 1435"/>
                            <a:gd name="T121" fmla="*/ T120 w 9036"/>
                            <a:gd name="T122" fmla="+- 0 3921 60"/>
                            <a:gd name="T123" fmla="*/ 3921 h 8573"/>
                            <a:gd name="T124" fmla="+- 0 2515 1435"/>
                            <a:gd name="T125" fmla="*/ T124 w 9036"/>
                            <a:gd name="T126" fmla="+- 0 5198 60"/>
                            <a:gd name="T127" fmla="*/ 5198 h 8573"/>
                            <a:gd name="T128" fmla="+- 0 2520 1435"/>
                            <a:gd name="T129" fmla="*/ T128 w 9036"/>
                            <a:gd name="T130" fmla="+- 0 4773 60"/>
                            <a:gd name="T131" fmla="*/ 4773 h 8573"/>
                            <a:gd name="T132" fmla="+- 0 10466 1435"/>
                            <a:gd name="T133" fmla="*/ T132 w 9036"/>
                            <a:gd name="T134" fmla="+- 0 4351 60"/>
                            <a:gd name="T135" fmla="*/ 4351 h 8573"/>
                            <a:gd name="T136" fmla="+- 0 10471 1435"/>
                            <a:gd name="T137" fmla="*/ T136 w 9036"/>
                            <a:gd name="T138" fmla="+- 0 5621 60"/>
                            <a:gd name="T139" fmla="*/ 5621 h 8573"/>
                            <a:gd name="T140" fmla="+- 0 10471 1435"/>
                            <a:gd name="T141" fmla="*/ T140 w 9036"/>
                            <a:gd name="T142" fmla="+- 0 3926 60"/>
                            <a:gd name="T143" fmla="*/ 3926 h 8573"/>
                            <a:gd name="T144" fmla="+- 0 10471 1435"/>
                            <a:gd name="T145" fmla="*/ T144 w 9036"/>
                            <a:gd name="T146" fmla="+- 0 3489 60"/>
                            <a:gd name="T147" fmla="*/ 3489 h 8573"/>
                            <a:gd name="T148" fmla="+- 0 10466 1435"/>
                            <a:gd name="T149" fmla="*/ T148 w 9036"/>
                            <a:gd name="T150" fmla="+- 0 921 60"/>
                            <a:gd name="T151" fmla="*/ 921 h 8573"/>
                            <a:gd name="T152" fmla="+- 0 10466 1435"/>
                            <a:gd name="T153" fmla="*/ T152 w 9036"/>
                            <a:gd name="T154" fmla="+- 0 2203 60"/>
                            <a:gd name="T155" fmla="*/ 2203 h 8573"/>
                            <a:gd name="T156" fmla="+- 0 3000 1435"/>
                            <a:gd name="T157" fmla="*/ T156 w 9036"/>
                            <a:gd name="T158" fmla="+- 0 3060 60"/>
                            <a:gd name="T159" fmla="*/ 3060 h 8573"/>
                            <a:gd name="T160" fmla="+- 0 3000 1435"/>
                            <a:gd name="T161" fmla="*/ T160 w 9036"/>
                            <a:gd name="T162" fmla="+- 0 3060 60"/>
                            <a:gd name="T163" fmla="*/ 3060 h 8573"/>
                            <a:gd name="T164" fmla="+- 0 2520 1435"/>
                            <a:gd name="T165" fmla="*/ T164 w 9036"/>
                            <a:gd name="T166" fmla="+- 0 2203 60"/>
                            <a:gd name="T167" fmla="*/ 2203 h 8573"/>
                            <a:gd name="T168" fmla="+- 0 10466 1435"/>
                            <a:gd name="T169" fmla="*/ T168 w 9036"/>
                            <a:gd name="T170" fmla="+- 0 931 60"/>
                            <a:gd name="T171" fmla="*/ 931 h 8573"/>
                            <a:gd name="T172" fmla="+- 0 10466 1435"/>
                            <a:gd name="T173" fmla="*/ T172 w 9036"/>
                            <a:gd name="T174" fmla="+- 0 499 60"/>
                            <a:gd name="T175" fmla="*/ 499 h 8573"/>
                            <a:gd name="T176" fmla="+- 0 1697 1435"/>
                            <a:gd name="T177" fmla="*/ T176 w 9036"/>
                            <a:gd name="T178" fmla="+- 0 499 60"/>
                            <a:gd name="T179" fmla="*/ 499 h 8573"/>
                            <a:gd name="T180" fmla="+- 0 2515 1435"/>
                            <a:gd name="T181" fmla="*/ T180 w 9036"/>
                            <a:gd name="T182" fmla="+- 0 926 60"/>
                            <a:gd name="T183" fmla="*/ 926 h 8573"/>
                            <a:gd name="T184" fmla="+- 0 2515 1435"/>
                            <a:gd name="T185" fmla="*/ T184 w 9036"/>
                            <a:gd name="T186" fmla="+- 0 2203 60"/>
                            <a:gd name="T187" fmla="*/ 2203 h 8573"/>
                            <a:gd name="T188" fmla="+- 0 1445 1435"/>
                            <a:gd name="T189" fmla="*/ T188 w 9036"/>
                            <a:gd name="T190" fmla="+- 0 3055 60"/>
                            <a:gd name="T191" fmla="*/ 3055 h 8573"/>
                            <a:gd name="T192" fmla="+- 0 1440 1435"/>
                            <a:gd name="T193" fmla="*/ T192 w 9036"/>
                            <a:gd name="T194" fmla="+- 0 3485 60"/>
                            <a:gd name="T195" fmla="*/ 3485 h 8573"/>
                            <a:gd name="T196" fmla="+- 0 3005 1435"/>
                            <a:gd name="T197" fmla="*/ T196 w 9036"/>
                            <a:gd name="T198" fmla="+- 0 3480 60"/>
                            <a:gd name="T199" fmla="*/ 3480 h 8573"/>
                            <a:gd name="T200" fmla="+- 0 10471 1435"/>
                            <a:gd name="T201" fmla="*/ T200 w 9036"/>
                            <a:gd name="T202" fmla="+- 0 3055 60"/>
                            <a:gd name="T203" fmla="*/ 3055 h 8573"/>
                            <a:gd name="T204" fmla="+- 0 10471 1435"/>
                            <a:gd name="T205" fmla="*/ T204 w 9036"/>
                            <a:gd name="T206" fmla="+- 0 1778 60"/>
                            <a:gd name="T207" fmla="*/ 1778 h 8573"/>
                            <a:gd name="T208" fmla="+- 0 10471 1435"/>
                            <a:gd name="T209" fmla="*/ T208 w 9036"/>
                            <a:gd name="T210" fmla="+- 0 921 60"/>
                            <a:gd name="T211" fmla="*/ 921 h 85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36" h="8573">
                              <a:moveTo>
                                <a:pt x="547" y="0"/>
                              </a:moveTo>
                              <a:lnTo>
                                <a:pt x="543" y="0"/>
                              </a:lnTo>
                              <a:lnTo>
                                <a:pt x="543" y="5"/>
                              </a:lnTo>
                              <a:lnTo>
                                <a:pt x="543" y="427"/>
                              </a:lnTo>
                              <a:lnTo>
                                <a:pt x="10" y="427"/>
                              </a:lnTo>
                              <a:lnTo>
                                <a:pt x="10" y="5"/>
                              </a:lnTo>
                              <a:lnTo>
                                <a:pt x="543" y="5"/>
                              </a:lnTo>
                              <a:lnTo>
                                <a:pt x="543" y="0"/>
                              </a:lnTo>
                              <a:lnTo>
                                <a:pt x="1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5" y="427"/>
                              </a:lnTo>
                              <a:lnTo>
                                <a:pt x="5" y="432"/>
                              </a:lnTo>
                              <a:lnTo>
                                <a:pt x="10" y="432"/>
                              </a:lnTo>
                              <a:lnTo>
                                <a:pt x="543" y="432"/>
                              </a:lnTo>
                              <a:lnTo>
                                <a:pt x="547" y="432"/>
                              </a:lnTo>
                              <a:lnTo>
                                <a:pt x="547" y="427"/>
                              </a:lnTo>
                              <a:lnTo>
                                <a:pt x="547" y="5"/>
                              </a:lnTo>
                              <a:lnTo>
                                <a:pt x="547" y="0"/>
                              </a:lnTo>
                              <a:close/>
                              <a:moveTo>
                                <a:pt x="1085" y="5563"/>
                              </a:moveTo>
                              <a:lnTo>
                                <a:pt x="1080" y="5563"/>
                              </a:lnTo>
                              <a:lnTo>
                                <a:pt x="1080" y="5985"/>
                              </a:lnTo>
                              <a:lnTo>
                                <a:pt x="1080" y="6408"/>
                              </a:lnTo>
                              <a:lnTo>
                                <a:pt x="1085" y="6408"/>
                              </a:lnTo>
                              <a:lnTo>
                                <a:pt x="1085" y="5985"/>
                              </a:lnTo>
                              <a:lnTo>
                                <a:pt x="1085" y="5563"/>
                              </a:lnTo>
                              <a:close/>
                              <a:moveTo>
                                <a:pt x="9036" y="7706"/>
                              </a:moveTo>
                              <a:lnTo>
                                <a:pt x="9031" y="7706"/>
                              </a:lnTo>
                              <a:lnTo>
                                <a:pt x="9031" y="7711"/>
                              </a:lnTo>
                              <a:lnTo>
                                <a:pt x="9031" y="8133"/>
                              </a:lnTo>
                              <a:lnTo>
                                <a:pt x="9031" y="8143"/>
                              </a:lnTo>
                              <a:lnTo>
                                <a:pt x="9031" y="8568"/>
                              </a:lnTo>
                              <a:lnTo>
                                <a:pt x="1085" y="8568"/>
                              </a:lnTo>
                              <a:lnTo>
                                <a:pt x="1085" y="8143"/>
                              </a:lnTo>
                              <a:lnTo>
                                <a:pt x="9031" y="8143"/>
                              </a:lnTo>
                              <a:lnTo>
                                <a:pt x="9031" y="8133"/>
                              </a:lnTo>
                              <a:lnTo>
                                <a:pt x="267" y="8133"/>
                              </a:lnTo>
                              <a:lnTo>
                                <a:pt x="267" y="7711"/>
                              </a:lnTo>
                              <a:lnTo>
                                <a:pt x="9031" y="7711"/>
                              </a:lnTo>
                              <a:lnTo>
                                <a:pt x="9031" y="7706"/>
                              </a:lnTo>
                              <a:lnTo>
                                <a:pt x="267" y="7706"/>
                              </a:lnTo>
                              <a:lnTo>
                                <a:pt x="262" y="7706"/>
                              </a:lnTo>
                              <a:lnTo>
                                <a:pt x="262" y="7711"/>
                              </a:lnTo>
                              <a:lnTo>
                                <a:pt x="262" y="8133"/>
                              </a:lnTo>
                              <a:lnTo>
                                <a:pt x="262" y="8138"/>
                              </a:lnTo>
                              <a:lnTo>
                                <a:pt x="267" y="8138"/>
                              </a:lnTo>
                              <a:lnTo>
                                <a:pt x="1080" y="8138"/>
                              </a:lnTo>
                              <a:lnTo>
                                <a:pt x="1080" y="8143"/>
                              </a:lnTo>
                              <a:lnTo>
                                <a:pt x="1080" y="8568"/>
                              </a:lnTo>
                              <a:lnTo>
                                <a:pt x="1080" y="8573"/>
                              </a:lnTo>
                              <a:lnTo>
                                <a:pt x="1085" y="8573"/>
                              </a:lnTo>
                              <a:lnTo>
                                <a:pt x="9031" y="8573"/>
                              </a:lnTo>
                              <a:lnTo>
                                <a:pt x="9036" y="8573"/>
                              </a:lnTo>
                              <a:lnTo>
                                <a:pt x="9036" y="8568"/>
                              </a:lnTo>
                              <a:lnTo>
                                <a:pt x="9036" y="8143"/>
                              </a:lnTo>
                              <a:lnTo>
                                <a:pt x="9036" y="8138"/>
                              </a:lnTo>
                              <a:lnTo>
                                <a:pt x="9036" y="8133"/>
                              </a:lnTo>
                              <a:lnTo>
                                <a:pt x="9036" y="7711"/>
                              </a:lnTo>
                              <a:lnTo>
                                <a:pt x="9036" y="7706"/>
                              </a:lnTo>
                              <a:close/>
                              <a:moveTo>
                                <a:pt x="9036" y="6410"/>
                              </a:moveTo>
                              <a:lnTo>
                                <a:pt x="9031" y="6410"/>
                              </a:lnTo>
                              <a:lnTo>
                                <a:pt x="9031" y="6833"/>
                              </a:lnTo>
                              <a:lnTo>
                                <a:pt x="9031" y="6842"/>
                              </a:lnTo>
                              <a:lnTo>
                                <a:pt x="9031" y="7267"/>
                              </a:lnTo>
                              <a:lnTo>
                                <a:pt x="965" y="7267"/>
                              </a:lnTo>
                              <a:lnTo>
                                <a:pt x="965" y="7277"/>
                              </a:lnTo>
                              <a:lnTo>
                                <a:pt x="965" y="7697"/>
                              </a:lnTo>
                              <a:lnTo>
                                <a:pt x="10" y="7697"/>
                              </a:lnTo>
                              <a:lnTo>
                                <a:pt x="10" y="7277"/>
                              </a:lnTo>
                              <a:lnTo>
                                <a:pt x="965" y="7277"/>
                              </a:lnTo>
                              <a:lnTo>
                                <a:pt x="965" y="7267"/>
                              </a:lnTo>
                              <a:lnTo>
                                <a:pt x="5" y="7267"/>
                              </a:lnTo>
                              <a:lnTo>
                                <a:pt x="5" y="6842"/>
                              </a:lnTo>
                              <a:lnTo>
                                <a:pt x="9031" y="6842"/>
                              </a:lnTo>
                              <a:lnTo>
                                <a:pt x="9031" y="6833"/>
                              </a:lnTo>
                              <a:lnTo>
                                <a:pt x="1085" y="6833"/>
                              </a:lnTo>
                              <a:lnTo>
                                <a:pt x="1085" y="6410"/>
                              </a:lnTo>
                              <a:lnTo>
                                <a:pt x="1080" y="6410"/>
                              </a:lnTo>
                              <a:lnTo>
                                <a:pt x="1080" y="6833"/>
                              </a:lnTo>
                              <a:lnTo>
                                <a:pt x="1080" y="6837"/>
                              </a:lnTo>
                              <a:lnTo>
                                <a:pt x="5" y="6837"/>
                              </a:lnTo>
                              <a:lnTo>
                                <a:pt x="0" y="6837"/>
                              </a:lnTo>
                              <a:lnTo>
                                <a:pt x="0" y="6842"/>
                              </a:lnTo>
                              <a:lnTo>
                                <a:pt x="0" y="7267"/>
                              </a:lnTo>
                              <a:lnTo>
                                <a:pt x="0" y="7272"/>
                              </a:lnTo>
                              <a:lnTo>
                                <a:pt x="5" y="7272"/>
                              </a:lnTo>
                              <a:lnTo>
                                <a:pt x="5" y="7277"/>
                              </a:lnTo>
                              <a:lnTo>
                                <a:pt x="5" y="7697"/>
                              </a:lnTo>
                              <a:lnTo>
                                <a:pt x="5" y="7701"/>
                              </a:lnTo>
                              <a:lnTo>
                                <a:pt x="10" y="7701"/>
                              </a:lnTo>
                              <a:lnTo>
                                <a:pt x="965" y="7701"/>
                              </a:lnTo>
                              <a:lnTo>
                                <a:pt x="970" y="7701"/>
                              </a:lnTo>
                              <a:lnTo>
                                <a:pt x="970" y="7697"/>
                              </a:lnTo>
                              <a:lnTo>
                                <a:pt x="970" y="7277"/>
                              </a:lnTo>
                              <a:lnTo>
                                <a:pt x="970" y="7272"/>
                              </a:lnTo>
                              <a:lnTo>
                                <a:pt x="9031" y="7272"/>
                              </a:lnTo>
                              <a:lnTo>
                                <a:pt x="9036" y="7272"/>
                              </a:lnTo>
                              <a:lnTo>
                                <a:pt x="9036" y="7267"/>
                              </a:lnTo>
                              <a:lnTo>
                                <a:pt x="9036" y="6842"/>
                              </a:lnTo>
                              <a:lnTo>
                                <a:pt x="9036" y="6837"/>
                              </a:lnTo>
                              <a:lnTo>
                                <a:pt x="9036" y="6833"/>
                              </a:lnTo>
                              <a:lnTo>
                                <a:pt x="9036" y="6410"/>
                              </a:lnTo>
                              <a:close/>
                              <a:moveTo>
                                <a:pt x="9036" y="5563"/>
                              </a:moveTo>
                              <a:lnTo>
                                <a:pt x="9031" y="5563"/>
                              </a:lnTo>
                              <a:lnTo>
                                <a:pt x="9031" y="5985"/>
                              </a:lnTo>
                              <a:lnTo>
                                <a:pt x="9031" y="6408"/>
                              </a:lnTo>
                              <a:lnTo>
                                <a:pt x="9036" y="6408"/>
                              </a:lnTo>
                              <a:lnTo>
                                <a:pt x="9036" y="5985"/>
                              </a:lnTo>
                              <a:lnTo>
                                <a:pt x="9036" y="5563"/>
                              </a:lnTo>
                              <a:close/>
                              <a:moveTo>
                                <a:pt x="9036" y="3429"/>
                              </a:moveTo>
                              <a:lnTo>
                                <a:pt x="9031" y="3429"/>
                              </a:lnTo>
                              <a:lnTo>
                                <a:pt x="9031" y="3434"/>
                              </a:lnTo>
                              <a:lnTo>
                                <a:pt x="9031" y="3857"/>
                              </a:lnTo>
                              <a:lnTo>
                                <a:pt x="267" y="3857"/>
                              </a:lnTo>
                              <a:lnTo>
                                <a:pt x="267" y="3434"/>
                              </a:lnTo>
                              <a:lnTo>
                                <a:pt x="9031" y="3434"/>
                              </a:lnTo>
                              <a:lnTo>
                                <a:pt x="9031" y="3429"/>
                              </a:lnTo>
                              <a:lnTo>
                                <a:pt x="267" y="3429"/>
                              </a:lnTo>
                              <a:lnTo>
                                <a:pt x="262" y="3429"/>
                              </a:lnTo>
                              <a:lnTo>
                                <a:pt x="262" y="3434"/>
                              </a:lnTo>
                              <a:lnTo>
                                <a:pt x="262" y="3857"/>
                              </a:lnTo>
                              <a:lnTo>
                                <a:pt x="262" y="3861"/>
                              </a:lnTo>
                              <a:lnTo>
                                <a:pt x="267" y="3861"/>
                              </a:lnTo>
                              <a:lnTo>
                                <a:pt x="1080" y="3861"/>
                              </a:lnTo>
                              <a:lnTo>
                                <a:pt x="1080" y="3866"/>
                              </a:lnTo>
                              <a:lnTo>
                                <a:pt x="1080" y="4291"/>
                              </a:lnTo>
                              <a:lnTo>
                                <a:pt x="1080" y="4713"/>
                              </a:lnTo>
                              <a:lnTo>
                                <a:pt x="1080" y="5138"/>
                              </a:lnTo>
                              <a:lnTo>
                                <a:pt x="1080" y="5561"/>
                              </a:lnTo>
                              <a:lnTo>
                                <a:pt x="1085" y="5561"/>
                              </a:lnTo>
                              <a:lnTo>
                                <a:pt x="1085" y="5138"/>
                              </a:lnTo>
                              <a:lnTo>
                                <a:pt x="1085" y="4713"/>
                              </a:lnTo>
                              <a:lnTo>
                                <a:pt x="1085" y="4291"/>
                              </a:lnTo>
                              <a:lnTo>
                                <a:pt x="1085" y="3866"/>
                              </a:lnTo>
                              <a:lnTo>
                                <a:pt x="9031" y="3866"/>
                              </a:lnTo>
                              <a:lnTo>
                                <a:pt x="9031" y="4291"/>
                              </a:lnTo>
                              <a:lnTo>
                                <a:pt x="9031" y="4713"/>
                              </a:lnTo>
                              <a:lnTo>
                                <a:pt x="9031" y="5138"/>
                              </a:lnTo>
                              <a:lnTo>
                                <a:pt x="9031" y="5561"/>
                              </a:lnTo>
                              <a:lnTo>
                                <a:pt x="9036" y="5561"/>
                              </a:lnTo>
                              <a:lnTo>
                                <a:pt x="9036" y="5138"/>
                              </a:lnTo>
                              <a:lnTo>
                                <a:pt x="9036" y="4713"/>
                              </a:lnTo>
                              <a:lnTo>
                                <a:pt x="9036" y="4291"/>
                              </a:lnTo>
                              <a:lnTo>
                                <a:pt x="9036" y="3866"/>
                              </a:lnTo>
                              <a:lnTo>
                                <a:pt x="9036" y="3861"/>
                              </a:lnTo>
                              <a:lnTo>
                                <a:pt x="9036" y="3857"/>
                              </a:lnTo>
                              <a:lnTo>
                                <a:pt x="9036" y="3434"/>
                              </a:lnTo>
                              <a:lnTo>
                                <a:pt x="9036" y="3429"/>
                              </a:lnTo>
                              <a:close/>
                              <a:moveTo>
                                <a:pt x="9036" y="434"/>
                              </a:moveTo>
                              <a:lnTo>
                                <a:pt x="9031" y="434"/>
                              </a:lnTo>
                              <a:lnTo>
                                <a:pt x="9031" y="439"/>
                              </a:lnTo>
                              <a:lnTo>
                                <a:pt x="9031" y="861"/>
                              </a:lnTo>
                              <a:lnTo>
                                <a:pt x="9031" y="871"/>
                              </a:lnTo>
                              <a:lnTo>
                                <a:pt x="9031" y="1296"/>
                              </a:lnTo>
                              <a:lnTo>
                                <a:pt x="9031" y="1718"/>
                              </a:lnTo>
                              <a:lnTo>
                                <a:pt x="9031" y="2143"/>
                              </a:lnTo>
                              <a:lnTo>
                                <a:pt x="9031" y="2565"/>
                              </a:lnTo>
                              <a:lnTo>
                                <a:pt x="9031" y="2990"/>
                              </a:lnTo>
                              <a:lnTo>
                                <a:pt x="1565" y="2990"/>
                              </a:lnTo>
                              <a:lnTo>
                                <a:pt x="1565" y="3000"/>
                              </a:lnTo>
                              <a:lnTo>
                                <a:pt x="1565" y="3420"/>
                              </a:lnTo>
                              <a:lnTo>
                                <a:pt x="10" y="3420"/>
                              </a:lnTo>
                              <a:lnTo>
                                <a:pt x="10" y="3000"/>
                              </a:lnTo>
                              <a:lnTo>
                                <a:pt x="1565" y="3000"/>
                              </a:lnTo>
                              <a:lnTo>
                                <a:pt x="1565" y="2990"/>
                              </a:lnTo>
                              <a:lnTo>
                                <a:pt x="1085" y="2990"/>
                              </a:lnTo>
                              <a:lnTo>
                                <a:pt x="1085" y="2565"/>
                              </a:lnTo>
                              <a:lnTo>
                                <a:pt x="1085" y="2143"/>
                              </a:lnTo>
                              <a:lnTo>
                                <a:pt x="1085" y="1718"/>
                              </a:lnTo>
                              <a:lnTo>
                                <a:pt x="1085" y="1296"/>
                              </a:lnTo>
                              <a:lnTo>
                                <a:pt x="1085" y="871"/>
                              </a:lnTo>
                              <a:lnTo>
                                <a:pt x="9031" y="871"/>
                              </a:lnTo>
                              <a:lnTo>
                                <a:pt x="9031" y="861"/>
                              </a:lnTo>
                              <a:lnTo>
                                <a:pt x="267" y="861"/>
                              </a:lnTo>
                              <a:lnTo>
                                <a:pt x="267" y="439"/>
                              </a:lnTo>
                              <a:lnTo>
                                <a:pt x="9031" y="439"/>
                              </a:lnTo>
                              <a:lnTo>
                                <a:pt x="9031" y="434"/>
                              </a:lnTo>
                              <a:lnTo>
                                <a:pt x="267" y="434"/>
                              </a:lnTo>
                              <a:lnTo>
                                <a:pt x="262" y="434"/>
                              </a:lnTo>
                              <a:lnTo>
                                <a:pt x="262" y="439"/>
                              </a:lnTo>
                              <a:lnTo>
                                <a:pt x="262" y="861"/>
                              </a:lnTo>
                              <a:lnTo>
                                <a:pt x="262" y="866"/>
                              </a:lnTo>
                              <a:lnTo>
                                <a:pt x="267" y="866"/>
                              </a:lnTo>
                              <a:lnTo>
                                <a:pt x="1080" y="866"/>
                              </a:lnTo>
                              <a:lnTo>
                                <a:pt x="1080" y="871"/>
                              </a:lnTo>
                              <a:lnTo>
                                <a:pt x="1080" y="1296"/>
                              </a:lnTo>
                              <a:lnTo>
                                <a:pt x="1080" y="1718"/>
                              </a:lnTo>
                              <a:lnTo>
                                <a:pt x="1080" y="2143"/>
                              </a:lnTo>
                              <a:lnTo>
                                <a:pt x="1080" y="2565"/>
                              </a:lnTo>
                              <a:lnTo>
                                <a:pt x="1080" y="2990"/>
                              </a:lnTo>
                              <a:lnTo>
                                <a:pt x="1080" y="2995"/>
                              </a:lnTo>
                              <a:lnTo>
                                <a:pt x="10" y="2995"/>
                              </a:lnTo>
                              <a:lnTo>
                                <a:pt x="5" y="2995"/>
                              </a:lnTo>
                              <a:lnTo>
                                <a:pt x="5" y="3000"/>
                              </a:lnTo>
                              <a:lnTo>
                                <a:pt x="5" y="3420"/>
                              </a:lnTo>
                              <a:lnTo>
                                <a:pt x="5" y="3425"/>
                              </a:lnTo>
                              <a:lnTo>
                                <a:pt x="10" y="3425"/>
                              </a:lnTo>
                              <a:lnTo>
                                <a:pt x="1565" y="3425"/>
                              </a:lnTo>
                              <a:lnTo>
                                <a:pt x="1570" y="3425"/>
                              </a:lnTo>
                              <a:lnTo>
                                <a:pt x="1570" y="3420"/>
                              </a:lnTo>
                              <a:lnTo>
                                <a:pt x="1570" y="3000"/>
                              </a:lnTo>
                              <a:lnTo>
                                <a:pt x="1570" y="2995"/>
                              </a:lnTo>
                              <a:lnTo>
                                <a:pt x="9031" y="2995"/>
                              </a:lnTo>
                              <a:lnTo>
                                <a:pt x="9036" y="2995"/>
                              </a:lnTo>
                              <a:lnTo>
                                <a:pt x="9036" y="2990"/>
                              </a:lnTo>
                              <a:lnTo>
                                <a:pt x="9036" y="2565"/>
                              </a:lnTo>
                              <a:lnTo>
                                <a:pt x="9036" y="2143"/>
                              </a:lnTo>
                              <a:lnTo>
                                <a:pt x="9036" y="1718"/>
                              </a:lnTo>
                              <a:lnTo>
                                <a:pt x="9036" y="1296"/>
                              </a:lnTo>
                              <a:lnTo>
                                <a:pt x="9036" y="871"/>
                              </a:lnTo>
                              <a:lnTo>
                                <a:pt x="9036" y="866"/>
                              </a:lnTo>
                              <a:lnTo>
                                <a:pt x="9036" y="861"/>
                              </a:lnTo>
                              <a:lnTo>
                                <a:pt x="9036" y="439"/>
                              </a:lnTo>
                              <a:lnTo>
                                <a:pt x="9036" y="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46778" id="AutoShape 7" o:spid="_x0000_s1026" style="position:absolute;margin-left:71.75pt;margin-top:3pt;width:451.8pt;height:428.6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" path="m547,r-4,l543,5r,422l10,427,10,5r533,l543,,10,,5,r,5l5,427r,5l10,432r533,l547,432r,-5l547,5r,-5xm1085,5563r-5,l1080,5985r,423l1085,6408r,-423l1085,5563xm9036,7706r-5,l9031,7711r,422l9031,8143r,425l1085,8568r,-425l9031,8143r,-10l267,8133r,-422l9031,7711r,-5l267,7706r-5,l262,7711r,422l262,8138r5,l1080,8138r,5l1080,8568r,5l1085,8573r7946,l9036,8573r,-5l9036,8143r,-5l9036,8133r,-422l9036,7706xm9036,6410r-5,l9031,6833r,9l9031,7267r-8066,l965,7277r,420l10,7697r,-420l965,7277r,-10l5,7267r,-425l9031,6842r,-9l1085,6833r,-423l1080,6410r,423l1080,6837,5,6837r-5,l,6842r,425l,7272r5,l5,7277r,420l5,7701r5,l965,7701r5,l970,7697r,-420l970,7272r8061,l9036,7272r,-5l9036,6842r,-5l9036,6833r,-423xm9036,5563r-5,l9031,5985r,423l9036,6408r,-423l9036,5563xm9036,3429r-5,l9031,3434r,423l267,3857r,-423l9031,3434r,-5l267,3429r-5,l262,3434r,423l262,3861r5,l1080,3861r,5l1080,4291r,422l1080,5138r,423l1085,5561r,-423l1085,4713r,-422l1085,3866r7946,l9031,4291r,422l9031,5138r,423l9036,5561r,-423l9036,4713r,-422l9036,3866r,-5l9036,3857r,-423l9036,3429xm9036,434r-5,l9031,439r,422l9031,871r,425l9031,1718r,425l9031,2565r,425l1565,2990r,10l1565,3420r-1555,l10,3000r1555,l1565,2990r-480,l1085,2565r,-422l1085,1718r,-422l1085,871r7946,l9031,861r-8764,l267,439r8764,l9031,434r-8764,l262,434r,5l262,861r,5l267,866r813,l1080,871r,425l1080,1718r,425l1080,2565r,425l1080,2995r-1070,l5,2995r,5l5,3420r,5l10,3425r1555,l1570,3425r,-5l1570,3000r,-5l9031,2995r5,l9036,2990r,-425l9036,2143r,-425l9036,1296r,-425l9036,866r,-5l9036,439r,-5xe" fillcolor="#e2e2e2" stroked="f">
                <v:path arrowok="t" o:connecttype="custom" o:connectlocs="344805,309245;344805,38100;3175,309245;347345,312420;688975,3570605;688975,4107180;5734685,4931410;5734685,5478780;5734685,5202555;5734685,4931410;166370,5202555;685800,5208905;5734685,5481955;5737860,5205730;5737860,4108450;5734685,4652645;6350,4925695;3175,4652645;688975,4377055;685800,4379595;0,4652645;3175,4925695;615950,4928235;5734685,4655820;5737860,4379595;5734685,3570605;5737860,3838575;5734685,2218690;5734685,2218690;166370,2218690;685800,2489835;685800,3300730;688975,3030855;5734685,2762885;5737860,3569335;5737860,2493010;5737860,2215515;5734685,584835;5734685,1398905;993775,1943100;993775,1943100;688975,1398905;5734685,591185;5734685,316865;166370,316865;685800,588010;685800,1398905;6350,1939925;3175,2212975;996950,2209800;5737860,1939925;5737860,1129030;5737860,58483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C0C0C"/>
          <w:w w:val="120"/>
        </w:rPr>
        <w:t>User:</w:t>
      </w:r>
    </w:p>
    <w:p w14:paraId="23797AD7" w14:textId="77777777" w:rsidR="00B00996" w:rsidRDefault="007068B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color w:val="0C0C0C"/>
          <w:w w:val="120"/>
          <w:sz w:val="24"/>
        </w:rPr>
        <w:t>Attributes:</w:t>
      </w:r>
    </w:p>
    <w:p w14:paraId="066A3F02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rPr>
          <w:sz w:val="24"/>
        </w:rPr>
      </w:pPr>
      <w:proofErr w:type="spellStart"/>
      <w:r>
        <w:rPr>
          <w:color w:val="0C0C0C"/>
          <w:w w:val="120"/>
          <w:sz w:val="24"/>
        </w:rPr>
        <w:t>UserID</w:t>
      </w:r>
      <w:proofErr w:type="spellEnd"/>
      <w:r>
        <w:rPr>
          <w:color w:val="0C0C0C"/>
          <w:w w:val="120"/>
          <w:sz w:val="24"/>
        </w:rPr>
        <w:t>:</w:t>
      </w:r>
      <w:r>
        <w:rPr>
          <w:color w:val="0C0C0C"/>
          <w:spacing w:val="-10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A</w:t>
      </w:r>
      <w:r>
        <w:rPr>
          <w:color w:val="0C0C0C"/>
          <w:spacing w:val="-13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unique</w:t>
      </w:r>
      <w:r>
        <w:rPr>
          <w:color w:val="0C0C0C"/>
          <w:spacing w:val="-10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identifier</w:t>
      </w:r>
      <w:r>
        <w:rPr>
          <w:color w:val="0C0C0C"/>
          <w:spacing w:val="-11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for</w:t>
      </w:r>
      <w:r>
        <w:rPr>
          <w:color w:val="0C0C0C"/>
          <w:spacing w:val="-12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each</w:t>
      </w:r>
      <w:r>
        <w:rPr>
          <w:color w:val="0C0C0C"/>
          <w:spacing w:val="-13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user</w:t>
      </w:r>
      <w:r>
        <w:rPr>
          <w:color w:val="0C0C0C"/>
          <w:spacing w:val="-11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(Primary</w:t>
      </w:r>
      <w:r>
        <w:rPr>
          <w:color w:val="0C0C0C"/>
          <w:spacing w:val="-10"/>
          <w:w w:val="120"/>
          <w:sz w:val="24"/>
        </w:rPr>
        <w:t xml:space="preserve"> </w:t>
      </w:r>
      <w:r>
        <w:rPr>
          <w:color w:val="0C0C0C"/>
          <w:w w:val="120"/>
          <w:sz w:val="24"/>
        </w:rPr>
        <w:t>Key).</w:t>
      </w:r>
    </w:p>
    <w:p w14:paraId="34FFEC58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3"/>
        <w:rPr>
          <w:sz w:val="24"/>
        </w:rPr>
      </w:pPr>
      <w:r>
        <w:rPr>
          <w:color w:val="0C0C0C"/>
          <w:w w:val="115"/>
          <w:sz w:val="24"/>
        </w:rPr>
        <w:t>Username:</w:t>
      </w:r>
      <w:r>
        <w:rPr>
          <w:color w:val="0C0C0C"/>
          <w:spacing w:val="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name</w:t>
      </w:r>
      <w:r>
        <w:rPr>
          <w:color w:val="0C0C0C"/>
          <w:spacing w:val="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chosen</w:t>
      </w:r>
      <w:r>
        <w:rPr>
          <w:color w:val="0C0C0C"/>
          <w:spacing w:val="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by</w:t>
      </w:r>
      <w:r>
        <w:rPr>
          <w:color w:val="0C0C0C"/>
          <w:spacing w:val="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user</w:t>
      </w:r>
      <w:r>
        <w:rPr>
          <w:color w:val="0C0C0C"/>
          <w:spacing w:val="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for</w:t>
      </w:r>
      <w:r>
        <w:rPr>
          <w:color w:val="0C0C0C"/>
          <w:spacing w:val="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identification.</w:t>
      </w:r>
    </w:p>
    <w:p w14:paraId="591AC3C9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6"/>
        <w:rPr>
          <w:sz w:val="24"/>
        </w:rPr>
      </w:pPr>
      <w:r>
        <w:rPr>
          <w:color w:val="0C0C0C"/>
          <w:w w:val="110"/>
          <w:sz w:val="24"/>
        </w:rPr>
        <w:t>Email:</w:t>
      </w:r>
      <w:r>
        <w:rPr>
          <w:color w:val="0C0C0C"/>
          <w:spacing w:val="41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The</w:t>
      </w:r>
      <w:r>
        <w:rPr>
          <w:color w:val="0C0C0C"/>
          <w:spacing w:val="43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email</w:t>
      </w:r>
      <w:r>
        <w:rPr>
          <w:color w:val="0C0C0C"/>
          <w:spacing w:val="39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address</w:t>
      </w:r>
      <w:r>
        <w:rPr>
          <w:color w:val="0C0C0C"/>
          <w:spacing w:val="42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associated</w:t>
      </w:r>
      <w:r>
        <w:rPr>
          <w:color w:val="0C0C0C"/>
          <w:spacing w:val="40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with</w:t>
      </w:r>
      <w:r>
        <w:rPr>
          <w:color w:val="0C0C0C"/>
          <w:spacing w:val="41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the</w:t>
      </w:r>
      <w:r>
        <w:rPr>
          <w:color w:val="0C0C0C"/>
          <w:spacing w:val="43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user's</w:t>
      </w:r>
      <w:r>
        <w:rPr>
          <w:color w:val="0C0C0C"/>
          <w:spacing w:val="45"/>
          <w:w w:val="110"/>
          <w:sz w:val="24"/>
        </w:rPr>
        <w:t xml:space="preserve"> </w:t>
      </w:r>
      <w:r>
        <w:rPr>
          <w:color w:val="0C0C0C"/>
          <w:w w:val="110"/>
          <w:sz w:val="24"/>
        </w:rPr>
        <w:t>account.</w:t>
      </w:r>
    </w:p>
    <w:p w14:paraId="72D5CB5C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3"/>
        <w:rPr>
          <w:sz w:val="24"/>
        </w:rPr>
      </w:pPr>
      <w:r>
        <w:rPr>
          <w:color w:val="0C0C0C"/>
          <w:w w:val="115"/>
          <w:sz w:val="24"/>
        </w:rPr>
        <w:t>Password: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Encrypted</w:t>
      </w:r>
      <w:r>
        <w:rPr>
          <w:color w:val="0C0C0C"/>
          <w:spacing w:val="1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password</w:t>
      </w:r>
      <w:r>
        <w:rPr>
          <w:color w:val="0C0C0C"/>
          <w:spacing w:val="1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for</w:t>
      </w:r>
      <w:r>
        <w:rPr>
          <w:color w:val="0C0C0C"/>
          <w:spacing w:val="1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user</w:t>
      </w:r>
      <w:r>
        <w:rPr>
          <w:color w:val="0C0C0C"/>
          <w:spacing w:val="2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authentication.</w:t>
      </w:r>
    </w:p>
    <w:p w14:paraId="0EE7845B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4"/>
        <w:rPr>
          <w:sz w:val="24"/>
        </w:rPr>
      </w:pPr>
      <w:r>
        <w:rPr>
          <w:color w:val="0C0C0C"/>
          <w:w w:val="115"/>
          <w:sz w:val="24"/>
        </w:rPr>
        <w:t>Profile</w:t>
      </w:r>
      <w:r>
        <w:rPr>
          <w:color w:val="0C0C0C"/>
          <w:spacing w:val="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Picture:</w:t>
      </w:r>
      <w:r>
        <w:rPr>
          <w:color w:val="0C0C0C"/>
          <w:spacing w:val="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Image</w:t>
      </w:r>
      <w:r>
        <w:rPr>
          <w:color w:val="0C0C0C"/>
          <w:spacing w:val="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representing</w:t>
      </w:r>
      <w:r>
        <w:rPr>
          <w:color w:val="0C0C0C"/>
          <w:spacing w:val="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user's</w:t>
      </w:r>
      <w:r>
        <w:rPr>
          <w:color w:val="0C0C0C"/>
          <w:spacing w:val="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profile.</w:t>
      </w:r>
    </w:p>
    <w:p w14:paraId="62CD5B51" w14:textId="77777777" w:rsidR="00B00996" w:rsidRDefault="007068B3">
      <w:pPr>
        <w:pStyle w:val="BodyText"/>
        <w:spacing w:before="115"/>
        <w:ind w:left="124"/>
      </w:pPr>
      <w:r>
        <w:rPr>
          <w:color w:val="0C0C0C"/>
          <w:w w:val="115"/>
        </w:rPr>
        <w:t>Conversation:</w:t>
      </w:r>
    </w:p>
    <w:p w14:paraId="7B351E78" w14:textId="77777777" w:rsidR="00B00996" w:rsidRDefault="007068B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color w:val="0C0C0C"/>
          <w:w w:val="120"/>
          <w:sz w:val="24"/>
        </w:rPr>
        <w:t>Attributes:</w:t>
      </w:r>
    </w:p>
    <w:p w14:paraId="3FDEDEF3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16" w:lineRule="auto"/>
        <w:ind w:left="1559" w:right="1082"/>
        <w:rPr>
          <w:sz w:val="24"/>
        </w:rPr>
      </w:pPr>
      <w:proofErr w:type="spellStart"/>
      <w:r>
        <w:rPr>
          <w:color w:val="0C0C0C"/>
          <w:w w:val="115"/>
          <w:sz w:val="24"/>
        </w:rPr>
        <w:t>ConversationID</w:t>
      </w:r>
      <w:proofErr w:type="spellEnd"/>
      <w:r>
        <w:rPr>
          <w:color w:val="0C0C0C"/>
          <w:w w:val="115"/>
          <w:sz w:val="24"/>
        </w:rPr>
        <w:t>:</w:t>
      </w:r>
      <w:r>
        <w:rPr>
          <w:color w:val="0C0C0C"/>
          <w:spacing w:val="-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Unique</w:t>
      </w:r>
      <w:r>
        <w:rPr>
          <w:color w:val="0C0C0C"/>
          <w:spacing w:val="-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identifier</w:t>
      </w:r>
      <w:r>
        <w:rPr>
          <w:color w:val="0C0C0C"/>
          <w:spacing w:val="-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for</w:t>
      </w:r>
      <w:r>
        <w:rPr>
          <w:color w:val="0C0C0C"/>
          <w:spacing w:val="-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each</w:t>
      </w:r>
      <w:r>
        <w:rPr>
          <w:color w:val="0C0C0C"/>
          <w:spacing w:val="-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conversation</w:t>
      </w:r>
      <w:r>
        <w:rPr>
          <w:color w:val="0C0C0C"/>
          <w:spacing w:val="-7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(Primary</w:t>
      </w:r>
      <w:r>
        <w:rPr>
          <w:color w:val="0C0C0C"/>
          <w:spacing w:val="1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Key).</w:t>
      </w:r>
    </w:p>
    <w:p w14:paraId="641BE5C5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/>
        <w:rPr>
          <w:sz w:val="24"/>
        </w:rPr>
      </w:pPr>
      <w:r>
        <w:rPr>
          <w:color w:val="0C0C0C"/>
          <w:w w:val="115"/>
          <w:sz w:val="24"/>
        </w:rPr>
        <w:t>Start</w:t>
      </w:r>
      <w:r>
        <w:rPr>
          <w:color w:val="0C0C0C"/>
          <w:spacing w:val="2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Date:</w:t>
      </w:r>
      <w:r>
        <w:rPr>
          <w:color w:val="0C0C0C"/>
          <w:spacing w:val="2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Date</w:t>
      </w:r>
      <w:r>
        <w:rPr>
          <w:color w:val="0C0C0C"/>
          <w:spacing w:val="2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and</w:t>
      </w:r>
      <w:r>
        <w:rPr>
          <w:color w:val="0C0C0C"/>
          <w:spacing w:val="2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time</w:t>
      </w:r>
      <w:r>
        <w:rPr>
          <w:color w:val="0C0C0C"/>
          <w:spacing w:val="2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when</w:t>
      </w:r>
      <w:r>
        <w:rPr>
          <w:color w:val="0C0C0C"/>
          <w:spacing w:val="2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2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conversation</w:t>
      </w:r>
      <w:r>
        <w:rPr>
          <w:color w:val="0C0C0C"/>
          <w:spacing w:val="2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started.</w:t>
      </w:r>
    </w:p>
    <w:p w14:paraId="1D4A9A13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6" w:line="319" w:lineRule="auto"/>
        <w:ind w:left="1559" w:right="689"/>
        <w:rPr>
          <w:sz w:val="24"/>
        </w:rPr>
      </w:pPr>
      <w:r>
        <w:rPr>
          <w:color w:val="0C0C0C"/>
          <w:w w:val="115"/>
          <w:sz w:val="24"/>
        </w:rPr>
        <w:t>End</w:t>
      </w:r>
      <w:r>
        <w:rPr>
          <w:color w:val="0C0C0C"/>
          <w:spacing w:val="1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Date:</w:t>
      </w:r>
      <w:r>
        <w:rPr>
          <w:color w:val="0C0C0C"/>
          <w:spacing w:val="1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Date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and</w:t>
      </w:r>
      <w:r>
        <w:rPr>
          <w:color w:val="0C0C0C"/>
          <w:spacing w:val="1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time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when</w:t>
      </w:r>
      <w:r>
        <w:rPr>
          <w:color w:val="0C0C0C"/>
          <w:spacing w:val="1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conversation</w:t>
      </w:r>
      <w:r>
        <w:rPr>
          <w:color w:val="0C0C0C"/>
          <w:spacing w:val="1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ended</w:t>
      </w:r>
      <w:r>
        <w:rPr>
          <w:color w:val="0C0C0C"/>
          <w:spacing w:val="1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(if</w:t>
      </w:r>
      <w:r>
        <w:rPr>
          <w:color w:val="0C0C0C"/>
          <w:spacing w:val="-7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applicable).</w:t>
      </w:r>
    </w:p>
    <w:p w14:paraId="520586C5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0" w:line="319" w:lineRule="auto"/>
        <w:ind w:left="1559" w:right="901"/>
        <w:rPr>
          <w:sz w:val="24"/>
        </w:rPr>
      </w:pPr>
      <w:r>
        <w:rPr>
          <w:color w:val="0C0C0C"/>
          <w:w w:val="115"/>
          <w:sz w:val="24"/>
        </w:rPr>
        <w:t>Participants:</w:t>
      </w:r>
      <w:r>
        <w:rPr>
          <w:color w:val="0C0C0C"/>
          <w:spacing w:val="2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List</w:t>
      </w:r>
      <w:r>
        <w:rPr>
          <w:color w:val="0C0C0C"/>
          <w:spacing w:val="2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of</w:t>
      </w:r>
      <w:r>
        <w:rPr>
          <w:color w:val="0C0C0C"/>
          <w:spacing w:val="19"/>
          <w:w w:val="115"/>
          <w:sz w:val="24"/>
        </w:rPr>
        <w:t xml:space="preserve"> </w:t>
      </w:r>
      <w:proofErr w:type="spellStart"/>
      <w:r>
        <w:rPr>
          <w:color w:val="0C0C0C"/>
          <w:w w:val="115"/>
          <w:sz w:val="24"/>
        </w:rPr>
        <w:t>UserIDs</w:t>
      </w:r>
      <w:proofErr w:type="spellEnd"/>
      <w:r>
        <w:rPr>
          <w:color w:val="0C0C0C"/>
          <w:spacing w:val="2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of</w:t>
      </w:r>
      <w:r>
        <w:rPr>
          <w:color w:val="0C0C0C"/>
          <w:spacing w:val="1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users</w:t>
      </w:r>
      <w:r>
        <w:rPr>
          <w:color w:val="0C0C0C"/>
          <w:spacing w:val="2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participating</w:t>
      </w:r>
      <w:r>
        <w:rPr>
          <w:color w:val="0C0C0C"/>
          <w:spacing w:val="1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in</w:t>
      </w:r>
      <w:r>
        <w:rPr>
          <w:color w:val="0C0C0C"/>
          <w:spacing w:val="2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-7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conversation.</w:t>
      </w:r>
    </w:p>
    <w:p w14:paraId="3910126D" w14:textId="77777777" w:rsidR="00B00996" w:rsidRDefault="00B00996">
      <w:pPr>
        <w:pStyle w:val="BodyText"/>
        <w:spacing w:before="6"/>
        <w:ind w:left="0"/>
        <w:rPr>
          <w:sz w:val="22"/>
        </w:rPr>
      </w:pPr>
    </w:p>
    <w:p w14:paraId="389FB7CA" w14:textId="77777777" w:rsidR="00B00996" w:rsidRDefault="007068B3">
      <w:pPr>
        <w:pStyle w:val="BodyText"/>
        <w:spacing w:before="141"/>
        <w:ind w:left="124"/>
      </w:pPr>
      <w:r>
        <w:rPr>
          <w:color w:val="0C0C0C"/>
          <w:w w:val="105"/>
        </w:rPr>
        <w:t>Message:</w:t>
      </w:r>
    </w:p>
    <w:p w14:paraId="625A9234" w14:textId="77777777" w:rsidR="00B00996" w:rsidRDefault="007068B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color w:val="0C0C0C"/>
          <w:w w:val="120"/>
          <w:sz w:val="24"/>
        </w:rPr>
        <w:t>Attributes:</w:t>
      </w:r>
    </w:p>
    <w:p w14:paraId="47A7BC37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rPr>
          <w:sz w:val="24"/>
        </w:rPr>
      </w:pPr>
      <w:proofErr w:type="spellStart"/>
      <w:r>
        <w:rPr>
          <w:color w:val="0C0C0C"/>
          <w:w w:val="115"/>
          <w:sz w:val="24"/>
        </w:rPr>
        <w:t>MessageID</w:t>
      </w:r>
      <w:proofErr w:type="spellEnd"/>
      <w:r>
        <w:rPr>
          <w:color w:val="0C0C0C"/>
          <w:w w:val="115"/>
          <w:sz w:val="24"/>
        </w:rPr>
        <w:t>:</w:t>
      </w:r>
      <w:r>
        <w:rPr>
          <w:color w:val="0C0C0C"/>
          <w:spacing w:val="-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Unique identifier for</w:t>
      </w:r>
      <w:r>
        <w:rPr>
          <w:color w:val="0C0C0C"/>
          <w:spacing w:val="-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each</w:t>
      </w:r>
      <w:r>
        <w:rPr>
          <w:color w:val="0C0C0C"/>
          <w:spacing w:val="-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message</w:t>
      </w:r>
      <w:r>
        <w:rPr>
          <w:color w:val="0C0C0C"/>
          <w:spacing w:val="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(Primary</w:t>
      </w:r>
      <w:r>
        <w:rPr>
          <w:color w:val="0C0C0C"/>
          <w:spacing w:val="-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Key).</w:t>
      </w:r>
    </w:p>
    <w:p w14:paraId="08EC7655" w14:textId="77777777" w:rsidR="00B00996" w:rsidRDefault="00B00996">
      <w:pPr>
        <w:rPr>
          <w:sz w:val="24"/>
        </w:rPr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72844104" w14:textId="5C5EFEE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12" w:line="316" w:lineRule="auto"/>
        <w:ind w:left="1559" w:right="804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5C5F0F0B" wp14:editId="211FCF43">
                <wp:simplePos x="0" y="0"/>
                <wp:positionH relativeFrom="page">
                  <wp:posOffset>848995</wp:posOffset>
                </wp:positionH>
                <wp:positionV relativeFrom="paragraph">
                  <wp:posOffset>38735</wp:posOffset>
                </wp:positionV>
                <wp:extent cx="5800725" cy="4924425"/>
                <wp:effectExtent l="0" t="0" r="0" b="0"/>
                <wp:wrapNone/>
                <wp:docPr id="19564251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0725" cy="4924425"/>
                        </a:xfrm>
                        <a:custGeom>
                          <a:avLst/>
                          <a:gdLst>
                            <a:gd name="T0" fmla="+- 0 2885 1337"/>
                            <a:gd name="T1" fmla="*/ T0 w 9135"/>
                            <a:gd name="T2" fmla="+- 0 4345 61"/>
                            <a:gd name="T3" fmla="*/ 4345 h 7755"/>
                            <a:gd name="T4" fmla="+- 0 2880 1337"/>
                            <a:gd name="T5" fmla="*/ T4 w 9135"/>
                            <a:gd name="T6" fmla="+- 0 3921 61"/>
                            <a:gd name="T7" fmla="*/ 3921 h 7755"/>
                            <a:gd name="T8" fmla="+- 0 5318 1337"/>
                            <a:gd name="T9" fmla="*/ T8 w 9135"/>
                            <a:gd name="T10" fmla="+- 0 4350 61"/>
                            <a:gd name="T11" fmla="*/ 4350 h 7755"/>
                            <a:gd name="T12" fmla="+- 0 10471 1337"/>
                            <a:gd name="T13" fmla="*/ T12 w 9135"/>
                            <a:gd name="T14" fmla="+- 0 6961 61"/>
                            <a:gd name="T15" fmla="*/ 6961 h 7755"/>
                            <a:gd name="T16" fmla="+- 0 3142 1337"/>
                            <a:gd name="T17" fmla="*/ T16 w 9135"/>
                            <a:gd name="T18" fmla="+- 0 7811 61"/>
                            <a:gd name="T19" fmla="*/ 7811 h 7755"/>
                            <a:gd name="T20" fmla="+- 0 3142 1337"/>
                            <a:gd name="T21" fmla="*/ T20 w 9135"/>
                            <a:gd name="T22" fmla="+- 0 6961 61"/>
                            <a:gd name="T23" fmla="*/ 6961 h 7755"/>
                            <a:gd name="T24" fmla="+- 0 3137 1337"/>
                            <a:gd name="T25" fmla="*/ T24 w 9135"/>
                            <a:gd name="T26" fmla="+- 0 7389 61"/>
                            <a:gd name="T27" fmla="*/ 7389 h 7755"/>
                            <a:gd name="T28" fmla="+- 0 3142 1337"/>
                            <a:gd name="T29" fmla="*/ T28 w 9135"/>
                            <a:gd name="T30" fmla="+- 0 7816 61"/>
                            <a:gd name="T31" fmla="*/ 7816 h 7755"/>
                            <a:gd name="T32" fmla="+- 0 10471 1337"/>
                            <a:gd name="T33" fmla="*/ T32 w 9135"/>
                            <a:gd name="T34" fmla="+- 0 6966 61"/>
                            <a:gd name="T35" fmla="*/ 6966 h 7755"/>
                            <a:gd name="T36" fmla="+- 0 10466 1337"/>
                            <a:gd name="T37" fmla="*/ T36 w 9135"/>
                            <a:gd name="T38" fmla="+- 0 6954 61"/>
                            <a:gd name="T39" fmla="*/ 6954 h 7755"/>
                            <a:gd name="T40" fmla="+- 0 2880 1337"/>
                            <a:gd name="T41" fmla="*/ T40 w 9135"/>
                            <a:gd name="T42" fmla="+- 0 6947 61"/>
                            <a:gd name="T43" fmla="*/ 6947 h 7755"/>
                            <a:gd name="T44" fmla="+- 0 7037 1337"/>
                            <a:gd name="T45" fmla="*/ T44 w 9135"/>
                            <a:gd name="T46" fmla="+- 0 6947 61"/>
                            <a:gd name="T47" fmla="*/ 6947 h 7755"/>
                            <a:gd name="T48" fmla="+- 0 7032 1337"/>
                            <a:gd name="T49" fmla="*/ T48 w 9135"/>
                            <a:gd name="T50" fmla="+- 0 6517 61"/>
                            <a:gd name="T51" fmla="*/ 6517 h 7755"/>
                            <a:gd name="T52" fmla="+- 0 7032 1337"/>
                            <a:gd name="T53" fmla="*/ T52 w 9135"/>
                            <a:gd name="T54" fmla="+- 0 6527 61"/>
                            <a:gd name="T55" fmla="*/ 6527 h 7755"/>
                            <a:gd name="T56" fmla="+- 0 2417 1337"/>
                            <a:gd name="T57" fmla="*/ T56 w 9135"/>
                            <a:gd name="T58" fmla="+- 0 6954 61"/>
                            <a:gd name="T59" fmla="*/ 6954 h 7755"/>
                            <a:gd name="T60" fmla="+- 0 10471 1337"/>
                            <a:gd name="T61" fmla="*/ T60 w 9135"/>
                            <a:gd name="T62" fmla="+- 0 6954 61"/>
                            <a:gd name="T63" fmla="*/ 6954 h 7755"/>
                            <a:gd name="T64" fmla="+- 0 10466 1337"/>
                            <a:gd name="T65" fmla="*/ T64 w 9135"/>
                            <a:gd name="T66" fmla="+- 0 5665 61"/>
                            <a:gd name="T67" fmla="*/ 5665 h 7755"/>
                            <a:gd name="T68" fmla="+- 0 3142 1337"/>
                            <a:gd name="T69" fmla="*/ T68 w 9135"/>
                            <a:gd name="T70" fmla="+- 0 5665 61"/>
                            <a:gd name="T71" fmla="*/ 5665 h 7755"/>
                            <a:gd name="T72" fmla="+- 0 3137 1337"/>
                            <a:gd name="T73" fmla="*/ T72 w 9135"/>
                            <a:gd name="T74" fmla="+- 0 5661 61"/>
                            <a:gd name="T75" fmla="*/ 5661 h 7755"/>
                            <a:gd name="T76" fmla="+- 0 3137 1337"/>
                            <a:gd name="T77" fmla="*/ T76 w 9135"/>
                            <a:gd name="T78" fmla="+- 0 6510 61"/>
                            <a:gd name="T79" fmla="*/ 6510 h 7755"/>
                            <a:gd name="T80" fmla="+- 0 10471 1337"/>
                            <a:gd name="T81" fmla="*/ T80 w 9135"/>
                            <a:gd name="T82" fmla="+- 0 6515 61"/>
                            <a:gd name="T83" fmla="*/ 6515 h 7755"/>
                            <a:gd name="T84" fmla="+- 0 10471 1337"/>
                            <a:gd name="T85" fmla="*/ T84 w 9135"/>
                            <a:gd name="T86" fmla="+- 0 5217 61"/>
                            <a:gd name="T87" fmla="*/ 5217 h 7755"/>
                            <a:gd name="T88" fmla="+- 0 2422 1337"/>
                            <a:gd name="T89" fmla="*/ T88 w 9135"/>
                            <a:gd name="T90" fmla="+- 0 5221 61"/>
                            <a:gd name="T91" fmla="*/ 5221 h 7755"/>
                            <a:gd name="T92" fmla="+- 0 2885 1337"/>
                            <a:gd name="T93" fmla="*/ T92 w 9135"/>
                            <a:gd name="T94" fmla="+- 0 5651 61"/>
                            <a:gd name="T95" fmla="*/ 5651 h 7755"/>
                            <a:gd name="T96" fmla="+- 0 5746 1337"/>
                            <a:gd name="T97" fmla="*/ T96 w 9135"/>
                            <a:gd name="T98" fmla="+- 0 5221 61"/>
                            <a:gd name="T99" fmla="*/ 5221 h 7755"/>
                            <a:gd name="T100" fmla="+- 0 5741 1337"/>
                            <a:gd name="T101" fmla="*/ T100 w 9135"/>
                            <a:gd name="T102" fmla="+- 0 5646 61"/>
                            <a:gd name="T103" fmla="*/ 5646 h 7755"/>
                            <a:gd name="T104" fmla="+- 0 2422 1337"/>
                            <a:gd name="T105" fmla="*/ T104 w 9135"/>
                            <a:gd name="T106" fmla="+- 0 5217 61"/>
                            <a:gd name="T107" fmla="*/ 5217 h 7755"/>
                            <a:gd name="T108" fmla="+- 0 2422 1337"/>
                            <a:gd name="T109" fmla="*/ T108 w 9135"/>
                            <a:gd name="T110" fmla="+- 0 5658 61"/>
                            <a:gd name="T111" fmla="*/ 5658 h 7755"/>
                            <a:gd name="T112" fmla="+- 0 10471 1337"/>
                            <a:gd name="T113" fmla="*/ T112 w 9135"/>
                            <a:gd name="T114" fmla="+- 0 5217 61"/>
                            <a:gd name="T115" fmla="*/ 5217 h 7755"/>
                            <a:gd name="T116" fmla="+- 0 10466 1337"/>
                            <a:gd name="T117" fmla="*/ T116 w 9135"/>
                            <a:gd name="T118" fmla="+- 0 3918 61"/>
                            <a:gd name="T119" fmla="*/ 3918 h 7755"/>
                            <a:gd name="T120" fmla="+- 0 3142 1337"/>
                            <a:gd name="T121" fmla="*/ T120 w 9135"/>
                            <a:gd name="T122" fmla="+- 0 5209 61"/>
                            <a:gd name="T123" fmla="*/ 5209 h 7755"/>
                            <a:gd name="T124" fmla="+- 0 2422 1337"/>
                            <a:gd name="T125" fmla="*/ T124 w 9135"/>
                            <a:gd name="T126" fmla="+- 0 4353 61"/>
                            <a:gd name="T127" fmla="*/ 4353 h 7755"/>
                            <a:gd name="T128" fmla="+- 0 1342 1337"/>
                            <a:gd name="T129" fmla="*/ T128 w 9135"/>
                            <a:gd name="T130" fmla="+- 0 3477 61"/>
                            <a:gd name="T131" fmla="*/ 3477 h 7755"/>
                            <a:gd name="T132" fmla="+- 0 1445 1337"/>
                            <a:gd name="T133" fmla="*/ T132 w 9135"/>
                            <a:gd name="T134" fmla="+- 0 3906 61"/>
                            <a:gd name="T135" fmla="*/ 3906 h 7755"/>
                            <a:gd name="T136" fmla="+- 0 3242 1337"/>
                            <a:gd name="T137" fmla="*/ T136 w 9135"/>
                            <a:gd name="T138" fmla="+- 0 3477 61"/>
                            <a:gd name="T139" fmla="*/ 3477 h 7755"/>
                            <a:gd name="T140" fmla="+- 0 3238 1337"/>
                            <a:gd name="T141" fmla="*/ T140 w 9135"/>
                            <a:gd name="T142" fmla="+- 0 3901 61"/>
                            <a:gd name="T143" fmla="*/ 3901 h 7755"/>
                            <a:gd name="T144" fmla="+- 0 1342 1337"/>
                            <a:gd name="T145" fmla="*/ T144 w 9135"/>
                            <a:gd name="T146" fmla="+- 0 3472 61"/>
                            <a:gd name="T147" fmla="*/ 3472 h 7755"/>
                            <a:gd name="T148" fmla="+- 0 1342 1337"/>
                            <a:gd name="T149" fmla="*/ T148 w 9135"/>
                            <a:gd name="T150" fmla="+- 0 3913 61"/>
                            <a:gd name="T151" fmla="*/ 3913 h 7755"/>
                            <a:gd name="T152" fmla="+- 0 2422 1337"/>
                            <a:gd name="T153" fmla="*/ T152 w 9135"/>
                            <a:gd name="T154" fmla="+- 0 4357 61"/>
                            <a:gd name="T155" fmla="*/ 4357 h 7755"/>
                            <a:gd name="T156" fmla="+- 0 3137 1337"/>
                            <a:gd name="T157" fmla="*/ T156 w 9135"/>
                            <a:gd name="T158" fmla="+- 0 5209 61"/>
                            <a:gd name="T159" fmla="*/ 5209 h 7755"/>
                            <a:gd name="T160" fmla="+- 0 10466 1337"/>
                            <a:gd name="T161" fmla="*/ T160 w 9135"/>
                            <a:gd name="T162" fmla="+- 0 5214 61"/>
                            <a:gd name="T163" fmla="*/ 5214 h 7755"/>
                            <a:gd name="T164" fmla="+- 0 10471 1337"/>
                            <a:gd name="T165" fmla="*/ T164 w 9135"/>
                            <a:gd name="T166" fmla="+- 0 4357 61"/>
                            <a:gd name="T167" fmla="*/ 4357 h 7755"/>
                            <a:gd name="T168" fmla="+- 0 10471 1337"/>
                            <a:gd name="T169" fmla="*/ T168 w 9135"/>
                            <a:gd name="T170" fmla="+- 0 3477 61"/>
                            <a:gd name="T171" fmla="*/ 3477 h 7755"/>
                            <a:gd name="T172" fmla="+- 0 10466 1337"/>
                            <a:gd name="T173" fmla="*/ T172 w 9135"/>
                            <a:gd name="T174" fmla="+- 0 491 61"/>
                            <a:gd name="T175" fmla="*/ 491 h 7755"/>
                            <a:gd name="T176" fmla="+- 0 10466 1337"/>
                            <a:gd name="T177" fmla="*/ T176 w 9135"/>
                            <a:gd name="T178" fmla="+- 0 2608 61"/>
                            <a:gd name="T179" fmla="*/ 2608 h 7755"/>
                            <a:gd name="T180" fmla="+- 0 1440 1337"/>
                            <a:gd name="T181" fmla="*/ T180 w 9135"/>
                            <a:gd name="T182" fmla="+- 0 3042 61"/>
                            <a:gd name="T183" fmla="*/ 3042 h 7755"/>
                            <a:gd name="T184" fmla="+- 0 2520 1337"/>
                            <a:gd name="T185" fmla="*/ T184 w 9135"/>
                            <a:gd name="T186" fmla="+- 0 2185 61"/>
                            <a:gd name="T187" fmla="*/ 2185 h 7755"/>
                            <a:gd name="T188" fmla="+- 0 2520 1337"/>
                            <a:gd name="T189" fmla="*/ T188 w 9135"/>
                            <a:gd name="T190" fmla="+- 0 66 61"/>
                            <a:gd name="T191" fmla="*/ 66 h 7755"/>
                            <a:gd name="T192" fmla="+- 0 2515 1337"/>
                            <a:gd name="T193" fmla="*/ T192 w 9135"/>
                            <a:gd name="T194" fmla="+- 0 66 61"/>
                            <a:gd name="T195" fmla="*/ 66 h 7755"/>
                            <a:gd name="T196" fmla="+- 0 2515 1337"/>
                            <a:gd name="T197" fmla="*/ T196 w 9135"/>
                            <a:gd name="T198" fmla="+- 0 2185 61"/>
                            <a:gd name="T199" fmla="*/ 2185 h 7755"/>
                            <a:gd name="T200" fmla="+- 0 1435 1337"/>
                            <a:gd name="T201" fmla="*/ T200 w 9135"/>
                            <a:gd name="T202" fmla="+- 0 2617 61"/>
                            <a:gd name="T203" fmla="*/ 2617 h 7755"/>
                            <a:gd name="T204" fmla="+- 0 10466 1337"/>
                            <a:gd name="T205" fmla="*/ T204 w 9135"/>
                            <a:gd name="T206" fmla="+- 0 3469 61"/>
                            <a:gd name="T207" fmla="*/ 3469 h 7755"/>
                            <a:gd name="T208" fmla="+- 0 10471 1337"/>
                            <a:gd name="T209" fmla="*/ T208 w 9135"/>
                            <a:gd name="T210" fmla="+- 0 2613 61"/>
                            <a:gd name="T211" fmla="*/ 2613 h 7755"/>
                            <a:gd name="T212" fmla="+- 0 10471 1337"/>
                            <a:gd name="T213" fmla="*/ T212 w 9135"/>
                            <a:gd name="T214" fmla="+- 0 913 61"/>
                            <a:gd name="T215" fmla="*/ 913 h 7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9135" h="7755">
                              <a:moveTo>
                                <a:pt x="3986" y="3860"/>
                              </a:moveTo>
                              <a:lnTo>
                                <a:pt x="3981" y="3860"/>
                              </a:lnTo>
                              <a:lnTo>
                                <a:pt x="3981" y="3864"/>
                              </a:lnTo>
                              <a:lnTo>
                                <a:pt x="3981" y="4284"/>
                              </a:lnTo>
                              <a:lnTo>
                                <a:pt x="1548" y="4284"/>
                              </a:lnTo>
                              <a:lnTo>
                                <a:pt x="1548" y="3864"/>
                              </a:lnTo>
                              <a:lnTo>
                                <a:pt x="3981" y="3864"/>
                              </a:lnTo>
                              <a:lnTo>
                                <a:pt x="3981" y="3860"/>
                              </a:lnTo>
                              <a:lnTo>
                                <a:pt x="1548" y="3860"/>
                              </a:lnTo>
                              <a:lnTo>
                                <a:pt x="1543" y="3860"/>
                              </a:lnTo>
                              <a:lnTo>
                                <a:pt x="1543" y="3864"/>
                              </a:lnTo>
                              <a:lnTo>
                                <a:pt x="1543" y="4284"/>
                              </a:lnTo>
                              <a:lnTo>
                                <a:pt x="1543" y="4289"/>
                              </a:lnTo>
                              <a:lnTo>
                                <a:pt x="1548" y="4289"/>
                              </a:lnTo>
                              <a:lnTo>
                                <a:pt x="3981" y="4289"/>
                              </a:lnTo>
                              <a:lnTo>
                                <a:pt x="3986" y="4289"/>
                              </a:lnTo>
                              <a:lnTo>
                                <a:pt x="3986" y="4284"/>
                              </a:lnTo>
                              <a:lnTo>
                                <a:pt x="3986" y="3864"/>
                              </a:lnTo>
                              <a:lnTo>
                                <a:pt x="3986" y="3860"/>
                              </a:lnTo>
                              <a:close/>
                              <a:moveTo>
                                <a:pt x="9134" y="6900"/>
                              </a:moveTo>
                              <a:lnTo>
                                <a:pt x="9129" y="6900"/>
                              </a:lnTo>
                              <a:lnTo>
                                <a:pt x="9129" y="6905"/>
                              </a:lnTo>
                              <a:lnTo>
                                <a:pt x="9129" y="7328"/>
                              </a:lnTo>
                              <a:lnTo>
                                <a:pt x="9129" y="7750"/>
                              </a:lnTo>
                              <a:lnTo>
                                <a:pt x="1805" y="7750"/>
                              </a:lnTo>
                              <a:lnTo>
                                <a:pt x="1805" y="7328"/>
                              </a:lnTo>
                              <a:lnTo>
                                <a:pt x="1805" y="6905"/>
                              </a:lnTo>
                              <a:lnTo>
                                <a:pt x="9129" y="6905"/>
                              </a:lnTo>
                              <a:lnTo>
                                <a:pt x="9129" y="6900"/>
                              </a:lnTo>
                              <a:lnTo>
                                <a:pt x="1805" y="6900"/>
                              </a:lnTo>
                              <a:lnTo>
                                <a:pt x="1800" y="6900"/>
                              </a:lnTo>
                              <a:lnTo>
                                <a:pt x="1800" y="6905"/>
                              </a:lnTo>
                              <a:lnTo>
                                <a:pt x="1800" y="7328"/>
                              </a:lnTo>
                              <a:lnTo>
                                <a:pt x="1800" y="7750"/>
                              </a:lnTo>
                              <a:lnTo>
                                <a:pt x="1800" y="7755"/>
                              </a:lnTo>
                              <a:lnTo>
                                <a:pt x="1805" y="7755"/>
                              </a:lnTo>
                              <a:lnTo>
                                <a:pt x="9129" y="7755"/>
                              </a:lnTo>
                              <a:lnTo>
                                <a:pt x="9134" y="7755"/>
                              </a:lnTo>
                              <a:lnTo>
                                <a:pt x="9134" y="7750"/>
                              </a:lnTo>
                              <a:lnTo>
                                <a:pt x="9134" y="7328"/>
                              </a:lnTo>
                              <a:lnTo>
                                <a:pt x="9134" y="6905"/>
                              </a:lnTo>
                              <a:lnTo>
                                <a:pt x="9134" y="6900"/>
                              </a:lnTo>
                              <a:close/>
                              <a:moveTo>
                                <a:pt x="9134" y="6456"/>
                              </a:moveTo>
                              <a:lnTo>
                                <a:pt x="9129" y="6456"/>
                              </a:lnTo>
                              <a:lnTo>
                                <a:pt x="9129" y="6461"/>
                              </a:lnTo>
                              <a:lnTo>
                                <a:pt x="9129" y="6893"/>
                              </a:lnTo>
                              <a:lnTo>
                                <a:pt x="1085" y="6893"/>
                              </a:lnTo>
                              <a:lnTo>
                                <a:pt x="1085" y="6461"/>
                              </a:lnTo>
                              <a:lnTo>
                                <a:pt x="1543" y="6461"/>
                              </a:lnTo>
                              <a:lnTo>
                                <a:pt x="1543" y="6466"/>
                              </a:lnTo>
                              <a:lnTo>
                                <a:pt x="1543" y="6886"/>
                              </a:lnTo>
                              <a:lnTo>
                                <a:pt x="1543" y="6891"/>
                              </a:lnTo>
                              <a:lnTo>
                                <a:pt x="1548" y="6891"/>
                              </a:lnTo>
                              <a:lnTo>
                                <a:pt x="5695" y="6891"/>
                              </a:lnTo>
                              <a:lnTo>
                                <a:pt x="5700" y="6891"/>
                              </a:lnTo>
                              <a:lnTo>
                                <a:pt x="5700" y="6886"/>
                              </a:lnTo>
                              <a:lnTo>
                                <a:pt x="5700" y="6466"/>
                              </a:lnTo>
                              <a:lnTo>
                                <a:pt x="5700" y="6461"/>
                              </a:lnTo>
                              <a:lnTo>
                                <a:pt x="9129" y="6461"/>
                              </a:lnTo>
                              <a:lnTo>
                                <a:pt x="9129" y="6456"/>
                              </a:lnTo>
                              <a:lnTo>
                                <a:pt x="5695" y="6456"/>
                              </a:lnTo>
                              <a:lnTo>
                                <a:pt x="5695" y="6466"/>
                              </a:lnTo>
                              <a:lnTo>
                                <a:pt x="5695" y="6886"/>
                              </a:lnTo>
                              <a:lnTo>
                                <a:pt x="1548" y="6886"/>
                              </a:lnTo>
                              <a:lnTo>
                                <a:pt x="1548" y="6466"/>
                              </a:lnTo>
                              <a:lnTo>
                                <a:pt x="5695" y="6466"/>
                              </a:lnTo>
                              <a:lnTo>
                                <a:pt x="5695" y="6456"/>
                              </a:lnTo>
                              <a:lnTo>
                                <a:pt x="1085" y="6456"/>
                              </a:lnTo>
                              <a:lnTo>
                                <a:pt x="1080" y="6456"/>
                              </a:lnTo>
                              <a:lnTo>
                                <a:pt x="1080" y="6461"/>
                              </a:lnTo>
                              <a:lnTo>
                                <a:pt x="1080" y="6893"/>
                              </a:lnTo>
                              <a:lnTo>
                                <a:pt x="1080" y="6898"/>
                              </a:lnTo>
                              <a:lnTo>
                                <a:pt x="1085" y="6898"/>
                              </a:lnTo>
                              <a:lnTo>
                                <a:pt x="9129" y="6898"/>
                              </a:lnTo>
                              <a:lnTo>
                                <a:pt x="9134" y="6898"/>
                              </a:lnTo>
                              <a:lnTo>
                                <a:pt x="9134" y="6893"/>
                              </a:lnTo>
                              <a:lnTo>
                                <a:pt x="9134" y="6461"/>
                              </a:lnTo>
                              <a:lnTo>
                                <a:pt x="9134" y="6456"/>
                              </a:lnTo>
                              <a:close/>
                              <a:moveTo>
                                <a:pt x="9134" y="5600"/>
                              </a:moveTo>
                              <a:lnTo>
                                <a:pt x="9129" y="5600"/>
                              </a:lnTo>
                              <a:lnTo>
                                <a:pt x="9129" y="5604"/>
                              </a:lnTo>
                              <a:lnTo>
                                <a:pt x="9129" y="6027"/>
                              </a:lnTo>
                              <a:lnTo>
                                <a:pt x="9129" y="6449"/>
                              </a:lnTo>
                              <a:lnTo>
                                <a:pt x="1805" y="6449"/>
                              </a:lnTo>
                              <a:lnTo>
                                <a:pt x="1805" y="6027"/>
                              </a:lnTo>
                              <a:lnTo>
                                <a:pt x="1805" y="5604"/>
                              </a:lnTo>
                              <a:lnTo>
                                <a:pt x="9129" y="5604"/>
                              </a:lnTo>
                              <a:lnTo>
                                <a:pt x="9129" y="5600"/>
                              </a:lnTo>
                              <a:lnTo>
                                <a:pt x="1805" y="5600"/>
                              </a:lnTo>
                              <a:lnTo>
                                <a:pt x="1800" y="5600"/>
                              </a:lnTo>
                              <a:lnTo>
                                <a:pt x="1800" y="5604"/>
                              </a:lnTo>
                              <a:lnTo>
                                <a:pt x="1800" y="6027"/>
                              </a:lnTo>
                              <a:lnTo>
                                <a:pt x="1800" y="6449"/>
                              </a:lnTo>
                              <a:lnTo>
                                <a:pt x="1800" y="6454"/>
                              </a:lnTo>
                              <a:lnTo>
                                <a:pt x="1805" y="6454"/>
                              </a:lnTo>
                              <a:lnTo>
                                <a:pt x="9129" y="6454"/>
                              </a:lnTo>
                              <a:lnTo>
                                <a:pt x="9134" y="6454"/>
                              </a:lnTo>
                              <a:lnTo>
                                <a:pt x="9134" y="6449"/>
                              </a:lnTo>
                              <a:lnTo>
                                <a:pt x="9134" y="6027"/>
                              </a:lnTo>
                              <a:lnTo>
                                <a:pt x="9134" y="5604"/>
                              </a:lnTo>
                              <a:lnTo>
                                <a:pt x="9134" y="5600"/>
                              </a:lnTo>
                              <a:close/>
                              <a:moveTo>
                                <a:pt x="9134" y="5156"/>
                              </a:moveTo>
                              <a:lnTo>
                                <a:pt x="9129" y="5156"/>
                              </a:lnTo>
                              <a:lnTo>
                                <a:pt x="9129" y="5160"/>
                              </a:lnTo>
                              <a:lnTo>
                                <a:pt x="9129" y="5592"/>
                              </a:lnTo>
                              <a:lnTo>
                                <a:pt x="1085" y="5592"/>
                              </a:lnTo>
                              <a:lnTo>
                                <a:pt x="1085" y="5160"/>
                              </a:lnTo>
                              <a:lnTo>
                                <a:pt x="1543" y="5160"/>
                              </a:lnTo>
                              <a:lnTo>
                                <a:pt x="1543" y="5165"/>
                              </a:lnTo>
                              <a:lnTo>
                                <a:pt x="1543" y="5585"/>
                              </a:lnTo>
                              <a:lnTo>
                                <a:pt x="1543" y="5590"/>
                              </a:lnTo>
                              <a:lnTo>
                                <a:pt x="1548" y="5590"/>
                              </a:lnTo>
                              <a:lnTo>
                                <a:pt x="4404" y="5590"/>
                              </a:lnTo>
                              <a:lnTo>
                                <a:pt x="4409" y="5590"/>
                              </a:lnTo>
                              <a:lnTo>
                                <a:pt x="4409" y="5585"/>
                              </a:lnTo>
                              <a:lnTo>
                                <a:pt x="4409" y="5165"/>
                              </a:lnTo>
                              <a:lnTo>
                                <a:pt x="4409" y="5160"/>
                              </a:lnTo>
                              <a:lnTo>
                                <a:pt x="9129" y="5160"/>
                              </a:lnTo>
                              <a:lnTo>
                                <a:pt x="9129" y="5156"/>
                              </a:lnTo>
                              <a:lnTo>
                                <a:pt x="4404" y="5156"/>
                              </a:lnTo>
                              <a:lnTo>
                                <a:pt x="4404" y="5165"/>
                              </a:lnTo>
                              <a:lnTo>
                                <a:pt x="4404" y="5585"/>
                              </a:lnTo>
                              <a:lnTo>
                                <a:pt x="1548" y="5585"/>
                              </a:lnTo>
                              <a:lnTo>
                                <a:pt x="1548" y="5165"/>
                              </a:lnTo>
                              <a:lnTo>
                                <a:pt x="4404" y="5165"/>
                              </a:lnTo>
                              <a:lnTo>
                                <a:pt x="4404" y="5156"/>
                              </a:lnTo>
                              <a:lnTo>
                                <a:pt x="1085" y="5156"/>
                              </a:lnTo>
                              <a:lnTo>
                                <a:pt x="1080" y="5156"/>
                              </a:lnTo>
                              <a:lnTo>
                                <a:pt x="1080" y="5160"/>
                              </a:lnTo>
                              <a:lnTo>
                                <a:pt x="1080" y="5592"/>
                              </a:lnTo>
                              <a:lnTo>
                                <a:pt x="1080" y="5597"/>
                              </a:lnTo>
                              <a:lnTo>
                                <a:pt x="1085" y="5597"/>
                              </a:lnTo>
                              <a:lnTo>
                                <a:pt x="9129" y="5597"/>
                              </a:lnTo>
                              <a:lnTo>
                                <a:pt x="9134" y="5597"/>
                              </a:lnTo>
                              <a:lnTo>
                                <a:pt x="9134" y="5592"/>
                              </a:lnTo>
                              <a:lnTo>
                                <a:pt x="9134" y="5160"/>
                              </a:lnTo>
                              <a:lnTo>
                                <a:pt x="9134" y="5156"/>
                              </a:lnTo>
                              <a:close/>
                              <a:moveTo>
                                <a:pt x="9134" y="3411"/>
                              </a:moveTo>
                              <a:lnTo>
                                <a:pt x="9129" y="3411"/>
                              </a:lnTo>
                              <a:lnTo>
                                <a:pt x="9129" y="3416"/>
                              </a:lnTo>
                              <a:lnTo>
                                <a:pt x="9129" y="3848"/>
                              </a:lnTo>
                              <a:lnTo>
                                <a:pt x="9129" y="3857"/>
                              </a:lnTo>
                              <a:lnTo>
                                <a:pt x="9129" y="4292"/>
                              </a:lnTo>
                              <a:lnTo>
                                <a:pt x="9129" y="4301"/>
                              </a:lnTo>
                              <a:lnTo>
                                <a:pt x="9129" y="4726"/>
                              </a:lnTo>
                              <a:lnTo>
                                <a:pt x="9129" y="5148"/>
                              </a:lnTo>
                              <a:lnTo>
                                <a:pt x="1805" y="5148"/>
                              </a:lnTo>
                              <a:lnTo>
                                <a:pt x="1805" y="4726"/>
                              </a:lnTo>
                              <a:lnTo>
                                <a:pt x="1805" y="4301"/>
                              </a:lnTo>
                              <a:lnTo>
                                <a:pt x="9129" y="4301"/>
                              </a:lnTo>
                              <a:lnTo>
                                <a:pt x="9129" y="4292"/>
                              </a:lnTo>
                              <a:lnTo>
                                <a:pt x="1085" y="4292"/>
                              </a:lnTo>
                              <a:lnTo>
                                <a:pt x="1085" y="3857"/>
                              </a:lnTo>
                              <a:lnTo>
                                <a:pt x="9129" y="3857"/>
                              </a:lnTo>
                              <a:lnTo>
                                <a:pt x="9129" y="3848"/>
                              </a:lnTo>
                              <a:lnTo>
                                <a:pt x="5" y="3848"/>
                              </a:lnTo>
                              <a:lnTo>
                                <a:pt x="5" y="3416"/>
                              </a:lnTo>
                              <a:lnTo>
                                <a:pt x="103" y="3416"/>
                              </a:lnTo>
                              <a:lnTo>
                                <a:pt x="103" y="3420"/>
                              </a:lnTo>
                              <a:lnTo>
                                <a:pt x="103" y="3840"/>
                              </a:lnTo>
                              <a:lnTo>
                                <a:pt x="103" y="3845"/>
                              </a:lnTo>
                              <a:lnTo>
                                <a:pt x="108" y="3845"/>
                              </a:lnTo>
                              <a:lnTo>
                                <a:pt x="1901" y="3845"/>
                              </a:lnTo>
                              <a:lnTo>
                                <a:pt x="1905" y="3845"/>
                              </a:lnTo>
                              <a:lnTo>
                                <a:pt x="1905" y="3840"/>
                              </a:lnTo>
                              <a:lnTo>
                                <a:pt x="1905" y="3420"/>
                              </a:lnTo>
                              <a:lnTo>
                                <a:pt x="1905" y="3416"/>
                              </a:lnTo>
                              <a:lnTo>
                                <a:pt x="9129" y="3416"/>
                              </a:lnTo>
                              <a:lnTo>
                                <a:pt x="9129" y="3411"/>
                              </a:lnTo>
                              <a:lnTo>
                                <a:pt x="1901" y="3411"/>
                              </a:lnTo>
                              <a:lnTo>
                                <a:pt x="1901" y="3420"/>
                              </a:lnTo>
                              <a:lnTo>
                                <a:pt x="1901" y="3840"/>
                              </a:lnTo>
                              <a:lnTo>
                                <a:pt x="108" y="3840"/>
                              </a:lnTo>
                              <a:lnTo>
                                <a:pt x="108" y="3420"/>
                              </a:lnTo>
                              <a:lnTo>
                                <a:pt x="1901" y="3420"/>
                              </a:lnTo>
                              <a:lnTo>
                                <a:pt x="1901" y="3411"/>
                              </a:lnTo>
                              <a:lnTo>
                                <a:pt x="5" y="3411"/>
                              </a:lnTo>
                              <a:lnTo>
                                <a:pt x="0" y="3411"/>
                              </a:lnTo>
                              <a:lnTo>
                                <a:pt x="0" y="3416"/>
                              </a:lnTo>
                              <a:lnTo>
                                <a:pt x="0" y="3848"/>
                              </a:lnTo>
                              <a:lnTo>
                                <a:pt x="0" y="3852"/>
                              </a:lnTo>
                              <a:lnTo>
                                <a:pt x="5" y="3852"/>
                              </a:lnTo>
                              <a:lnTo>
                                <a:pt x="1080" y="3852"/>
                              </a:lnTo>
                              <a:lnTo>
                                <a:pt x="1080" y="3857"/>
                              </a:lnTo>
                              <a:lnTo>
                                <a:pt x="1080" y="4292"/>
                              </a:lnTo>
                              <a:lnTo>
                                <a:pt x="1080" y="4296"/>
                              </a:lnTo>
                              <a:lnTo>
                                <a:pt x="1085" y="4296"/>
                              </a:lnTo>
                              <a:lnTo>
                                <a:pt x="1800" y="4296"/>
                              </a:lnTo>
                              <a:lnTo>
                                <a:pt x="1800" y="4301"/>
                              </a:lnTo>
                              <a:lnTo>
                                <a:pt x="1800" y="4726"/>
                              </a:lnTo>
                              <a:lnTo>
                                <a:pt x="1800" y="5148"/>
                              </a:lnTo>
                              <a:lnTo>
                                <a:pt x="1800" y="5153"/>
                              </a:lnTo>
                              <a:lnTo>
                                <a:pt x="1805" y="5153"/>
                              </a:lnTo>
                              <a:lnTo>
                                <a:pt x="9129" y="5153"/>
                              </a:lnTo>
                              <a:lnTo>
                                <a:pt x="9134" y="5153"/>
                              </a:lnTo>
                              <a:lnTo>
                                <a:pt x="9134" y="5148"/>
                              </a:lnTo>
                              <a:lnTo>
                                <a:pt x="9134" y="4726"/>
                              </a:lnTo>
                              <a:lnTo>
                                <a:pt x="9134" y="4301"/>
                              </a:lnTo>
                              <a:lnTo>
                                <a:pt x="9134" y="4296"/>
                              </a:lnTo>
                              <a:lnTo>
                                <a:pt x="9134" y="4292"/>
                              </a:lnTo>
                              <a:lnTo>
                                <a:pt x="9134" y="3857"/>
                              </a:lnTo>
                              <a:lnTo>
                                <a:pt x="9134" y="3852"/>
                              </a:lnTo>
                              <a:lnTo>
                                <a:pt x="9134" y="3848"/>
                              </a:lnTo>
                              <a:lnTo>
                                <a:pt x="9134" y="3416"/>
                              </a:lnTo>
                              <a:lnTo>
                                <a:pt x="9134" y="3411"/>
                              </a:lnTo>
                              <a:close/>
                              <a:moveTo>
                                <a:pt x="9134" y="0"/>
                              </a:moveTo>
                              <a:lnTo>
                                <a:pt x="9129" y="0"/>
                              </a:lnTo>
                              <a:lnTo>
                                <a:pt x="9129" y="5"/>
                              </a:lnTo>
                              <a:lnTo>
                                <a:pt x="9129" y="430"/>
                              </a:lnTo>
                              <a:lnTo>
                                <a:pt x="9129" y="852"/>
                              </a:lnTo>
                              <a:lnTo>
                                <a:pt x="9129" y="1277"/>
                              </a:lnTo>
                              <a:lnTo>
                                <a:pt x="9129" y="1700"/>
                              </a:lnTo>
                              <a:lnTo>
                                <a:pt x="9129" y="2124"/>
                              </a:lnTo>
                              <a:lnTo>
                                <a:pt x="9129" y="2547"/>
                              </a:lnTo>
                              <a:lnTo>
                                <a:pt x="9129" y="2556"/>
                              </a:lnTo>
                              <a:lnTo>
                                <a:pt x="9129" y="2981"/>
                              </a:lnTo>
                              <a:lnTo>
                                <a:pt x="9129" y="3404"/>
                              </a:lnTo>
                              <a:lnTo>
                                <a:pt x="103" y="3404"/>
                              </a:lnTo>
                              <a:lnTo>
                                <a:pt x="103" y="2981"/>
                              </a:lnTo>
                              <a:lnTo>
                                <a:pt x="103" y="2556"/>
                              </a:lnTo>
                              <a:lnTo>
                                <a:pt x="9129" y="2556"/>
                              </a:lnTo>
                              <a:lnTo>
                                <a:pt x="9129" y="2547"/>
                              </a:lnTo>
                              <a:lnTo>
                                <a:pt x="1183" y="2547"/>
                              </a:lnTo>
                              <a:lnTo>
                                <a:pt x="1183" y="2124"/>
                              </a:lnTo>
                              <a:lnTo>
                                <a:pt x="1183" y="1700"/>
                              </a:lnTo>
                              <a:lnTo>
                                <a:pt x="1183" y="1277"/>
                              </a:lnTo>
                              <a:lnTo>
                                <a:pt x="1183" y="852"/>
                              </a:lnTo>
                              <a:lnTo>
                                <a:pt x="1183" y="430"/>
                              </a:lnTo>
                              <a:lnTo>
                                <a:pt x="1183" y="5"/>
                              </a:lnTo>
                              <a:lnTo>
                                <a:pt x="9129" y="5"/>
                              </a:lnTo>
                              <a:lnTo>
                                <a:pt x="9129" y="0"/>
                              </a:lnTo>
                              <a:lnTo>
                                <a:pt x="1183" y="0"/>
                              </a:lnTo>
                              <a:lnTo>
                                <a:pt x="1178" y="0"/>
                              </a:lnTo>
                              <a:lnTo>
                                <a:pt x="1178" y="5"/>
                              </a:lnTo>
                              <a:lnTo>
                                <a:pt x="1178" y="430"/>
                              </a:lnTo>
                              <a:lnTo>
                                <a:pt x="1178" y="852"/>
                              </a:lnTo>
                              <a:lnTo>
                                <a:pt x="1178" y="1277"/>
                              </a:lnTo>
                              <a:lnTo>
                                <a:pt x="1178" y="1700"/>
                              </a:lnTo>
                              <a:lnTo>
                                <a:pt x="1178" y="2124"/>
                              </a:lnTo>
                              <a:lnTo>
                                <a:pt x="1178" y="2547"/>
                              </a:lnTo>
                              <a:lnTo>
                                <a:pt x="1178" y="2552"/>
                              </a:lnTo>
                              <a:lnTo>
                                <a:pt x="103" y="2552"/>
                              </a:lnTo>
                              <a:lnTo>
                                <a:pt x="98" y="2552"/>
                              </a:lnTo>
                              <a:lnTo>
                                <a:pt x="98" y="2556"/>
                              </a:lnTo>
                              <a:lnTo>
                                <a:pt x="98" y="2981"/>
                              </a:lnTo>
                              <a:lnTo>
                                <a:pt x="98" y="3404"/>
                              </a:lnTo>
                              <a:lnTo>
                                <a:pt x="98" y="3408"/>
                              </a:lnTo>
                              <a:lnTo>
                                <a:pt x="103" y="3408"/>
                              </a:lnTo>
                              <a:lnTo>
                                <a:pt x="9129" y="3408"/>
                              </a:lnTo>
                              <a:lnTo>
                                <a:pt x="9134" y="3408"/>
                              </a:lnTo>
                              <a:lnTo>
                                <a:pt x="9134" y="3404"/>
                              </a:lnTo>
                              <a:lnTo>
                                <a:pt x="9134" y="2981"/>
                              </a:lnTo>
                              <a:lnTo>
                                <a:pt x="9134" y="2556"/>
                              </a:lnTo>
                              <a:lnTo>
                                <a:pt x="9134" y="2552"/>
                              </a:lnTo>
                              <a:lnTo>
                                <a:pt x="9134" y="2547"/>
                              </a:lnTo>
                              <a:lnTo>
                                <a:pt x="9134" y="2124"/>
                              </a:lnTo>
                              <a:lnTo>
                                <a:pt x="9134" y="1700"/>
                              </a:lnTo>
                              <a:lnTo>
                                <a:pt x="9134" y="1277"/>
                              </a:lnTo>
                              <a:lnTo>
                                <a:pt x="9134" y="852"/>
                              </a:lnTo>
                              <a:lnTo>
                                <a:pt x="9134" y="430"/>
                              </a:lnTo>
                              <a:lnTo>
                                <a:pt x="9134" y="5"/>
                              </a:lnTo>
                              <a:lnTo>
                                <a:pt x="9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8289E" id="AutoShape 6" o:spid="_x0000_s1026" style="position:absolute;margin-left:66.85pt;margin-top:3.05pt;width:456.75pt;height:387.7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5,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" path="m3986,3860r-5,l3981,3864r,420l1548,4284r,-420l3981,3864r,-4l1548,3860r-5,l1543,3864r,420l1543,4289r5,l3981,4289r5,l3986,4284r,-420l3986,3860xm9134,6900r-5,l9129,6905r,423l9129,7750r-7324,l1805,7328r,-423l9129,6905r,-5l1805,6900r-5,l1800,6905r,423l1800,7750r,5l1805,7755r7324,l9134,7755r,-5l9134,7328r,-423l9134,6900xm9134,6456r-5,l9129,6461r,432l1085,6893r,-432l1543,6461r,5l1543,6886r,5l1548,6891r4147,l5700,6891r,-5l5700,6466r,-5l9129,6461r,-5l5695,6456r,10l5695,6886r-4147,l1548,6466r4147,l5695,6456r-4610,l1080,6456r,5l1080,6893r,5l1085,6898r8044,l9134,6898r,-5l9134,6461r,-5xm9134,5600r-5,l9129,5604r,423l9129,6449r-7324,l1805,6027r,-423l9129,5604r,-4l1805,5600r-5,l1800,5604r,423l1800,6449r,5l1805,6454r7324,l9134,6454r,-5l9134,6027r,-423l9134,5600xm9134,5156r-5,l9129,5160r,432l1085,5592r,-432l1543,5160r,5l1543,5585r,5l1548,5590r2856,l4409,5590r,-5l4409,5165r,-5l9129,5160r,-4l4404,5156r,9l4404,5585r-2856,l1548,5165r2856,l4404,5156r-3319,l1080,5156r,4l1080,5592r,5l1085,5597r8044,l9134,5597r,-5l9134,5160r,-4xm9134,3411r-5,l9129,3416r,432l9129,3857r,435l9129,4301r,425l9129,5148r-7324,l1805,4726r,-425l9129,4301r,-9l1085,4292r,-435l9129,3857r,-9l5,3848r,-432l103,3416r,4l103,3840r,5l108,3845r1793,l1905,3845r,-5l1905,3420r,-4l9129,3416r,-5l1901,3411r,9l1901,3840r-1793,l108,3420r1793,l1901,3411,5,3411r-5,l,3416r,432l,3852r5,l1080,3852r,5l1080,4292r,4l1085,4296r715,l1800,4301r,425l1800,5148r,5l1805,5153r7324,l9134,5153r,-5l9134,4726r,-425l9134,4296r,-4l9134,3857r,-5l9134,3848r,-432l9134,3411xm9134,r-5,l9129,5r,425l9129,852r,425l9129,1700r,424l9129,2547r,9l9129,2981r,423l103,3404r,-423l103,2556r9026,l9129,2547r-7946,l1183,2124r,-424l1183,1277r,-425l1183,430r,-425l9129,5r,-5l1183,r-5,l1178,5r,425l1178,852r,425l1178,1700r,424l1178,2547r,5l103,2552r-5,l98,2556r,425l98,3404r,4l103,3408r9026,l9134,3408r,-4l9134,2981r,-425l9134,2552r,-5l9134,2124r,-424l9134,1277r,-425l9134,430r,-425l9134,xe" fillcolor="#e2e2e2" stroked="f">
                <v:path arrowok="t" o:connecttype="custom" o:connectlocs="982980,2759075;979805,2489835;2527935,2762250;5800090,4420235;1146175,4959985;1146175,4420235;1143000,4692015;1146175,4963160;5800090,4423410;5796915,4415790;979805,4411345;3619500,4411345;3616325,4138295;3616325,4144645;685800,4415790;5800090,4415790;5796915,3597275;1146175,3597275;1143000,3594735;1143000,4133850;5800090,4137025;5800090,3312795;688975,3315335;982980,3588385;2799715,3315335;2796540,3585210;688975,3312795;688975,3592830;5800090,3312795;5796915,2487930;1146175,3307715;688975,2764155;3175,2207895;68580,2480310;1209675,2207895;1207135,2477135;3175,2204720;3175,2484755;688975,2766695;1143000,3307715;5796915,3310890;5800090,2766695;5800090,2207895;5796915,311785;5796915,1656080;65405,1931670;751205,1387475;751205,41910;748030,41910;748030,1387475;62230,1661795;5796915,2202815;5800090,1659255;5800090,5797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>
        <w:rPr>
          <w:color w:val="0C0C0C"/>
          <w:w w:val="115"/>
          <w:sz w:val="24"/>
        </w:rPr>
        <w:t>ConversationID</w:t>
      </w:r>
      <w:proofErr w:type="spellEnd"/>
      <w:r>
        <w:rPr>
          <w:color w:val="0C0C0C"/>
          <w:w w:val="115"/>
          <w:sz w:val="24"/>
        </w:rPr>
        <w:t>:</w:t>
      </w:r>
      <w:r>
        <w:rPr>
          <w:color w:val="0C0C0C"/>
          <w:spacing w:val="-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Foreign</w:t>
      </w:r>
      <w:r>
        <w:rPr>
          <w:color w:val="0C0C0C"/>
          <w:spacing w:val="-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key</w:t>
      </w:r>
      <w:r>
        <w:rPr>
          <w:color w:val="0C0C0C"/>
          <w:spacing w:val="-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referencing</w:t>
      </w:r>
      <w:r>
        <w:rPr>
          <w:color w:val="0C0C0C"/>
          <w:spacing w:val="-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-1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Conversation</w:t>
      </w:r>
      <w:r>
        <w:rPr>
          <w:color w:val="0C0C0C"/>
          <w:spacing w:val="-7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entity.</w:t>
      </w:r>
    </w:p>
    <w:p w14:paraId="56BF21C0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4" w:line="316" w:lineRule="auto"/>
        <w:ind w:left="1559" w:right="1647"/>
        <w:rPr>
          <w:sz w:val="24"/>
        </w:rPr>
      </w:pPr>
      <w:proofErr w:type="spellStart"/>
      <w:r>
        <w:rPr>
          <w:color w:val="0C0C0C"/>
          <w:w w:val="115"/>
          <w:sz w:val="24"/>
        </w:rPr>
        <w:t>SenderID</w:t>
      </w:r>
      <w:proofErr w:type="spellEnd"/>
      <w:r>
        <w:rPr>
          <w:color w:val="0C0C0C"/>
          <w:w w:val="115"/>
          <w:sz w:val="24"/>
        </w:rPr>
        <w:t>:</w:t>
      </w:r>
      <w:r>
        <w:rPr>
          <w:color w:val="0C0C0C"/>
          <w:spacing w:val="1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Foreign</w:t>
      </w:r>
      <w:r>
        <w:rPr>
          <w:color w:val="0C0C0C"/>
          <w:spacing w:val="1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key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referencing</w:t>
      </w:r>
      <w:r>
        <w:rPr>
          <w:color w:val="0C0C0C"/>
          <w:spacing w:val="16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User</w:t>
      </w:r>
      <w:r>
        <w:rPr>
          <w:color w:val="0C0C0C"/>
          <w:spacing w:val="15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entity,</w:t>
      </w:r>
      <w:r>
        <w:rPr>
          <w:color w:val="0C0C0C"/>
          <w:spacing w:val="-73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representing</w:t>
      </w:r>
      <w:r>
        <w:rPr>
          <w:color w:val="0C0C0C"/>
          <w:spacing w:val="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1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sender</w:t>
      </w:r>
      <w:r>
        <w:rPr>
          <w:color w:val="0C0C0C"/>
          <w:spacing w:val="1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of</w:t>
      </w:r>
      <w:r>
        <w:rPr>
          <w:color w:val="0C0C0C"/>
          <w:spacing w:val="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10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message.</w:t>
      </w:r>
    </w:p>
    <w:p w14:paraId="7D7EA0C8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5"/>
        <w:rPr>
          <w:sz w:val="24"/>
        </w:rPr>
      </w:pPr>
      <w:r>
        <w:rPr>
          <w:color w:val="0C0C0C"/>
          <w:w w:val="115"/>
          <w:sz w:val="24"/>
        </w:rPr>
        <w:t>Content:</w:t>
      </w:r>
      <w:r>
        <w:rPr>
          <w:color w:val="0C0C0C"/>
          <w:spacing w:val="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Text</w:t>
      </w:r>
      <w:r>
        <w:rPr>
          <w:color w:val="0C0C0C"/>
          <w:spacing w:val="1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content</w:t>
      </w:r>
      <w:r>
        <w:rPr>
          <w:color w:val="0C0C0C"/>
          <w:spacing w:val="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of</w:t>
      </w:r>
      <w:r>
        <w:rPr>
          <w:color w:val="0C0C0C"/>
          <w:spacing w:val="2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 message.</w:t>
      </w:r>
    </w:p>
    <w:p w14:paraId="7DEB1748" w14:textId="77777777" w:rsidR="00B00996" w:rsidRDefault="007068B3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3"/>
        <w:rPr>
          <w:sz w:val="24"/>
        </w:rPr>
      </w:pPr>
      <w:r>
        <w:rPr>
          <w:color w:val="0C0C0C"/>
          <w:w w:val="115"/>
          <w:sz w:val="24"/>
        </w:rPr>
        <w:t>Timestamp:</w:t>
      </w:r>
      <w:r>
        <w:rPr>
          <w:color w:val="0C0C0C"/>
          <w:spacing w:val="4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Date</w:t>
      </w:r>
      <w:r>
        <w:rPr>
          <w:color w:val="0C0C0C"/>
          <w:spacing w:val="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and</w:t>
      </w:r>
      <w:r>
        <w:rPr>
          <w:color w:val="0C0C0C"/>
          <w:spacing w:val="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time</w:t>
      </w:r>
      <w:r>
        <w:rPr>
          <w:color w:val="0C0C0C"/>
          <w:spacing w:val="9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when</w:t>
      </w:r>
      <w:r>
        <w:rPr>
          <w:color w:val="0C0C0C"/>
          <w:spacing w:val="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the</w:t>
      </w:r>
      <w:r>
        <w:rPr>
          <w:color w:val="0C0C0C"/>
          <w:spacing w:val="7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message</w:t>
      </w:r>
      <w:r>
        <w:rPr>
          <w:color w:val="0C0C0C"/>
          <w:spacing w:val="10"/>
          <w:w w:val="115"/>
          <w:sz w:val="24"/>
        </w:rPr>
        <w:t xml:space="preserve"> </w:t>
      </w:r>
      <w:proofErr w:type="gramStart"/>
      <w:r>
        <w:rPr>
          <w:color w:val="0C0C0C"/>
          <w:w w:val="115"/>
          <w:sz w:val="24"/>
        </w:rPr>
        <w:t>was</w:t>
      </w:r>
      <w:proofErr w:type="gramEnd"/>
      <w:r>
        <w:rPr>
          <w:color w:val="0C0C0C"/>
          <w:spacing w:val="8"/>
          <w:w w:val="115"/>
          <w:sz w:val="24"/>
        </w:rPr>
        <w:t xml:space="preserve"> </w:t>
      </w:r>
      <w:r>
        <w:rPr>
          <w:color w:val="0C0C0C"/>
          <w:w w:val="115"/>
          <w:sz w:val="24"/>
        </w:rPr>
        <w:t>sent.</w:t>
      </w:r>
    </w:p>
    <w:p w14:paraId="3EE92476" w14:textId="77777777" w:rsidR="00B00996" w:rsidRDefault="00B00996">
      <w:pPr>
        <w:pStyle w:val="BodyText"/>
        <w:ind w:left="0"/>
        <w:rPr>
          <w:sz w:val="20"/>
        </w:rPr>
      </w:pPr>
    </w:p>
    <w:p w14:paraId="11288DB9" w14:textId="77777777" w:rsidR="00B00996" w:rsidRDefault="00B00996">
      <w:pPr>
        <w:pStyle w:val="BodyText"/>
        <w:ind w:left="0"/>
        <w:rPr>
          <w:sz w:val="20"/>
        </w:rPr>
      </w:pPr>
    </w:p>
    <w:p w14:paraId="5BD1B74A" w14:textId="77777777" w:rsidR="00B00996" w:rsidRDefault="00B00996">
      <w:pPr>
        <w:pStyle w:val="BodyText"/>
        <w:spacing w:before="11"/>
        <w:ind w:left="0"/>
        <w:rPr>
          <w:sz w:val="22"/>
        </w:rPr>
      </w:pPr>
    </w:p>
    <w:p w14:paraId="17717DDB" w14:textId="77777777" w:rsidR="00B00996" w:rsidRDefault="007068B3">
      <w:pPr>
        <w:pStyle w:val="ListParagraph"/>
        <w:numPr>
          <w:ilvl w:val="0"/>
          <w:numId w:val="3"/>
        </w:numPr>
        <w:tabs>
          <w:tab w:val="left" w:pos="361"/>
        </w:tabs>
        <w:spacing w:before="141"/>
        <w:ind w:hanging="237"/>
        <w:rPr>
          <w:sz w:val="24"/>
        </w:rPr>
      </w:pPr>
      <w:r>
        <w:rPr>
          <w:w w:val="115"/>
          <w:sz w:val="24"/>
        </w:rPr>
        <w:t>Relationships:</w:t>
      </w:r>
    </w:p>
    <w:p w14:paraId="77F60A94" w14:textId="77777777" w:rsidR="00B00996" w:rsidRDefault="007068B3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25"/>
        <w:ind w:hanging="366"/>
        <w:rPr>
          <w:sz w:val="24"/>
        </w:rPr>
      </w:pPr>
      <w:r>
        <w:rPr>
          <w:spacing w:val="-1"/>
          <w:w w:val="120"/>
          <w:sz w:val="24"/>
        </w:rPr>
        <w:t>User</w:t>
      </w:r>
      <w:r>
        <w:rPr>
          <w:spacing w:val="-15"/>
          <w:w w:val="120"/>
          <w:sz w:val="24"/>
        </w:rPr>
        <w:t xml:space="preserve"> </w:t>
      </w:r>
      <w:r>
        <w:rPr>
          <w:spacing w:val="-1"/>
          <w:w w:val="120"/>
          <w:sz w:val="24"/>
        </w:rPr>
        <w:t>-</w:t>
      </w:r>
      <w:r>
        <w:rPr>
          <w:spacing w:val="-15"/>
          <w:w w:val="120"/>
          <w:sz w:val="24"/>
        </w:rPr>
        <w:t xml:space="preserve"> </w:t>
      </w:r>
      <w:r>
        <w:rPr>
          <w:spacing w:val="-1"/>
          <w:w w:val="120"/>
          <w:sz w:val="24"/>
        </w:rPr>
        <w:t>Conversation</w:t>
      </w:r>
      <w:r>
        <w:rPr>
          <w:spacing w:val="-11"/>
          <w:w w:val="120"/>
          <w:sz w:val="24"/>
        </w:rPr>
        <w:t xml:space="preserve"> </w:t>
      </w:r>
      <w:r>
        <w:rPr>
          <w:w w:val="120"/>
          <w:sz w:val="24"/>
        </w:rPr>
        <w:t>(One-to-Many):</w:t>
      </w:r>
    </w:p>
    <w:p w14:paraId="3500CFAB" w14:textId="77777777" w:rsidR="00B00996" w:rsidRDefault="007068B3">
      <w:pPr>
        <w:pStyle w:val="ListParagraph"/>
        <w:numPr>
          <w:ilvl w:val="2"/>
          <w:numId w:val="3"/>
        </w:numPr>
        <w:tabs>
          <w:tab w:val="left" w:pos="2279"/>
          <w:tab w:val="left" w:pos="2280"/>
        </w:tabs>
        <w:spacing w:before="120" w:line="316" w:lineRule="auto"/>
        <w:ind w:left="2279" w:right="649"/>
        <w:rPr>
          <w:sz w:val="24"/>
        </w:rPr>
      </w:pPr>
      <w:r>
        <w:rPr>
          <w:w w:val="115"/>
          <w:sz w:val="24"/>
        </w:rPr>
        <w:t>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user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participate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multiple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conversations,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but</w:t>
      </w:r>
      <w:r>
        <w:rPr>
          <w:spacing w:val="-72"/>
          <w:w w:val="115"/>
          <w:sz w:val="24"/>
        </w:rPr>
        <w:t xml:space="preserve"> </w:t>
      </w:r>
      <w:r>
        <w:rPr>
          <w:w w:val="115"/>
          <w:sz w:val="24"/>
        </w:rPr>
        <w:t>each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conversation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has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multiple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participants.</w:t>
      </w:r>
    </w:p>
    <w:p w14:paraId="7B2BAF5B" w14:textId="77777777" w:rsidR="00B00996" w:rsidRDefault="007068B3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9"/>
        <w:ind w:hanging="366"/>
        <w:rPr>
          <w:sz w:val="24"/>
        </w:rPr>
      </w:pPr>
      <w:r>
        <w:rPr>
          <w:w w:val="115"/>
          <w:sz w:val="24"/>
        </w:rPr>
        <w:t>Conversation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Message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(One-to-Many):</w:t>
      </w:r>
    </w:p>
    <w:p w14:paraId="55F326E6" w14:textId="77777777" w:rsidR="00B00996" w:rsidRDefault="007068B3">
      <w:pPr>
        <w:pStyle w:val="ListParagraph"/>
        <w:numPr>
          <w:ilvl w:val="2"/>
          <w:numId w:val="3"/>
        </w:numPr>
        <w:tabs>
          <w:tab w:val="left" w:pos="2279"/>
          <w:tab w:val="left" w:pos="2280"/>
        </w:tabs>
        <w:spacing w:before="120" w:line="316" w:lineRule="auto"/>
        <w:ind w:left="2279" w:right="632"/>
        <w:rPr>
          <w:sz w:val="24"/>
        </w:rPr>
      </w:pPr>
      <w:r>
        <w:rPr>
          <w:w w:val="115"/>
          <w:sz w:val="24"/>
        </w:rPr>
        <w:t>A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conversation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multiple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messages,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but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each</w:t>
      </w:r>
      <w:r>
        <w:rPr>
          <w:spacing w:val="-72"/>
          <w:w w:val="115"/>
          <w:sz w:val="24"/>
        </w:rPr>
        <w:t xml:space="preserve"> </w:t>
      </w:r>
      <w:r>
        <w:rPr>
          <w:w w:val="115"/>
          <w:sz w:val="24"/>
        </w:rPr>
        <w:t>message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belongs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one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conversation.</w:t>
      </w:r>
    </w:p>
    <w:p w14:paraId="6C2834AC" w14:textId="77777777" w:rsidR="00B00996" w:rsidRDefault="007068B3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9"/>
        <w:ind w:hanging="366"/>
        <w:rPr>
          <w:sz w:val="24"/>
        </w:rPr>
      </w:pPr>
      <w:r>
        <w:rPr>
          <w:w w:val="115"/>
          <w:sz w:val="24"/>
        </w:rPr>
        <w:t>Knowledge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Base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Entry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Response</w:t>
      </w:r>
      <w:r>
        <w:rPr>
          <w:spacing w:val="28"/>
          <w:w w:val="115"/>
          <w:sz w:val="24"/>
        </w:rPr>
        <w:t xml:space="preserve"> </w:t>
      </w:r>
      <w:r>
        <w:rPr>
          <w:w w:val="115"/>
          <w:sz w:val="24"/>
        </w:rPr>
        <w:t>(One-to-Many):</w:t>
      </w:r>
    </w:p>
    <w:p w14:paraId="5D7992A2" w14:textId="77777777" w:rsidR="00B00996" w:rsidRDefault="007068B3">
      <w:pPr>
        <w:pStyle w:val="ListParagraph"/>
        <w:numPr>
          <w:ilvl w:val="2"/>
          <w:numId w:val="3"/>
        </w:numPr>
        <w:tabs>
          <w:tab w:val="left" w:pos="2279"/>
          <w:tab w:val="left" w:pos="2280"/>
        </w:tabs>
        <w:spacing w:before="120" w:line="316" w:lineRule="auto"/>
        <w:ind w:left="2279" w:right="1278"/>
        <w:rPr>
          <w:sz w:val="24"/>
        </w:rPr>
      </w:pPr>
      <w:r>
        <w:rPr>
          <w:w w:val="115"/>
          <w:sz w:val="24"/>
        </w:rPr>
        <w:t>An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entry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multiple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responses,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but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each</w:t>
      </w:r>
      <w:r>
        <w:rPr>
          <w:spacing w:val="-73"/>
          <w:w w:val="115"/>
          <w:sz w:val="24"/>
        </w:rPr>
        <w:t xml:space="preserve"> </w:t>
      </w:r>
      <w:r>
        <w:rPr>
          <w:w w:val="115"/>
          <w:sz w:val="24"/>
        </w:rPr>
        <w:t>response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associated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one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entry</w:t>
      </w:r>
      <w:r>
        <w:rPr>
          <w:color w:val="212121"/>
          <w:w w:val="115"/>
          <w:sz w:val="24"/>
        </w:rPr>
        <w:t>.</w:t>
      </w:r>
    </w:p>
    <w:p w14:paraId="1BFB3D46" w14:textId="77777777" w:rsidR="00B00996" w:rsidRDefault="007068B3">
      <w:pPr>
        <w:pStyle w:val="ListParagraph"/>
        <w:numPr>
          <w:ilvl w:val="0"/>
          <w:numId w:val="2"/>
        </w:numPr>
        <w:tabs>
          <w:tab w:val="left" w:pos="389"/>
        </w:tabs>
        <w:spacing w:before="129"/>
        <w:ind w:hanging="270"/>
        <w:rPr>
          <w:sz w:val="24"/>
        </w:rPr>
      </w:pPr>
      <w:r>
        <w:rPr>
          <w:color w:val="212121"/>
          <w:w w:val="115"/>
          <w:sz w:val="24"/>
        </w:rPr>
        <w:t>Additional</w:t>
      </w:r>
      <w:r>
        <w:rPr>
          <w:color w:val="212121"/>
          <w:spacing w:val="2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Entities</w:t>
      </w:r>
      <w:r>
        <w:rPr>
          <w:color w:val="212121"/>
          <w:spacing w:val="27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(Optional):</w:t>
      </w:r>
    </w:p>
    <w:p w14:paraId="106A79E7" w14:textId="77777777" w:rsidR="00B00996" w:rsidRDefault="007068B3">
      <w:pPr>
        <w:pStyle w:val="BodyText"/>
        <w:spacing w:before="225" w:line="316" w:lineRule="auto"/>
        <w:ind w:right="224"/>
      </w:pPr>
      <w:r>
        <w:rPr>
          <w:color w:val="212121"/>
          <w:spacing w:val="-1"/>
          <w:w w:val="115"/>
        </w:rPr>
        <w:t>Model</w:t>
      </w:r>
      <w:r>
        <w:rPr>
          <w:color w:val="212121"/>
          <w:spacing w:val="-16"/>
          <w:w w:val="115"/>
        </w:rPr>
        <w:t xml:space="preserve"> </w:t>
      </w:r>
      <w:r>
        <w:rPr>
          <w:color w:val="212121"/>
          <w:w w:val="115"/>
        </w:rPr>
        <w:t>Configuration: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Represents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specific</w:t>
      </w:r>
      <w:r>
        <w:rPr>
          <w:color w:val="212121"/>
          <w:spacing w:val="-15"/>
          <w:w w:val="115"/>
        </w:rPr>
        <w:t xml:space="preserve"> </w:t>
      </w:r>
      <w:r>
        <w:rPr>
          <w:color w:val="212121"/>
          <w:w w:val="115"/>
        </w:rPr>
        <w:t>configuration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or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settings</w:t>
      </w:r>
      <w:r>
        <w:rPr>
          <w:color w:val="212121"/>
          <w:spacing w:val="-10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17"/>
          <w:w w:val="115"/>
        </w:rPr>
        <w:t xml:space="preserve"> </w:t>
      </w:r>
      <w:r>
        <w:rPr>
          <w:color w:val="212121"/>
          <w:w w:val="115"/>
        </w:rPr>
        <w:t>model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being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used.</w:t>
      </w:r>
    </w:p>
    <w:p w14:paraId="5FD353BB" w14:textId="77777777" w:rsidR="00B00996" w:rsidRDefault="007068B3">
      <w:pPr>
        <w:pStyle w:val="BodyText"/>
        <w:spacing w:before="123" w:line="319" w:lineRule="auto"/>
        <w:ind w:right="117"/>
      </w:pPr>
      <w:r>
        <w:rPr>
          <w:color w:val="212121"/>
          <w:w w:val="115"/>
        </w:rPr>
        <w:t>Training</w:t>
      </w:r>
      <w:r>
        <w:rPr>
          <w:color w:val="212121"/>
          <w:spacing w:val="28"/>
          <w:w w:val="115"/>
        </w:rPr>
        <w:t xml:space="preserve"> </w:t>
      </w:r>
      <w:r>
        <w:rPr>
          <w:color w:val="212121"/>
          <w:w w:val="115"/>
        </w:rPr>
        <w:t>Data:</w:t>
      </w:r>
      <w:r>
        <w:rPr>
          <w:color w:val="212121"/>
          <w:spacing w:val="21"/>
          <w:w w:val="115"/>
        </w:rPr>
        <w:t xml:space="preserve"> </w:t>
      </w:r>
      <w:r>
        <w:rPr>
          <w:color w:val="212121"/>
          <w:w w:val="115"/>
        </w:rPr>
        <w:t>Represents</w:t>
      </w:r>
      <w:r>
        <w:rPr>
          <w:color w:val="212121"/>
          <w:spacing w:val="26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27"/>
          <w:w w:val="115"/>
        </w:rPr>
        <w:t xml:space="preserve"> </w:t>
      </w:r>
      <w:r>
        <w:rPr>
          <w:color w:val="212121"/>
          <w:w w:val="115"/>
        </w:rPr>
        <w:t>data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used</w:t>
      </w:r>
      <w:r>
        <w:rPr>
          <w:color w:val="212121"/>
          <w:spacing w:val="30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24"/>
          <w:w w:val="115"/>
        </w:rPr>
        <w:t xml:space="preserve"> </w:t>
      </w:r>
      <w:r>
        <w:rPr>
          <w:color w:val="212121"/>
          <w:w w:val="115"/>
        </w:rPr>
        <w:t>train</w:t>
      </w:r>
      <w:r>
        <w:rPr>
          <w:color w:val="212121"/>
          <w:spacing w:val="26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26"/>
          <w:w w:val="115"/>
        </w:rPr>
        <w:t xml:space="preserve"> </w:t>
      </w:r>
      <w:r>
        <w:rPr>
          <w:color w:val="212121"/>
          <w:w w:val="115"/>
        </w:rPr>
        <w:t>fine-tune</w:t>
      </w:r>
      <w:r>
        <w:rPr>
          <w:color w:val="212121"/>
          <w:spacing w:val="30"/>
          <w:w w:val="115"/>
        </w:rPr>
        <w:t xml:space="preserve"> </w:t>
      </w:r>
      <w:r>
        <w:rPr>
          <w:color w:val="212121"/>
          <w:w w:val="115"/>
        </w:rPr>
        <w:t>ChatGPT.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Contextual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Embeddings: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Represents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embeddings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generated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during</w:t>
      </w:r>
      <w:r>
        <w:rPr>
          <w:color w:val="212121"/>
          <w:spacing w:val="23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18"/>
          <w:w w:val="115"/>
        </w:rPr>
        <w:t xml:space="preserve"> </w:t>
      </w:r>
      <w:r>
        <w:rPr>
          <w:color w:val="212121"/>
          <w:w w:val="115"/>
        </w:rPr>
        <w:t>processing.</w:t>
      </w:r>
    </w:p>
    <w:p w14:paraId="49400B58" w14:textId="77777777" w:rsidR="00B00996" w:rsidRDefault="007068B3">
      <w:pPr>
        <w:pStyle w:val="ListParagraph"/>
        <w:numPr>
          <w:ilvl w:val="0"/>
          <w:numId w:val="2"/>
        </w:numPr>
        <w:tabs>
          <w:tab w:val="left" w:pos="389"/>
        </w:tabs>
        <w:spacing w:before="118"/>
        <w:ind w:hanging="270"/>
        <w:rPr>
          <w:sz w:val="24"/>
        </w:rPr>
      </w:pPr>
      <w:r>
        <w:rPr>
          <w:color w:val="212121"/>
          <w:w w:val="115"/>
          <w:sz w:val="24"/>
        </w:rPr>
        <w:t>Relationship</w:t>
      </w:r>
      <w:r>
        <w:rPr>
          <w:color w:val="212121"/>
          <w:spacing w:val="29"/>
          <w:w w:val="115"/>
          <w:sz w:val="24"/>
        </w:rPr>
        <w:t xml:space="preserve"> </w:t>
      </w:r>
      <w:r>
        <w:rPr>
          <w:color w:val="212121"/>
          <w:w w:val="115"/>
          <w:sz w:val="24"/>
        </w:rPr>
        <w:t>Cardinality:</w:t>
      </w:r>
    </w:p>
    <w:p w14:paraId="390003B7" w14:textId="77777777" w:rsidR="00B00996" w:rsidRDefault="007068B3">
      <w:pPr>
        <w:pStyle w:val="BodyText"/>
        <w:spacing w:before="223" w:line="319" w:lineRule="auto"/>
        <w:ind w:right="224"/>
      </w:pPr>
      <w:r>
        <w:rPr>
          <w:color w:val="212121"/>
          <w:w w:val="120"/>
        </w:rPr>
        <w:t>User</w:t>
      </w:r>
      <w:r>
        <w:rPr>
          <w:color w:val="212121"/>
          <w:spacing w:val="-3"/>
          <w:w w:val="120"/>
        </w:rPr>
        <w:t xml:space="preserve"> </w:t>
      </w:r>
      <w:r>
        <w:rPr>
          <w:color w:val="212121"/>
          <w:w w:val="120"/>
        </w:rPr>
        <w:t>interacts</w:t>
      </w:r>
      <w:r>
        <w:rPr>
          <w:color w:val="212121"/>
          <w:spacing w:val="-3"/>
          <w:w w:val="120"/>
        </w:rPr>
        <w:t xml:space="preserve"> </w:t>
      </w:r>
      <w:r>
        <w:rPr>
          <w:color w:val="212121"/>
          <w:w w:val="120"/>
        </w:rPr>
        <w:t>with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ChatGPT: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Many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users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can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interact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with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many</w:t>
      </w:r>
      <w:r>
        <w:rPr>
          <w:color w:val="212121"/>
          <w:spacing w:val="-76"/>
          <w:w w:val="120"/>
        </w:rPr>
        <w:t xml:space="preserve"> </w:t>
      </w:r>
      <w:r>
        <w:rPr>
          <w:color w:val="212121"/>
          <w:w w:val="120"/>
        </w:rPr>
        <w:t>instances</w:t>
      </w:r>
      <w:r>
        <w:rPr>
          <w:color w:val="212121"/>
          <w:spacing w:val="15"/>
          <w:w w:val="120"/>
        </w:rPr>
        <w:t xml:space="preserve"> </w:t>
      </w:r>
      <w:r>
        <w:rPr>
          <w:color w:val="212121"/>
          <w:w w:val="120"/>
        </w:rPr>
        <w:t>of</w:t>
      </w:r>
      <w:r>
        <w:rPr>
          <w:color w:val="212121"/>
          <w:spacing w:val="12"/>
          <w:w w:val="120"/>
        </w:rPr>
        <w:t xml:space="preserve"> </w:t>
      </w:r>
      <w:r>
        <w:rPr>
          <w:color w:val="212121"/>
          <w:w w:val="120"/>
        </w:rPr>
        <w:t>ChatGPT.</w:t>
      </w:r>
    </w:p>
    <w:p w14:paraId="509B47AA" w14:textId="77777777" w:rsidR="00B00996" w:rsidRDefault="007068B3">
      <w:pPr>
        <w:pStyle w:val="BodyText"/>
        <w:spacing w:before="120" w:line="316" w:lineRule="auto"/>
      </w:pPr>
      <w:r>
        <w:rPr>
          <w:color w:val="212121"/>
          <w:w w:val="115"/>
        </w:rPr>
        <w:t>Input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processed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ChatGPT: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Each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input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processed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one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instance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ChatGPT.</w:t>
      </w:r>
    </w:p>
    <w:p w14:paraId="701929D5" w14:textId="77777777" w:rsidR="00B00996" w:rsidRDefault="00B00996">
      <w:pPr>
        <w:spacing w:line="316" w:lineRule="auto"/>
        <w:sectPr w:rsidR="00B00996" w:rsidSect="00DF21BD">
          <w:pgSz w:w="11910" w:h="16840"/>
          <w:pgMar w:top="1360" w:right="1240" w:bottom="280" w:left="1320" w:header="720" w:footer="720" w:gutter="0"/>
          <w:cols w:space="720"/>
        </w:sectPr>
      </w:pPr>
    </w:p>
    <w:p w14:paraId="1066D1DC" w14:textId="77777777" w:rsidR="00B00996" w:rsidRDefault="007068B3">
      <w:pPr>
        <w:pStyle w:val="BodyText"/>
        <w:spacing w:before="127" w:line="316" w:lineRule="auto"/>
        <w:ind w:right="224"/>
      </w:pPr>
      <w:r>
        <w:rPr>
          <w:color w:val="212121"/>
          <w:w w:val="115"/>
        </w:rPr>
        <w:lastRenderedPageBreak/>
        <w:t>ChatGPT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generates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Output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Text: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Each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input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generates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one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output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or</w:t>
      </w:r>
      <w:r>
        <w:rPr>
          <w:color w:val="212121"/>
          <w:spacing w:val="17"/>
          <w:w w:val="115"/>
        </w:rPr>
        <w:t xml:space="preserve"> </w:t>
      </w:r>
      <w:r>
        <w:rPr>
          <w:color w:val="212121"/>
          <w:w w:val="115"/>
        </w:rPr>
        <w:t>response.</w:t>
      </w:r>
    </w:p>
    <w:p w14:paraId="538D939A" w14:textId="76FD469F" w:rsidR="00B00996" w:rsidRDefault="007068B3">
      <w:pPr>
        <w:pStyle w:val="BodyText"/>
        <w:spacing w:before="6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5D10F4F" wp14:editId="163128F7">
                <wp:simplePos x="0" y="0"/>
                <wp:positionH relativeFrom="page">
                  <wp:posOffset>913130</wp:posOffset>
                </wp:positionH>
                <wp:positionV relativeFrom="paragraph">
                  <wp:posOffset>165735</wp:posOffset>
                </wp:positionV>
                <wp:extent cx="5735320" cy="810895"/>
                <wp:effectExtent l="0" t="0" r="0" b="0"/>
                <wp:wrapTopAndBottom/>
                <wp:docPr id="9527565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81089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84F8AC" w14:textId="77777777" w:rsidR="00B00996" w:rsidRDefault="007068B3">
                            <w:pPr>
                              <w:pStyle w:val="BodyText"/>
                              <w:spacing w:before="45" w:line="316" w:lineRule="auto"/>
                              <w:ind w:left="-1"/>
                            </w:pPr>
                            <w:r>
                              <w:rPr>
                                <w:w w:val="115"/>
                              </w:rPr>
                              <w:t>These</w:t>
                            </w:r>
                            <w:r>
                              <w:rPr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entities,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attributes, and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relationships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allowing</w:t>
                            </w:r>
                            <w:r>
                              <w:rPr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users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engage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conversations,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exchange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messages,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access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knowledge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base,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provide</w:t>
                            </w:r>
                          </w:p>
                          <w:p w14:paraId="1C44AF09" w14:textId="77777777" w:rsidR="00B00996" w:rsidRDefault="007068B3">
                            <w:pPr>
                              <w:pStyle w:val="BodyText"/>
                              <w:spacing w:before="5"/>
                              <w:ind w:left="-1"/>
                              <w:rPr>
                                <w:rFonts w:ascii="Leelawadee UI"/>
                              </w:rPr>
                            </w:pPr>
                            <w:r>
                              <w:rPr>
                                <w:spacing w:val="-1"/>
                                <w:w w:val="115"/>
                              </w:rPr>
                              <w:t>responses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entries</w:t>
                            </w:r>
                            <w:r>
                              <w:rPr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ChatGPT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system</w:t>
                            </w:r>
                            <w:r>
                              <w:rPr>
                                <w:spacing w:val="-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eelawadee UI"/>
                                <w:w w:val="1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10F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1.9pt;margin-top:13.05pt;width:451.6pt;height:63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" filled="f" strokecolor="#e2e2e2" strokeweight=".24pt">
                <v:textbox inset="0,0,0,0">
                  <w:txbxContent>
                    <w:p w14:paraId="2484F8AC" w14:textId="77777777" w:rsidR="00B00996" w:rsidRDefault="007068B3">
                      <w:pPr>
                        <w:pStyle w:val="BodyText"/>
                        <w:spacing w:before="45" w:line="316" w:lineRule="auto"/>
                        <w:ind w:left="-1"/>
                      </w:pPr>
                      <w:r>
                        <w:rPr>
                          <w:w w:val="115"/>
                        </w:rPr>
                        <w:t>These</w:t>
                      </w:r>
                      <w:r>
                        <w:rPr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entities,</w:t>
                      </w:r>
                      <w:r>
                        <w:rPr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attributes, and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relationships</w:t>
                      </w:r>
                      <w:r>
                        <w:rPr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allowing</w:t>
                      </w:r>
                      <w:r>
                        <w:rPr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users</w:t>
                      </w:r>
                      <w:r>
                        <w:rPr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engage</w:t>
                      </w:r>
                      <w:r>
                        <w:rPr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in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conversations,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exchange</w:t>
                      </w:r>
                      <w:r>
                        <w:rPr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messages,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access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knowledge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base,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provide</w:t>
                      </w:r>
                    </w:p>
                    <w:p w14:paraId="1C44AF09" w14:textId="77777777" w:rsidR="00B00996" w:rsidRDefault="007068B3">
                      <w:pPr>
                        <w:pStyle w:val="BodyText"/>
                        <w:spacing w:before="5"/>
                        <w:ind w:left="-1"/>
                        <w:rPr>
                          <w:rFonts w:ascii="Leelawadee UI"/>
                        </w:rPr>
                      </w:pPr>
                      <w:r>
                        <w:rPr>
                          <w:spacing w:val="-1"/>
                          <w:w w:val="115"/>
                        </w:rPr>
                        <w:t>responses</w:t>
                      </w:r>
                      <w:r>
                        <w:rPr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entries</w:t>
                      </w:r>
                      <w:r>
                        <w:rPr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in</w:t>
                      </w:r>
                      <w:r>
                        <w:rPr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ChatGPT</w:t>
                      </w:r>
                      <w:r>
                        <w:rPr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system</w:t>
                      </w:r>
                      <w:r>
                        <w:rPr>
                          <w:spacing w:val="-18"/>
                          <w:w w:val="115"/>
                        </w:rPr>
                        <w:t xml:space="preserve"> </w:t>
                      </w:r>
                      <w:r>
                        <w:rPr>
                          <w:rFonts w:ascii="Leelawadee UI"/>
                          <w:w w:val="115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45B00" w14:textId="77777777" w:rsidR="00B00996" w:rsidRDefault="00B00996">
      <w:pPr>
        <w:pStyle w:val="BodyText"/>
        <w:ind w:left="0"/>
        <w:rPr>
          <w:sz w:val="20"/>
        </w:rPr>
      </w:pPr>
    </w:p>
    <w:p w14:paraId="1A0409F6" w14:textId="77777777" w:rsidR="00B00996" w:rsidRDefault="00B00996">
      <w:pPr>
        <w:pStyle w:val="BodyText"/>
        <w:spacing w:before="6"/>
        <w:ind w:left="0"/>
        <w:rPr>
          <w:sz w:val="20"/>
        </w:rPr>
      </w:pPr>
    </w:p>
    <w:p w14:paraId="27FED8B1" w14:textId="77777777" w:rsidR="00B00996" w:rsidRDefault="007068B3">
      <w:pPr>
        <w:pStyle w:val="BodyText"/>
        <w:spacing w:before="140" w:line="319" w:lineRule="auto"/>
      </w:pPr>
      <w:r>
        <w:rPr>
          <w:color w:val="212121"/>
          <w:w w:val="115"/>
        </w:rPr>
        <w:t>An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ER</w:t>
      </w:r>
      <w:r>
        <w:rPr>
          <w:color w:val="212121"/>
          <w:spacing w:val="21"/>
          <w:w w:val="115"/>
        </w:rPr>
        <w:t xml:space="preserve"> </w:t>
      </w:r>
      <w:r>
        <w:rPr>
          <w:color w:val="212121"/>
          <w:w w:val="115"/>
        </w:rPr>
        <w:t>diagram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visually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represents</w:t>
      </w:r>
      <w:r>
        <w:rPr>
          <w:color w:val="212121"/>
          <w:spacing w:val="22"/>
          <w:w w:val="115"/>
        </w:rPr>
        <w:t xml:space="preserve"> </w:t>
      </w:r>
      <w:r>
        <w:rPr>
          <w:color w:val="212121"/>
          <w:w w:val="115"/>
        </w:rPr>
        <w:t>these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entities,</w:t>
      </w:r>
      <w:r>
        <w:rPr>
          <w:color w:val="212121"/>
          <w:spacing w:val="18"/>
          <w:w w:val="115"/>
        </w:rPr>
        <w:t xml:space="preserve"> </w:t>
      </w:r>
      <w:r>
        <w:rPr>
          <w:color w:val="212121"/>
          <w:w w:val="115"/>
        </w:rPr>
        <w:t>relationships,</w:t>
      </w:r>
      <w:r>
        <w:rPr>
          <w:color w:val="212121"/>
          <w:spacing w:val="22"/>
          <w:w w:val="115"/>
        </w:rPr>
        <w:t xml:space="preserve"> </w:t>
      </w:r>
      <w:r>
        <w:rPr>
          <w:color w:val="212121"/>
          <w:w w:val="115"/>
        </w:rPr>
        <w:t>attributes,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20"/>
        </w:rPr>
        <w:t>and cardinalities in a structured format, providing a clear overview of</w:t>
      </w:r>
      <w:r>
        <w:rPr>
          <w:color w:val="212121"/>
          <w:spacing w:val="1"/>
          <w:w w:val="120"/>
        </w:rPr>
        <w:t xml:space="preserve"> </w:t>
      </w:r>
      <w:r>
        <w:rPr>
          <w:color w:val="212121"/>
          <w:w w:val="120"/>
        </w:rPr>
        <w:t>how</w:t>
      </w:r>
      <w:r>
        <w:rPr>
          <w:color w:val="212121"/>
          <w:spacing w:val="5"/>
          <w:w w:val="120"/>
        </w:rPr>
        <w:t xml:space="preserve"> </w:t>
      </w:r>
      <w:r>
        <w:rPr>
          <w:color w:val="212121"/>
          <w:w w:val="120"/>
        </w:rPr>
        <w:t>data</w:t>
      </w:r>
      <w:r>
        <w:rPr>
          <w:color w:val="212121"/>
          <w:spacing w:val="7"/>
          <w:w w:val="120"/>
        </w:rPr>
        <w:t xml:space="preserve"> </w:t>
      </w:r>
      <w:r>
        <w:rPr>
          <w:color w:val="212121"/>
          <w:w w:val="120"/>
        </w:rPr>
        <w:t>flows</w:t>
      </w:r>
      <w:r>
        <w:rPr>
          <w:color w:val="212121"/>
          <w:spacing w:val="8"/>
          <w:w w:val="120"/>
        </w:rPr>
        <w:t xml:space="preserve"> </w:t>
      </w:r>
      <w:r>
        <w:rPr>
          <w:color w:val="212121"/>
          <w:w w:val="120"/>
        </w:rPr>
        <w:t>and</w:t>
      </w:r>
      <w:r>
        <w:rPr>
          <w:color w:val="212121"/>
          <w:spacing w:val="11"/>
          <w:w w:val="120"/>
        </w:rPr>
        <w:t xml:space="preserve"> </w:t>
      </w:r>
      <w:r>
        <w:rPr>
          <w:color w:val="212121"/>
          <w:w w:val="120"/>
        </w:rPr>
        <w:t>interacts</w:t>
      </w:r>
      <w:r>
        <w:rPr>
          <w:color w:val="212121"/>
          <w:spacing w:val="7"/>
          <w:w w:val="120"/>
        </w:rPr>
        <w:t xml:space="preserve"> </w:t>
      </w:r>
      <w:r>
        <w:rPr>
          <w:color w:val="212121"/>
          <w:w w:val="120"/>
        </w:rPr>
        <w:t>within</w:t>
      </w:r>
      <w:r>
        <w:rPr>
          <w:color w:val="212121"/>
          <w:spacing w:val="8"/>
          <w:w w:val="120"/>
        </w:rPr>
        <w:t xml:space="preserve"> </w:t>
      </w:r>
      <w:r>
        <w:rPr>
          <w:color w:val="212121"/>
          <w:w w:val="120"/>
        </w:rPr>
        <w:t>the</w:t>
      </w:r>
      <w:r>
        <w:rPr>
          <w:color w:val="212121"/>
          <w:spacing w:val="6"/>
          <w:w w:val="120"/>
        </w:rPr>
        <w:t xml:space="preserve"> </w:t>
      </w:r>
      <w:r>
        <w:rPr>
          <w:color w:val="212121"/>
          <w:w w:val="120"/>
        </w:rPr>
        <w:t>ChatGPT</w:t>
      </w:r>
      <w:r>
        <w:rPr>
          <w:color w:val="212121"/>
          <w:spacing w:val="8"/>
          <w:w w:val="120"/>
        </w:rPr>
        <w:t xml:space="preserve"> </w:t>
      </w:r>
      <w:r>
        <w:rPr>
          <w:color w:val="212121"/>
          <w:w w:val="120"/>
        </w:rPr>
        <w:t>system.</w:t>
      </w:r>
    </w:p>
    <w:p w14:paraId="76CBCC39" w14:textId="77777777" w:rsidR="00B00996" w:rsidRDefault="00B00996">
      <w:pPr>
        <w:pStyle w:val="BodyText"/>
        <w:ind w:left="0"/>
        <w:rPr>
          <w:sz w:val="20"/>
        </w:rPr>
      </w:pPr>
    </w:p>
    <w:p w14:paraId="0366A351" w14:textId="77777777" w:rsidR="00B00996" w:rsidRDefault="007068B3">
      <w:pPr>
        <w:pStyle w:val="BodyText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0451C46" wp14:editId="765A6359">
            <wp:simplePos x="0" y="0"/>
            <wp:positionH relativeFrom="page">
              <wp:posOffset>945657</wp:posOffset>
            </wp:positionH>
            <wp:positionV relativeFrom="paragraph">
              <wp:posOffset>253166</wp:posOffset>
            </wp:positionV>
            <wp:extent cx="4655703" cy="27805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703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4109A" w14:textId="77777777" w:rsidR="00B00996" w:rsidRDefault="00B00996">
      <w:pPr>
        <w:pStyle w:val="BodyText"/>
        <w:ind w:left="0"/>
        <w:rPr>
          <w:sz w:val="20"/>
        </w:rPr>
      </w:pPr>
    </w:p>
    <w:p w14:paraId="324DA3EF" w14:textId="77777777" w:rsidR="00B00996" w:rsidRDefault="00B00996">
      <w:pPr>
        <w:pStyle w:val="BodyText"/>
        <w:ind w:left="0"/>
        <w:rPr>
          <w:sz w:val="20"/>
        </w:rPr>
      </w:pPr>
    </w:p>
    <w:p w14:paraId="6796E64F" w14:textId="20ADD0DD" w:rsidR="00B00996" w:rsidRDefault="007068B3">
      <w:pPr>
        <w:pStyle w:val="BodyText"/>
        <w:spacing w:before="1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4A236D6" wp14:editId="35C34EAB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731510" cy="18415"/>
                <wp:effectExtent l="0" t="0" r="0" b="0"/>
                <wp:wrapTopAndBottom/>
                <wp:docPr id="10293549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841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75D0B" id="Rectangle 4" o:spid="_x0000_s1026" style="position:absolute;margin-left:1in;margin-top:12.4pt;width:451.3pt;height:1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" filled="f" strokecolor="#cfcfcf" strokeweight=".72pt">
                <w10:wrap type="topAndBottom" anchorx="page"/>
              </v:rect>
            </w:pict>
          </mc:Fallback>
        </mc:AlternateContent>
      </w:r>
    </w:p>
    <w:p w14:paraId="230E406A" w14:textId="77777777" w:rsidR="00B00996" w:rsidRPr="007068B3" w:rsidRDefault="007068B3">
      <w:pPr>
        <w:pStyle w:val="BodyText"/>
        <w:spacing w:before="128"/>
        <w:rPr>
          <w:b/>
          <w:bCs/>
        </w:rPr>
      </w:pPr>
      <w:r w:rsidRPr="007068B3">
        <w:rPr>
          <w:b/>
          <w:bCs/>
          <w:color w:val="212121"/>
          <w:w w:val="110"/>
        </w:rPr>
        <w:t>Conclusion</w:t>
      </w:r>
    </w:p>
    <w:p w14:paraId="74C9E292" w14:textId="77777777" w:rsidR="00B00996" w:rsidRDefault="00B00996">
      <w:pPr>
        <w:pStyle w:val="BodyText"/>
        <w:ind w:left="0"/>
        <w:rPr>
          <w:sz w:val="20"/>
        </w:rPr>
      </w:pPr>
    </w:p>
    <w:p w14:paraId="0005E07F" w14:textId="4387BB8D" w:rsidR="00B00996" w:rsidRDefault="007068B3">
      <w:pPr>
        <w:pStyle w:val="BodyText"/>
        <w:spacing w:before="4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E1E6803" wp14:editId="2D196D6D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731510" cy="19685"/>
                <wp:effectExtent l="0" t="0" r="0" b="0"/>
                <wp:wrapTopAndBottom/>
                <wp:docPr id="129663998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D369D" id="Rectangle 3" o:spid="_x0000_s1026" style="position:absolute;margin-left:1in;margin-top:11.2pt;width:451.3pt;height:1.5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" filled="f" strokecolor="#cfcfcf" strokeweight=".72pt">
                <w10:wrap type="topAndBottom" anchorx="page"/>
              </v:rect>
            </w:pict>
          </mc:Fallback>
        </mc:AlternateContent>
      </w:r>
    </w:p>
    <w:p w14:paraId="7C821983" w14:textId="77777777" w:rsidR="00B00996" w:rsidRDefault="007068B3">
      <w:pPr>
        <w:pStyle w:val="BodyText"/>
        <w:spacing w:before="126" w:line="319" w:lineRule="auto"/>
        <w:ind w:right="117"/>
      </w:pPr>
      <w:r>
        <w:rPr>
          <w:color w:val="212121"/>
          <w:w w:val="115"/>
        </w:rPr>
        <w:t>In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conclusion,</w:t>
      </w:r>
      <w:r>
        <w:rPr>
          <w:color w:val="212121"/>
          <w:spacing w:val="-3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an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advanced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natural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language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processing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model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with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range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innovative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features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capabilities.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It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excels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tasks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such</w:t>
      </w:r>
      <w:r>
        <w:rPr>
          <w:color w:val="212121"/>
          <w:spacing w:val="-72"/>
          <w:w w:val="115"/>
        </w:rPr>
        <w:t xml:space="preserve"> </w:t>
      </w:r>
      <w:r>
        <w:rPr>
          <w:color w:val="212121"/>
          <w:w w:val="120"/>
        </w:rPr>
        <w:t>as natural language understanding, content generation, question</w:t>
      </w:r>
      <w:r>
        <w:rPr>
          <w:color w:val="212121"/>
          <w:spacing w:val="1"/>
          <w:w w:val="120"/>
        </w:rPr>
        <w:t xml:space="preserve"> </w:t>
      </w:r>
      <w:r>
        <w:rPr>
          <w:color w:val="212121"/>
          <w:w w:val="115"/>
        </w:rPr>
        <w:t>answering,</w:t>
      </w:r>
      <w:r>
        <w:rPr>
          <w:color w:val="212121"/>
          <w:spacing w:val="23"/>
          <w:w w:val="115"/>
        </w:rPr>
        <w:t xml:space="preserve"> </w:t>
      </w:r>
      <w:r>
        <w:rPr>
          <w:color w:val="212121"/>
          <w:w w:val="115"/>
        </w:rPr>
        <w:t>language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translation,</w:t>
      </w:r>
      <w:r>
        <w:rPr>
          <w:color w:val="212121"/>
          <w:spacing w:val="24"/>
          <w:w w:val="115"/>
        </w:rPr>
        <w:t xml:space="preserve"> </w:t>
      </w:r>
      <w:r>
        <w:rPr>
          <w:color w:val="212121"/>
          <w:w w:val="115"/>
        </w:rPr>
        <w:t>text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summarization,</w:t>
      </w:r>
      <w:r>
        <w:rPr>
          <w:color w:val="212121"/>
          <w:spacing w:val="27"/>
          <w:w w:val="115"/>
        </w:rPr>
        <w:t xml:space="preserve"> </w:t>
      </w:r>
      <w:r>
        <w:rPr>
          <w:color w:val="212121"/>
          <w:w w:val="115"/>
        </w:rPr>
        <w:t>sentiment</w:t>
      </w:r>
      <w:r>
        <w:rPr>
          <w:color w:val="212121"/>
          <w:spacing w:val="25"/>
          <w:w w:val="115"/>
        </w:rPr>
        <w:t xml:space="preserve"> </w:t>
      </w:r>
      <w:r>
        <w:rPr>
          <w:color w:val="212121"/>
          <w:w w:val="115"/>
        </w:rPr>
        <w:t>analysis,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spacing w:val="-1"/>
          <w:w w:val="120"/>
        </w:rPr>
        <w:t>and</w:t>
      </w:r>
      <w:r>
        <w:rPr>
          <w:color w:val="212121"/>
          <w:spacing w:val="-18"/>
          <w:w w:val="120"/>
        </w:rPr>
        <w:t xml:space="preserve"> </w:t>
      </w:r>
      <w:r>
        <w:rPr>
          <w:color w:val="212121"/>
          <w:spacing w:val="-1"/>
          <w:w w:val="120"/>
        </w:rPr>
        <w:t>more.</w:t>
      </w:r>
      <w:r>
        <w:rPr>
          <w:color w:val="212121"/>
          <w:spacing w:val="-18"/>
          <w:w w:val="120"/>
        </w:rPr>
        <w:t xml:space="preserve"> </w:t>
      </w:r>
      <w:r>
        <w:rPr>
          <w:color w:val="212121"/>
          <w:spacing w:val="-1"/>
          <w:w w:val="120"/>
        </w:rPr>
        <w:t>Its</w:t>
      </w:r>
      <w:r>
        <w:rPr>
          <w:color w:val="212121"/>
          <w:spacing w:val="-17"/>
          <w:w w:val="120"/>
        </w:rPr>
        <w:t xml:space="preserve"> </w:t>
      </w:r>
      <w:r>
        <w:rPr>
          <w:color w:val="212121"/>
          <w:w w:val="120"/>
        </w:rPr>
        <w:t>transformer</w:t>
      </w:r>
      <w:r>
        <w:rPr>
          <w:color w:val="212121"/>
          <w:spacing w:val="-16"/>
          <w:w w:val="120"/>
        </w:rPr>
        <w:t xml:space="preserve"> </w:t>
      </w:r>
      <w:r>
        <w:rPr>
          <w:color w:val="212121"/>
          <w:w w:val="120"/>
        </w:rPr>
        <w:t>architecture,</w:t>
      </w:r>
      <w:r>
        <w:rPr>
          <w:color w:val="212121"/>
          <w:spacing w:val="-19"/>
          <w:w w:val="120"/>
        </w:rPr>
        <w:t xml:space="preserve"> </w:t>
      </w:r>
      <w:r>
        <w:rPr>
          <w:color w:val="212121"/>
          <w:w w:val="120"/>
        </w:rPr>
        <w:t>including</w:t>
      </w:r>
      <w:r>
        <w:rPr>
          <w:color w:val="212121"/>
          <w:spacing w:val="-17"/>
          <w:w w:val="120"/>
        </w:rPr>
        <w:t xml:space="preserve"> </w:t>
      </w:r>
      <w:r>
        <w:rPr>
          <w:color w:val="212121"/>
          <w:w w:val="120"/>
        </w:rPr>
        <w:t>attention</w:t>
      </w:r>
      <w:r>
        <w:rPr>
          <w:color w:val="212121"/>
          <w:spacing w:val="-18"/>
          <w:w w:val="120"/>
        </w:rPr>
        <w:t xml:space="preserve"> </w:t>
      </w:r>
      <w:r>
        <w:rPr>
          <w:color w:val="212121"/>
          <w:w w:val="120"/>
        </w:rPr>
        <w:t>mechanisms</w:t>
      </w:r>
    </w:p>
    <w:p w14:paraId="2619AB55" w14:textId="77777777" w:rsidR="00B00996" w:rsidRDefault="00B00996">
      <w:pPr>
        <w:spacing w:line="319" w:lineRule="auto"/>
        <w:sectPr w:rsidR="00B00996" w:rsidSect="00DF21BD">
          <w:pgSz w:w="11910" w:h="16840"/>
          <w:pgMar w:top="1340" w:right="1240" w:bottom="280" w:left="1320" w:header="720" w:footer="720" w:gutter="0"/>
          <w:cols w:space="720"/>
        </w:sectPr>
      </w:pPr>
    </w:p>
    <w:p w14:paraId="41CE9D24" w14:textId="77777777" w:rsidR="00B00996" w:rsidRDefault="007068B3">
      <w:pPr>
        <w:pStyle w:val="BodyText"/>
        <w:spacing w:before="127" w:line="316" w:lineRule="auto"/>
        <w:ind w:right="441"/>
      </w:pPr>
      <w:r>
        <w:rPr>
          <w:color w:val="212121"/>
          <w:w w:val="115"/>
        </w:rPr>
        <w:lastRenderedPageBreak/>
        <w:t>and contextual embeddings, enables it to process and generate text in a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coherent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9"/>
          <w:w w:val="115"/>
        </w:rPr>
        <w:t xml:space="preserve"> </w:t>
      </w:r>
      <w:r>
        <w:rPr>
          <w:color w:val="212121"/>
          <w:w w:val="115"/>
        </w:rPr>
        <w:t>contextually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relevant</w:t>
      </w:r>
      <w:r>
        <w:rPr>
          <w:color w:val="212121"/>
          <w:spacing w:val="20"/>
          <w:w w:val="115"/>
        </w:rPr>
        <w:t xml:space="preserve"> </w:t>
      </w:r>
      <w:r>
        <w:rPr>
          <w:color w:val="212121"/>
          <w:w w:val="115"/>
        </w:rPr>
        <w:t>manner.</w:t>
      </w:r>
    </w:p>
    <w:p w14:paraId="2E6F4FF0" w14:textId="77777777" w:rsidR="00B00996" w:rsidRDefault="007068B3">
      <w:pPr>
        <w:pStyle w:val="BodyText"/>
        <w:spacing w:before="125" w:line="319" w:lineRule="auto"/>
        <w:ind w:right="224"/>
      </w:pPr>
      <w:r>
        <w:rPr>
          <w:color w:val="212121"/>
          <w:w w:val="115"/>
        </w:rPr>
        <w:t>ChatGPT's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impact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extends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across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various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industries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domains,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offering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solutions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real-world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problems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by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enhancing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communication,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improving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efficiency,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enabling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automation,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supporting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decision-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making processes. Despite its strengths, ChatGPT also faces challenges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such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as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bias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language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models,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privacy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concerns,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need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for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continuous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improvement</w:t>
      </w:r>
      <w:r>
        <w:rPr>
          <w:color w:val="212121"/>
          <w:spacing w:val="16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ethical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development.</w:t>
      </w:r>
    </w:p>
    <w:p w14:paraId="7F5A6634" w14:textId="77777777" w:rsidR="00B00996" w:rsidRDefault="007068B3">
      <w:pPr>
        <w:pStyle w:val="BodyText"/>
        <w:spacing w:before="114" w:line="319" w:lineRule="auto"/>
        <w:ind w:right="117"/>
      </w:pPr>
      <w:r>
        <w:rPr>
          <w:color w:val="212121"/>
          <w:w w:val="115"/>
        </w:rPr>
        <w:t>Looking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ahead,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future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appears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promising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with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ongoing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advancements in AI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technology, increased adoption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across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industries,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focus</w:t>
      </w:r>
      <w:r>
        <w:rPr>
          <w:color w:val="212121"/>
          <w:spacing w:val="8"/>
          <w:w w:val="115"/>
        </w:rPr>
        <w:t xml:space="preserve"> </w:t>
      </w:r>
      <w:r>
        <w:rPr>
          <w:color w:val="212121"/>
          <w:w w:val="115"/>
        </w:rPr>
        <w:t>on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ethical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AI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practices.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As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ChatGPT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continues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10"/>
          <w:w w:val="115"/>
        </w:rPr>
        <w:t xml:space="preserve"> </w:t>
      </w:r>
      <w:r>
        <w:rPr>
          <w:color w:val="212121"/>
          <w:w w:val="115"/>
        </w:rPr>
        <w:t>evolve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adapt,</w:t>
      </w:r>
      <w:r>
        <w:rPr>
          <w:color w:val="212121"/>
          <w:spacing w:val="-73"/>
          <w:w w:val="115"/>
        </w:rPr>
        <w:t xml:space="preserve"> </w:t>
      </w:r>
      <w:r>
        <w:rPr>
          <w:color w:val="212121"/>
          <w:w w:val="115"/>
        </w:rPr>
        <w:t>it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poised</w:t>
      </w:r>
      <w:r>
        <w:rPr>
          <w:color w:val="212121"/>
          <w:spacing w:val="9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play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significant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role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5"/>
          <w:w w:val="115"/>
        </w:rPr>
        <w:t xml:space="preserve"> </w:t>
      </w:r>
      <w:r>
        <w:rPr>
          <w:color w:val="212121"/>
          <w:w w:val="115"/>
        </w:rPr>
        <w:t>shaping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future</w:t>
      </w:r>
      <w:r>
        <w:rPr>
          <w:color w:val="212121"/>
          <w:spacing w:val="14"/>
          <w:w w:val="115"/>
        </w:rPr>
        <w:t xml:space="preserve"> </w:t>
      </w:r>
      <w:r>
        <w:rPr>
          <w:color w:val="212121"/>
          <w:w w:val="115"/>
        </w:rPr>
        <w:t>of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human-AI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interactions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11"/>
          <w:w w:val="115"/>
        </w:rPr>
        <w:t xml:space="preserve"> </w:t>
      </w:r>
      <w:r>
        <w:rPr>
          <w:color w:val="212121"/>
          <w:w w:val="115"/>
        </w:rPr>
        <w:t>addressing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complex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challenges</w:t>
      </w:r>
      <w:r>
        <w:rPr>
          <w:color w:val="212121"/>
          <w:spacing w:val="13"/>
          <w:w w:val="115"/>
        </w:rPr>
        <w:t xml:space="preserve"> </w:t>
      </w:r>
      <w:r>
        <w:rPr>
          <w:color w:val="212121"/>
          <w:w w:val="115"/>
        </w:rPr>
        <w:t>in</w:t>
      </w:r>
      <w:r>
        <w:rPr>
          <w:color w:val="212121"/>
          <w:spacing w:val="12"/>
          <w:w w:val="115"/>
        </w:rPr>
        <w:t xml:space="preserve"> </w:t>
      </w:r>
      <w:r>
        <w:rPr>
          <w:color w:val="212121"/>
          <w:w w:val="115"/>
        </w:rPr>
        <w:t>society.</w:t>
      </w:r>
    </w:p>
    <w:p w14:paraId="4A0FC5B0" w14:textId="69285129" w:rsidR="00B00996" w:rsidRDefault="007068B3">
      <w:pPr>
        <w:pStyle w:val="BodyText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F8924BD" wp14:editId="40C88F25">
                <wp:simplePos x="0" y="0"/>
                <wp:positionH relativeFrom="page">
                  <wp:posOffset>914400</wp:posOffset>
                </wp:positionH>
                <wp:positionV relativeFrom="paragraph">
                  <wp:posOffset>241300</wp:posOffset>
                </wp:positionV>
                <wp:extent cx="5731510" cy="19685"/>
                <wp:effectExtent l="0" t="0" r="0" b="0"/>
                <wp:wrapTopAndBottom/>
                <wp:docPr id="4637300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6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30C38" id="Rectangle 2" o:spid="_x0000_s1026" style="position:absolute;margin-left:1in;margin-top:19pt;width:451.3pt;height:1.5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" filled="f" strokecolor="#cfcfcf" strokeweight=".72pt">
                <w10:wrap type="topAndBottom" anchorx="page"/>
              </v:rect>
            </w:pict>
          </mc:Fallback>
        </mc:AlternateContent>
      </w:r>
    </w:p>
    <w:sectPr w:rsidR="00B00996">
      <w:pgSz w:w="11910" w:h="16840"/>
      <w:pgMar w:top="134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E75"/>
    <w:multiLevelType w:val="hybridMultilevel"/>
    <w:tmpl w:val="FE6E5B54"/>
    <w:lvl w:ilvl="0" w:tplc="3F7E3400">
      <w:start w:val="2"/>
      <w:numFmt w:val="decimal"/>
      <w:lvlText w:val="%1."/>
      <w:lvlJc w:val="left"/>
      <w:pPr>
        <w:ind w:left="360" w:hanging="236"/>
        <w:jc w:val="left"/>
      </w:pPr>
      <w:rPr>
        <w:rFonts w:ascii="Segoe UI Symbol" w:eastAsia="Segoe UI Symbol" w:hAnsi="Segoe UI Symbol" w:cs="Segoe UI Symbol" w:hint="default"/>
        <w:w w:val="114"/>
        <w:sz w:val="22"/>
        <w:szCs w:val="22"/>
        <w:lang w:val="en-US" w:eastAsia="en-US" w:bidi="ar-SA"/>
      </w:rPr>
    </w:lvl>
    <w:lvl w:ilvl="1" w:tplc="29BA1A04">
      <w:numFmt w:val="bullet"/>
      <w:lvlText w:val=""/>
      <w:lvlJc w:val="left"/>
      <w:pPr>
        <w:ind w:left="1564" w:hanging="36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4BA916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2230FBE2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 w:tplc="D6842A9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7988C1E4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CC3CD62A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7" w:tplc="C11CDAB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56D6D9B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376447"/>
    <w:multiLevelType w:val="hybridMultilevel"/>
    <w:tmpl w:val="81FC25F2"/>
    <w:lvl w:ilvl="0" w:tplc="01AC932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C0C0C"/>
        <w:w w:val="99"/>
        <w:sz w:val="20"/>
        <w:szCs w:val="20"/>
        <w:lang w:val="en-US" w:eastAsia="en-US" w:bidi="ar-SA"/>
      </w:rPr>
    </w:lvl>
    <w:lvl w:ilvl="1" w:tplc="8618B4BE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color w:val="0C0C0C"/>
        <w:w w:val="99"/>
        <w:sz w:val="20"/>
        <w:szCs w:val="20"/>
        <w:lang w:val="en-US" w:eastAsia="en-US" w:bidi="ar-SA"/>
      </w:rPr>
    </w:lvl>
    <w:lvl w:ilvl="2" w:tplc="80C22FEC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3" w:tplc="C53298CA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plc="149E35D6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AE7AE956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357C3D5A"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7" w:tplc="2E782F64">
      <w:numFmt w:val="bullet"/>
      <w:lvlText w:val="•"/>
      <w:lvlJc w:val="left"/>
      <w:pPr>
        <w:ind w:left="6750" w:hanging="361"/>
      </w:pPr>
      <w:rPr>
        <w:rFonts w:hint="default"/>
        <w:lang w:val="en-US" w:eastAsia="en-US" w:bidi="ar-SA"/>
      </w:rPr>
    </w:lvl>
    <w:lvl w:ilvl="8" w:tplc="76B80A4A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841076"/>
    <w:multiLevelType w:val="hybridMultilevel"/>
    <w:tmpl w:val="7D780206"/>
    <w:lvl w:ilvl="0" w:tplc="08BA2144">
      <w:start w:val="1"/>
      <w:numFmt w:val="decimal"/>
      <w:lvlText w:val="%1."/>
      <w:lvlJc w:val="left"/>
      <w:pPr>
        <w:ind w:left="120" w:hanging="236"/>
        <w:jc w:val="left"/>
      </w:pPr>
      <w:rPr>
        <w:rFonts w:ascii="Segoe UI Symbol" w:eastAsia="Segoe UI Symbol" w:hAnsi="Segoe UI Symbol" w:cs="Segoe UI Symbol" w:hint="default"/>
        <w:color w:val="212121"/>
        <w:w w:val="114"/>
        <w:sz w:val="22"/>
        <w:szCs w:val="22"/>
        <w:lang w:val="en-US" w:eastAsia="en-US" w:bidi="ar-SA"/>
      </w:rPr>
    </w:lvl>
    <w:lvl w:ilvl="1" w:tplc="98604AFC">
      <w:numFmt w:val="bullet"/>
      <w:lvlText w:val="•"/>
      <w:lvlJc w:val="left"/>
      <w:pPr>
        <w:ind w:left="1042" w:hanging="236"/>
      </w:pPr>
      <w:rPr>
        <w:rFonts w:hint="default"/>
        <w:lang w:val="en-US" w:eastAsia="en-US" w:bidi="ar-SA"/>
      </w:rPr>
    </w:lvl>
    <w:lvl w:ilvl="2" w:tplc="3424BB5E">
      <w:numFmt w:val="bullet"/>
      <w:lvlText w:val="•"/>
      <w:lvlJc w:val="left"/>
      <w:pPr>
        <w:ind w:left="1965" w:hanging="236"/>
      </w:pPr>
      <w:rPr>
        <w:rFonts w:hint="default"/>
        <w:lang w:val="en-US" w:eastAsia="en-US" w:bidi="ar-SA"/>
      </w:rPr>
    </w:lvl>
    <w:lvl w:ilvl="3" w:tplc="943A17FA">
      <w:numFmt w:val="bullet"/>
      <w:lvlText w:val="•"/>
      <w:lvlJc w:val="left"/>
      <w:pPr>
        <w:ind w:left="2887" w:hanging="236"/>
      </w:pPr>
      <w:rPr>
        <w:rFonts w:hint="default"/>
        <w:lang w:val="en-US" w:eastAsia="en-US" w:bidi="ar-SA"/>
      </w:rPr>
    </w:lvl>
    <w:lvl w:ilvl="4" w:tplc="45A420B2">
      <w:numFmt w:val="bullet"/>
      <w:lvlText w:val="•"/>
      <w:lvlJc w:val="left"/>
      <w:pPr>
        <w:ind w:left="3810" w:hanging="236"/>
      </w:pPr>
      <w:rPr>
        <w:rFonts w:hint="default"/>
        <w:lang w:val="en-US" w:eastAsia="en-US" w:bidi="ar-SA"/>
      </w:rPr>
    </w:lvl>
    <w:lvl w:ilvl="5" w:tplc="A35A2DAC">
      <w:numFmt w:val="bullet"/>
      <w:lvlText w:val="•"/>
      <w:lvlJc w:val="left"/>
      <w:pPr>
        <w:ind w:left="4733" w:hanging="236"/>
      </w:pPr>
      <w:rPr>
        <w:rFonts w:hint="default"/>
        <w:lang w:val="en-US" w:eastAsia="en-US" w:bidi="ar-SA"/>
      </w:rPr>
    </w:lvl>
    <w:lvl w:ilvl="6" w:tplc="78D60604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7" w:tplc="159689E8">
      <w:numFmt w:val="bullet"/>
      <w:lvlText w:val="•"/>
      <w:lvlJc w:val="left"/>
      <w:pPr>
        <w:ind w:left="6578" w:hanging="236"/>
      </w:pPr>
      <w:rPr>
        <w:rFonts w:hint="default"/>
        <w:lang w:val="en-US" w:eastAsia="en-US" w:bidi="ar-SA"/>
      </w:rPr>
    </w:lvl>
    <w:lvl w:ilvl="8" w:tplc="1A405714">
      <w:numFmt w:val="bullet"/>
      <w:lvlText w:val="•"/>
      <w:lvlJc w:val="left"/>
      <w:pPr>
        <w:ind w:left="7501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3196B8C"/>
    <w:multiLevelType w:val="hybridMultilevel"/>
    <w:tmpl w:val="56321DD2"/>
    <w:lvl w:ilvl="0" w:tplc="5DD2DCFC">
      <w:start w:val="1"/>
      <w:numFmt w:val="decimal"/>
      <w:lvlText w:val="%1."/>
      <w:lvlJc w:val="left"/>
      <w:pPr>
        <w:ind w:left="120" w:hanging="236"/>
        <w:jc w:val="left"/>
      </w:pPr>
      <w:rPr>
        <w:rFonts w:ascii="Segoe UI Symbol" w:eastAsia="Segoe UI Symbol" w:hAnsi="Segoe UI Symbol" w:cs="Segoe UI Symbol" w:hint="default"/>
        <w:color w:val="212121"/>
        <w:w w:val="114"/>
        <w:sz w:val="22"/>
        <w:szCs w:val="22"/>
        <w:lang w:val="en-US" w:eastAsia="en-US" w:bidi="ar-SA"/>
      </w:rPr>
    </w:lvl>
    <w:lvl w:ilvl="1" w:tplc="6E504B56">
      <w:numFmt w:val="bullet"/>
      <w:lvlText w:val="•"/>
      <w:lvlJc w:val="left"/>
      <w:pPr>
        <w:ind w:left="1042" w:hanging="236"/>
      </w:pPr>
      <w:rPr>
        <w:rFonts w:hint="default"/>
        <w:lang w:val="en-US" w:eastAsia="en-US" w:bidi="ar-SA"/>
      </w:rPr>
    </w:lvl>
    <w:lvl w:ilvl="2" w:tplc="75BADF6A">
      <w:numFmt w:val="bullet"/>
      <w:lvlText w:val="•"/>
      <w:lvlJc w:val="left"/>
      <w:pPr>
        <w:ind w:left="1965" w:hanging="236"/>
      </w:pPr>
      <w:rPr>
        <w:rFonts w:hint="default"/>
        <w:lang w:val="en-US" w:eastAsia="en-US" w:bidi="ar-SA"/>
      </w:rPr>
    </w:lvl>
    <w:lvl w:ilvl="3" w:tplc="98E2B01C">
      <w:numFmt w:val="bullet"/>
      <w:lvlText w:val="•"/>
      <w:lvlJc w:val="left"/>
      <w:pPr>
        <w:ind w:left="2887" w:hanging="236"/>
      </w:pPr>
      <w:rPr>
        <w:rFonts w:hint="default"/>
        <w:lang w:val="en-US" w:eastAsia="en-US" w:bidi="ar-SA"/>
      </w:rPr>
    </w:lvl>
    <w:lvl w:ilvl="4" w:tplc="9DBCB9CE">
      <w:numFmt w:val="bullet"/>
      <w:lvlText w:val="•"/>
      <w:lvlJc w:val="left"/>
      <w:pPr>
        <w:ind w:left="3810" w:hanging="236"/>
      </w:pPr>
      <w:rPr>
        <w:rFonts w:hint="default"/>
        <w:lang w:val="en-US" w:eastAsia="en-US" w:bidi="ar-SA"/>
      </w:rPr>
    </w:lvl>
    <w:lvl w:ilvl="5" w:tplc="C87CE09E">
      <w:numFmt w:val="bullet"/>
      <w:lvlText w:val="•"/>
      <w:lvlJc w:val="left"/>
      <w:pPr>
        <w:ind w:left="4733" w:hanging="236"/>
      </w:pPr>
      <w:rPr>
        <w:rFonts w:hint="default"/>
        <w:lang w:val="en-US" w:eastAsia="en-US" w:bidi="ar-SA"/>
      </w:rPr>
    </w:lvl>
    <w:lvl w:ilvl="6" w:tplc="D1A8B172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7" w:tplc="FF32BB66">
      <w:numFmt w:val="bullet"/>
      <w:lvlText w:val="•"/>
      <w:lvlJc w:val="left"/>
      <w:pPr>
        <w:ind w:left="6578" w:hanging="236"/>
      </w:pPr>
      <w:rPr>
        <w:rFonts w:hint="default"/>
        <w:lang w:val="en-US" w:eastAsia="en-US" w:bidi="ar-SA"/>
      </w:rPr>
    </w:lvl>
    <w:lvl w:ilvl="8" w:tplc="CC6CDA5E">
      <w:numFmt w:val="bullet"/>
      <w:lvlText w:val="•"/>
      <w:lvlJc w:val="left"/>
      <w:pPr>
        <w:ind w:left="750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252A04FC"/>
    <w:multiLevelType w:val="hybridMultilevel"/>
    <w:tmpl w:val="DAA6C2EC"/>
    <w:lvl w:ilvl="0" w:tplc="7EBEC2F6">
      <w:start w:val="1"/>
      <w:numFmt w:val="decimal"/>
      <w:lvlText w:val="%1"/>
      <w:lvlJc w:val="left"/>
      <w:pPr>
        <w:ind w:left="120" w:hanging="269"/>
        <w:jc w:val="left"/>
      </w:pPr>
      <w:rPr>
        <w:rFonts w:ascii="Segoe UI Symbol" w:eastAsia="Segoe UI Symbol" w:hAnsi="Segoe UI Symbol" w:cs="Segoe UI Symbol" w:hint="default"/>
        <w:color w:val="212121"/>
        <w:w w:val="135"/>
        <w:sz w:val="24"/>
        <w:szCs w:val="24"/>
        <w:lang w:val="en-US" w:eastAsia="en-US" w:bidi="ar-SA"/>
      </w:rPr>
    </w:lvl>
    <w:lvl w:ilvl="1" w:tplc="EF787350">
      <w:numFmt w:val="bullet"/>
      <w:lvlText w:val="•"/>
      <w:lvlJc w:val="left"/>
      <w:pPr>
        <w:ind w:left="1042" w:hanging="269"/>
      </w:pPr>
      <w:rPr>
        <w:rFonts w:hint="default"/>
        <w:lang w:val="en-US" w:eastAsia="en-US" w:bidi="ar-SA"/>
      </w:rPr>
    </w:lvl>
    <w:lvl w:ilvl="2" w:tplc="1FB23AEE">
      <w:numFmt w:val="bullet"/>
      <w:lvlText w:val="•"/>
      <w:lvlJc w:val="left"/>
      <w:pPr>
        <w:ind w:left="1965" w:hanging="269"/>
      </w:pPr>
      <w:rPr>
        <w:rFonts w:hint="default"/>
        <w:lang w:val="en-US" w:eastAsia="en-US" w:bidi="ar-SA"/>
      </w:rPr>
    </w:lvl>
    <w:lvl w:ilvl="3" w:tplc="157CA438">
      <w:numFmt w:val="bullet"/>
      <w:lvlText w:val="•"/>
      <w:lvlJc w:val="left"/>
      <w:pPr>
        <w:ind w:left="2887" w:hanging="269"/>
      </w:pPr>
      <w:rPr>
        <w:rFonts w:hint="default"/>
        <w:lang w:val="en-US" w:eastAsia="en-US" w:bidi="ar-SA"/>
      </w:rPr>
    </w:lvl>
    <w:lvl w:ilvl="4" w:tplc="73AC0D66">
      <w:numFmt w:val="bullet"/>
      <w:lvlText w:val="•"/>
      <w:lvlJc w:val="left"/>
      <w:pPr>
        <w:ind w:left="3810" w:hanging="269"/>
      </w:pPr>
      <w:rPr>
        <w:rFonts w:hint="default"/>
        <w:lang w:val="en-US" w:eastAsia="en-US" w:bidi="ar-SA"/>
      </w:rPr>
    </w:lvl>
    <w:lvl w:ilvl="5" w:tplc="57722634">
      <w:numFmt w:val="bullet"/>
      <w:lvlText w:val="•"/>
      <w:lvlJc w:val="left"/>
      <w:pPr>
        <w:ind w:left="4733" w:hanging="269"/>
      </w:pPr>
      <w:rPr>
        <w:rFonts w:hint="default"/>
        <w:lang w:val="en-US" w:eastAsia="en-US" w:bidi="ar-SA"/>
      </w:rPr>
    </w:lvl>
    <w:lvl w:ilvl="6" w:tplc="0DD05508">
      <w:numFmt w:val="bullet"/>
      <w:lvlText w:val="•"/>
      <w:lvlJc w:val="left"/>
      <w:pPr>
        <w:ind w:left="5655" w:hanging="269"/>
      </w:pPr>
      <w:rPr>
        <w:rFonts w:hint="default"/>
        <w:lang w:val="en-US" w:eastAsia="en-US" w:bidi="ar-SA"/>
      </w:rPr>
    </w:lvl>
    <w:lvl w:ilvl="7" w:tplc="75D87C6C">
      <w:numFmt w:val="bullet"/>
      <w:lvlText w:val="•"/>
      <w:lvlJc w:val="left"/>
      <w:pPr>
        <w:ind w:left="6578" w:hanging="269"/>
      </w:pPr>
      <w:rPr>
        <w:rFonts w:hint="default"/>
        <w:lang w:val="en-US" w:eastAsia="en-US" w:bidi="ar-SA"/>
      </w:rPr>
    </w:lvl>
    <w:lvl w:ilvl="8" w:tplc="96E0B206">
      <w:numFmt w:val="bullet"/>
      <w:lvlText w:val="•"/>
      <w:lvlJc w:val="left"/>
      <w:pPr>
        <w:ind w:left="7501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29CA69CD"/>
    <w:multiLevelType w:val="hybridMultilevel"/>
    <w:tmpl w:val="7AF0AED0"/>
    <w:lvl w:ilvl="0" w:tplc="E2905D1E">
      <w:start w:val="1"/>
      <w:numFmt w:val="decimal"/>
      <w:lvlText w:val="%1."/>
      <w:lvlJc w:val="left"/>
      <w:pPr>
        <w:ind w:left="120" w:hanging="236"/>
        <w:jc w:val="left"/>
      </w:pPr>
      <w:rPr>
        <w:rFonts w:ascii="Segoe UI Symbol" w:eastAsia="Segoe UI Symbol" w:hAnsi="Segoe UI Symbol" w:cs="Segoe UI Symbol" w:hint="default"/>
        <w:color w:val="212121"/>
        <w:w w:val="114"/>
        <w:sz w:val="22"/>
        <w:szCs w:val="22"/>
        <w:lang w:val="en-US" w:eastAsia="en-US" w:bidi="ar-SA"/>
      </w:rPr>
    </w:lvl>
    <w:lvl w:ilvl="1" w:tplc="B9DE10B8">
      <w:numFmt w:val="bullet"/>
      <w:lvlText w:val="•"/>
      <w:lvlJc w:val="left"/>
      <w:pPr>
        <w:ind w:left="1042" w:hanging="236"/>
      </w:pPr>
      <w:rPr>
        <w:rFonts w:hint="default"/>
        <w:lang w:val="en-US" w:eastAsia="en-US" w:bidi="ar-SA"/>
      </w:rPr>
    </w:lvl>
    <w:lvl w:ilvl="2" w:tplc="C9381A0A">
      <w:numFmt w:val="bullet"/>
      <w:lvlText w:val="•"/>
      <w:lvlJc w:val="left"/>
      <w:pPr>
        <w:ind w:left="1965" w:hanging="236"/>
      </w:pPr>
      <w:rPr>
        <w:rFonts w:hint="default"/>
        <w:lang w:val="en-US" w:eastAsia="en-US" w:bidi="ar-SA"/>
      </w:rPr>
    </w:lvl>
    <w:lvl w:ilvl="3" w:tplc="358A671C">
      <w:numFmt w:val="bullet"/>
      <w:lvlText w:val="•"/>
      <w:lvlJc w:val="left"/>
      <w:pPr>
        <w:ind w:left="2887" w:hanging="236"/>
      </w:pPr>
      <w:rPr>
        <w:rFonts w:hint="default"/>
        <w:lang w:val="en-US" w:eastAsia="en-US" w:bidi="ar-SA"/>
      </w:rPr>
    </w:lvl>
    <w:lvl w:ilvl="4" w:tplc="36CA38AE">
      <w:numFmt w:val="bullet"/>
      <w:lvlText w:val="•"/>
      <w:lvlJc w:val="left"/>
      <w:pPr>
        <w:ind w:left="3810" w:hanging="236"/>
      </w:pPr>
      <w:rPr>
        <w:rFonts w:hint="default"/>
        <w:lang w:val="en-US" w:eastAsia="en-US" w:bidi="ar-SA"/>
      </w:rPr>
    </w:lvl>
    <w:lvl w:ilvl="5" w:tplc="E8DCE77A">
      <w:numFmt w:val="bullet"/>
      <w:lvlText w:val="•"/>
      <w:lvlJc w:val="left"/>
      <w:pPr>
        <w:ind w:left="4733" w:hanging="236"/>
      </w:pPr>
      <w:rPr>
        <w:rFonts w:hint="default"/>
        <w:lang w:val="en-US" w:eastAsia="en-US" w:bidi="ar-SA"/>
      </w:rPr>
    </w:lvl>
    <w:lvl w:ilvl="6" w:tplc="FAD4450E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7" w:tplc="9522DE12">
      <w:numFmt w:val="bullet"/>
      <w:lvlText w:val="•"/>
      <w:lvlJc w:val="left"/>
      <w:pPr>
        <w:ind w:left="6578" w:hanging="236"/>
      </w:pPr>
      <w:rPr>
        <w:rFonts w:hint="default"/>
        <w:lang w:val="en-US" w:eastAsia="en-US" w:bidi="ar-SA"/>
      </w:rPr>
    </w:lvl>
    <w:lvl w:ilvl="8" w:tplc="DF8204F4">
      <w:numFmt w:val="bullet"/>
      <w:lvlText w:val="•"/>
      <w:lvlJc w:val="left"/>
      <w:pPr>
        <w:ind w:left="7501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301B44F3"/>
    <w:multiLevelType w:val="hybridMultilevel"/>
    <w:tmpl w:val="9F74AE94"/>
    <w:lvl w:ilvl="0" w:tplc="E70AE870">
      <w:start w:val="4"/>
      <w:numFmt w:val="decimal"/>
      <w:lvlText w:val="%1"/>
      <w:lvlJc w:val="left"/>
      <w:pPr>
        <w:ind w:left="388" w:hanging="269"/>
        <w:jc w:val="left"/>
      </w:pPr>
      <w:rPr>
        <w:rFonts w:ascii="Segoe UI Symbol" w:eastAsia="Segoe UI Symbol" w:hAnsi="Segoe UI Symbol" w:cs="Segoe UI Symbol" w:hint="default"/>
        <w:color w:val="212121"/>
        <w:w w:val="135"/>
        <w:sz w:val="24"/>
        <w:szCs w:val="24"/>
        <w:lang w:val="en-US" w:eastAsia="en-US" w:bidi="ar-SA"/>
      </w:rPr>
    </w:lvl>
    <w:lvl w:ilvl="1" w:tplc="B95442F0">
      <w:numFmt w:val="bullet"/>
      <w:lvlText w:val="•"/>
      <w:lvlJc w:val="left"/>
      <w:pPr>
        <w:ind w:left="1276" w:hanging="269"/>
      </w:pPr>
      <w:rPr>
        <w:rFonts w:hint="default"/>
        <w:lang w:val="en-US" w:eastAsia="en-US" w:bidi="ar-SA"/>
      </w:rPr>
    </w:lvl>
    <w:lvl w:ilvl="2" w:tplc="66AEAEC2">
      <w:numFmt w:val="bullet"/>
      <w:lvlText w:val="•"/>
      <w:lvlJc w:val="left"/>
      <w:pPr>
        <w:ind w:left="2173" w:hanging="269"/>
      </w:pPr>
      <w:rPr>
        <w:rFonts w:hint="default"/>
        <w:lang w:val="en-US" w:eastAsia="en-US" w:bidi="ar-SA"/>
      </w:rPr>
    </w:lvl>
    <w:lvl w:ilvl="3" w:tplc="F51266D0">
      <w:numFmt w:val="bullet"/>
      <w:lvlText w:val="•"/>
      <w:lvlJc w:val="left"/>
      <w:pPr>
        <w:ind w:left="3069" w:hanging="269"/>
      </w:pPr>
      <w:rPr>
        <w:rFonts w:hint="default"/>
        <w:lang w:val="en-US" w:eastAsia="en-US" w:bidi="ar-SA"/>
      </w:rPr>
    </w:lvl>
    <w:lvl w:ilvl="4" w:tplc="BC745672">
      <w:numFmt w:val="bullet"/>
      <w:lvlText w:val="•"/>
      <w:lvlJc w:val="left"/>
      <w:pPr>
        <w:ind w:left="3966" w:hanging="269"/>
      </w:pPr>
      <w:rPr>
        <w:rFonts w:hint="default"/>
        <w:lang w:val="en-US" w:eastAsia="en-US" w:bidi="ar-SA"/>
      </w:rPr>
    </w:lvl>
    <w:lvl w:ilvl="5" w:tplc="E850EEAC">
      <w:numFmt w:val="bullet"/>
      <w:lvlText w:val="•"/>
      <w:lvlJc w:val="left"/>
      <w:pPr>
        <w:ind w:left="4863" w:hanging="269"/>
      </w:pPr>
      <w:rPr>
        <w:rFonts w:hint="default"/>
        <w:lang w:val="en-US" w:eastAsia="en-US" w:bidi="ar-SA"/>
      </w:rPr>
    </w:lvl>
    <w:lvl w:ilvl="6" w:tplc="E8826BF6">
      <w:numFmt w:val="bullet"/>
      <w:lvlText w:val="•"/>
      <w:lvlJc w:val="left"/>
      <w:pPr>
        <w:ind w:left="5759" w:hanging="269"/>
      </w:pPr>
      <w:rPr>
        <w:rFonts w:hint="default"/>
        <w:lang w:val="en-US" w:eastAsia="en-US" w:bidi="ar-SA"/>
      </w:rPr>
    </w:lvl>
    <w:lvl w:ilvl="7" w:tplc="5AE2FE94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8" w:tplc="3CF277A6">
      <w:numFmt w:val="bullet"/>
      <w:lvlText w:val="•"/>
      <w:lvlJc w:val="left"/>
      <w:pPr>
        <w:ind w:left="7553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70D01FCF"/>
    <w:multiLevelType w:val="hybridMultilevel"/>
    <w:tmpl w:val="E37807D4"/>
    <w:lvl w:ilvl="0" w:tplc="D174FFE2">
      <w:start w:val="1"/>
      <w:numFmt w:val="decimal"/>
      <w:lvlText w:val="%1."/>
      <w:lvlJc w:val="left"/>
      <w:pPr>
        <w:ind w:left="120" w:hanging="236"/>
        <w:jc w:val="left"/>
      </w:pPr>
      <w:rPr>
        <w:rFonts w:ascii="Segoe UI Symbol" w:eastAsia="Segoe UI Symbol" w:hAnsi="Segoe UI Symbol" w:cs="Segoe UI Symbol" w:hint="default"/>
        <w:color w:val="212121"/>
        <w:w w:val="114"/>
        <w:sz w:val="22"/>
        <w:szCs w:val="22"/>
        <w:lang w:val="en-US" w:eastAsia="en-US" w:bidi="ar-SA"/>
      </w:rPr>
    </w:lvl>
    <w:lvl w:ilvl="1" w:tplc="0A2472B2">
      <w:numFmt w:val="bullet"/>
      <w:lvlText w:val="•"/>
      <w:lvlJc w:val="left"/>
      <w:pPr>
        <w:ind w:left="1042" w:hanging="236"/>
      </w:pPr>
      <w:rPr>
        <w:rFonts w:hint="default"/>
        <w:lang w:val="en-US" w:eastAsia="en-US" w:bidi="ar-SA"/>
      </w:rPr>
    </w:lvl>
    <w:lvl w:ilvl="2" w:tplc="98F0B83E">
      <w:numFmt w:val="bullet"/>
      <w:lvlText w:val="•"/>
      <w:lvlJc w:val="left"/>
      <w:pPr>
        <w:ind w:left="1965" w:hanging="236"/>
      </w:pPr>
      <w:rPr>
        <w:rFonts w:hint="default"/>
        <w:lang w:val="en-US" w:eastAsia="en-US" w:bidi="ar-SA"/>
      </w:rPr>
    </w:lvl>
    <w:lvl w:ilvl="3" w:tplc="B22E0FFE">
      <w:numFmt w:val="bullet"/>
      <w:lvlText w:val="•"/>
      <w:lvlJc w:val="left"/>
      <w:pPr>
        <w:ind w:left="2887" w:hanging="236"/>
      </w:pPr>
      <w:rPr>
        <w:rFonts w:hint="default"/>
        <w:lang w:val="en-US" w:eastAsia="en-US" w:bidi="ar-SA"/>
      </w:rPr>
    </w:lvl>
    <w:lvl w:ilvl="4" w:tplc="DCD69880">
      <w:numFmt w:val="bullet"/>
      <w:lvlText w:val="•"/>
      <w:lvlJc w:val="left"/>
      <w:pPr>
        <w:ind w:left="3810" w:hanging="236"/>
      </w:pPr>
      <w:rPr>
        <w:rFonts w:hint="default"/>
        <w:lang w:val="en-US" w:eastAsia="en-US" w:bidi="ar-SA"/>
      </w:rPr>
    </w:lvl>
    <w:lvl w:ilvl="5" w:tplc="0A5CE820">
      <w:numFmt w:val="bullet"/>
      <w:lvlText w:val="•"/>
      <w:lvlJc w:val="left"/>
      <w:pPr>
        <w:ind w:left="4733" w:hanging="236"/>
      </w:pPr>
      <w:rPr>
        <w:rFonts w:hint="default"/>
        <w:lang w:val="en-US" w:eastAsia="en-US" w:bidi="ar-SA"/>
      </w:rPr>
    </w:lvl>
    <w:lvl w:ilvl="6" w:tplc="BE0E92A8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7" w:tplc="B2F27D18">
      <w:numFmt w:val="bullet"/>
      <w:lvlText w:val="•"/>
      <w:lvlJc w:val="left"/>
      <w:pPr>
        <w:ind w:left="6578" w:hanging="236"/>
      </w:pPr>
      <w:rPr>
        <w:rFonts w:hint="default"/>
        <w:lang w:val="en-US" w:eastAsia="en-US" w:bidi="ar-SA"/>
      </w:rPr>
    </w:lvl>
    <w:lvl w:ilvl="8" w:tplc="83C0E7B4">
      <w:numFmt w:val="bullet"/>
      <w:lvlText w:val="•"/>
      <w:lvlJc w:val="left"/>
      <w:pPr>
        <w:ind w:left="7501" w:hanging="236"/>
      </w:pPr>
      <w:rPr>
        <w:rFonts w:hint="default"/>
        <w:lang w:val="en-US" w:eastAsia="en-US" w:bidi="ar-SA"/>
      </w:rPr>
    </w:lvl>
  </w:abstractNum>
  <w:num w:numId="1" w16cid:durableId="1850676965">
    <w:abstractNumId w:val="1"/>
  </w:num>
  <w:num w:numId="2" w16cid:durableId="1820465002">
    <w:abstractNumId w:val="6"/>
  </w:num>
  <w:num w:numId="3" w16cid:durableId="1937397656">
    <w:abstractNumId w:val="0"/>
  </w:num>
  <w:num w:numId="4" w16cid:durableId="1934392774">
    <w:abstractNumId w:val="5"/>
  </w:num>
  <w:num w:numId="5" w16cid:durableId="1193958167">
    <w:abstractNumId w:val="4"/>
  </w:num>
  <w:num w:numId="6" w16cid:durableId="754208939">
    <w:abstractNumId w:val="7"/>
  </w:num>
  <w:num w:numId="7" w16cid:durableId="1826435414">
    <w:abstractNumId w:val="3"/>
  </w:num>
  <w:num w:numId="8" w16cid:durableId="11567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96"/>
    <w:rsid w:val="007068B3"/>
    <w:rsid w:val="00B00996"/>
    <w:rsid w:val="00B82729"/>
    <w:rsid w:val="00D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DDB5"/>
  <w15:docId w15:val="{4983A0ED-8751-4DC9-A73A-B3C1CF65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</w:rPr>
  </w:style>
  <w:style w:type="paragraph" w:styleId="Heading1">
    <w:name w:val="heading 1"/>
    <w:basedOn w:val="Normal"/>
    <w:uiPriority w:val="9"/>
    <w:qFormat/>
    <w:pPr>
      <w:spacing w:before="133"/>
      <w:ind w:left="1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5"/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1820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^Jmodule3 RDBMS.docx</dc:title>
  <dc:creator>AKHILESH KUMAR</dc:creator>
  <cp:lastModifiedBy>AKHILESH KUMAR</cp:lastModifiedBy>
  <cp:revision>3</cp:revision>
  <dcterms:created xsi:type="dcterms:W3CDTF">2024-04-03T07:46:00Z</dcterms:created>
  <dcterms:modified xsi:type="dcterms:W3CDTF">2024-04-03T07:52:00Z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2024-04-03T00:00:00Z</vt:filetime>
  </property>
</Properties>
</file>