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95B8A" w14:textId="77777777" w:rsidR="003B0FDE" w:rsidRDefault="003B0FDE" w:rsidP="003B0FDE"/>
    <w:p w14:paraId="68B6AD94" w14:textId="77777777" w:rsidR="003B0FDE" w:rsidRDefault="003B0FDE" w:rsidP="003B0FDE"/>
    <w:p w14:paraId="5DB72257" w14:textId="59709F2D" w:rsidR="003B0FDE" w:rsidRPr="003B0FDE" w:rsidRDefault="003B0FDE" w:rsidP="003B0FDE">
      <w:pPr>
        <w:rPr>
          <w:b/>
          <w:bCs/>
        </w:rPr>
      </w:pPr>
      <w:r>
        <w:t xml:space="preserve">Task 1: </w:t>
      </w:r>
      <w:r w:rsidRPr="003B0FDE">
        <w:rPr>
          <w:b/>
          <w:bCs/>
        </w:rPr>
        <w:t>Task 10th May | CMD Commands (Session)</w:t>
      </w:r>
    </w:p>
    <w:p w14:paraId="4370DCAF" w14:textId="7C4FA9D0" w:rsidR="005374E3" w:rsidRDefault="003B0FDE">
      <w:pPr>
        <w:pBdr>
          <w:bottom w:val="single" w:sz="6" w:space="1" w:color="auto"/>
        </w:pBdr>
      </w:pPr>
      <w:hyperlink r:id="rId5" w:tgtFrame="_blank" w:history="1">
        <w:r w:rsidRPr="003B0FDE">
          <w:rPr>
            <w:rStyle w:val="Hyperlink"/>
          </w:rPr>
          <w:t>https://courses.thetestingacademy.com/courses/sdet-club-masterclasses-1337/contents/647a955eb0a1c</w:t>
        </w:r>
      </w:hyperlink>
    </w:p>
    <w:p w14:paraId="720B4491" w14:textId="77777777" w:rsidR="0016689C" w:rsidRDefault="0016689C">
      <w:pPr>
        <w:pBdr>
          <w:bottom w:val="single" w:sz="6" w:space="1" w:color="auto"/>
        </w:pBdr>
      </w:pPr>
    </w:p>
    <w:p w14:paraId="6656E363" w14:textId="77777777" w:rsidR="0016689C" w:rsidRDefault="0016689C"/>
    <w:p w14:paraId="582ADF0C" w14:textId="77777777" w:rsidR="007A065F" w:rsidRDefault="007A065F" w:rsidP="007A065F">
      <w:pPr>
        <w:pBdr>
          <w:bottom w:val="single" w:sz="6" w:space="1" w:color="auto"/>
        </w:pBdr>
      </w:pPr>
      <w:r w:rsidRPr="007A065F">
        <w:rPr>
          <w:b/>
          <w:bCs/>
        </w:rPr>
        <w:t xml:space="preserve">Go through the commands here </w:t>
      </w:r>
      <w:r w:rsidRPr="007A065F">
        <w:rPr>
          <w:b/>
          <w:bCs/>
        </w:rPr>
        <w:br/>
      </w:r>
      <w:hyperlink r:id="rId6" w:tgtFrame="_blank" w:history="1">
        <w:r w:rsidRPr="007A065F">
          <w:rPr>
            <w:rStyle w:val="Hyperlink"/>
            <w:b/>
            <w:bCs/>
          </w:rPr>
          <w:t>https://www.91mobiles.com/hub/top-cmd-commands-prompts-for-windows/</w:t>
        </w:r>
      </w:hyperlink>
    </w:p>
    <w:p w14:paraId="153EB402" w14:textId="77777777" w:rsidR="0016689C" w:rsidRDefault="0016689C" w:rsidP="007A065F">
      <w:pPr>
        <w:pBdr>
          <w:bottom w:val="single" w:sz="6" w:space="1" w:color="auto"/>
        </w:pBdr>
      </w:pPr>
    </w:p>
    <w:p w14:paraId="53182424" w14:textId="77777777" w:rsidR="0016689C" w:rsidRDefault="0016689C" w:rsidP="007A065F"/>
    <w:p w14:paraId="75619A6C" w14:textId="77777777" w:rsidR="0016689C" w:rsidRPr="0016689C" w:rsidRDefault="0016689C" w:rsidP="0016689C">
      <w:pPr>
        <w:rPr>
          <w:b/>
          <w:bCs/>
        </w:rPr>
      </w:pPr>
      <w:r w:rsidRPr="0016689C">
        <w:rPr>
          <w:b/>
          <w:bCs/>
        </w:rPr>
        <w:t>Can we run a program without a main method?</w:t>
      </w:r>
    </w:p>
    <w:p w14:paraId="3C6E1719" w14:textId="77777777" w:rsidR="0016689C" w:rsidRPr="0016689C" w:rsidRDefault="0016689C" w:rsidP="0016689C">
      <w:pPr>
        <w:numPr>
          <w:ilvl w:val="0"/>
          <w:numId w:val="2"/>
        </w:numPr>
        <w:rPr>
          <w:b/>
          <w:bCs/>
        </w:rPr>
      </w:pPr>
      <w:r w:rsidRPr="0016689C">
        <w:rPr>
          <w:b/>
          <w:bCs/>
        </w:rPr>
        <w:t xml:space="preserve">Java &lt; 7 - Yes </w:t>
      </w:r>
      <w:proofErr w:type="gramStart"/>
      <w:r w:rsidRPr="0016689C">
        <w:rPr>
          <w:b/>
          <w:bCs/>
        </w:rPr>
        <w:t>( if</w:t>
      </w:r>
      <w:proofErr w:type="gramEnd"/>
      <w:r w:rsidRPr="0016689C">
        <w:rPr>
          <w:b/>
          <w:bCs/>
        </w:rPr>
        <w:t xml:space="preserve"> yes static block)</w:t>
      </w:r>
    </w:p>
    <w:p w14:paraId="6678E947" w14:textId="77777777" w:rsidR="0016689C" w:rsidRPr="0016689C" w:rsidRDefault="0016689C" w:rsidP="0016689C">
      <w:pPr>
        <w:numPr>
          <w:ilvl w:val="0"/>
          <w:numId w:val="2"/>
        </w:numPr>
        <w:rPr>
          <w:b/>
          <w:bCs/>
        </w:rPr>
      </w:pPr>
      <w:r w:rsidRPr="0016689C">
        <w:rPr>
          <w:b/>
          <w:bCs/>
        </w:rPr>
        <w:t>8 to 21 JDK - it was not possible</w:t>
      </w:r>
    </w:p>
    <w:p w14:paraId="479A48C5" w14:textId="77777777" w:rsidR="0016689C" w:rsidRPr="0016689C" w:rsidRDefault="0016689C" w:rsidP="0016689C">
      <w:pPr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r w:rsidRPr="0016689C">
        <w:rPr>
          <w:b/>
          <w:bCs/>
        </w:rPr>
        <w:t>21-&gt; there is way. (static)</w:t>
      </w:r>
    </w:p>
    <w:p w14:paraId="40C6D413" w14:textId="77777777" w:rsidR="0016689C" w:rsidRPr="007A065F" w:rsidRDefault="0016689C" w:rsidP="007A065F">
      <w:pPr>
        <w:rPr>
          <w:b/>
          <w:bCs/>
        </w:rPr>
      </w:pPr>
    </w:p>
    <w:p w14:paraId="228394E8" w14:textId="08161502" w:rsidR="003B0FDE" w:rsidRDefault="003B0FDE"/>
    <w:p w14:paraId="425970F8" w14:textId="77777777" w:rsidR="007A065F" w:rsidRDefault="007A065F"/>
    <w:sectPr w:rsidR="007A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2DE"/>
    <w:multiLevelType w:val="multilevel"/>
    <w:tmpl w:val="6302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D11F9"/>
    <w:multiLevelType w:val="multilevel"/>
    <w:tmpl w:val="662A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795462">
    <w:abstractNumId w:val="0"/>
  </w:num>
  <w:num w:numId="2" w16cid:durableId="6117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EC"/>
    <w:rsid w:val="00051674"/>
    <w:rsid w:val="000A6616"/>
    <w:rsid w:val="0016689C"/>
    <w:rsid w:val="003B0FDE"/>
    <w:rsid w:val="005374E3"/>
    <w:rsid w:val="007A065F"/>
    <w:rsid w:val="00CD5343"/>
    <w:rsid w:val="00CE2EEC"/>
    <w:rsid w:val="00E27933"/>
    <w:rsid w:val="00F9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8280"/>
  <w15:chartTrackingRefBased/>
  <w15:docId w15:val="{AF2F0ED5-856E-4900-A7F6-F03121EC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2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E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0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91mobiles.com/hub/top-cmd-commands-prompts-for-windows/" TargetMode="External"/><Relationship Id="rId5" Type="http://schemas.openxmlformats.org/officeDocument/2006/relationships/hyperlink" Target="https://courses.thetestingacademy.com/courses/sdet-club-masterclasses-1337/contents/647a955eb0a1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2025-05-10T04:30:00Z</dcterms:created>
  <dcterms:modified xsi:type="dcterms:W3CDTF">2025-05-10T17:29:00Z</dcterms:modified>
</cp:coreProperties>
</file>