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7776" w14:textId="394BA83E" w:rsidR="00171481" w:rsidRDefault="008019DB">
      <w:r>
        <w:t xml:space="preserve">Welcome to </w:t>
      </w:r>
      <w:proofErr w:type="spellStart"/>
      <w:r>
        <w:t>aws</w:t>
      </w:r>
      <w:proofErr w:type="spellEnd"/>
      <w:r w:rsidR="00E46C4D">
        <w:t xml:space="preserve"> !!</w:t>
      </w:r>
    </w:p>
    <w:sectPr w:rsidR="0017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DB"/>
    <w:rsid w:val="00171481"/>
    <w:rsid w:val="005E4FC1"/>
    <w:rsid w:val="008019DB"/>
    <w:rsid w:val="0091206D"/>
    <w:rsid w:val="00E4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3B8D"/>
  <w15:chartTrackingRefBased/>
  <w15:docId w15:val="{12B7B46C-D046-4BFA-98AA-A1BE64B0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Kumar</dc:creator>
  <cp:keywords/>
  <dc:description/>
  <cp:lastModifiedBy>Akhilesh Kumar</cp:lastModifiedBy>
  <cp:revision>2</cp:revision>
  <dcterms:created xsi:type="dcterms:W3CDTF">2023-06-21T09:17:00Z</dcterms:created>
  <dcterms:modified xsi:type="dcterms:W3CDTF">2023-06-21T09:29:00Z</dcterms:modified>
</cp:coreProperties>
</file>