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4096" w14:textId="3EA51AEE" w:rsidR="002C3FBA" w:rsidRDefault="002C3FBA" w:rsidP="002C3FB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C3FBA">
        <w:rPr>
          <w:rFonts w:ascii="Times New Roman" w:hAnsi="Times New Roman" w:cs="Times New Roman"/>
          <w:sz w:val="32"/>
          <w:szCs w:val="32"/>
          <w:lang w:val="en-US"/>
        </w:rPr>
        <w:t>CSA1708 ARTIFICIAL INTELLLIGENCE</w:t>
      </w:r>
    </w:p>
    <w:p w14:paraId="1A269AA2" w14:textId="5607013B" w:rsidR="00436DC5" w:rsidRDefault="002C3FBA" w:rsidP="002C3FB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OBSERVAION</w:t>
      </w:r>
    </w:p>
    <w:p w14:paraId="23278653" w14:textId="0468832B" w:rsidR="00436DC5" w:rsidRPr="00436DC5" w:rsidRDefault="00436DC5" w:rsidP="002C3F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6D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1 </w:t>
      </w:r>
    </w:p>
    <w:p w14:paraId="7F9C4E25" w14:textId="65C7201B" w:rsidR="002C3FBA" w:rsidRDefault="002C3FBA" w:rsidP="002C3FBA">
      <w:pPr>
        <w:spacing w:line="240" w:lineRule="auto"/>
        <w:rPr>
          <w:rFonts w:ascii="Times New Roman" w:hAnsi="Times New Roman" w:cs="Times New Roman"/>
          <w:lang w:val="en-US"/>
        </w:rPr>
      </w:pPr>
      <w:r w:rsidRPr="002C3FBA">
        <w:rPr>
          <w:rFonts w:ascii="Times New Roman" w:hAnsi="Times New Roman" w:cs="Times New Roman"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lang w:val="en-US"/>
        </w:rPr>
        <w:t xml:space="preserve"> :- To write a python program to solve the 8 puzzle problem</w:t>
      </w:r>
    </w:p>
    <w:p w14:paraId="1A401947" w14:textId="7EB011F7" w:rsidR="002C3FBA" w:rsidRDefault="002C3FBA" w:rsidP="002C3FBA">
      <w:pPr>
        <w:spacing w:line="240" w:lineRule="auto"/>
        <w:rPr>
          <w:rFonts w:ascii="Times New Roman" w:hAnsi="Times New Roman" w:cs="Times New Roman"/>
          <w:lang w:val="en-US"/>
        </w:rPr>
      </w:pPr>
      <w:r w:rsidRPr="002C3FBA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  <w:r>
        <w:rPr>
          <w:rFonts w:ascii="Times New Roman" w:hAnsi="Times New Roman" w:cs="Times New Roman"/>
          <w:lang w:val="en-US"/>
        </w:rPr>
        <w:t xml:space="preserve"> :-</w:t>
      </w:r>
    </w:p>
    <w:p w14:paraId="47995A67" w14:textId="1C49E401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Define the </w:t>
      </w:r>
      <w:r w:rsidRPr="00EC26A4">
        <w:rPr>
          <w:rFonts w:ascii="Times New Roman" w:hAnsi="Times New Roman" w:cs="Times New Roman"/>
          <w:b/>
          <w:bCs/>
        </w:rPr>
        <w:t>initial state</w:t>
      </w:r>
      <w:r w:rsidRPr="00EC26A4">
        <w:rPr>
          <w:rFonts w:ascii="Times New Roman" w:hAnsi="Times New Roman" w:cs="Times New Roman"/>
        </w:rPr>
        <w:t xml:space="preserve"> and the </w:t>
      </w:r>
      <w:r w:rsidRPr="00EC26A4">
        <w:rPr>
          <w:rFonts w:ascii="Times New Roman" w:hAnsi="Times New Roman" w:cs="Times New Roman"/>
          <w:b/>
          <w:bCs/>
        </w:rPr>
        <w:t>goal state</w:t>
      </w:r>
      <w:r w:rsidRPr="00EC26A4">
        <w:rPr>
          <w:rFonts w:ascii="Times New Roman" w:hAnsi="Times New Roman" w:cs="Times New Roman"/>
        </w:rPr>
        <w:t xml:space="preserve">. </w:t>
      </w:r>
    </w:p>
    <w:p w14:paraId="612DFBC8" w14:textId="7990D84F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Calculate the </w:t>
      </w:r>
      <w:r w:rsidRPr="00EC26A4">
        <w:rPr>
          <w:rFonts w:ascii="Times New Roman" w:hAnsi="Times New Roman" w:cs="Times New Roman"/>
          <w:b/>
          <w:bCs/>
        </w:rPr>
        <w:t>heuristic value</w:t>
      </w:r>
      <w:r w:rsidRPr="00EC26A4">
        <w:rPr>
          <w:rFonts w:ascii="Times New Roman" w:hAnsi="Times New Roman" w:cs="Times New Roman"/>
        </w:rPr>
        <w:t xml:space="preserve"> (number of misplaced tiles or Manhattan distance). </w:t>
      </w:r>
    </w:p>
    <w:p w14:paraId="3C2103BE" w14:textId="437D8CDE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Place the initial state into a priority queue. </w:t>
      </w:r>
    </w:p>
    <w:p w14:paraId="599972ED" w14:textId="0AAAFD55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Remove the state with the </w:t>
      </w:r>
      <w:r w:rsidRPr="00EC26A4">
        <w:rPr>
          <w:rFonts w:ascii="Times New Roman" w:hAnsi="Times New Roman" w:cs="Times New Roman"/>
          <w:b/>
          <w:bCs/>
        </w:rPr>
        <w:t>lowest cost</w:t>
      </w:r>
      <w:r w:rsidRPr="00EC26A4">
        <w:rPr>
          <w:rFonts w:ascii="Times New Roman" w:hAnsi="Times New Roman" w:cs="Times New Roman"/>
        </w:rPr>
        <w:t xml:space="preserve"> from the queue. </w:t>
      </w:r>
    </w:p>
    <w:p w14:paraId="6EDAE54E" w14:textId="47C746D1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If the current state is the goal state, print the solution and stop. </w:t>
      </w:r>
    </w:p>
    <w:p w14:paraId="5E9BE129" w14:textId="5B772DA8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Otherwise, generate all possible next states by moving the blank tile (0) </w:t>
      </w:r>
      <w:r w:rsidRPr="00EC26A4">
        <w:rPr>
          <w:rFonts w:ascii="Times New Roman" w:hAnsi="Times New Roman" w:cs="Times New Roman"/>
          <w:b/>
          <w:bCs/>
        </w:rPr>
        <w:t>up, down, left, or right</w:t>
      </w:r>
      <w:r w:rsidRPr="00EC26A4">
        <w:rPr>
          <w:rFonts w:ascii="Times New Roman" w:hAnsi="Times New Roman" w:cs="Times New Roman"/>
        </w:rPr>
        <w:t xml:space="preserve">. </w:t>
      </w:r>
    </w:p>
    <w:p w14:paraId="1D19DD9B" w14:textId="68CF79BD" w:rsidR="00436DC5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For each new state: </w:t>
      </w:r>
    </w:p>
    <w:p w14:paraId="04573284" w14:textId="77777777" w:rsidR="00436DC5" w:rsidRPr="00436DC5" w:rsidRDefault="00436DC5" w:rsidP="00EC26A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Check whether it has already been visited. </w:t>
      </w:r>
    </w:p>
    <w:p w14:paraId="2039B611" w14:textId="77777777" w:rsidR="00436DC5" w:rsidRPr="00436DC5" w:rsidRDefault="00436DC5" w:rsidP="00EC26A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If not, calculate its heuristic value. </w:t>
      </w:r>
    </w:p>
    <w:p w14:paraId="610A61EC" w14:textId="77777777" w:rsidR="00436DC5" w:rsidRPr="00436DC5" w:rsidRDefault="00436DC5" w:rsidP="00EC26A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Add it to the priority queue. </w:t>
      </w:r>
    </w:p>
    <w:p w14:paraId="6D99205B" w14:textId="30E8D31D" w:rsidR="002C3FBA" w:rsidRPr="00EC26A4" w:rsidRDefault="00436DC5" w:rsidP="00EC26A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lang w:val="en-US"/>
        </w:rPr>
      </w:pPr>
      <w:r w:rsidRPr="00EC26A4">
        <w:rPr>
          <w:rFonts w:ascii="Times New Roman" w:hAnsi="Times New Roman" w:cs="Times New Roman"/>
        </w:rPr>
        <w:t>Repeat Steps 4–7 until the goal state is reached or no solution exists.</w:t>
      </w:r>
    </w:p>
    <w:p w14:paraId="6100AF5E" w14:textId="15BC230B" w:rsidR="002C3FBA" w:rsidRDefault="002C3FBA" w:rsidP="002C3FBA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Output:-</w:t>
      </w:r>
    </w:p>
    <w:p w14:paraId="22697466" w14:textId="42A32CE5" w:rsidR="00436DC5" w:rsidRDefault="00436DC5" w:rsidP="002C3FBA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FE293F" wp14:editId="371BFAEF">
            <wp:extent cx="5731510" cy="3236784"/>
            <wp:effectExtent l="0" t="0" r="2540" b="1905"/>
            <wp:docPr id="14125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2549" name="Picture 1412592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C938" w14:textId="77777777" w:rsidR="00436DC5" w:rsidRDefault="00436DC5" w:rsidP="002C3FB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2E71AE" w14:textId="77777777" w:rsidR="00A70DF3" w:rsidRDefault="00A70DF3" w:rsidP="002C3F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E8F18D" w14:textId="77777777" w:rsidR="00A70DF3" w:rsidRDefault="00A70DF3" w:rsidP="002C3F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490928" w14:textId="3DCBEA51" w:rsidR="00436DC5" w:rsidRPr="00436DC5" w:rsidRDefault="00436DC5" w:rsidP="002C3FB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6DC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2</w:t>
      </w:r>
    </w:p>
    <w:p w14:paraId="2A407050" w14:textId="6A431274" w:rsidR="00436DC5" w:rsidRDefault="00436DC5" w:rsidP="002C3FBA">
      <w:pPr>
        <w:spacing w:line="240" w:lineRule="auto"/>
        <w:rPr>
          <w:rFonts w:ascii="Times New Roman" w:hAnsi="Times New Roman" w:cs="Times New Roman"/>
          <w:lang w:val="en-US"/>
        </w:rPr>
      </w:pPr>
      <w:r w:rsidRPr="00436DC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lang w:val="en-US"/>
        </w:rPr>
        <w:t xml:space="preserve"> : To write a python program to solve the 8 Queen Problem</w:t>
      </w:r>
    </w:p>
    <w:p w14:paraId="53B1F68B" w14:textId="57634078" w:rsidR="00436DC5" w:rsidRDefault="00436DC5" w:rsidP="002C3FBA">
      <w:pPr>
        <w:spacing w:line="240" w:lineRule="auto"/>
        <w:rPr>
          <w:rFonts w:ascii="Times New Roman" w:hAnsi="Times New Roman" w:cs="Times New Roman"/>
          <w:lang w:val="en-US"/>
        </w:rPr>
      </w:pPr>
      <w:r w:rsidRPr="00436DC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  <w:r>
        <w:rPr>
          <w:rFonts w:ascii="Times New Roman" w:hAnsi="Times New Roman" w:cs="Times New Roman"/>
          <w:lang w:val="en-US"/>
        </w:rPr>
        <w:t>:</w:t>
      </w:r>
    </w:p>
    <w:p w14:paraId="74C30079" w14:textId="68C88240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Start from the first row. </w:t>
      </w:r>
    </w:p>
    <w:p w14:paraId="77F628C0" w14:textId="1F81BC90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Place a queen in each column of the current row one by one. </w:t>
      </w:r>
    </w:p>
    <w:p w14:paraId="39864543" w14:textId="34714F0F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Check whether the position is </w:t>
      </w:r>
      <w:r w:rsidRPr="00EC26A4">
        <w:rPr>
          <w:rFonts w:ascii="Times New Roman" w:hAnsi="Times New Roman" w:cs="Times New Roman"/>
          <w:b/>
          <w:bCs/>
        </w:rPr>
        <w:t>safe</w:t>
      </w:r>
      <w:r w:rsidRPr="00EC26A4">
        <w:rPr>
          <w:rFonts w:ascii="Times New Roman" w:hAnsi="Times New Roman" w:cs="Times New Roman"/>
        </w:rPr>
        <w:t xml:space="preserve">: </w:t>
      </w:r>
    </w:p>
    <w:p w14:paraId="6F1BEA63" w14:textId="77777777" w:rsidR="00436DC5" w:rsidRPr="00436DC5" w:rsidRDefault="00436DC5" w:rsidP="00EC26A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No queen in the same column. </w:t>
      </w:r>
    </w:p>
    <w:p w14:paraId="1CFBCA02" w14:textId="77777777" w:rsidR="00436DC5" w:rsidRPr="00436DC5" w:rsidRDefault="00436DC5" w:rsidP="00EC26A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No queen in the left diagonal. </w:t>
      </w:r>
    </w:p>
    <w:p w14:paraId="028173E4" w14:textId="77777777" w:rsidR="00436DC5" w:rsidRPr="00436DC5" w:rsidRDefault="00436DC5" w:rsidP="00EC26A4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6DC5">
        <w:rPr>
          <w:rFonts w:ascii="Times New Roman" w:hAnsi="Times New Roman" w:cs="Times New Roman"/>
        </w:rPr>
        <w:t xml:space="preserve">No queen in the right diagonal. </w:t>
      </w:r>
    </w:p>
    <w:p w14:paraId="3B47980B" w14:textId="2F28918C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If the position is safe, place the queen. </w:t>
      </w:r>
    </w:p>
    <w:p w14:paraId="44A0A9E7" w14:textId="69859762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Recursively move to the next row. </w:t>
      </w:r>
    </w:p>
    <w:p w14:paraId="62A2CD78" w14:textId="1C4354A5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If all 8 queens are placed successfully, print the solution. </w:t>
      </w:r>
    </w:p>
    <w:p w14:paraId="1AB16A89" w14:textId="048D0CCC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If no safe position exists in the current row, remove the previously placed queen (backtrack) and try the next column. </w:t>
      </w:r>
    </w:p>
    <w:p w14:paraId="2FED6907" w14:textId="2E4850C3" w:rsidR="00436DC5" w:rsidRPr="00EC26A4" w:rsidRDefault="00436DC5" w:rsidP="00EC26A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>Continue until all possible solutions are explored or the first solution is found.</w:t>
      </w:r>
    </w:p>
    <w:p w14:paraId="22FCCA3F" w14:textId="52C88662" w:rsidR="00436DC5" w:rsidRDefault="00436DC5" w:rsidP="00436DC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1D33932" w14:textId="69741ED0" w:rsidR="00436DC5" w:rsidRDefault="00436DC5" w:rsidP="00436DC5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CF125E" wp14:editId="729F71A2">
            <wp:extent cx="5989320" cy="2903220"/>
            <wp:effectExtent l="0" t="0" r="0" b="0"/>
            <wp:docPr id="227425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5410" name="Picture 227425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1516" w14:textId="77777777" w:rsidR="00436DC5" w:rsidRPr="00436DC5" w:rsidRDefault="00436DC5" w:rsidP="00436DC5">
      <w:pPr>
        <w:rPr>
          <w:rFonts w:ascii="Times New Roman" w:hAnsi="Times New Roman" w:cs="Times New Roman"/>
          <w:lang w:val="en-US"/>
        </w:rPr>
      </w:pPr>
    </w:p>
    <w:p w14:paraId="42B9B69F" w14:textId="77777777" w:rsidR="00436DC5" w:rsidRDefault="00436DC5" w:rsidP="00436DC5">
      <w:pPr>
        <w:rPr>
          <w:rFonts w:ascii="Times New Roman" w:hAnsi="Times New Roman" w:cs="Times New Roman"/>
          <w:noProof/>
          <w:lang w:val="en-US"/>
        </w:rPr>
      </w:pPr>
    </w:p>
    <w:p w14:paraId="2FC621FA" w14:textId="5F12359B" w:rsidR="00436DC5" w:rsidRDefault="00436DC5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765584A9" w14:textId="77777777" w:rsidR="00436DC5" w:rsidRDefault="00436DC5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2D76A74D" w14:textId="77777777" w:rsidR="00436DC5" w:rsidRDefault="00436DC5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557BED95" w14:textId="77777777" w:rsidR="00EC26A4" w:rsidRDefault="00EC26A4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1E18B357" w14:textId="77777777" w:rsidR="00EC26A4" w:rsidRDefault="00EC26A4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2FA72F71" w14:textId="77777777" w:rsidR="00EC26A4" w:rsidRDefault="00EC26A4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465A7186" w14:textId="77777777" w:rsidR="00EC26A4" w:rsidRDefault="00EC26A4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</w:p>
    <w:p w14:paraId="71C4660F" w14:textId="1A85A8F6" w:rsidR="00436DC5" w:rsidRDefault="00436DC5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3 </w:t>
      </w:r>
    </w:p>
    <w:p w14:paraId="32110AEA" w14:textId="252CB89C" w:rsidR="00436DC5" w:rsidRDefault="00436DC5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Aim :</w:t>
      </w:r>
      <w:r w:rsidR="00EC26A4">
        <w:rPr>
          <w:rFonts w:ascii="Times New Roman" w:hAnsi="Times New Roman" w:cs="Times New Roman"/>
          <w:lang w:val="en-US"/>
        </w:rPr>
        <w:t xml:space="preserve"> To write a python program to solve the water jug problem</w:t>
      </w:r>
    </w:p>
    <w:p w14:paraId="7EF2B6D0" w14:textId="44C7A10C" w:rsidR="00EC26A4" w:rsidRDefault="00EC26A4" w:rsidP="00436DC5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Algorithm:</w:t>
      </w:r>
    </w:p>
    <w:p w14:paraId="3A8E587A" w14:textId="38653B0E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Start with both jugs empty (0,0). </w:t>
      </w:r>
    </w:p>
    <w:p w14:paraId="01E522EE" w14:textId="69F3E94E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Fill either Jug A or Jug B. </w:t>
      </w:r>
    </w:p>
    <w:p w14:paraId="4E79B96F" w14:textId="56DC9324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Empty either Jug A or Jug B if required. </w:t>
      </w:r>
    </w:p>
    <w:p w14:paraId="2ECBC147" w14:textId="21F42C04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Pour water from one jug to the other until: </w:t>
      </w:r>
    </w:p>
    <w:p w14:paraId="59C28520" w14:textId="77777777" w:rsidR="00EC26A4" w:rsidRPr="00EC26A4" w:rsidRDefault="00EC26A4" w:rsidP="00EC26A4">
      <w:pPr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The source jug becomes empty, or </w:t>
      </w:r>
    </w:p>
    <w:p w14:paraId="167A0FA5" w14:textId="77777777" w:rsidR="00EC26A4" w:rsidRPr="00EC26A4" w:rsidRDefault="00EC26A4" w:rsidP="00EC26A4">
      <w:pPr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The destination jug becomes full. </w:t>
      </w:r>
    </w:p>
    <w:p w14:paraId="63B6D972" w14:textId="661B747B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Keep track of all visited states to avoid repetition. </w:t>
      </w:r>
    </w:p>
    <w:p w14:paraId="78C0E691" w14:textId="50CCA867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Repeat the above steps until the target amount of water is obtained. </w:t>
      </w:r>
    </w:p>
    <w:p w14:paraId="1EFB3DD0" w14:textId="63FD58A0" w:rsidR="00EC26A4" w:rsidRPr="00EC26A4" w:rsidRDefault="00EC26A4" w:rsidP="00EC26A4">
      <w:pPr>
        <w:pStyle w:val="ListParagraph"/>
        <w:numPr>
          <w:ilvl w:val="0"/>
          <w:numId w:val="5"/>
        </w:numPr>
        <w:tabs>
          <w:tab w:val="left" w:pos="1392"/>
        </w:tabs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>Print the sequence of states if the target is reached; otherwise, print "No Solution".</w:t>
      </w:r>
    </w:p>
    <w:p w14:paraId="79553929" w14:textId="3DCE830F" w:rsidR="00EC26A4" w:rsidRDefault="00EC26A4" w:rsidP="00EC26A4">
      <w:pPr>
        <w:tabs>
          <w:tab w:val="left" w:pos="13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4C77F5A" w14:textId="34FE6938" w:rsidR="00EC26A4" w:rsidRDefault="00EC26A4" w:rsidP="00EC26A4">
      <w:pPr>
        <w:tabs>
          <w:tab w:val="left" w:pos="1392"/>
        </w:tabs>
        <w:rPr>
          <w:rFonts w:ascii="Times New Roman" w:hAnsi="Times New Roman" w:cs="Times New Roman"/>
          <w:lang w:val="en-US"/>
        </w:rPr>
      </w:pPr>
      <w:r w:rsidRPr="00EC26A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174AC2" wp14:editId="220E35BB">
            <wp:extent cx="6050280" cy="3238500"/>
            <wp:effectExtent l="0" t="0" r="7620" b="0"/>
            <wp:docPr id="11224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6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B6E4" w14:textId="77777777" w:rsidR="00EC26A4" w:rsidRP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74DBC5A4" w14:textId="77777777" w:rsidR="00EC26A4" w:rsidRP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0399ECC3" w14:textId="77777777" w:rsid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3ADFBAB7" w14:textId="77777777" w:rsid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1CBB0EC0" w14:textId="77777777" w:rsid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652BFBB7" w14:textId="77777777" w:rsid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227F3F3C" w14:textId="77777777" w:rsidR="00EC26A4" w:rsidRDefault="00EC26A4" w:rsidP="00EC26A4">
      <w:pPr>
        <w:rPr>
          <w:rFonts w:ascii="Times New Roman" w:hAnsi="Times New Roman" w:cs="Times New Roman"/>
          <w:lang w:val="en-US"/>
        </w:rPr>
      </w:pPr>
    </w:p>
    <w:p w14:paraId="3F136A6B" w14:textId="4FB46E12" w:rsidR="00EC26A4" w:rsidRDefault="00EC26A4" w:rsidP="00EC26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4 </w:t>
      </w:r>
    </w:p>
    <w:p w14:paraId="1BCE04E0" w14:textId="12E5D539" w:rsidR="00EC26A4" w:rsidRDefault="00EC26A4" w:rsidP="00EC26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Aim : To write a python program for the </w:t>
      </w:r>
      <w:proofErr w:type="spellStart"/>
      <w:r>
        <w:rPr>
          <w:rFonts w:ascii="Times New Roman" w:hAnsi="Times New Roman" w:cs="Times New Roman"/>
          <w:lang w:val="en-US"/>
        </w:rPr>
        <w:t>Cript</w:t>
      </w:r>
      <w:proofErr w:type="spellEnd"/>
      <w:r>
        <w:rPr>
          <w:rFonts w:ascii="Times New Roman" w:hAnsi="Times New Roman" w:cs="Times New Roman"/>
          <w:lang w:val="en-US"/>
        </w:rPr>
        <w:t xml:space="preserve"> Arithmetic Problem</w:t>
      </w:r>
    </w:p>
    <w:p w14:paraId="0A0210BF" w14:textId="41ACFB40" w:rsidR="00EC26A4" w:rsidRDefault="00EC26A4" w:rsidP="00EC26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Algorithm:</w:t>
      </w:r>
    </w:p>
    <w:p w14:paraId="7AA9DE79" w14:textId="370C7626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Define the words in the arithmetic equation (e.g., SEND + MORE = MONEY). </w:t>
      </w:r>
    </w:p>
    <w:p w14:paraId="61C8D306" w14:textId="1F13FF6C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Identify all unique letters in the puzzle. </w:t>
      </w:r>
    </w:p>
    <w:p w14:paraId="70546BD0" w14:textId="1A5AB6BB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Assign a unique digit (0–9) to each letter. </w:t>
      </w:r>
    </w:p>
    <w:p w14:paraId="71B8F435" w14:textId="676C929C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Ensure that no two letters have the same digit. </w:t>
      </w:r>
    </w:p>
    <w:p w14:paraId="5F7D99F3" w14:textId="47E9E4FD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Ensure that the first letter of each word is not assigned 0. </w:t>
      </w:r>
    </w:p>
    <w:p w14:paraId="7087F37D" w14:textId="6406B5CE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Convert the words into numbers using the assigned digits. </w:t>
      </w:r>
    </w:p>
    <w:p w14:paraId="2A94F80D" w14:textId="4CA5447F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Check whether the arithmetic equation is satisfied. </w:t>
      </w:r>
    </w:p>
    <w:p w14:paraId="2FFCC518" w14:textId="7E3A4F4B" w:rsidR="00EC26A4" w:rsidRPr="00EC26A4" w:rsidRDefault="00EC26A4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26A4">
        <w:rPr>
          <w:rFonts w:ascii="Times New Roman" w:hAnsi="Times New Roman" w:cs="Times New Roman"/>
        </w:rPr>
        <w:t xml:space="preserve">If the equation is true, print the solution; otherwise, try another assignment. </w:t>
      </w:r>
    </w:p>
    <w:p w14:paraId="53B87188" w14:textId="75734928" w:rsidR="00EC26A4" w:rsidRPr="00EC26A4" w:rsidRDefault="00F225D9" w:rsidP="00EC2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ss</w:t>
      </w:r>
      <w:r w:rsidR="00EC26A4" w:rsidRPr="00EC26A4">
        <w:rPr>
          <w:rFonts w:ascii="Times New Roman" w:hAnsi="Times New Roman" w:cs="Times New Roman"/>
        </w:rPr>
        <w:t>Repeat</w:t>
      </w:r>
      <w:proofErr w:type="spellEnd"/>
      <w:r w:rsidR="00EC26A4" w:rsidRPr="00EC26A4">
        <w:rPr>
          <w:rFonts w:ascii="Times New Roman" w:hAnsi="Times New Roman" w:cs="Times New Roman"/>
        </w:rPr>
        <w:t xml:space="preserve"> until a valid solution is found.</w:t>
      </w:r>
    </w:p>
    <w:sectPr w:rsidR="00EC26A4" w:rsidRPr="00EC2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3FA"/>
    <w:multiLevelType w:val="hybridMultilevel"/>
    <w:tmpl w:val="D3F048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06C6A"/>
    <w:multiLevelType w:val="hybridMultilevel"/>
    <w:tmpl w:val="C59A2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161AA"/>
    <w:multiLevelType w:val="hybridMultilevel"/>
    <w:tmpl w:val="1320F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82656"/>
    <w:multiLevelType w:val="multilevel"/>
    <w:tmpl w:val="F7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73F2C"/>
    <w:multiLevelType w:val="hybridMultilevel"/>
    <w:tmpl w:val="B8A417F8"/>
    <w:lvl w:ilvl="0" w:tplc="DDC8C9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01B60"/>
    <w:multiLevelType w:val="hybridMultilevel"/>
    <w:tmpl w:val="C88E9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C6AA1"/>
    <w:multiLevelType w:val="multilevel"/>
    <w:tmpl w:val="071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0243C"/>
    <w:multiLevelType w:val="multilevel"/>
    <w:tmpl w:val="A38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93356">
    <w:abstractNumId w:val="7"/>
  </w:num>
  <w:num w:numId="2" w16cid:durableId="76900322">
    <w:abstractNumId w:val="3"/>
  </w:num>
  <w:num w:numId="3" w16cid:durableId="747923419">
    <w:abstractNumId w:val="6"/>
  </w:num>
  <w:num w:numId="4" w16cid:durableId="3559840">
    <w:abstractNumId w:val="2"/>
  </w:num>
  <w:num w:numId="5" w16cid:durableId="1373968193">
    <w:abstractNumId w:val="5"/>
  </w:num>
  <w:num w:numId="6" w16cid:durableId="497694507">
    <w:abstractNumId w:val="1"/>
  </w:num>
  <w:num w:numId="7" w16cid:durableId="168300267">
    <w:abstractNumId w:val="0"/>
  </w:num>
  <w:num w:numId="8" w16cid:durableId="1867323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BA"/>
    <w:rsid w:val="002C3FBA"/>
    <w:rsid w:val="003D7C7B"/>
    <w:rsid w:val="00436DC5"/>
    <w:rsid w:val="007E1D86"/>
    <w:rsid w:val="00A10F4B"/>
    <w:rsid w:val="00A70DF3"/>
    <w:rsid w:val="00EC26A4"/>
    <w:rsid w:val="00F2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9D05"/>
  <w15:chartTrackingRefBased/>
  <w15:docId w15:val="{F42F669E-23E0-4AA5-9F3C-341A1D9B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B2DE0-8687-4DCD-BF4C-57D2077C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</cp:revision>
  <dcterms:created xsi:type="dcterms:W3CDTF">2026-07-24T09:17:00Z</dcterms:created>
  <dcterms:modified xsi:type="dcterms:W3CDTF">2026-07-24T09:17:00Z</dcterms:modified>
</cp:coreProperties>
</file>