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97B1" w14:textId="77777777" w:rsidR="007E5DC7" w:rsidRPr="00DB1507" w:rsidRDefault="007E5DC7" w:rsidP="007E5DC7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LEADERSHIP</w:t>
      </w:r>
      <w:r>
        <w:rPr>
          <w:rFonts w:ascii="Helvetica Neue" w:eastAsia="MS Gothic" w:hAnsi="Helvetica Neue" w:cs="MS Gothic"/>
          <w:b/>
          <w:lang w:val="en-US"/>
        </w:rPr>
        <w:t>, ACHIEVEMENTS</w:t>
      </w:r>
      <w:r w:rsidRPr="00DB1507">
        <w:rPr>
          <w:rFonts w:ascii="Helvetica Neue" w:eastAsia="MS Gothic" w:hAnsi="Helvetica Neue" w:cs="MS Gothic"/>
          <w:b/>
          <w:lang w:val="en-US"/>
        </w:rPr>
        <w:t xml:space="preserve"> AND EXTRACURRICULAR ACTIVITIES</w:t>
      </w:r>
    </w:p>
    <w:p w14:paraId="6B4C53A4" w14:textId="77777777" w:rsidR="007E5DC7" w:rsidRPr="007E30A9" w:rsidRDefault="007E5DC7" w:rsidP="007E5DC7">
      <w:pPr>
        <w:pStyle w:val="ListParagraph"/>
        <w:numPr>
          <w:ilvl w:val="0"/>
          <w:numId w:val="2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Led a team in Hackathon organized by </w:t>
      </w:r>
      <w:r w:rsidRPr="007E30A9">
        <w:rPr>
          <w:rFonts w:ascii="Helvetica Neue" w:eastAsia="MS Gothic" w:hAnsi="Helvetica Neue" w:cs="MS Gothic"/>
          <w:b/>
          <w:sz w:val="20"/>
          <w:szCs w:val="20"/>
          <w:lang w:val="en-US"/>
        </w:rPr>
        <w:t>GirlScript Foundation</w:t>
      </w: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and created a Smart Card based Health-Care management system using PHP and MySQL</w:t>
      </w:r>
    </w:p>
    <w:p w14:paraId="6A319B9C" w14:textId="77777777" w:rsidR="007E5DC7" w:rsidRPr="00C76A46" w:rsidRDefault="007E5DC7" w:rsidP="007E5DC7">
      <w:pPr>
        <w:pStyle w:val="ListParagraph"/>
        <w:numPr>
          <w:ilvl w:val="0"/>
          <w:numId w:val="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Amongst top 3 contestants in inter college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coding 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competition organized by </w:t>
      </w:r>
      <w:r w:rsidRPr="00C76A46">
        <w:rPr>
          <w:rFonts w:ascii="Helvetica Neue" w:eastAsia="MS Gothic" w:hAnsi="Helvetica Neue" w:cs="MS Gothic"/>
          <w:b/>
          <w:sz w:val="20"/>
          <w:szCs w:val="20"/>
          <w:lang w:val="en-US"/>
        </w:rPr>
        <w:t>Gandhinagar Institute of Technology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</w:p>
    <w:p w14:paraId="0C2B9235" w14:textId="77777777" w:rsidR="007E5DC7" w:rsidRDefault="007E5DC7" w:rsidP="007E5DC7">
      <w:pPr>
        <w:pStyle w:val="ListParagraph"/>
        <w:numPr>
          <w:ilvl w:val="0"/>
          <w:numId w:val="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>Leader in 2 projects during bachelors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with team size of five and two respectively (2018, 2019)</w:t>
      </w:r>
    </w:p>
    <w:p w14:paraId="7E94A942" w14:textId="77777777" w:rsidR="007E5DC7" w:rsidRPr="003A6B96" w:rsidRDefault="007E5DC7" w:rsidP="007E5DC7">
      <w:pPr>
        <w:pStyle w:val="ListParagraph"/>
        <w:numPr>
          <w:ilvl w:val="0"/>
          <w:numId w:val="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Awarded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Certificate of Excellence Top Ranker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2 times from </w:t>
      </w:r>
      <w:proofErr w:type="spellStart"/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Dewang</w:t>
      </w:r>
      <w:proofErr w:type="spellEnd"/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 xml:space="preserve"> Mehta Foundation Trust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. (2017, 2018)</w:t>
      </w:r>
    </w:p>
    <w:p w14:paraId="282E370C" w14:textId="77777777" w:rsidR="007E5DC7" w:rsidRPr="003A6B96" w:rsidRDefault="007E5DC7" w:rsidP="007E5DC7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Member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of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BitFrames Club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(A Computer Science club)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at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Alpha College of Engineering and Technology</w:t>
      </w:r>
    </w:p>
    <w:p w14:paraId="631A0AB9" w14:textId="238F523E" w:rsidR="003C4382" w:rsidRDefault="007E5DC7"/>
    <w:p w14:paraId="4C52E226" w14:textId="22BAAC8A" w:rsidR="007E5DC7" w:rsidRDefault="007E5DC7"/>
    <w:p w14:paraId="6E79F0B6" w14:textId="1E8C7122" w:rsidR="007E5DC7" w:rsidRDefault="007E5DC7" w:rsidP="007E5DC7">
      <w:pPr>
        <w:pStyle w:val="ListParagraph"/>
        <w:numPr>
          <w:ilvl w:val="0"/>
          <w:numId w:val="3"/>
        </w:numPr>
      </w:pPr>
      <w:r>
        <w:t>Projects with URLs</w:t>
      </w:r>
    </w:p>
    <w:p w14:paraId="545DFF98" w14:textId="35235E22" w:rsidR="007E5DC7" w:rsidRDefault="007E5DC7" w:rsidP="007E5DC7">
      <w:pPr>
        <w:ind w:left="360"/>
      </w:pPr>
    </w:p>
    <w:p w14:paraId="11AD019B" w14:textId="77777777" w:rsidR="007E5DC7" w:rsidRPr="00DB1507" w:rsidRDefault="007E5DC7" w:rsidP="007E5DC7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PROJECTS</w:t>
      </w:r>
    </w:p>
    <w:p w14:paraId="35234E75" w14:textId="77777777" w:rsidR="007E5DC7" w:rsidRPr="00C76A46" w:rsidRDefault="007E5DC7" w:rsidP="007E5DC7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RSVP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(Python, Django, Bootstrap, ORM with SQLite3, Chart.js, Ajax)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hyperlink r:id="rId5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GitHub</w:t>
        </w:r>
      </w:hyperlink>
      <w:r w:rsidRPr="005B5B6B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</w:t>
      </w:r>
      <w:r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</w:t>
      </w:r>
      <w:hyperlink r:id="rId6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Demo</w:t>
        </w:r>
      </w:hyperlink>
    </w:p>
    <w:p w14:paraId="2685AC5B" w14:textId="77777777" w:rsidR="007E5DC7" w:rsidRPr="00C76A46" w:rsidRDefault="007E5DC7" w:rsidP="007E5DC7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 a web app that c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ount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event attendees using a QR code (Generated by Host) on invitation card</w:t>
      </w:r>
    </w:p>
    <w:p w14:paraId="7131EE54" w14:textId="77777777" w:rsidR="007E5DC7" w:rsidRPr="004620A2" w:rsidRDefault="007E5DC7" w:rsidP="007E5DC7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Each QR code has a unique string generated by MD5 hash</w:t>
      </w:r>
    </w:p>
    <w:p w14:paraId="23911377" w14:textId="77777777" w:rsidR="007E5DC7" w:rsidRPr="00C76A46" w:rsidRDefault="007E5DC7" w:rsidP="007E5DC7">
      <w:pPr>
        <w:rPr>
          <w:rFonts w:ascii="Helvetica Neue" w:hAnsi="Helvetica Neue" w:cstheme="minorHAnsi"/>
          <w:b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Image classification of distracted driver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(Python, Machine learning, Deep learning, Keras, CNN)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hyperlink r:id="rId7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Demo</w:t>
        </w:r>
      </w:hyperlink>
    </w:p>
    <w:p w14:paraId="0FA474F4" w14:textId="77777777" w:rsidR="007E5DC7" w:rsidRDefault="007E5DC7" w:rsidP="007E5DC7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Classifie</w:t>
      </w: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image of a driver and Model predicts activity of driver from ten classes (Ex. Safe driving, texting, calling etc.) using Convolutional Neural Network. </w:t>
      </w:r>
    </w:p>
    <w:p w14:paraId="33277B60" w14:textId="77777777" w:rsidR="007E5DC7" w:rsidRPr="004620A2" w:rsidRDefault="007E5DC7" w:rsidP="007E5DC7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Gained almost 98% accuracy on test dataset</w:t>
      </w:r>
    </w:p>
    <w:p w14:paraId="0CB4D756" w14:textId="77777777" w:rsidR="007E5DC7" w:rsidRPr="00C76A46" w:rsidRDefault="007E5DC7" w:rsidP="007E5DC7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React Native Signup Login Application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(React-Native, Expo, Python, Flask, MySQL, OAuth, JWT)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hyperlink r:id="rId8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GitHub</w:t>
        </w:r>
      </w:hyperlink>
    </w:p>
    <w:p w14:paraId="10B5C055" w14:textId="77777777" w:rsidR="007E5DC7" w:rsidRDefault="007E5DC7" w:rsidP="007E5DC7">
      <w:pPr>
        <w:pStyle w:val="ListParagraph"/>
        <w:numPr>
          <w:ilvl w:val="0"/>
          <w:numId w:val="6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Created using Expo and Python flask backend API </w:t>
      </w:r>
      <w:r>
        <w:rPr>
          <w:rFonts w:ascii="Helvetica Neue" w:hAnsi="Helvetica Neue" w:cstheme="minorHAnsi"/>
          <w:sz w:val="20"/>
          <w:szCs w:val="20"/>
          <w:lang w:val="en-US"/>
        </w:rPr>
        <w:t>which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handles new user registrations and existing user login. </w:t>
      </w:r>
    </w:p>
    <w:p w14:paraId="27A0384D" w14:textId="77777777" w:rsidR="007E5DC7" w:rsidRPr="004620A2" w:rsidRDefault="007E5DC7" w:rsidP="007E5DC7">
      <w:pPr>
        <w:pStyle w:val="ListParagraph"/>
        <w:numPr>
          <w:ilvl w:val="0"/>
          <w:numId w:val="6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Google OAuth is also supported in API. React navigation is also used</w:t>
      </w:r>
    </w:p>
    <w:p w14:paraId="489C9706" w14:textId="77777777" w:rsidR="007E5DC7" w:rsidRPr="00C76A46" w:rsidRDefault="007E5DC7" w:rsidP="007E5DC7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iscussion Forum website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(Java, Servlet, JSP, DAO (Data Access Object))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hyperlink r:id="rId9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GitHub</w:t>
        </w:r>
      </w:hyperlink>
    </w:p>
    <w:p w14:paraId="3A5A8BBC" w14:textId="77777777" w:rsidR="007E5DC7" w:rsidRPr="004620A2" w:rsidRDefault="007E5DC7" w:rsidP="007E5DC7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 discussion Forum website in J2EE, Servlet and JSP. Hosted 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it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for college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students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 1 month</w:t>
      </w:r>
    </w:p>
    <w:p w14:paraId="3EAF7ADF" w14:textId="77777777" w:rsidR="007E5DC7" w:rsidRPr="00C76A46" w:rsidRDefault="007E5DC7" w:rsidP="007E5DC7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Building - 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Society </w:t>
      </w:r>
      <w:r>
        <w:rPr>
          <w:rFonts w:ascii="Helvetica Neue" w:hAnsi="Helvetica Neue" w:cstheme="minorHAnsi"/>
          <w:b/>
          <w:sz w:val="20"/>
          <w:szCs w:val="20"/>
          <w:lang w:val="en-US"/>
        </w:rPr>
        <w:t>M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anagement System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(PHP, MySQL database, Bootstrap)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hyperlink r:id="rId10" w:history="1">
        <w:r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GitHub</w:t>
        </w:r>
      </w:hyperlink>
    </w:p>
    <w:p w14:paraId="6D09931A" w14:textId="77777777" w:rsidR="007E5DC7" w:rsidRPr="004620A2" w:rsidRDefault="007E5DC7" w:rsidP="007E5D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Performs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alert broadcasting, maintenance payment reminder, automatic fine calculator for late payment of maintenance, event booking, etc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6DB01C39" w14:textId="1837A381" w:rsidR="007E5DC7" w:rsidRDefault="007E5DC7" w:rsidP="007E5DC7">
      <w:pPr>
        <w:ind w:left="360"/>
      </w:pPr>
    </w:p>
    <w:p w14:paraId="29885BD0" w14:textId="6F370D22" w:rsidR="007E5DC7" w:rsidRDefault="007E5DC7" w:rsidP="007E5DC7">
      <w:pPr>
        <w:ind w:left="360"/>
      </w:pPr>
    </w:p>
    <w:p w14:paraId="2DFFB1A3" w14:textId="77777777" w:rsidR="007E5DC7" w:rsidRDefault="007E5DC7" w:rsidP="007E5DC7">
      <w:pPr>
        <w:ind w:left="360"/>
      </w:pPr>
      <w:bookmarkStart w:id="0" w:name="_GoBack"/>
      <w:bookmarkEnd w:id="0"/>
    </w:p>
    <w:sectPr w:rsidR="007E5DC7" w:rsidSect="00295E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B6DCF"/>
    <w:multiLevelType w:val="hybridMultilevel"/>
    <w:tmpl w:val="A2482E94"/>
    <w:lvl w:ilvl="0" w:tplc="848EC3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97"/>
    <w:rsid w:val="00295E9A"/>
    <w:rsid w:val="005A74B8"/>
    <w:rsid w:val="007E5DC7"/>
    <w:rsid w:val="00BA70D2"/>
    <w:rsid w:val="00E40B97"/>
    <w:rsid w:val="00F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5968E"/>
  <w15:chartTrackingRefBased/>
  <w15:docId w15:val="{930577F4-CCB8-4842-9F16-425B3B83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/react-native-signup-login-with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-predict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app-241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j1998/smart-RSVP" TargetMode="External"/><Relationship Id="rId10" Type="http://schemas.openxmlformats.org/officeDocument/2006/relationships/hyperlink" Target="https://github.com/Raj1998/smart-buil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1998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2</cp:revision>
  <dcterms:created xsi:type="dcterms:W3CDTF">2019-09-14T21:02:00Z</dcterms:created>
  <dcterms:modified xsi:type="dcterms:W3CDTF">2019-09-14T21:04:00Z</dcterms:modified>
</cp:coreProperties>
</file>