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AF4" w:rsidRPr="006745F6" w:rsidRDefault="00392FD3">
      <w:pPr>
        <w:rPr>
          <w:b/>
        </w:rPr>
      </w:pPr>
      <w:r w:rsidRPr="006745F6">
        <w:rPr>
          <w:b/>
        </w:rPr>
        <w:t>The Naïve Bayes Report:</w:t>
      </w:r>
    </w:p>
    <w:p w:rsidR="00392FD3" w:rsidRDefault="00392FD3">
      <w:r>
        <w:t xml:space="preserve">For the implementation of Naïve Bayes </w:t>
      </w:r>
      <w:r w:rsidR="001A024A">
        <w:t>Classifier,</w:t>
      </w:r>
      <w:r>
        <w:t xml:space="preserve"> the Below Constraints were used:</w:t>
      </w:r>
      <w:r>
        <w:br/>
      </w:r>
    </w:p>
    <w:p w:rsidR="00392FD3" w:rsidRDefault="00392FD3">
      <w:r>
        <w:t xml:space="preserve">1) In the given document only words with digit or words or numbers or </w:t>
      </w:r>
      <w:r w:rsidR="00E13B05">
        <w:t>‘are</w:t>
      </w:r>
      <w:r>
        <w:t xml:space="preserve"> considered. The R</w:t>
      </w:r>
      <w:r w:rsidR="00E13B05">
        <w:t xml:space="preserve">egular </w:t>
      </w:r>
      <w:r>
        <w:t>E</w:t>
      </w:r>
      <w:r w:rsidR="00E13B05">
        <w:t xml:space="preserve">xpression </w:t>
      </w:r>
      <w:r>
        <w:t xml:space="preserve"> used is  </w:t>
      </w:r>
      <w:r w:rsidRPr="00392FD3">
        <w:t>[A-Za-z0-9\']+'</w:t>
      </w:r>
      <w:r>
        <w:t xml:space="preserve"> .</w:t>
      </w:r>
    </w:p>
    <w:p w:rsidR="00392FD3" w:rsidRDefault="00392FD3">
      <w:r>
        <w:t>2) The encoding of the file Is assumed to be of ‘</w:t>
      </w:r>
      <w:r w:rsidRPr="00392FD3">
        <w:t>iso-8859-1</w:t>
      </w:r>
      <w:r>
        <w:t>’</w:t>
      </w:r>
    </w:p>
    <w:p w:rsidR="00392FD3" w:rsidRDefault="00392FD3">
      <w:r>
        <w:t>3) The Stop words were used from the list mentioned in the website.</w:t>
      </w:r>
    </w:p>
    <w:p w:rsidR="00392FD3" w:rsidRDefault="00392FD3"/>
    <w:p w:rsidR="00392FD3" w:rsidRDefault="00392FD3">
      <w:r>
        <w:t>Below are the results of Naïve Bayes Classification:</w:t>
      </w:r>
    </w:p>
    <w:p w:rsidR="00392FD3" w:rsidRDefault="00392FD3"/>
    <w:tbl>
      <w:tblPr>
        <w:tblStyle w:val="TableGrid"/>
        <w:tblW w:w="0" w:type="auto"/>
        <w:tblLook w:val="04A0" w:firstRow="1" w:lastRow="0" w:firstColumn="1" w:lastColumn="0" w:noHBand="0" w:noVBand="1"/>
      </w:tblPr>
      <w:tblGrid>
        <w:gridCol w:w="3116"/>
        <w:gridCol w:w="3117"/>
        <w:gridCol w:w="3117"/>
      </w:tblGrid>
      <w:tr w:rsidR="00392FD3" w:rsidTr="00392FD3">
        <w:tc>
          <w:tcPr>
            <w:tcW w:w="3116" w:type="dxa"/>
          </w:tcPr>
          <w:p w:rsidR="00392FD3" w:rsidRDefault="00392FD3"/>
        </w:tc>
        <w:tc>
          <w:tcPr>
            <w:tcW w:w="3117" w:type="dxa"/>
          </w:tcPr>
          <w:p w:rsidR="00392FD3" w:rsidRDefault="00392FD3" w:rsidP="00392FD3">
            <w:r>
              <w:t>Naive Bayes Classifier not removing Stop words</w:t>
            </w:r>
          </w:p>
          <w:p w:rsidR="00392FD3" w:rsidRDefault="00392FD3"/>
        </w:tc>
        <w:tc>
          <w:tcPr>
            <w:tcW w:w="3117" w:type="dxa"/>
          </w:tcPr>
          <w:p w:rsidR="00392FD3" w:rsidRDefault="00392FD3">
            <w:r>
              <w:t>Naive Bayes Classifier removing Stop words</w:t>
            </w:r>
          </w:p>
        </w:tc>
      </w:tr>
      <w:tr w:rsidR="00392FD3" w:rsidTr="00392FD3">
        <w:tc>
          <w:tcPr>
            <w:tcW w:w="3116" w:type="dxa"/>
          </w:tcPr>
          <w:p w:rsidR="00392FD3" w:rsidRDefault="00392FD3">
            <w:r>
              <w:t>Ham Set Accuracy</w:t>
            </w:r>
          </w:p>
        </w:tc>
        <w:tc>
          <w:tcPr>
            <w:tcW w:w="3117" w:type="dxa"/>
          </w:tcPr>
          <w:p w:rsidR="00392FD3" w:rsidRDefault="00392FD3" w:rsidP="00392FD3">
            <w:r>
              <w:t>97.70114942528735</w:t>
            </w:r>
          </w:p>
          <w:p w:rsidR="00392FD3" w:rsidRDefault="00392FD3"/>
        </w:tc>
        <w:tc>
          <w:tcPr>
            <w:tcW w:w="3117" w:type="dxa"/>
          </w:tcPr>
          <w:p w:rsidR="00392FD3" w:rsidRDefault="00392FD3" w:rsidP="00392FD3">
            <w:r>
              <w:t>84.61538461538461</w:t>
            </w:r>
          </w:p>
          <w:p w:rsidR="00392FD3" w:rsidRDefault="00392FD3"/>
        </w:tc>
      </w:tr>
      <w:tr w:rsidR="00392FD3" w:rsidTr="00392FD3">
        <w:tc>
          <w:tcPr>
            <w:tcW w:w="3116" w:type="dxa"/>
          </w:tcPr>
          <w:p w:rsidR="00392FD3" w:rsidRDefault="00392FD3">
            <w:r>
              <w:t>Spam Set Accuracy</w:t>
            </w:r>
          </w:p>
        </w:tc>
        <w:tc>
          <w:tcPr>
            <w:tcW w:w="3117" w:type="dxa"/>
          </w:tcPr>
          <w:p w:rsidR="00392FD3" w:rsidRDefault="00392FD3" w:rsidP="00392FD3">
            <w:r>
              <w:t>97.1264367816092</w:t>
            </w:r>
          </w:p>
          <w:p w:rsidR="00392FD3" w:rsidRDefault="00392FD3"/>
        </w:tc>
        <w:tc>
          <w:tcPr>
            <w:tcW w:w="3117" w:type="dxa"/>
          </w:tcPr>
          <w:p w:rsidR="00392FD3" w:rsidRDefault="00392FD3">
            <w:r>
              <w:t>85.38461538461539</w:t>
            </w:r>
          </w:p>
        </w:tc>
      </w:tr>
    </w:tbl>
    <w:p w:rsidR="00392FD3" w:rsidRDefault="00392FD3"/>
    <w:tbl>
      <w:tblPr>
        <w:tblStyle w:val="TableGrid"/>
        <w:tblW w:w="0" w:type="auto"/>
        <w:tblLook w:val="04A0" w:firstRow="1" w:lastRow="0" w:firstColumn="1" w:lastColumn="0" w:noHBand="0" w:noVBand="1"/>
      </w:tblPr>
      <w:tblGrid>
        <w:gridCol w:w="9350"/>
      </w:tblGrid>
      <w:tr w:rsidR="00392FD3" w:rsidTr="00392FD3">
        <w:tc>
          <w:tcPr>
            <w:tcW w:w="9350" w:type="dxa"/>
          </w:tcPr>
          <w:p w:rsidR="00392FD3" w:rsidRDefault="00392FD3" w:rsidP="00392FD3">
            <w:pPr>
              <w:rPr>
                <w:szCs w:val="20"/>
              </w:rPr>
            </w:pPr>
            <w:r>
              <w:rPr>
                <w:szCs w:val="20"/>
              </w:rPr>
              <w:t>Output from program:</w:t>
            </w:r>
          </w:p>
          <w:p w:rsidR="00392FD3" w:rsidRDefault="00392FD3" w:rsidP="00392FD3">
            <w:pPr>
              <w:rPr>
                <w:szCs w:val="20"/>
              </w:rPr>
            </w:pPr>
          </w:p>
          <w:p w:rsidR="00E13B05" w:rsidRPr="00E13B05" w:rsidRDefault="00E13B05" w:rsidP="00E13B05">
            <w:pPr>
              <w:rPr>
                <w:szCs w:val="20"/>
              </w:rPr>
            </w:pPr>
            <w:r w:rsidRPr="00E13B05">
              <w:rPr>
                <w:szCs w:val="20"/>
              </w:rPr>
              <w:t>C:\Anaconda3\python.exe "C:/Users/Akhilesh/Desktop/Akhilesh Graduate studies/</w:t>
            </w:r>
            <w:proofErr w:type="spellStart"/>
            <w:r w:rsidRPr="00E13B05">
              <w:rPr>
                <w:szCs w:val="20"/>
              </w:rPr>
              <w:t>Sem</w:t>
            </w:r>
            <w:proofErr w:type="spellEnd"/>
            <w:r w:rsidRPr="00E13B05">
              <w:rPr>
                <w:szCs w:val="20"/>
              </w:rPr>
              <w:t xml:space="preserve"> 2/ML/ML assignments/Assignment 2/NB_LR/NaiveBayes.py" ./hw2_train/train/ ./hw2_test/test/</w:t>
            </w:r>
          </w:p>
          <w:p w:rsidR="00E13B05" w:rsidRPr="00E13B05" w:rsidRDefault="00E13B05" w:rsidP="00E13B05">
            <w:pPr>
              <w:rPr>
                <w:szCs w:val="20"/>
              </w:rPr>
            </w:pPr>
            <w:r w:rsidRPr="00E13B05">
              <w:rPr>
                <w:szCs w:val="20"/>
              </w:rPr>
              <w:t>Training path.</w:t>
            </w:r>
            <w:r w:rsidR="005E6A67" w:rsidRPr="00E13B05">
              <w:rPr>
                <w:szCs w:val="20"/>
              </w:rPr>
              <w:t xml:space="preserve"> /hw2_train/train/</w:t>
            </w:r>
          </w:p>
          <w:p w:rsidR="00E13B05" w:rsidRPr="00E13B05" w:rsidRDefault="00E13B05" w:rsidP="00E13B05">
            <w:pPr>
              <w:rPr>
                <w:szCs w:val="20"/>
              </w:rPr>
            </w:pPr>
            <w:r w:rsidRPr="00E13B05">
              <w:rPr>
                <w:szCs w:val="20"/>
              </w:rPr>
              <w:t>Testing path./hw2_test/test/</w:t>
            </w:r>
          </w:p>
          <w:p w:rsidR="00E13B05" w:rsidRPr="00E13B05" w:rsidRDefault="00E13B05" w:rsidP="00E13B05">
            <w:pPr>
              <w:rPr>
                <w:szCs w:val="20"/>
              </w:rPr>
            </w:pPr>
          </w:p>
          <w:p w:rsidR="00E13B05" w:rsidRPr="00E13B05" w:rsidRDefault="00E13B05" w:rsidP="00E13B05">
            <w:pPr>
              <w:rPr>
                <w:szCs w:val="20"/>
              </w:rPr>
            </w:pPr>
            <w:r w:rsidRPr="00E13B05">
              <w:rPr>
                <w:szCs w:val="20"/>
              </w:rPr>
              <w:t xml:space="preserve">The Naive Bayes Classifier with </w:t>
            </w:r>
            <w:proofErr w:type="spellStart"/>
            <w:r w:rsidRPr="00E13B05">
              <w:rPr>
                <w:szCs w:val="20"/>
              </w:rPr>
              <w:t>Stopwords</w:t>
            </w:r>
            <w:proofErr w:type="spellEnd"/>
          </w:p>
          <w:p w:rsidR="00E13B05" w:rsidRPr="00E13B05" w:rsidRDefault="00E13B05" w:rsidP="00E13B05">
            <w:pPr>
              <w:rPr>
                <w:szCs w:val="20"/>
              </w:rPr>
            </w:pPr>
            <w:r w:rsidRPr="00E13B05">
              <w:rPr>
                <w:szCs w:val="20"/>
              </w:rPr>
              <w:t>(</w:t>
            </w:r>
            <w:proofErr w:type="spellStart"/>
            <w:r w:rsidRPr="00E13B05">
              <w:rPr>
                <w:szCs w:val="20"/>
              </w:rPr>
              <w:t>hamCount:spamcount</w:t>
            </w:r>
            <w:proofErr w:type="spellEnd"/>
            <w:r w:rsidRPr="00E13B05">
              <w:rPr>
                <w:szCs w:val="20"/>
              </w:rPr>
              <w:t>=</w:t>
            </w:r>
            <w:proofErr w:type="spellStart"/>
            <w:r w:rsidRPr="00E13B05">
              <w:rPr>
                <w:szCs w:val="20"/>
              </w:rPr>
              <w:t>totalcount</w:t>
            </w:r>
            <w:proofErr w:type="spellEnd"/>
            <w:r w:rsidRPr="00E13B05">
              <w:rPr>
                <w:szCs w:val="20"/>
              </w:rPr>
              <w:t>),</w:t>
            </w:r>
            <w:proofErr w:type="spellStart"/>
            <w:r w:rsidRPr="00E13B05">
              <w:rPr>
                <w:szCs w:val="20"/>
              </w:rPr>
              <w:t>filelistlen</w:t>
            </w:r>
            <w:proofErr w:type="spellEnd"/>
            <w:r w:rsidRPr="00E13B05">
              <w:rPr>
                <w:szCs w:val="20"/>
              </w:rPr>
              <w:t xml:space="preserve"> = (340:8=348),348</w:t>
            </w:r>
          </w:p>
          <w:p w:rsidR="00E13B05" w:rsidRPr="00E13B05" w:rsidRDefault="00E13B05" w:rsidP="00E13B05">
            <w:pPr>
              <w:rPr>
                <w:szCs w:val="20"/>
              </w:rPr>
            </w:pPr>
            <w:r w:rsidRPr="00E13B05">
              <w:rPr>
                <w:szCs w:val="20"/>
              </w:rPr>
              <w:t xml:space="preserve"> Accuracy of the ham  97.70114942528735</w:t>
            </w:r>
          </w:p>
          <w:p w:rsidR="00E13B05" w:rsidRPr="00E13B05" w:rsidRDefault="00E13B05" w:rsidP="00E13B05">
            <w:pPr>
              <w:rPr>
                <w:szCs w:val="20"/>
              </w:rPr>
            </w:pPr>
            <w:r w:rsidRPr="00E13B05">
              <w:rPr>
                <w:szCs w:val="20"/>
              </w:rPr>
              <w:t>(</w:t>
            </w:r>
            <w:proofErr w:type="spellStart"/>
            <w:r w:rsidRPr="00E13B05">
              <w:rPr>
                <w:szCs w:val="20"/>
              </w:rPr>
              <w:t>hamCount:spamcount</w:t>
            </w:r>
            <w:proofErr w:type="spellEnd"/>
            <w:r w:rsidRPr="00E13B05">
              <w:rPr>
                <w:szCs w:val="20"/>
              </w:rPr>
              <w:t>=</w:t>
            </w:r>
            <w:proofErr w:type="spellStart"/>
            <w:r w:rsidRPr="00E13B05">
              <w:rPr>
                <w:szCs w:val="20"/>
              </w:rPr>
              <w:t>totalcount</w:t>
            </w:r>
            <w:proofErr w:type="spellEnd"/>
            <w:r w:rsidRPr="00E13B05">
              <w:rPr>
                <w:szCs w:val="20"/>
              </w:rPr>
              <w:t>),</w:t>
            </w:r>
            <w:proofErr w:type="spellStart"/>
            <w:r w:rsidRPr="00E13B05">
              <w:rPr>
                <w:szCs w:val="20"/>
              </w:rPr>
              <w:t>filelistlen</w:t>
            </w:r>
            <w:proofErr w:type="spellEnd"/>
            <w:r w:rsidRPr="00E13B05">
              <w:rPr>
                <w:szCs w:val="20"/>
              </w:rPr>
              <w:t xml:space="preserve"> = (20:110=130),130</w:t>
            </w:r>
          </w:p>
          <w:p w:rsidR="00E13B05" w:rsidRPr="00E13B05" w:rsidRDefault="00E13B05" w:rsidP="00E13B05">
            <w:pPr>
              <w:rPr>
                <w:szCs w:val="20"/>
              </w:rPr>
            </w:pPr>
            <w:r w:rsidRPr="00E13B05">
              <w:rPr>
                <w:szCs w:val="20"/>
              </w:rPr>
              <w:t xml:space="preserve"> Accuracy of the spam  84.61538461538461</w:t>
            </w:r>
          </w:p>
          <w:p w:rsidR="00E13B05" w:rsidRPr="00E13B05" w:rsidRDefault="00E13B05" w:rsidP="00E13B05">
            <w:pPr>
              <w:rPr>
                <w:szCs w:val="20"/>
              </w:rPr>
            </w:pPr>
            <w:r w:rsidRPr="00E13B05">
              <w:rPr>
                <w:szCs w:val="20"/>
              </w:rPr>
              <w:t xml:space="preserve">No </w:t>
            </w:r>
            <w:proofErr w:type="spellStart"/>
            <w:r w:rsidRPr="00E13B05">
              <w:rPr>
                <w:szCs w:val="20"/>
              </w:rPr>
              <w:t>Stopwords</w:t>
            </w:r>
            <w:proofErr w:type="spellEnd"/>
            <w:r w:rsidRPr="00E13B05">
              <w:rPr>
                <w:szCs w:val="20"/>
              </w:rPr>
              <w:t xml:space="preserve"> removed from ham 117</w:t>
            </w:r>
          </w:p>
          <w:p w:rsidR="00E13B05" w:rsidRPr="00E13B05" w:rsidRDefault="00E13B05" w:rsidP="00E13B05">
            <w:pPr>
              <w:rPr>
                <w:szCs w:val="20"/>
              </w:rPr>
            </w:pPr>
            <w:r w:rsidRPr="00E13B05">
              <w:rPr>
                <w:szCs w:val="20"/>
              </w:rPr>
              <w:t xml:space="preserve">No </w:t>
            </w:r>
            <w:proofErr w:type="spellStart"/>
            <w:r w:rsidRPr="00E13B05">
              <w:rPr>
                <w:szCs w:val="20"/>
              </w:rPr>
              <w:t>Stopwords</w:t>
            </w:r>
            <w:proofErr w:type="spellEnd"/>
            <w:r w:rsidRPr="00E13B05">
              <w:rPr>
                <w:szCs w:val="20"/>
              </w:rPr>
              <w:t xml:space="preserve"> removed from spam 113</w:t>
            </w:r>
          </w:p>
          <w:p w:rsidR="00E13B05" w:rsidRPr="00E13B05" w:rsidRDefault="00E13B05" w:rsidP="00E13B05">
            <w:pPr>
              <w:rPr>
                <w:szCs w:val="20"/>
              </w:rPr>
            </w:pPr>
          </w:p>
          <w:p w:rsidR="00E13B05" w:rsidRPr="00E13B05" w:rsidRDefault="00E13B05" w:rsidP="00E13B05">
            <w:pPr>
              <w:rPr>
                <w:szCs w:val="20"/>
              </w:rPr>
            </w:pPr>
            <w:r w:rsidRPr="00E13B05">
              <w:rPr>
                <w:szCs w:val="20"/>
              </w:rPr>
              <w:t xml:space="preserve"> The Naive Bayes Classifier without </w:t>
            </w:r>
            <w:proofErr w:type="spellStart"/>
            <w:r w:rsidRPr="00E13B05">
              <w:rPr>
                <w:szCs w:val="20"/>
              </w:rPr>
              <w:t>Stopwords</w:t>
            </w:r>
            <w:proofErr w:type="spellEnd"/>
          </w:p>
          <w:p w:rsidR="00E13B05" w:rsidRPr="00E13B05" w:rsidRDefault="00E13B05" w:rsidP="00E13B05">
            <w:pPr>
              <w:rPr>
                <w:szCs w:val="20"/>
              </w:rPr>
            </w:pPr>
            <w:r w:rsidRPr="00E13B05">
              <w:rPr>
                <w:szCs w:val="20"/>
              </w:rPr>
              <w:t>(</w:t>
            </w:r>
            <w:proofErr w:type="spellStart"/>
            <w:r w:rsidRPr="00E13B05">
              <w:rPr>
                <w:szCs w:val="20"/>
              </w:rPr>
              <w:t>hamCount:spamcount</w:t>
            </w:r>
            <w:proofErr w:type="spellEnd"/>
            <w:r w:rsidRPr="00E13B05">
              <w:rPr>
                <w:szCs w:val="20"/>
              </w:rPr>
              <w:t>=</w:t>
            </w:r>
            <w:proofErr w:type="spellStart"/>
            <w:r w:rsidRPr="00E13B05">
              <w:rPr>
                <w:szCs w:val="20"/>
              </w:rPr>
              <w:t>totalcount</w:t>
            </w:r>
            <w:proofErr w:type="spellEnd"/>
            <w:r w:rsidRPr="00E13B05">
              <w:rPr>
                <w:szCs w:val="20"/>
              </w:rPr>
              <w:t>),</w:t>
            </w:r>
            <w:proofErr w:type="spellStart"/>
            <w:r w:rsidRPr="00E13B05">
              <w:rPr>
                <w:szCs w:val="20"/>
              </w:rPr>
              <w:t>filelistlen</w:t>
            </w:r>
            <w:proofErr w:type="spellEnd"/>
            <w:r w:rsidRPr="00E13B05">
              <w:rPr>
                <w:szCs w:val="20"/>
              </w:rPr>
              <w:t xml:space="preserve"> = (338:10=348),348</w:t>
            </w:r>
          </w:p>
          <w:p w:rsidR="00E13B05" w:rsidRPr="00E13B05" w:rsidRDefault="00E13B05" w:rsidP="00E13B05">
            <w:pPr>
              <w:rPr>
                <w:szCs w:val="20"/>
              </w:rPr>
            </w:pPr>
            <w:r w:rsidRPr="00E13B05">
              <w:rPr>
                <w:szCs w:val="20"/>
              </w:rPr>
              <w:t xml:space="preserve"> Accuracy of the ham  97.1264367816092</w:t>
            </w:r>
          </w:p>
          <w:p w:rsidR="00E13B05" w:rsidRPr="00E13B05" w:rsidRDefault="00E13B05" w:rsidP="00E13B05">
            <w:pPr>
              <w:rPr>
                <w:szCs w:val="20"/>
              </w:rPr>
            </w:pPr>
            <w:r w:rsidRPr="00E13B05">
              <w:rPr>
                <w:szCs w:val="20"/>
              </w:rPr>
              <w:t>(</w:t>
            </w:r>
            <w:proofErr w:type="spellStart"/>
            <w:r w:rsidRPr="00E13B05">
              <w:rPr>
                <w:szCs w:val="20"/>
              </w:rPr>
              <w:t>hamCount:spamcount</w:t>
            </w:r>
            <w:proofErr w:type="spellEnd"/>
            <w:r w:rsidRPr="00E13B05">
              <w:rPr>
                <w:szCs w:val="20"/>
              </w:rPr>
              <w:t>=</w:t>
            </w:r>
            <w:proofErr w:type="spellStart"/>
            <w:r w:rsidRPr="00E13B05">
              <w:rPr>
                <w:szCs w:val="20"/>
              </w:rPr>
              <w:t>totalcount</w:t>
            </w:r>
            <w:proofErr w:type="spellEnd"/>
            <w:r w:rsidRPr="00E13B05">
              <w:rPr>
                <w:szCs w:val="20"/>
              </w:rPr>
              <w:t>),</w:t>
            </w:r>
            <w:proofErr w:type="spellStart"/>
            <w:r w:rsidRPr="00E13B05">
              <w:rPr>
                <w:szCs w:val="20"/>
              </w:rPr>
              <w:t>filelistlen</w:t>
            </w:r>
            <w:proofErr w:type="spellEnd"/>
            <w:r w:rsidRPr="00E13B05">
              <w:rPr>
                <w:szCs w:val="20"/>
              </w:rPr>
              <w:t xml:space="preserve"> = (19:111=130),130</w:t>
            </w:r>
          </w:p>
          <w:p w:rsidR="00392FD3" w:rsidRPr="00392FD3" w:rsidRDefault="00E13B05" w:rsidP="00E13B05">
            <w:pPr>
              <w:rPr>
                <w:szCs w:val="20"/>
              </w:rPr>
            </w:pPr>
            <w:r w:rsidRPr="00E13B05">
              <w:rPr>
                <w:szCs w:val="20"/>
              </w:rPr>
              <w:t xml:space="preserve"> Accuracy of the spam  85.38461538461539</w:t>
            </w:r>
          </w:p>
        </w:tc>
      </w:tr>
    </w:tbl>
    <w:p w:rsidR="00392FD3" w:rsidRDefault="00392FD3" w:rsidP="00392FD3"/>
    <w:p w:rsidR="00392FD3" w:rsidRDefault="00392FD3" w:rsidP="00392FD3"/>
    <w:p w:rsidR="00392FD3" w:rsidRDefault="00392FD3" w:rsidP="00392FD3">
      <w:r>
        <w:t xml:space="preserve">The Accuracy of the Ham is greater than accuracy of spam, the reason is that ham prior is higher than spam prior, because there are more 3 time more ham files than spam files, so there is more chance that file be considered ham over spam. </w:t>
      </w:r>
      <w:r w:rsidR="00327D1B">
        <w:t>So,</w:t>
      </w:r>
      <w:r>
        <w:t xml:space="preserve"> </w:t>
      </w:r>
      <w:r w:rsidR="00E13B05">
        <w:t>most</w:t>
      </w:r>
      <w:r>
        <w:t xml:space="preserve"> files will be classified as Ham. Only 8 files were not classified as ham, where there were 20 files which were classified as ham, </w:t>
      </w:r>
      <w:r w:rsidR="00327D1B">
        <w:t>even though</w:t>
      </w:r>
      <w:r>
        <w:t xml:space="preserve"> they are spam.</w:t>
      </w:r>
    </w:p>
    <w:p w:rsidR="00327D1B" w:rsidRDefault="00327D1B" w:rsidP="00392FD3">
      <w:r>
        <w:lastRenderedPageBreak/>
        <w:t xml:space="preserve">With elimination of stop words, the accuracy of the spam is increased , one of the  documents in spam is been correctly over common words in ham. </w:t>
      </w:r>
      <w:r w:rsidR="00E13B05">
        <w:t>However,</w:t>
      </w:r>
      <w:r>
        <w:t xml:space="preserve"> the Ham accuracy is decreased a little.</w:t>
      </w:r>
    </w:p>
    <w:p w:rsidR="00327D1B" w:rsidRDefault="00327D1B" w:rsidP="00392FD3"/>
    <w:p w:rsidR="00327D1B" w:rsidRDefault="00327D1B" w:rsidP="00392FD3"/>
    <w:p w:rsidR="00327D1B" w:rsidRPr="000F7A95" w:rsidRDefault="00327D1B" w:rsidP="00392FD3">
      <w:pPr>
        <w:rPr>
          <w:b/>
        </w:rPr>
      </w:pPr>
      <w:r w:rsidRPr="000F7A95">
        <w:rPr>
          <w:b/>
        </w:rPr>
        <w:t>The Logistic Regression:</w:t>
      </w:r>
    </w:p>
    <w:p w:rsidR="00327D1B" w:rsidRDefault="00327D1B" w:rsidP="00392FD3"/>
    <w:p w:rsidR="00E13B05" w:rsidRDefault="00E13B05" w:rsidP="00392FD3">
      <w:r>
        <w:t xml:space="preserve">Note: It takes lots of time to train around </w:t>
      </w:r>
      <w:r w:rsidR="00F60450">
        <w:t xml:space="preserve">80 minutes </w:t>
      </w:r>
      <w:r>
        <w:t>for log</w:t>
      </w:r>
      <w:r w:rsidR="006745F6">
        <w:t>istic regression to run, trained with 10,000 words and their weight vector and word vector</w:t>
      </w:r>
      <w:r w:rsidR="00F60450">
        <w:t xml:space="preserve"> for both examples</w:t>
      </w:r>
      <w:r w:rsidR="006745F6">
        <w:t>.</w:t>
      </w:r>
    </w:p>
    <w:p w:rsidR="00E13B05" w:rsidRDefault="00327D1B" w:rsidP="00392FD3">
      <w:r>
        <w:t>Learning rate of 0.001</w:t>
      </w:r>
      <w:r w:rsidR="00903BB6">
        <w:t xml:space="preserve">, chosen as low as possible </w:t>
      </w:r>
      <w:r w:rsidR="00E13B05">
        <w:t>to</w:t>
      </w:r>
      <w:r w:rsidR="00903BB6">
        <w:t xml:space="preserve"> not miss the Gradient ascent point convergence point. The experiment was tried with</w:t>
      </w:r>
      <w:r w:rsidR="003F0E0A">
        <w:t xml:space="preserve"> greater learning rate </w:t>
      </w:r>
      <w:r w:rsidR="00E13B05">
        <w:t>0.01, the accuracy was low.</w:t>
      </w:r>
    </w:p>
    <w:p w:rsidR="00903BB6" w:rsidRDefault="00903BB6" w:rsidP="00392FD3">
      <w:r>
        <w:br/>
        <w:t xml:space="preserve">Lambda parameter among the variety of possible values chosen </w:t>
      </w:r>
      <w:r w:rsidR="00E13B05">
        <w:t>3 to</w:t>
      </w:r>
      <w:r>
        <w:t xml:space="preserve"> ma</w:t>
      </w:r>
      <w:r w:rsidR="00E13B05">
        <w:t>intain the weight vector within certain range and not to overfit the data</w:t>
      </w:r>
      <w:r w:rsidR="006745F6">
        <w:t xml:space="preserve"> with high values of weight vector</w:t>
      </w:r>
      <w:r w:rsidR="00E13B05">
        <w:t>.</w:t>
      </w:r>
    </w:p>
    <w:p w:rsidR="006745F6" w:rsidRDefault="0095301B" w:rsidP="00392FD3">
      <w:r>
        <w:t xml:space="preserve">The number of iterations chosen ranged from 100 to 500 as we increase the range to more than 300, the increase in the weight is very less for each iteration(but takes more time to converge). so for reducing time I have taken 100 iterations. </w:t>
      </w:r>
    </w:p>
    <w:p w:rsidR="00E13B05" w:rsidRDefault="00E13B05" w:rsidP="00392FD3">
      <w:r>
        <w:t xml:space="preserve">Here are the results of the </w:t>
      </w:r>
      <w:r w:rsidR="0080316E">
        <w:t>Logistic</w:t>
      </w:r>
      <w:r>
        <w:t xml:space="preserve"> Regression:</w:t>
      </w:r>
    </w:p>
    <w:tbl>
      <w:tblPr>
        <w:tblStyle w:val="TableGrid"/>
        <w:tblW w:w="0" w:type="auto"/>
        <w:tblLook w:val="04A0" w:firstRow="1" w:lastRow="0" w:firstColumn="1" w:lastColumn="0" w:noHBand="0" w:noVBand="1"/>
      </w:tblPr>
      <w:tblGrid>
        <w:gridCol w:w="3116"/>
        <w:gridCol w:w="3117"/>
        <w:gridCol w:w="3117"/>
      </w:tblGrid>
      <w:tr w:rsidR="00E13B05" w:rsidTr="003B644E">
        <w:tc>
          <w:tcPr>
            <w:tcW w:w="3116" w:type="dxa"/>
          </w:tcPr>
          <w:p w:rsidR="00E13B05" w:rsidRDefault="00E13B05" w:rsidP="003B644E"/>
        </w:tc>
        <w:tc>
          <w:tcPr>
            <w:tcW w:w="3117" w:type="dxa"/>
          </w:tcPr>
          <w:p w:rsidR="00E13B05" w:rsidRDefault="00E13B05" w:rsidP="003B644E">
            <w:r>
              <w:t>Naive Bayes Classifier not removing Stop words</w:t>
            </w:r>
          </w:p>
          <w:p w:rsidR="00E13B05" w:rsidRDefault="00E13B05" w:rsidP="003B644E"/>
        </w:tc>
        <w:tc>
          <w:tcPr>
            <w:tcW w:w="3117" w:type="dxa"/>
          </w:tcPr>
          <w:p w:rsidR="00E13B05" w:rsidRDefault="00E13B05" w:rsidP="003B644E">
            <w:r>
              <w:t>Naive Bayes Classifier removing Stop words</w:t>
            </w:r>
          </w:p>
        </w:tc>
      </w:tr>
      <w:tr w:rsidR="00E13B05" w:rsidTr="003B644E">
        <w:tc>
          <w:tcPr>
            <w:tcW w:w="3116" w:type="dxa"/>
          </w:tcPr>
          <w:p w:rsidR="00E13B05" w:rsidRDefault="00E13B05" w:rsidP="003B644E">
            <w:r>
              <w:t>Ham Set Accuracy</w:t>
            </w:r>
          </w:p>
        </w:tc>
        <w:tc>
          <w:tcPr>
            <w:tcW w:w="3117" w:type="dxa"/>
          </w:tcPr>
          <w:p w:rsidR="00E13B05" w:rsidRDefault="006745F6" w:rsidP="003B644E">
            <w:r w:rsidRPr="006745F6">
              <w:t>0.9482758620689655</w:t>
            </w:r>
          </w:p>
        </w:tc>
        <w:tc>
          <w:tcPr>
            <w:tcW w:w="3117" w:type="dxa"/>
          </w:tcPr>
          <w:p w:rsidR="00E13B05" w:rsidRDefault="00F60450" w:rsidP="008A5DA4">
            <w:r w:rsidRPr="00F60450">
              <w:t>0.9454022988505747</w:t>
            </w:r>
          </w:p>
        </w:tc>
      </w:tr>
      <w:tr w:rsidR="00E13B05" w:rsidTr="003B644E">
        <w:tc>
          <w:tcPr>
            <w:tcW w:w="3116" w:type="dxa"/>
          </w:tcPr>
          <w:p w:rsidR="00E13B05" w:rsidRDefault="00E13B05" w:rsidP="003B644E">
            <w:r>
              <w:t>Spam Set Accuracy</w:t>
            </w:r>
          </w:p>
        </w:tc>
        <w:tc>
          <w:tcPr>
            <w:tcW w:w="3117" w:type="dxa"/>
          </w:tcPr>
          <w:p w:rsidR="00E13B05" w:rsidRDefault="00F60450" w:rsidP="003B644E">
            <w:r>
              <w:t>0.8076923076923077</w:t>
            </w:r>
          </w:p>
        </w:tc>
        <w:tc>
          <w:tcPr>
            <w:tcW w:w="3117" w:type="dxa"/>
          </w:tcPr>
          <w:p w:rsidR="00E13B05" w:rsidRDefault="00F60450" w:rsidP="003B644E">
            <w:r>
              <w:t>0. 8</w:t>
            </w:r>
            <w:r w:rsidRPr="00F60450">
              <w:t>2307692307692</w:t>
            </w:r>
          </w:p>
        </w:tc>
      </w:tr>
    </w:tbl>
    <w:p w:rsidR="0095301B" w:rsidRDefault="0095301B" w:rsidP="008A5DA4"/>
    <w:tbl>
      <w:tblPr>
        <w:tblStyle w:val="TableGrid"/>
        <w:tblW w:w="0" w:type="auto"/>
        <w:tblLook w:val="04A0" w:firstRow="1" w:lastRow="0" w:firstColumn="1" w:lastColumn="0" w:noHBand="0" w:noVBand="1"/>
      </w:tblPr>
      <w:tblGrid>
        <w:gridCol w:w="9350"/>
      </w:tblGrid>
      <w:tr w:rsidR="0095301B" w:rsidTr="0095301B">
        <w:tc>
          <w:tcPr>
            <w:tcW w:w="9350" w:type="dxa"/>
          </w:tcPr>
          <w:p w:rsidR="0095301B" w:rsidRDefault="0095301B" w:rsidP="0095301B">
            <w:r>
              <w:t>Output:</w:t>
            </w:r>
            <w:r>
              <w:br/>
              <w:t>The Logistic Regression Classifier including Stop words</w:t>
            </w:r>
          </w:p>
          <w:p w:rsidR="0095301B" w:rsidRDefault="0095301B" w:rsidP="0095301B">
            <w:proofErr w:type="spellStart"/>
            <w:r>
              <w:t>init</w:t>
            </w:r>
            <w:proofErr w:type="spellEnd"/>
            <w:r>
              <w:t xml:space="preserve"> Matrix is built</w:t>
            </w:r>
          </w:p>
          <w:p w:rsidR="0095301B" w:rsidRDefault="0095301B" w:rsidP="0095301B">
            <w:r>
              <w:t>---Time Taken: 5.652035474777222 seconds ---</w:t>
            </w:r>
          </w:p>
          <w:p w:rsidR="0095301B" w:rsidRDefault="0095301B" w:rsidP="0095301B">
            <w:r>
              <w:t>---Time Taken: 5.653039932250977 seconds ---</w:t>
            </w:r>
          </w:p>
          <w:p w:rsidR="0095301B" w:rsidRDefault="0095301B" w:rsidP="0095301B">
            <w:r>
              <w:t>classification starts</w:t>
            </w:r>
          </w:p>
          <w:p w:rsidR="0095301B" w:rsidRDefault="0095301B" w:rsidP="0095301B">
            <w:r>
              <w:t>Accuracy of ham file:0.9482758620689655</w:t>
            </w:r>
          </w:p>
          <w:p w:rsidR="0095301B" w:rsidRDefault="0095301B" w:rsidP="0095301B">
            <w:r>
              <w:t>Accuracy of spam file:0.8076923076923077</w:t>
            </w:r>
          </w:p>
          <w:p w:rsidR="0095301B" w:rsidRDefault="0095301B" w:rsidP="0095301B">
            <w:r>
              <w:t>---Time Taken: 2711.1571829319 seconds ---</w:t>
            </w:r>
          </w:p>
          <w:p w:rsidR="0095301B" w:rsidRDefault="0095301B" w:rsidP="0095301B">
            <w:r>
              <w:t>The Logistic Regression Classifier removing Stop words</w:t>
            </w:r>
          </w:p>
          <w:p w:rsidR="0095301B" w:rsidRDefault="0095301B" w:rsidP="0095301B">
            <w:proofErr w:type="spellStart"/>
            <w:r>
              <w:t>init</w:t>
            </w:r>
            <w:proofErr w:type="spellEnd"/>
            <w:r>
              <w:t xml:space="preserve"> Matrix is built</w:t>
            </w:r>
          </w:p>
          <w:p w:rsidR="0095301B" w:rsidRDefault="0095301B" w:rsidP="0095301B">
            <w:r>
              <w:t>---Time Taken: 2719.0055632591248 seconds ---</w:t>
            </w:r>
          </w:p>
          <w:p w:rsidR="0095301B" w:rsidRDefault="0095301B" w:rsidP="0095301B">
            <w:r>
              <w:t>---Time Taken: 2719.0065672397614 seconds ---</w:t>
            </w:r>
          </w:p>
          <w:p w:rsidR="0095301B" w:rsidRDefault="0095301B" w:rsidP="0095301B">
            <w:r>
              <w:t>classification starts</w:t>
            </w:r>
          </w:p>
          <w:p w:rsidR="0095301B" w:rsidRDefault="0095301B" w:rsidP="0095301B">
            <w:r>
              <w:t>Accuracy of ham file:</w:t>
            </w:r>
            <w:r w:rsidRPr="00F60450">
              <w:t xml:space="preserve"> 0.9454022988505747</w:t>
            </w:r>
          </w:p>
          <w:p w:rsidR="0095301B" w:rsidRDefault="0095301B" w:rsidP="0095301B">
            <w:r>
              <w:t>Accuracy of spam file:</w:t>
            </w:r>
            <w:r w:rsidRPr="00F60450">
              <w:t xml:space="preserve"> </w:t>
            </w:r>
            <w:r>
              <w:t>0. 8</w:t>
            </w:r>
            <w:r w:rsidRPr="00F60450">
              <w:t>2307692307692</w:t>
            </w:r>
          </w:p>
          <w:p w:rsidR="0095301B" w:rsidRDefault="0095301B" w:rsidP="0095301B">
            <w:r>
              <w:t xml:space="preserve">---Time Taken: 4851.835983037949 seconds --- </w:t>
            </w:r>
          </w:p>
          <w:p w:rsidR="0095301B" w:rsidRDefault="0095301B" w:rsidP="008A5DA4"/>
        </w:tc>
      </w:tr>
    </w:tbl>
    <w:p w:rsidR="00903BB6" w:rsidRDefault="00903BB6" w:rsidP="00392FD3"/>
    <w:p w:rsidR="00392FD3" w:rsidRDefault="00392FD3" w:rsidP="00392FD3"/>
    <w:sectPr w:rsidR="00392FD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476B" w:rsidRDefault="0009476B" w:rsidP="00BF0CB3">
      <w:pPr>
        <w:spacing w:after="0" w:line="240" w:lineRule="auto"/>
      </w:pPr>
      <w:r>
        <w:separator/>
      </w:r>
    </w:p>
  </w:endnote>
  <w:endnote w:type="continuationSeparator" w:id="0">
    <w:p w:rsidR="0009476B" w:rsidRDefault="0009476B" w:rsidP="00BF0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CB3" w:rsidRDefault="00BF0C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CB3" w:rsidRDefault="00BF0C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CB3" w:rsidRDefault="00BF0C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476B" w:rsidRDefault="0009476B" w:rsidP="00BF0CB3">
      <w:pPr>
        <w:spacing w:after="0" w:line="240" w:lineRule="auto"/>
      </w:pPr>
      <w:r>
        <w:separator/>
      </w:r>
    </w:p>
  </w:footnote>
  <w:footnote w:type="continuationSeparator" w:id="0">
    <w:p w:rsidR="0009476B" w:rsidRDefault="0009476B" w:rsidP="00BF0C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CB3" w:rsidRDefault="00BF0C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CB3" w:rsidRDefault="00BF0CB3">
    <w:pPr>
      <w:pStyle w:val="Header"/>
    </w:pPr>
    <w:r>
      <w:t>Assignment2 Machine Learning Akhilesh Kumar Kagalvadi Chinnaswamy axk167131</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CB3" w:rsidRDefault="00BF0C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FD3"/>
    <w:rsid w:val="0009476B"/>
    <w:rsid w:val="000F7A95"/>
    <w:rsid w:val="001A024A"/>
    <w:rsid w:val="00327D1B"/>
    <w:rsid w:val="00392FD3"/>
    <w:rsid w:val="003C2D55"/>
    <w:rsid w:val="003F0E0A"/>
    <w:rsid w:val="00400AF4"/>
    <w:rsid w:val="0054253B"/>
    <w:rsid w:val="005E6A67"/>
    <w:rsid w:val="006745F6"/>
    <w:rsid w:val="00762590"/>
    <w:rsid w:val="0080316E"/>
    <w:rsid w:val="008A5DA4"/>
    <w:rsid w:val="00903BB6"/>
    <w:rsid w:val="0095301B"/>
    <w:rsid w:val="009A72F2"/>
    <w:rsid w:val="009B643E"/>
    <w:rsid w:val="00BF0CB3"/>
    <w:rsid w:val="00CA54BA"/>
    <w:rsid w:val="00E13B05"/>
    <w:rsid w:val="00F60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C5E49"/>
  <w15:chartTrackingRefBased/>
  <w15:docId w15:val="{CED93BCC-303D-47DD-AC97-7C3C8B766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Normal Resume Body"/>
    <w:qFormat/>
    <w:rsid w:val="0054253B"/>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Resume Name Heading"/>
    <w:uiPriority w:val="1"/>
    <w:qFormat/>
    <w:rsid w:val="0054253B"/>
    <w:pPr>
      <w:spacing w:after="0" w:line="240" w:lineRule="auto"/>
    </w:pPr>
    <w:rPr>
      <w:sz w:val="20"/>
    </w:rPr>
  </w:style>
  <w:style w:type="table" w:styleId="TableGrid">
    <w:name w:val="Table Grid"/>
    <w:basedOn w:val="TableNormal"/>
    <w:uiPriority w:val="39"/>
    <w:rsid w:val="00392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0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CB3"/>
    <w:rPr>
      <w:sz w:val="20"/>
    </w:rPr>
  </w:style>
  <w:style w:type="paragraph" w:styleId="Footer">
    <w:name w:val="footer"/>
    <w:basedOn w:val="Normal"/>
    <w:link w:val="FooterChar"/>
    <w:uiPriority w:val="99"/>
    <w:unhideWhenUsed/>
    <w:rsid w:val="00BF0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CB3"/>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738543">
      <w:bodyDiv w:val="1"/>
      <w:marLeft w:val="0"/>
      <w:marRight w:val="0"/>
      <w:marTop w:val="0"/>
      <w:marBottom w:val="0"/>
      <w:divBdr>
        <w:top w:val="none" w:sz="0" w:space="0" w:color="auto"/>
        <w:left w:val="none" w:sz="0" w:space="0" w:color="auto"/>
        <w:bottom w:val="none" w:sz="0" w:space="0" w:color="auto"/>
        <w:right w:val="none" w:sz="0" w:space="0" w:color="auto"/>
      </w:divBdr>
    </w:div>
    <w:div w:id="173516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2</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kumar</dc:creator>
  <cp:keywords/>
  <dc:description/>
  <cp:lastModifiedBy>Akhilesh kumar</cp:lastModifiedBy>
  <cp:revision>6</cp:revision>
  <dcterms:created xsi:type="dcterms:W3CDTF">2017-03-26T23:45:00Z</dcterms:created>
  <dcterms:modified xsi:type="dcterms:W3CDTF">2017-03-27T04:44:00Z</dcterms:modified>
</cp:coreProperties>
</file>