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828AFE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2F8A47ED" wp14:editId="66F61634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86254E7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F8A47ED" id="Group 6" o:spid="_x0000_s1026" style="position:absolute;left:0;text-align:left;margin-left:-38.65pt;margin-top:-69.5pt;width:586.6pt;height:838.35pt;z-index:251652096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586254E7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09BEB132" wp14:editId="73A078A5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0051641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proofErr w:type="spellStart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9BEB132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30051641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proofErr w:type="spellStart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6E413598" wp14:editId="56B1F889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97B3186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E413598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297B3186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04988467" wp14:editId="6A1C14B8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C6039D9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988467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6C6039D9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5253C49D" wp14:editId="72AA98D8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9F7BA5F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15B68032" wp14:editId="1560BD08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0E3BFB" w14:textId="77777777" w:rsidR="00C57C43" w:rsidRPr="005B3608" w:rsidRDefault="00C57C43" w:rsidP="00C57C43">
                            <w:pPr>
                              <w:jc w:val="center"/>
                              <w:rPr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5B3608">
                              <w:rPr>
                                <w:rFonts w:ascii="Arial Rounded MT Bold" w:hAnsi="Arial Rounded MT Bold"/>
                                <w:color w:val="D9D9D9" w:themeColor="background1" w:themeShade="D9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5B68032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650E3BFB" w14:textId="77777777" w:rsidR="00C57C43" w:rsidRPr="005B3608" w:rsidRDefault="00C57C43" w:rsidP="00C57C43">
                      <w:pPr>
                        <w:jc w:val="center"/>
                        <w:rPr>
                          <w:sz w:val="8"/>
                          <w:szCs w:val="8"/>
                        </w:rPr>
                      </w:pPr>
                      <w:bookmarkStart w:id="11" w:name="Subtitle1"/>
                      <w:r w:rsidRPr="005B3608">
                        <w:rPr>
                          <w:rFonts w:ascii="Arial Rounded MT Bold" w:hAnsi="Arial Rounded MT Bold"/>
                          <w:color w:val="D9D9D9" w:themeColor="background1" w:themeShade="D9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3B409E98" wp14:editId="3910FA05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43558D4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5B54729F" wp14:editId="51BE31AD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A91514A" w14:textId="77777777" w:rsidR="00C57C43" w:rsidRPr="00C57C43" w:rsidRDefault="00C57C43" w:rsidP="00C57C43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C57C43">
                              <w:rPr>
                                <w:rFonts w:ascii="Arial Rounded MT Bold" w:hAnsi="Arial Rounded MT Bold"/>
                                <w:color w:val="D9D9D9" w:themeColor="background1" w:themeShade="D9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4729F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5A91514A" w14:textId="77777777" w:rsidR="00C57C43" w:rsidRPr="00C57C43" w:rsidRDefault="00C57C43" w:rsidP="00C57C43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bookmarkStart w:id="13" w:name="title1"/>
                      <w:r w:rsidRPr="00C57C43">
                        <w:rPr>
                          <w:rFonts w:ascii="Arial Rounded MT Bold" w:hAnsi="Arial Rounded MT Bold"/>
                          <w:color w:val="D9D9D9" w:themeColor="background1" w:themeShade="D9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0884939E" wp14:editId="611FB8BD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D76C640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18FF082C" wp14:editId="2076D599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D08D9CB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335BDA04" wp14:editId="65C7AC09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A2D3051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381FB448" wp14:editId="3353EDEC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1BDF71B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35DB4051" wp14:editId="373F2524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E1B2D74" w14:textId="42051389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1C0B8A11" w14:textId="77777777" w:rsidTr="002B60EA">
        <w:trPr>
          <w:trHeight w:val="557"/>
        </w:trPr>
        <w:tc>
          <w:tcPr>
            <w:tcW w:w="9634" w:type="dxa"/>
            <w:gridSpan w:val="4"/>
          </w:tcPr>
          <w:p w14:paraId="73ABACA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2B60EA">
              <w:rPr>
                <w:rFonts w:ascii="Arial" w:hAnsi="Arial" w:cs="Arial"/>
                <w:b/>
                <w:bCs/>
                <w:color w:val="D9D9D9" w:themeColor="background1" w:themeShade="D9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34488657" w14:textId="77777777" w:rsidTr="002B60EA">
        <w:trPr>
          <w:trHeight w:val="410"/>
        </w:trPr>
        <w:tc>
          <w:tcPr>
            <w:tcW w:w="9634" w:type="dxa"/>
            <w:gridSpan w:val="4"/>
          </w:tcPr>
          <w:p w14:paraId="01BC6A5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2B60EA">
              <w:rPr>
                <w:rFonts w:ascii="Arial" w:hAnsi="Arial" w:cs="Arial"/>
                <w:b/>
                <w:bCs/>
                <w:color w:val="D9D9D9" w:themeColor="background1" w:themeShade="D9"/>
              </w:rPr>
              <w:t>Sub-Title of the Document</w:t>
            </w:r>
            <w:bookmarkEnd w:id="15"/>
          </w:p>
        </w:tc>
      </w:tr>
      <w:tr w:rsidR="0084712C" w14:paraId="0B1E4824" w14:textId="77777777" w:rsidTr="003A4314">
        <w:tc>
          <w:tcPr>
            <w:tcW w:w="9634" w:type="dxa"/>
            <w:gridSpan w:val="4"/>
          </w:tcPr>
          <w:p w14:paraId="5D567F50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4A72C4">
              <w:rPr>
                <w:rFonts w:ascii="Arial" w:hAnsi="Arial" w:cs="Arial"/>
                <w:b/>
                <w:bCs/>
              </w:rPr>
              <w:t>Objective:</w:t>
            </w:r>
          </w:p>
          <w:p w14:paraId="5A5F0A62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>
              <w:rPr>
                <w:rFonts w:ascii="Arial" w:hAnsi="Arial" w:cs="Arial"/>
                <w:color w:val="D9D9D9" w:themeColor="background1" w:themeShade="D9"/>
              </w:rPr>
              <w:t>Objectivetext</w:t>
            </w:r>
            <w:bookmarkEnd w:id="16"/>
            <w:proofErr w:type="spellEnd"/>
            <w:r w:rsidR="0084712C" w:rsidRPr="002B60EA">
              <w:rPr>
                <w:rFonts w:ascii="Arial" w:hAnsi="Arial" w:cs="Arial"/>
                <w:color w:val="D9D9D9" w:themeColor="background1" w:themeShade="D9"/>
              </w:rPr>
              <w:t xml:space="preserve"> </w:t>
            </w:r>
          </w:p>
        </w:tc>
      </w:tr>
      <w:tr w:rsidR="0084712C" w14:paraId="590021A7" w14:textId="77777777" w:rsidTr="002B60EA">
        <w:trPr>
          <w:trHeight w:val="308"/>
        </w:trPr>
        <w:tc>
          <w:tcPr>
            <w:tcW w:w="2466" w:type="dxa"/>
          </w:tcPr>
          <w:p w14:paraId="23C24E3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Type</w:t>
            </w:r>
          </w:p>
        </w:tc>
        <w:tc>
          <w:tcPr>
            <w:tcW w:w="2466" w:type="dxa"/>
          </w:tcPr>
          <w:p w14:paraId="703E81B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</w:tcPr>
          <w:p w14:paraId="29035A7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Category </w:t>
            </w:r>
          </w:p>
        </w:tc>
        <w:tc>
          <w:tcPr>
            <w:tcW w:w="2235" w:type="dxa"/>
          </w:tcPr>
          <w:p w14:paraId="00B2735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2920A19B" w14:textId="77777777" w:rsidTr="0084712C">
        <w:tc>
          <w:tcPr>
            <w:tcW w:w="2466" w:type="dxa"/>
          </w:tcPr>
          <w:p w14:paraId="7517FB5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Sub-Category </w:t>
            </w:r>
          </w:p>
        </w:tc>
        <w:tc>
          <w:tcPr>
            <w:tcW w:w="2466" w:type="dxa"/>
          </w:tcPr>
          <w:p w14:paraId="3411ADE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</w:tcPr>
          <w:p w14:paraId="2548DEB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</w:tcPr>
          <w:p w14:paraId="7794F8F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3F4E6DBA" w14:textId="77777777" w:rsidTr="0084712C">
        <w:tc>
          <w:tcPr>
            <w:tcW w:w="2466" w:type="dxa"/>
          </w:tcPr>
          <w:p w14:paraId="63E48AD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Initial Creation</w:t>
            </w:r>
          </w:p>
        </w:tc>
        <w:tc>
          <w:tcPr>
            <w:tcW w:w="2466" w:type="dxa"/>
          </w:tcPr>
          <w:p w14:paraId="51AFBB5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</w:tcPr>
          <w:p w14:paraId="5DB2D2E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Date of Document Last Revision</w:t>
            </w:r>
          </w:p>
        </w:tc>
        <w:tc>
          <w:tcPr>
            <w:tcW w:w="2235" w:type="dxa"/>
          </w:tcPr>
          <w:p w14:paraId="3051705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1"/>
          </w:p>
        </w:tc>
      </w:tr>
      <w:tr w:rsidR="0084712C" w14:paraId="75EAAC4B" w14:textId="77777777" w:rsidTr="0084712C">
        <w:tc>
          <w:tcPr>
            <w:tcW w:w="2466" w:type="dxa"/>
          </w:tcPr>
          <w:p w14:paraId="3ED4490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Number</w:t>
            </w:r>
          </w:p>
        </w:tc>
        <w:tc>
          <w:tcPr>
            <w:tcW w:w="2466" w:type="dxa"/>
          </w:tcPr>
          <w:p w14:paraId="710307F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</w:tcPr>
          <w:p w14:paraId="1C5611F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Version Number</w:t>
            </w:r>
          </w:p>
        </w:tc>
        <w:tc>
          <w:tcPr>
            <w:tcW w:w="2235" w:type="dxa"/>
          </w:tcPr>
          <w:p w14:paraId="2CFCB64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3"/>
          </w:p>
        </w:tc>
      </w:tr>
      <w:tr w:rsidR="0084712C" w14:paraId="27F562B9" w14:textId="77777777" w:rsidTr="0084712C">
        <w:tc>
          <w:tcPr>
            <w:tcW w:w="2466" w:type="dxa"/>
          </w:tcPr>
          <w:p w14:paraId="46E0B0E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Process Owner</w:t>
            </w:r>
          </w:p>
        </w:tc>
        <w:tc>
          <w:tcPr>
            <w:tcW w:w="2466" w:type="dxa"/>
          </w:tcPr>
          <w:p w14:paraId="34EF914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</w:tcPr>
          <w:p w14:paraId="65A4C78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Approver</w:t>
            </w:r>
          </w:p>
        </w:tc>
        <w:tc>
          <w:tcPr>
            <w:tcW w:w="2235" w:type="dxa"/>
          </w:tcPr>
          <w:p w14:paraId="7D86659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5"/>
          </w:p>
        </w:tc>
      </w:tr>
      <w:tr w:rsidR="0084712C" w14:paraId="0EE3B02C" w14:textId="77777777" w:rsidTr="0084712C">
        <w:tc>
          <w:tcPr>
            <w:tcW w:w="2466" w:type="dxa"/>
          </w:tcPr>
          <w:p w14:paraId="0BD924A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Name of Authority</w:t>
            </w:r>
          </w:p>
        </w:tc>
        <w:tc>
          <w:tcPr>
            <w:tcW w:w="2466" w:type="dxa"/>
          </w:tcPr>
          <w:p w14:paraId="24600585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</w:tcPr>
          <w:p w14:paraId="12C0738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Nature of Document</w:t>
            </w:r>
          </w:p>
        </w:tc>
        <w:tc>
          <w:tcPr>
            <w:tcW w:w="2235" w:type="dxa"/>
          </w:tcPr>
          <w:p w14:paraId="7C1D661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N</w:t>
            </w:r>
            <w:bookmarkEnd w:id="27"/>
          </w:p>
        </w:tc>
      </w:tr>
      <w:tr w:rsidR="002B60EA" w14:paraId="24E3D5A9" w14:textId="77777777" w:rsidTr="0084712C">
        <w:tc>
          <w:tcPr>
            <w:tcW w:w="2466" w:type="dxa"/>
          </w:tcPr>
          <w:p w14:paraId="4FEA33AB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Number of Pages 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in Main Document</w:t>
            </w:r>
          </w:p>
        </w:tc>
        <w:tc>
          <w:tcPr>
            <w:tcW w:w="2466" w:type="dxa"/>
          </w:tcPr>
          <w:p w14:paraId="66CCFCFD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 xml:space="preserve">Number </w:t>
            </w:r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of Pages excluding Cover Pages</w:t>
            </w:r>
          </w:p>
        </w:tc>
        <w:tc>
          <w:tcPr>
            <w:tcW w:w="2467" w:type="dxa"/>
          </w:tcPr>
          <w:p w14:paraId="611255E4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Number of Support Attachments</w:t>
            </w:r>
          </w:p>
        </w:tc>
        <w:tc>
          <w:tcPr>
            <w:tcW w:w="2235" w:type="dxa"/>
          </w:tcPr>
          <w:p w14:paraId="1775FFD2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No. of Uploads</w:t>
            </w:r>
          </w:p>
        </w:tc>
      </w:tr>
      <w:tr w:rsidR="002B60EA" w14:paraId="22125BDA" w14:textId="77777777" w:rsidTr="0084712C">
        <w:tc>
          <w:tcPr>
            <w:tcW w:w="2466" w:type="dxa"/>
          </w:tcPr>
          <w:p w14:paraId="53887AFA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Review Frequency</w:t>
            </w:r>
          </w:p>
        </w:tc>
        <w:tc>
          <w:tcPr>
            <w:tcW w:w="2466" w:type="dxa"/>
          </w:tcPr>
          <w:p w14:paraId="35E2A6B5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</w:tcPr>
          <w:p w14:paraId="53223815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</w:tcPr>
          <w:p w14:paraId="62CE5EA9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322E01AA" w14:textId="77777777" w:rsidTr="002B60EA">
        <w:trPr>
          <w:trHeight w:val="293"/>
        </w:trPr>
        <w:tc>
          <w:tcPr>
            <w:tcW w:w="2466" w:type="dxa"/>
          </w:tcPr>
          <w:p w14:paraId="355A879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Published by</w:t>
            </w:r>
          </w:p>
        </w:tc>
        <w:tc>
          <w:tcPr>
            <w:tcW w:w="2466" w:type="dxa"/>
          </w:tcPr>
          <w:p w14:paraId="6D10C46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</w:tcPr>
          <w:p w14:paraId="374BC31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Publishing</w:t>
            </w:r>
          </w:p>
        </w:tc>
        <w:tc>
          <w:tcPr>
            <w:tcW w:w="2235" w:type="dxa"/>
          </w:tcPr>
          <w:p w14:paraId="7088263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2A02A4E9" w14:textId="575D2EAF" w:rsidR="0084712C" w:rsidRDefault="00C878FA"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0C809505" wp14:editId="08B68C66">
                <wp:simplePos x="0" y="0"/>
                <wp:positionH relativeFrom="column">
                  <wp:posOffset>-509905</wp:posOffset>
                </wp:positionH>
                <wp:positionV relativeFrom="paragraph">
                  <wp:posOffset>-5589905</wp:posOffset>
                </wp:positionV>
                <wp:extent cx="7458075" cy="11601450"/>
                <wp:effectExtent l="0" t="0" r="9525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58075" cy="11601450"/>
                          <a:chOff x="0" y="0"/>
                          <a:chExt cx="7458368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1723" y="9784862"/>
                            <a:ext cx="7446645" cy="565785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3416" y="9780954"/>
                            <a:ext cx="6359525" cy="571500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3DC19D4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8915315" name="AutoShape 3"/>
                        <wps:cNvSpPr>
                          <a:spLocks/>
                        </wps:cNvSpPr>
                        <wps:spPr bwMode="auto">
                          <a:xfrm>
                            <a:off x="0" y="7815"/>
                            <a:ext cx="7446645" cy="781050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4020929" name="Rectangle 10"/>
                        <wps:cNvSpPr/>
                        <wps:spPr>
                          <a:xfrm>
                            <a:off x="355600" y="7815"/>
                            <a:ext cx="6360600" cy="773234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C809505" id="Group 11" o:spid="_x0000_s1038" style="position:absolute;margin-left:-40.15pt;margin-top:-440.15pt;width:587.25pt;height:913.5pt;z-index:251676672;mso-height-relative:margin" coordsize="74583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17;top:97848;width:74466;height:5658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718780;0,9718780;0,10284565;267970,10284565;267970,9718780;7446010,9718780;6805930,9718780;6805930,10284565;7446010,10284565;7446010,9718780" o:connectangles="0,0,0,0,0,0,0,0,0,0"/>
                </v:shape>
                <v:rect id="Rectangle 8" o:spid="_x0000_s1042" style="position:absolute;left:3634;top:97809;width:63595;height:5715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53DC19D4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  <v:shape id="AutoShape 3" o:spid="_x0000_s1043" style="position:absolute;top:78;width:74466;height:7810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" path="m422,l,,,845r422,l422,m11726,l10718,r,845l11726,845r,-845e" fillcolor="#4babc6" stroked="f">
                  <v:path arrowok="t" o:connecttype="custom" o:connectlocs="267970,13416498;0,13416498;0,14197548;267970,14197548;267970,13416498;7446010,13416498;6805930,13416498;6805930,14197548;7446010,14197548;7446010,13416498" o:connectangles="0,0,0,0,0,0,0,0,0,0"/>
                </v:shape>
                <v:rect id="Rectangle 10" o:spid="_x0000_s1044" style="position:absolute;left:3556;top:78;width:63606;height:77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" fillcolor="#4babc6" stroked="f" strokeweight="1.25pt">
                  <v:stroke endcap="round"/>
                </v:rect>
              </v:group>
            </w:pict>
          </mc:Fallback>
        </mc:AlternateContent>
      </w:r>
      <w:r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30260FE8" wp14:editId="16296BEC">
                <wp:simplePos x="0" y="0"/>
                <wp:positionH relativeFrom="column">
                  <wp:posOffset>-497205</wp:posOffset>
                </wp:positionH>
                <wp:positionV relativeFrom="paragraph">
                  <wp:posOffset>-4618355</wp:posOffset>
                </wp:positionV>
                <wp:extent cx="7440295" cy="482600"/>
                <wp:effectExtent l="0" t="0" r="8255" b="0"/>
                <wp:wrapNone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4826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B08B1F" id="AutoShape 5" o:spid="_x0000_s1026" style="position:absolute;margin-left:-39.15pt;margin-top:-363.65pt;width:585.85pt;height:38pt;z-index:-2516377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XXXL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LNqQV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" path="m412,l,,,1186r412,l412,m10574,l547,r,1186l10574,1186,10574,t1142,l10708,r,1186l11716,1186,11716,e" fillcolor="#4babc6" stroked="f">
                <v:path arrowok="t" o:connecttype="custom" o:connectlocs="261620,25229;0,25229;0,507829;261620,507829;261620,25229;6714490,25229;347345,25229;347345,507829;6714490,507829;6714490,25229;7439660,25229;6799580,25229;6799580,507829;7439660,507829;7439660,25229" o:connectangles="0,0,0,0,0,0,0,0,0,0,0,0,0,0,0"/>
              </v:shape>
            </w:pict>
          </mc:Fallback>
        </mc:AlternateContent>
      </w:r>
    </w:p>
    <w:p w14:paraId="427D436E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5A90A30F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79CC56F4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2F30CD0C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1417"/>
        <w:gridCol w:w="3260"/>
        <w:gridCol w:w="3969"/>
      </w:tblGrid>
      <w:tr w:rsidR="0084712C" w:rsidRPr="002B60EA" w14:paraId="6DD9785E" w14:textId="77777777" w:rsidTr="0084712C">
        <w:tc>
          <w:tcPr>
            <w:tcW w:w="988" w:type="dxa"/>
          </w:tcPr>
          <w:p w14:paraId="7E370951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Version Number</w:t>
            </w:r>
          </w:p>
        </w:tc>
        <w:tc>
          <w:tcPr>
            <w:tcW w:w="1417" w:type="dxa"/>
          </w:tcPr>
          <w:p w14:paraId="206D5EF7" w14:textId="77777777" w:rsidR="0084712C" w:rsidRPr="002B60EA" w:rsidRDefault="0084712C" w:rsidP="0084712C">
            <w:pPr>
              <w:pStyle w:val="Default"/>
              <w:jc w:val="center"/>
              <w:rPr>
                <w:b/>
                <w:bCs/>
                <w:sz w:val="20"/>
                <w:szCs w:val="20"/>
              </w:rPr>
            </w:pPr>
            <w:r w:rsidRPr="002B60EA">
              <w:rPr>
                <w:b/>
                <w:bCs/>
                <w:sz w:val="20"/>
                <w:szCs w:val="20"/>
              </w:rPr>
              <w:t>Version Date</w:t>
            </w:r>
          </w:p>
        </w:tc>
        <w:tc>
          <w:tcPr>
            <w:tcW w:w="3260" w:type="dxa"/>
          </w:tcPr>
          <w:p w14:paraId="1EE0EAFF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Document Header/ Reference No.</w:t>
            </w:r>
          </w:p>
        </w:tc>
        <w:tc>
          <w:tcPr>
            <w:tcW w:w="3969" w:type="dxa"/>
          </w:tcPr>
          <w:p w14:paraId="35A3F421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Revision summary/ description</w:t>
            </w:r>
          </w:p>
        </w:tc>
      </w:tr>
      <w:tr w:rsidR="0084712C" w:rsidRPr="002B60EA" w14:paraId="5169F7AE" w14:textId="77777777" w:rsidTr="0084712C">
        <w:tc>
          <w:tcPr>
            <w:tcW w:w="988" w:type="dxa"/>
            <w:vAlign w:val="center"/>
          </w:tcPr>
          <w:p w14:paraId="4AEB9AF2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4BA405DD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6E81C1DB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02F6CED8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694FA56D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B55ACA3" wp14:editId="00CCCA67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16B42EE4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proofErr w:type="spellEn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B55ACA3" id="TextBox 10" o:spid="_x0000_s1045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16B42EE4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proofErr w:type="spellEn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B7D7515" wp14:editId="27019227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AAC8F95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B7D7515" id="Rectangle 5" o:spid="_x0000_s1046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1AAC8F95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5451BB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FC91E7" w14:textId="77777777" w:rsidR="000F31C5" w:rsidRDefault="000F31C5" w:rsidP="007469A6">
      <w:pPr>
        <w:spacing w:after="0" w:line="240" w:lineRule="auto"/>
      </w:pPr>
      <w:r>
        <w:separator/>
      </w:r>
    </w:p>
  </w:endnote>
  <w:endnote w:type="continuationSeparator" w:id="0">
    <w:p w14:paraId="358976D7" w14:textId="77777777" w:rsidR="000F31C5" w:rsidRDefault="000F31C5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513B9B" w14:textId="77777777" w:rsidR="000F31C5" w:rsidRDefault="000F31C5" w:rsidP="007469A6">
      <w:pPr>
        <w:spacing w:after="0" w:line="240" w:lineRule="auto"/>
      </w:pPr>
      <w:r>
        <w:separator/>
      </w:r>
    </w:p>
  </w:footnote>
  <w:footnote w:type="continuationSeparator" w:id="0">
    <w:p w14:paraId="2BA55DBA" w14:textId="77777777" w:rsidR="000F31C5" w:rsidRDefault="000F31C5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78FA"/>
    <w:rsid w:val="00024FDC"/>
    <w:rsid w:val="000F31C5"/>
    <w:rsid w:val="002B60EA"/>
    <w:rsid w:val="002D5187"/>
    <w:rsid w:val="003A0F97"/>
    <w:rsid w:val="004934C4"/>
    <w:rsid w:val="004E7CBC"/>
    <w:rsid w:val="00510417"/>
    <w:rsid w:val="005451BB"/>
    <w:rsid w:val="005B3608"/>
    <w:rsid w:val="006E0061"/>
    <w:rsid w:val="007469A6"/>
    <w:rsid w:val="00820535"/>
    <w:rsid w:val="0084712C"/>
    <w:rsid w:val="009A4138"/>
    <w:rsid w:val="00A904DF"/>
    <w:rsid w:val="00B63475"/>
    <w:rsid w:val="00BB58F3"/>
    <w:rsid w:val="00BC76EB"/>
    <w:rsid w:val="00C34D9E"/>
    <w:rsid w:val="00C57C43"/>
    <w:rsid w:val="00C878FA"/>
    <w:rsid w:val="00D876E2"/>
    <w:rsid w:val="00DF181F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E32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DesignTemplatev3</Template>
  <TotalTime>7</TotalTime>
  <Pages>2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2023-12-21T13:05:00Z</dcterms:created>
  <dcterms:modified xsi:type="dcterms:W3CDTF">2023-12-21T13:12:00Z</dcterms:modified>
</cp:coreProperties>
</file>