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E6C88D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53128833" wp14:editId="08FFDEBA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873187F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3128833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4873187F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5B104303" wp14:editId="19E7A1D5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348C8BE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proofErr w:type="spellStart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104303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7348C8BE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proofErr w:type="spellStart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663836C0" wp14:editId="159963CE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51562EC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3836C0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151562EC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38969992" wp14:editId="048E57AD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673C2EB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969992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1673C2EB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63C62EF5" wp14:editId="4504662A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C819B4F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54D02815" wp14:editId="509E8AC4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D1E2E1F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4D02815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6D1E2E1F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11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6D3E5293" wp14:editId="0AF2B549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7228B6A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1C2169F1" wp14:editId="48EA13C6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ADB5FA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2169F1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55ADB5FA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13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570568DF" wp14:editId="059519F8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9EC6105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4411E23C" wp14:editId="7D20F8E7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2197A9A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74F99F57" wp14:editId="2762BC53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DFD69C3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11DF8F67" wp14:editId="488D0E53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86E1F32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666B70EC" wp14:editId="42D807B8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3A88B9B" w14:textId="77777777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4A77ECBC" w14:textId="77777777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14:paraId="2400B6F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243BF628" w14:textId="77777777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14:paraId="75C1BB5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14:paraId="6999BD95" w14:textId="77777777" w:rsidTr="00BE564A">
        <w:tc>
          <w:tcPr>
            <w:tcW w:w="9634" w:type="dxa"/>
            <w:gridSpan w:val="4"/>
            <w:vAlign w:val="center"/>
          </w:tcPr>
          <w:p w14:paraId="2B5F2D61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14:paraId="7D5CBBB3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proofErr w:type="spellEnd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14:paraId="084EBCCD" w14:textId="77777777" w:rsidTr="00BE564A">
        <w:trPr>
          <w:trHeight w:val="308"/>
        </w:trPr>
        <w:tc>
          <w:tcPr>
            <w:tcW w:w="2466" w:type="dxa"/>
            <w:vAlign w:val="center"/>
          </w:tcPr>
          <w:p w14:paraId="4A0AEB3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14:paraId="1FEDD6D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  <w:vAlign w:val="center"/>
          </w:tcPr>
          <w:p w14:paraId="02581C1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14:paraId="0939C53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655D2CBA" w14:textId="77777777" w:rsidTr="00BE564A">
        <w:tc>
          <w:tcPr>
            <w:tcW w:w="2466" w:type="dxa"/>
            <w:vAlign w:val="center"/>
          </w:tcPr>
          <w:p w14:paraId="4FADC05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14:paraId="57B84C7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14:paraId="545AE83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14:paraId="3E8A940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68EA5FA1" w14:textId="77777777" w:rsidTr="00BE564A">
        <w:tc>
          <w:tcPr>
            <w:tcW w:w="2466" w:type="dxa"/>
            <w:vAlign w:val="center"/>
          </w:tcPr>
          <w:p w14:paraId="4289BC2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14:paraId="3904032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14:paraId="69FABB7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</w:p>
        </w:tc>
        <w:tc>
          <w:tcPr>
            <w:tcW w:w="2235" w:type="dxa"/>
            <w:vAlign w:val="center"/>
          </w:tcPr>
          <w:p w14:paraId="52F700E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14:paraId="490D9C07" w14:textId="77777777" w:rsidTr="00BE564A">
        <w:tc>
          <w:tcPr>
            <w:tcW w:w="2466" w:type="dxa"/>
            <w:vAlign w:val="center"/>
          </w:tcPr>
          <w:p w14:paraId="026388C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14:paraId="3F839D6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14:paraId="373A411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14:paraId="50E0544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14:paraId="08F80ADA" w14:textId="77777777" w:rsidTr="00BE564A">
        <w:tc>
          <w:tcPr>
            <w:tcW w:w="2466" w:type="dxa"/>
            <w:vAlign w:val="center"/>
          </w:tcPr>
          <w:p w14:paraId="2A27A4E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</w:p>
        </w:tc>
        <w:tc>
          <w:tcPr>
            <w:tcW w:w="2466" w:type="dxa"/>
            <w:vAlign w:val="center"/>
          </w:tcPr>
          <w:p w14:paraId="4DED8B5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  <w:vAlign w:val="center"/>
          </w:tcPr>
          <w:p w14:paraId="2D0700D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14:paraId="00B7099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14:paraId="7B66CF03" w14:textId="77777777" w:rsidTr="00BE564A">
        <w:tc>
          <w:tcPr>
            <w:tcW w:w="2466" w:type="dxa"/>
            <w:vAlign w:val="center"/>
          </w:tcPr>
          <w:p w14:paraId="2EC4FFA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14:paraId="568F6578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  <w:vAlign w:val="center"/>
          </w:tcPr>
          <w:p w14:paraId="5634819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14:paraId="375CBA6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14:paraId="3AEB6474" w14:textId="77777777" w:rsidTr="00BE564A">
        <w:tc>
          <w:tcPr>
            <w:tcW w:w="2466" w:type="dxa"/>
            <w:vAlign w:val="center"/>
          </w:tcPr>
          <w:p w14:paraId="322093A3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14:paraId="26CC9D46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Number of Pages excluding Cover Pages</w:t>
            </w:r>
          </w:p>
        </w:tc>
        <w:tc>
          <w:tcPr>
            <w:tcW w:w="2467" w:type="dxa"/>
            <w:vAlign w:val="center"/>
          </w:tcPr>
          <w:p w14:paraId="12BA3DBB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14:paraId="0DDEE45C" w14:textId="77777777" w:rsidR="002B60EA" w:rsidRPr="003C5A6B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No. of Uploads</w:t>
            </w:r>
          </w:p>
        </w:tc>
      </w:tr>
      <w:tr w:rsidR="002B60EA" w14:paraId="47C1CC4C" w14:textId="77777777" w:rsidTr="00BE564A">
        <w:tc>
          <w:tcPr>
            <w:tcW w:w="2466" w:type="dxa"/>
            <w:vAlign w:val="center"/>
          </w:tcPr>
          <w:p w14:paraId="73799778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14:paraId="1AB4D4ED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  <w:vAlign w:val="center"/>
          </w:tcPr>
          <w:p w14:paraId="2659452B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14:paraId="49BF3785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53414D83" w14:textId="77777777" w:rsidTr="00BE564A">
        <w:trPr>
          <w:trHeight w:val="370"/>
        </w:trPr>
        <w:tc>
          <w:tcPr>
            <w:tcW w:w="2466" w:type="dxa"/>
            <w:vAlign w:val="center"/>
          </w:tcPr>
          <w:p w14:paraId="70C7576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Published by</w:t>
            </w:r>
          </w:p>
        </w:tc>
        <w:tc>
          <w:tcPr>
            <w:tcW w:w="2466" w:type="dxa"/>
            <w:vAlign w:val="center"/>
          </w:tcPr>
          <w:p w14:paraId="2A71C5F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  <w:vAlign w:val="center"/>
          </w:tcPr>
          <w:p w14:paraId="69C38431" w14:textId="77777777" w:rsidR="0084712C" w:rsidRPr="003C5A6B" w:rsidRDefault="0084712C" w:rsidP="002B60EA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Publishing</w:t>
            </w:r>
          </w:p>
        </w:tc>
        <w:tc>
          <w:tcPr>
            <w:tcW w:w="2235" w:type="dxa"/>
            <w:vAlign w:val="center"/>
          </w:tcPr>
          <w:p w14:paraId="0CB33D3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0B477A34" w14:textId="556A8A61" w:rsidR="0084712C" w:rsidRDefault="000A3D4D">
      <w:r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1A5B009C" wp14:editId="110C051B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C4196A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Meo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bE3Cb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  <w:r w:rsidR="00B90A77"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74ACEC97" wp14:editId="1FE30447">
                <wp:simplePos x="0" y="0"/>
                <wp:positionH relativeFrom="column">
                  <wp:posOffset>-484505</wp:posOffset>
                </wp:positionH>
                <wp:positionV relativeFrom="paragraph">
                  <wp:posOffset>-4871720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44B66D2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4ACEC97" id="Group 11" o:spid="_x0000_s1038" style="position:absolute;margin-left:-38.15pt;margin-top:-383.6pt;width:586.3pt;height:913.5pt;z-index:251676672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044B66D2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</v:group>
            </w:pict>
          </mc:Fallback>
        </mc:AlternateContent>
      </w:r>
    </w:p>
    <w:p w14:paraId="5027C7AD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212406D3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7E26915C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28A365EB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14:paraId="377CDEDD" w14:textId="77777777" w:rsidTr="005D79E7">
        <w:tc>
          <w:tcPr>
            <w:tcW w:w="988" w:type="dxa"/>
          </w:tcPr>
          <w:p w14:paraId="1F89A6A4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Number</w:t>
            </w:r>
          </w:p>
        </w:tc>
        <w:tc>
          <w:tcPr>
            <w:tcW w:w="1417" w:type="dxa"/>
          </w:tcPr>
          <w:p w14:paraId="7ECA92E1" w14:textId="77777777" w:rsidR="0084712C" w:rsidRPr="002B60EA" w:rsidRDefault="0084712C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Date</w:t>
            </w:r>
          </w:p>
        </w:tc>
        <w:tc>
          <w:tcPr>
            <w:tcW w:w="3260" w:type="dxa"/>
          </w:tcPr>
          <w:p w14:paraId="3C71AF82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14:paraId="7066EC1C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Revision summary/ description</w:t>
            </w:r>
          </w:p>
        </w:tc>
      </w:tr>
      <w:tr w:rsidR="0084712C" w:rsidRPr="002B60EA" w14:paraId="55A30A3F" w14:textId="77777777" w:rsidTr="005D79E7">
        <w:tc>
          <w:tcPr>
            <w:tcW w:w="988" w:type="dxa"/>
            <w:vAlign w:val="center"/>
          </w:tcPr>
          <w:p w14:paraId="4C7EA551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3198F6E2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54440980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512D65B1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6ACCEFA5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6223EBD" wp14:editId="5ACDB844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2A0ADD8B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proofErr w:type="spellEn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223EBD" id="TextBox 10" o:spid="_x0000_s1043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2A0ADD8B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proofErr w:type="spellEn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1230037" wp14:editId="56CC0CF4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ED22752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1230037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5ED22752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0C678F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3B6D41" w14:textId="77777777" w:rsidR="000C678F" w:rsidRDefault="000C678F" w:rsidP="007469A6">
      <w:pPr>
        <w:spacing w:after="0" w:line="240" w:lineRule="auto"/>
      </w:pPr>
      <w:r>
        <w:separator/>
      </w:r>
    </w:p>
  </w:endnote>
  <w:endnote w:type="continuationSeparator" w:id="0">
    <w:p w14:paraId="03F67C56" w14:textId="77777777" w:rsidR="000C678F" w:rsidRDefault="000C678F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122538" w14:textId="77777777" w:rsidR="000C678F" w:rsidRDefault="000C678F" w:rsidP="007469A6">
      <w:pPr>
        <w:spacing w:after="0" w:line="240" w:lineRule="auto"/>
      </w:pPr>
      <w:r>
        <w:separator/>
      </w:r>
    </w:p>
  </w:footnote>
  <w:footnote w:type="continuationSeparator" w:id="0">
    <w:p w14:paraId="1FA9A59B" w14:textId="77777777" w:rsidR="000C678F" w:rsidRDefault="000C678F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3D4D"/>
    <w:rsid w:val="00024FDC"/>
    <w:rsid w:val="000A3D4D"/>
    <w:rsid w:val="000C678F"/>
    <w:rsid w:val="000F31C5"/>
    <w:rsid w:val="001A740B"/>
    <w:rsid w:val="002B60EA"/>
    <w:rsid w:val="002D5187"/>
    <w:rsid w:val="002E4E01"/>
    <w:rsid w:val="003A0F97"/>
    <w:rsid w:val="003C5A6B"/>
    <w:rsid w:val="004934C4"/>
    <w:rsid w:val="00496B84"/>
    <w:rsid w:val="004E7CBC"/>
    <w:rsid w:val="00510417"/>
    <w:rsid w:val="005451BB"/>
    <w:rsid w:val="005B3608"/>
    <w:rsid w:val="005D79E7"/>
    <w:rsid w:val="00601EEE"/>
    <w:rsid w:val="006E0061"/>
    <w:rsid w:val="007469A6"/>
    <w:rsid w:val="00820535"/>
    <w:rsid w:val="0084712C"/>
    <w:rsid w:val="009A4138"/>
    <w:rsid w:val="00A904DF"/>
    <w:rsid w:val="00B63475"/>
    <w:rsid w:val="00B90A77"/>
    <w:rsid w:val="00BB58F3"/>
    <w:rsid w:val="00BC76EB"/>
    <w:rsid w:val="00BE564A"/>
    <w:rsid w:val="00C34D9E"/>
    <w:rsid w:val="00C40E2A"/>
    <w:rsid w:val="00C57C43"/>
    <w:rsid w:val="00C878FA"/>
    <w:rsid w:val="00D069F3"/>
    <w:rsid w:val="00D82E2A"/>
    <w:rsid w:val="00D876E2"/>
    <w:rsid w:val="00DF181F"/>
    <w:rsid w:val="00E50767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A419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NewDocTemplate</Template>
  <TotalTime>6</TotalTime>
  <Pages>2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2024-01-22T11:30:00Z</dcterms:created>
  <dcterms:modified xsi:type="dcterms:W3CDTF">2024-01-22T11:36:00Z</dcterms:modified>
</cp:coreProperties>
</file>