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D8B572D" w14:textId="77777777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1990EE7D" wp14:editId="6819F3CB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3BC4377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990EE7D" id="Group 6" o:spid="_x0000_s1026" style="position:absolute;left:0;text-align:left;margin-left:-38.65pt;margin-top:-69.5pt;width:586.6pt;height:838.35pt;z-index:251652096;mso-width-relative:margin;mso-height-relative:margin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03BC4377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46AAB067" wp14:editId="1D3E2A59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871A082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2" w:name="DocumentID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2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6AAB067" id="Rectangle 15" o:spid="_x0000_s1033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B/h9U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6871A082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3" w:name="DocumentID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3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74EB6462" wp14:editId="0576EB75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952415D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4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4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4EB6462" id="Rectangle 12" o:spid="_x0000_s1034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" fillcolor="#f9f9f9" stroked="f" strokeweight=".5pt">
                <v:stroke dashstyle="3 1" endcap="round"/>
                <v:textbox>
                  <w:txbxContent>
                    <w:p w14:paraId="0952415D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5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5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3E3391B0" wp14:editId="5B68F0E4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06259A7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63EE4081" wp14:editId="462D815C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5623B29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8"/>
                                <w:szCs w:val="8"/>
                              </w:rPr>
                            </w:pPr>
                            <w:bookmarkStart w:id="6" w:name="Sub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3EE4081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5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ECuYk4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75623B29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8"/>
                          <w:szCs w:val="8"/>
                        </w:rPr>
                      </w:pPr>
                      <w:bookmarkStart w:id="7" w:name="Sub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7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5AC880DC" wp14:editId="59045AFA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9984656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1723079B" wp14:editId="35E79688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B7D687C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bookmarkStart w:id="8" w:name="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8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23079B" id="_x0000_s1036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YauM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oLOjw3vIXyiDg46EbEW75SWOua+fDCHM4E9odzHp7xkBowF5wkSipwP/92H/2RKrRS0uCMFdT/&#10;2DMnKNHfDJI4yYfDOJRJGY4+D1Bxt5btrcXs6yUgADlulOVJjP5Bn0XpoH7DdVjErGhihmPugvLg&#10;zsoydLOPC8XFYpHccBAtC2uzsTwGj+hFLl7bN+bsibCAXD/BeR7Z9B1vnW+H+2IfQKpEakS6w/VE&#10;AA5x4vq0cHFLbvXkdf0tzH8B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C9YauM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7B7D687C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bookmarkStart w:id="9" w:name="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9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1086B55A" wp14:editId="1AE7FE49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8FAC327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51130006" wp14:editId="60F4C749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5766F82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298E24F2" wp14:editId="4D2C2132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E11FE77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3102475E" wp14:editId="3F78B093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B444939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141ABF90" wp14:editId="6133A7B7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359C209B" w14:textId="77777777" w:rsidR="00FE0BAA" w:rsidRDefault="00A813A1">
      <w:pPr>
        <w:rPr>
          <w:rFonts w:ascii="Arial Rounded MT Bold" w:hAnsi="Arial Rounded MT Bold" w:cs="Arial"/>
        </w:rPr>
      </w:pPr>
      <w:r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15B5FE5C" wp14:editId="01EBD1F6">
                <wp:simplePos x="0" y="0"/>
                <wp:positionH relativeFrom="margin">
                  <wp:posOffset>74295</wp:posOffset>
                </wp:positionH>
                <wp:positionV relativeFrom="paragraph">
                  <wp:posOffset>8026400</wp:posOffset>
                </wp:positionV>
                <wp:extent cx="519112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9112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609734F" w14:textId="77777777" w:rsidR="00C57C43" w:rsidRDefault="00A813A1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Published </w:t>
                            </w:r>
                            <w:r w:rsidR="00C57C43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 w:rsidR="00C57C43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10" w:name="VersionControlNo"/>
                            <w:proofErr w:type="spellStart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10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11" w:name="addDoc_createdDate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11"/>
                            <w:proofErr w:type="spellEnd"/>
                          </w:p>
                        </w:txbxContent>
                      </wps:txbx>
                      <wps:bodyPr wrap="square" rtlCol="0" anchor="ctr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B5FE5C" id="Rectangle 16" o:spid="_x0000_s1037" style="position:absolute;margin-left:5.85pt;margin-top:632pt;width:408.75pt;height:36.85pt;z-index:2516449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" fillcolor="#f9f9f9" stroked="f" strokeweight=".5pt">
                <v:stroke dashstyle="3 1" endcap="round"/>
                <v:textbox>
                  <w:txbxContent>
                    <w:p w14:paraId="4609734F" w14:textId="77777777" w:rsidR="00C57C43" w:rsidRDefault="00A813A1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Published </w:t>
                      </w:r>
                      <w:r w:rsidR="00C57C43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 w:rsidR="00C57C43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12" w:name="VersionControlNo"/>
                      <w:proofErr w:type="spellStart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12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13" w:name="addDoc_createdDate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13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FE0BAA"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0BDC98AE" w14:textId="77777777" w:rsidTr="00BE564A">
        <w:trPr>
          <w:trHeight w:val="557"/>
        </w:trPr>
        <w:tc>
          <w:tcPr>
            <w:tcW w:w="9634" w:type="dxa"/>
            <w:gridSpan w:val="4"/>
            <w:vAlign w:val="center"/>
          </w:tcPr>
          <w:p w14:paraId="419BAA2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3C5A6B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4FA1C560" w14:textId="77777777" w:rsidTr="00BE564A">
        <w:trPr>
          <w:trHeight w:val="410"/>
        </w:trPr>
        <w:tc>
          <w:tcPr>
            <w:tcW w:w="9634" w:type="dxa"/>
            <w:gridSpan w:val="4"/>
            <w:vAlign w:val="center"/>
          </w:tcPr>
          <w:p w14:paraId="28DA094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3C5A6B">
              <w:rPr>
                <w:rFonts w:ascii="Arial" w:hAnsi="Arial" w:cs="Arial"/>
                <w:b/>
                <w:bCs/>
                <w:color w:val="000000" w:themeColor="text1"/>
              </w:rPr>
              <w:t>Sub-Title of the Document</w:t>
            </w:r>
            <w:bookmarkEnd w:id="15"/>
          </w:p>
        </w:tc>
      </w:tr>
      <w:tr w:rsidR="0084712C" w14:paraId="045CAB6B" w14:textId="77777777" w:rsidTr="00BE564A">
        <w:tc>
          <w:tcPr>
            <w:tcW w:w="9634" w:type="dxa"/>
            <w:gridSpan w:val="4"/>
            <w:vAlign w:val="center"/>
          </w:tcPr>
          <w:p w14:paraId="0C1DC7A6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Objective</w:t>
            </w:r>
            <w:r w:rsidRPr="004A72C4">
              <w:rPr>
                <w:rFonts w:ascii="Arial" w:hAnsi="Arial" w:cs="Arial"/>
                <w:b/>
                <w:bCs/>
              </w:rPr>
              <w:t>:</w:t>
            </w:r>
          </w:p>
          <w:p w14:paraId="6D80E1A0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Objectivetext</w:t>
            </w:r>
            <w:bookmarkEnd w:id="16"/>
            <w:proofErr w:type="spellEnd"/>
            <w:r w:rsidR="0084712C" w:rsidRPr="003C5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84712C" w14:paraId="51F4A36D" w14:textId="77777777" w:rsidTr="00BE564A">
        <w:trPr>
          <w:trHeight w:val="308"/>
        </w:trPr>
        <w:tc>
          <w:tcPr>
            <w:tcW w:w="2466" w:type="dxa"/>
            <w:vAlign w:val="center"/>
          </w:tcPr>
          <w:p w14:paraId="7228D7B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Type</w:t>
            </w:r>
          </w:p>
        </w:tc>
        <w:tc>
          <w:tcPr>
            <w:tcW w:w="2466" w:type="dxa"/>
            <w:vAlign w:val="center"/>
          </w:tcPr>
          <w:p w14:paraId="23E9BD3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DocumentType</w:t>
            </w:r>
            <w:bookmarkEnd w:id="17"/>
            <w:proofErr w:type="spellEnd"/>
          </w:p>
        </w:tc>
        <w:tc>
          <w:tcPr>
            <w:tcW w:w="2467" w:type="dxa"/>
            <w:vAlign w:val="center"/>
          </w:tcPr>
          <w:p w14:paraId="590CA02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235" w:type="dxa"/>
            <w:vAlign w:val="center"/>
          </w:tcPr>
          <w:p w14:paraId="5468C25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DocumentCat</w:t>
            </w:r>
            <w:bookmarkEnd w:id="18"/>
            <w:proofErr w:type="spellEnd"/>
          </w:p>
        </w:tc>
      </w:tr>
      <w:tr w:rsidR="0084712C" w14:paraId="4BCA4A29" w14:textId="77777777" w:rsidTr="00BE564A">
        <w:tc>
          <w:tcPr>
            <w:tcW w:w="2466" w:type="dxa"/>
            <w:vAlign w:val="center"/>
          </w:tcPr>
          <w:p w14:paraId="312E774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Sub-Category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466" w:type="dxa"/>
            <w:vAlign w:val="center"/>
          </w:tcPr>
          <w:p w14:paraId="5EA36B4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3C5A6B">
              <w:rPr>
                <w:rFonts w:ascii="Arial" w:hAnsi="Arial" w:cs="Arial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  <w:vAlign w:val="center"/>
          </w:tcPr>
          <w:p w14:paraId="3E56BC3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  <w:vAlign w:val="center"/>
          </w:tcPr>
          <w:p w14:paraId="207F396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6D979054" w14:textId="77777777" w:rsidTr="00BE564A">
        <w:tc>
          <w:tcPr>
            <w:tcW w:w="2466" w:type="dxa"/>
            <w:vAlign w:val="center"/>
          </w:tcPr>
          <w:p w14:paraId="2A8BD8A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Initial Creation</w:t>
            </w:r>
          </w:p>
        </w:tc>
        <w:tc>
          <w:tcPr>
            <w:tcW w:w="2466" w:type="dxa"/>
            <w:vAlign w:val="center"/>
          </w:tcPr>
          <w:p w14:paraId="5202EBE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  <w:vAlign w:val="center"/>
          </w:tcPr>
          <w:p w14:paraId="5522204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Document Last Revision</w:t>
            </w:r>
          </w:p>
        </w:tc>
        <w:tc>
          <w:tcPr>
            <w:tcW w:w="2235" w:type="dxa"/>
            <w:vAlign w:val="center"/>
          </w:tcPr>
          <w:p w14:paraId="193DA96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1"/>
          </w:p>
        </w:tc>
      </w:tr>
      <w:tr w:rsidR="0084712C" w14:paraId="78CD0D88" w14:textId="77777777" w:rsidTr="00BE564A">
        <w:tc>
          <w:tcPr>
            <w:tcW w:w="2466" w:type="dxa"/>
            <w:vAlign w:val="center"/>
          </w:tcPr>
          <w:p w14:paraId="6A88D92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Number</w:t>
            </w:r>
          </w:p>
        </w:tc>
        <w:tc>
          <w:tcPr>
            <w:tcW w:w="2466" w:type="dxa"/>
            <w:vAlign w:val="center"/>
          </w:tcPr>
          <w:p w14:paraId="1EFFAA1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  <w:vAlign w:val="center"/>
          </w:tcPr>
          <w:p w14:paraId="512C6CE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Version Number</w:t>
            </w:r>
          </w:p>
        </w:tc>
        <w:tc>
          <w:tcPr>
            <w:tcW w:w="2235" w:type="dxa"/>
            <w:vAlign w:val="center"/>
          </w:tcPr>
          <w:p w14:paraId="30599C4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3"/>
          </w:p>
        </w:tc>
      </w:tr>
      <w:tr w:rsidR="0084712C" w14:paraId="2FC13029" w14:textId="77777777" w:rsidTr="00BE564A">
        <w:tc>
          <w:tcPr>
            <w:tcW w:w="2466" w:type="dxa"/>
            <w:vAlign w:val="center"/>
          </w:tcPr>
          <w:p w14:paraId="6D8D0E0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Process Owner</w:t>
            </w:r>
          </w:p>
        </w:tc>
        <w:tc>
          <w:tcPr>
            <w:tcW w:w="2466" w:type="dxa"/>
            <w:vAlign w:val="center"/>
          </w:tcPr>
          <w:p w14:paraId="575FBA2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  <w:vAlign w:val="center"/>
          </w:tcPr>
          <w:p w14:paraId="0E74FFAD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Approver</w:t>
            </w:r>
          </w:p>
        </w:tc>
        <w:tc>
          <w:tcPr>
            <w:tcW w:w="2235" w:type="dxa"/>
            <w:vAlign w:val="center"/>
          </w:tcPr>
          <w:p w14:paraId="3981485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5"/>
          </w:p>
        </w:tc>
      </w:tr>
      <w:tr w:rsidR="0084712C" w14:paraId="24B355B4" w14:textId="77777777" w:rsidTr="00BE564A">
        <w:tc>
          <w:tcPr>
            <w:tcW w:w="2466" w:type="dxa"/>
            <w:vAlign w:val="center"/>
          </w:tcPr>
          <w:p w14:paraId="216166B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Name of Authority</w:t>
            </w:r>
          </w:p>
        </w:tc>
        <w:tc>
          <w:tcPr>
            <w:tcW w:w="2466" w:type="dxa"/>
            <w:vAlign w:val="center"/>
          </w:tcPr>
          <w:p w14:paraId="30AE61CF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 w:rsidRPr="003C5A6B">
              <w:rPr>
                <w:rFonts w:ascii="Arial" w:hAnsi="Arial" w:cs="Arial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  <w:vAlign w:val="center"/>
          </w:tcPr>
          <w:p w14:paraId="2CEB082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Nature of Document</w:t>
            </w:r>
          </w:p>
        </w:tc>
        <w:tc>
          <w:tcPr>
            <w:tcW w:w="2235" w:type="dxa"/>
            <w:vAlign w:val="center"/>
          </w:tcPr>
          <w:p w14:paraId="4FA5BF9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3C5A6B">
              <w:rPr>
                <w:rFonts w:ascii="Arial" w:hAnsi="Arial" w:cs="Arial"/>
                <w:sz w:val="20"/>
                <w:szCs w:val="20"/>
              </w:rPr>
              <w:t>N</w:t>
            </w:r>
            <w:bookmarkEnd w:id="27"/>
          </w:p>
        </w:tc>
      </w:tr>
      <w:tr w:rsidR="002B60EA" w14:paraId="02A96F7A" w14:textId="77777777" w:rsidTr="00BE564A">
        <w:tc>
          <w:tcPr>
            <w:tcW w:w="2466" w:type="dxa"/>
            <w:vAlign w:val="center"/>
          </w:tcPr>
          <w:p w14:paraId="0EEB9211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Pages in Main Document</w:t>
            </w:r>
          </w:p>
        </w:tc>
        <w:tc>
          <w:tcPr>
            <w:tcW w:w="2466" w:type="dxa"/>
            <w:vAlign w:val="center"/>
          </w:tcPr>
          <w:p w14:paraId="7E4F4813" w14:textId="77777777" w:rsidR="002B60EA" w:rsidRPr="00126B77" w:rsidRDefault="00126B7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MaindocPages"/>
            <w:r w:rsidRPr="00126B77">
              <w:rPr>
                <w:rFonts w:ascii="Arial" w:hAnsi="Arial" w:cs="Arial"/>
                <w:sz w:val="20"/>
                <w:szCs w:val="20"/>
              </w:rPr>
              <w:t>M</w:t>
            </w:r>
            <w:bookmarkEnd w:id="28"/>
          </w:p>
        </w:tc>
        <w:tc>
          <w:tcPr>
            <w:tcW w:w="2467" w:type="dxa"/>
            <w:vAlign w:val="center"/>
          </w:tcPr>
          <w:p w14:paraId="428D000E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Support Attachments</w:t>
            </w:r>
          </w:p>
        </w:tc>
        <w:tc>
          <w:tcPr>
            <w:tcW w:w="2235" w:type="dxa"/>
            <w:vAlign w:val="center"/>
          </w:tcPr>
          <w:p w14:paraId="3647FC5E" w14:textId="77777777" w:rsidR="002B60EA" w:rsidRPr="003C5A6B" w:rsidRDefault="00126B77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  <w:bookmarkStart w:id="29" w:name="SupAttachments"/>
            <w:r>
              <w:rPr>
                <w:rFonts w:ascii="Arial" w:hAnsi="Arial" w:cs="Arial"/>
                <w:sz w:val="20"/>
                <w:szCs w:val="20"/>
              </w:rPr>
              <w:t>S</w:t>
            </w:r>
            <w:bookmarkEnd w:id="29"/>
          </w:p>
        </w:tc>
      </w:tr>
      <w:tr w:rsidR="002B60EA" w14:paraId="5202E149" w14:textId="77777777" w:rsidTr="00BE564A">
        <w:tc>
          <w:tcPr>
            <w:tcW w:w="2466" w:type="dxa"/>
            <w:vAlign w:val="center"/>
          </w:tcPr>
          <w:p w14:paraId="3926602E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Review Frequency</w:t>
            </w:r>
          </w:p>
        </w:tc>
        <w:tc>
          <w:tcPr>
            <w:tcW w:w="2466" w:type="dxa"/>
            <w:vAlign w:val="center"/>
          </w:tcPr>
          <w:p w14:paraId="10449BC8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freqPeriod"/>
            <w:r w:rsidRPr="003C5A6B">
              <w:rPr>
                <w:rFonts w:ascii="Arial" w:hAnsi="Arial" w:cs="Arial"/>
                <w:sz w:val="20"/>
                <w:szCs w:val="20"/>
              </w:rPr>
              <w:t>Frequency Period</w:t>
            </w:r>
            <w:bookmarkEnd w:id="30"/>
          </w:p>
        </w:tc>
        <w:tc>
          <w:tcPr>
            <w:tcW w:w="2467" w:type="dxa"/>
            <w:vAlign w:val="center"/>
          </w:tcPr>
          <w:p w14:paraId="331914AF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  <w:vAlign w:val="center"/>
          </w:tcPr>
          <w:p w14:paraId="643B4CEC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3F5D9BF9" w14:textId="77777777" w:rsidTr="00BE564A">
        <w:trPr>
          <w:trHeight w:val="370"/>
        </w:trPr>
        <w:tc>
          <w:tcPr>
            <w:tcW w:w="2466" w:type="dxa"/>
            <w:vAlign w:val="center"/>
          </w:tcPr>
          <w:p w14:paraId="5389886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Published by</w:t>
            </w:r>
          </w:p>
        </w:tc>
        <w:tc>
          <w:tcPr>
            <w:tcW w:w="2466" w:type="dxa"/>
            <w:vAlign w:val="center"/>
          </w:tcPr>
          <w:p w14:paraId="5E42E44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1" w:name="Publishedby"/>
            <w:r w:rsidRPr="003C5A6B">
              <w:rPr>
                <w:rFonts w:ascii="Arial" w:hAnsi="Arial" w:cs="Arial"/>
                <w:sz w:val="20"/>
                <w:szCs w:val="20"/>
              </w:rPr>
              <w:t>Published by</w:t>
            </w:r>
            <w:bookmarkEnd w:id="31"/>
          </w:p>
        </w:tc>
        <w:tc>
          <w:tcPr>
            <w:tcW w:w="2467" w:type="dxa"/>
            <w:vAlign w:val="center"/>
          </w:tcPr>
          <w:p w14:paraId="473C8A94" w14:textId="77777777" w:rsidR="0084712C" w:rsidRPr="003C5A6B" w:rsidRDefault="0084712C" w:rsidP="002B60EA">
            <w:pPr>
              <w:spacing w:before="40" w:after="40"/>
              <w:rPr>
                <w:rFonts w:ascii="Arial" w:hAnsi="Arial" w:cs="Arial"/>
                <w:color w:val="D9D9D9" w:themeColor="background1" w:themeShade="D9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Publishing</w:t>
            </w:r>
          </w:p>
        </w:tc>
        <w:tc>
          <w:tcPr>
            <w:tcW w:w="2235" w:type="dxa"/>
            <w:vAlign w:val="center"/>
          </w:tcPr>
          <w:p w14:paraId="789D233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2" w:name="PublishedDate"/>
            <w:r w:rsidRPr="003C5A6B">
              <w:rPr>
                <w:rFonts w:ascii="Arial" w:hAnsi="Arial" w:cs="Arial"/>
                <w:sz w:val="20"/>
                <w:szCs w:val="20"/>
              </w:rPr>
              <w:t>Date of Publishing</w:t>
            </w:r>
            <w:bookmarkEnd w:id="32"/>
          </w:p>
        </w:tc>
      </w:tr>
    </w:tbl>
    <w:p w14:paraId="05357DF2" w14:textId="77777777" w:rsidR="0084712C" w:rsidRDefault="00E8756A">
      <w:r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4EE2893B" wp14:editId="63B7857C">
                <wp:simplePos x="0" y="0"/>
                <wp:positionH relativeFrom="page">
                  <wp:align>center</wp:align>
                </wp:positionH>
                <wp:positionV relativeFrom="paragraph">
                  <wp:posOffset>-4833620</wp:posOffset>
                </wp:positionV>
                <wp:extent cx="7446010" cy="11601450"/>
                <wp:effectExtent l="0" t="0" r="2540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6010" cy="11601450"/>
                          <a:chOff x="16804" y="0"/>
                          <a:chExt cx="7446645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6804" y="8647660"/>
                            <a:ext cx="7446645" cy="536108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8531" y="8647659"/>
                            <a:ext cx="6359525" cy="536109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14F5D85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3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3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EE2893B" id="Group 11" o:spid="_x0000_s1038" style="position:absolute;margin-left:0;margin-top:-380.6pt;width:586.3pt;height:913.5pt;z-index:251676672;mso-position-horizontal:center;mso-position-horizontal-relative:page;mso-width-relative:margin;mso-height-relative:margin" coordorigin="168" coordsize="74466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68;top:86476;width:74466;height:5361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209003;0,9209003;0,9745111;267970,9745111;267970,9209003;7446010,9209003;6805930,9209003;6805930,9745111;7446010,9745111;7446010,9209003" o:connectangles="0,0,0,0,0,0,0,0,0,0"/>
                </v:shape>
                <v:rect id="Rectangle 8" o:spid="_x0000_s1042" style="position:absolute;left:3685;top:86476;width:63595;height:5361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614F5D85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4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4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  <w10:wrap anchorx="page"/>
              </v:group>
            </w:pict>
          </mc:Fallback>
        </mc:AlternateContent>
      </w:r>
      <w:r w:rsidR="000A3D4D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1288C9DB" wp14:editId="24B487F0">
                <wp:simplePos x="0" y="0"/>
                <wp:positionH relativeFrom="column">
                  <wp:posOffset>-484505</wp:posOffset>
                </wp:positionH>
                <wp:positionV relativeFrom="page">
                  <wp:posOffset>12700</wp:posOffset>
                </wp:positionV>
                <wp:extent cx="7440295" cy="723900"/>
                <wp:effectExtent l="0" t="0" r="8255" b="0"/>
                <wp:wrapTopAndBottom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239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EABF48" id="AutoShape 5" o:spid="_x0000_s1026" style="position:absolute;margin-left:-38.15pt;margin-top:1pt;width:585.85pt;height:57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" path="m412,l,,,1186r412,l412,m10574,l547,r,1186l10574,1186,10574,t1142,l10708,r,1186l11716,1186,11716,e" fillcolor="#4babc6" stroked="f">
                <v:path arrowok="t" o:connecttype="custom" o:connectlocs="261620,37843;0,37843;0,761743;261620,761743;261620,37843;6714490,37843;347345,37843;347345,761743;6714490,761743;6714490,37843;7439660,37843;6799580,37843;6799580,761743;7439660,761743;7439660,37843" o:connectangles="0,0,0,0,0,0,0,0,0,0,0,0,0,0,0"/>
                <w10:wrap type="topAndBottom" anchory="page"/>
              </v:shape>
            </w:pict>
          </mc:Fallback>
        </mc:AlternateContent>
      </w:r>
    </w:p>
    <w:p w14:paraId="702D6243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181F8AC5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0D1B66BC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6F40F27E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1048"/>
        <w:gridCol w:w="1417"/>
        <w:gridCol w:w="3260"/>
        <w:gridCol w:w="3969"/>
      </w:tblGrid>
      <w:tr w:rsidR="0084712C" w:rsidRPr="002B60EA" w14:paraId="4220449E" w14:textId="77777777" w:rsidTr="005D79E7">
        <w:tc>
          <w:tcPr>
            <w:tcW w:w="988" w:type="dxa"/>
          </w:tcPr>
          <w:p w14:paraId="29A3AE75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Number</w:t>
            </w:r>
          </w:p>
        </w:tc>
        <w:tc>
          <w:tcPr>
            <w:tcW w:w="1417" w:type="dxa"/>
          </w:tcPr>
          <w:p w14:paraId="07687A86" w14:textId="77777777" w:rsidR="0084712C" w:rsidRPr="002B60EA" w:rsidRDefault="0084712C" w:rsidP="005D79E7">
            <w:pPr>
              <w:spacing w:before="40" w:after="40"/>
              <w:rPr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Date</w:t>
            </w:r>
          </w:p>
        </w:tc>
        <w:tc>
          <w:tcPr>
            <w:tcW w:w="3260" w:type="dxa"/>
          </w:tcPr>
          <w:p w14:paraId="4E312D1D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Header/ Reference No.</w:t>
            </w:r>
          </w:p>
        </w:tc>
        <w:tc>
          <w:tcPr>
            <w:tcW w:w="3969" w:type="dxa"/>
          </w:tcPr>
          <w:p w14:paraId="4F9C817C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Revision summary/ description</w:t>
            </w:r>
          </w:p>
        </w:tc>
      </w:tr>
      <w:tr w:rsidR="0084712C" w:rsidRPr="002B60EA" w14:paraId="1587903C" w14:textId="77777777" w:rsidTr="005D79E7">
        <w:tc>
          <w:tcPr>
            <w:tcW w:w="988" w:type="dxa"/>
            <w:vAlign w:val="center"/>
          </w:tcPr>
          <w:p w14:paraId="6AF541AE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5DE599B5" w14:textId="77777777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5" w:name="VersionDate"/>
            <w:r>
              <w:rPr>
                <w:rFonts w:ascii="Arial" w:hAnsi="Arial" w:cs="Arial"/>
                <w:sz w:val="20"/>
              </w:rPr>
              <w:t>Ver</w:t>
            </w:r>
            <w:bookmarkEnd w:id="35"/>
          </w:p>
        </w:tc>
        <w:tc>
          <w:tcPr>
            <w:tcW w:w="3260" w:type="dxa"/>
            <w:vAlign w:val="center"/>
          </w:tcPr>
          <w:p w14:paraId="4C46AB5D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4E28FD3B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0CB5126F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CCFD090" wp14:editId="0B80FE01">
                <wp:simplePos x="0" y="0"/>
                <wp:positionH relativeFrom="rightMargin">
                  <wp:posOffset>-2663190</wp:posOffset>
                </wp:positionH>
                <wp:positionV relativeFrom="paragraph">
                  <wp:posOffset>3249295</wp:posOffset>
                </wp:positionV>
                <wp:extent cx="2371725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71725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370EACE9" w14:textId="62E14D78" w:rsidR="0084712C" w:rsidRPr="00E8756A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</w:pPr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CCFD090" id="TextBox 10" o:spid="_x0000_s1043" type="#_x0000_t202" style="position:absolute;margin-left:-209.7pt;margin-top:255.85pt;width:186.75pt;height:20.6pt;z-index:251666432;visibility:visible;mso-wrap-style:square;mso-width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" filled="f" stroked="f">
                <v:textbox style="mso-fit-shape-to-text:t">
                  <w:txbxContent>
                    <w:p w14:paraId="370EACE9" w14:textId="62E14D78" w:rsidR="0084712C" w:rsidRPr="00E8756A" w:rsidRDefault="0084712C" w:rsidP="0084712C">
                      <w:pP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E9D3019" wp14:editId="1F4B10B7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2EDCAED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E9D3019" id="Rectangle 5" o:spid="_x0000_s1044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72EDCAED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0C4519">
      <w:footerReference w:type="default" r:id="rId7"/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ECDB42D" w14:textId="77777777" w:rsidR="006C39AB" w:rsidRDefault="006C39AB" w:rsidP="007469A6">
      <w:pPr>
        <w:spacing w:after="0" w:line="240" w:lineRule="auto"/>
      </w:pPr>
      <w:r>
        <w:separator/>
      </w:r>
    </w:p>
  </w:endnote>
  <w:endnote w:type="continuationSeparator" w:id="0">
    <w:p w14:paraId="1CAB19DD" w14:textId="77777777" w:rsidR="006C39AB" w:rsidRDefault="006C39AB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77A3CB" w14:textId="45245630" w:rsidR="003D39EA" w:rsidRDefault="003D39EA">
    <w:pPr>
      <w:pStyle w:val="Footer"/>
    </w:pPr>
    <w:r>
      <w:t xml:space="preserve">                                                                        </w:t>
    </w:r>
    <w:bookmarkStart w:id="36" w:name="DocumentID2"/>
    <w:proofErr w:type="spellStart"/>
    <w:r w:rsidRPr="003D39EA">
      <w:t>DocumentUniqueID</w:t>
    </w:r>
    <w:bookmarkEnd w:id="36"/>
    <w:proofErr w:type="spellEnd"/>
    <w:r w:rsidRPr="003D39EA">
      <w:t xml:space="preserve"> _ </w:t>
    </w:r>
    <w:bookmarkStart w:id="37" w:name="VersionControlNo2"/>
    <w:r w:rsidRPr="003D39EA">
      <w:t>VeNo</w:t>
    </w:r>
    <w:bookmarkEnd w:id="37"/>
    <w:r w:rsidRPr="003D39EA">
      <w:t xml:space="preserve"> _ </w:t>
    </w:r>
    <w:bookmarkStart w:id="38" w:name="SideVersionReporDate"/>
    <w:r w:rsidRPr="003D39EA">
      <w:t>Date</w:t>
    </w:r>
    <w:bookmarkEnd w:id="38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77EFA88" w14:textId="77777777" w:rsidR="006C39AB" w:rsidRDefault="006C39AB" w:rsidP="007469A6">
      <w:pPr>
        <w:spacing w:after="0" w:line="240" w:lineRule="auto"/>
      </w:pPr>
      <w:r>
        <w:separator/>
      </w:r>
    </w:p>
  </w:footnote>
  <w:footnote w:type="continuationSeparator" w:id="0">
    <w:p w14:paraId="2A51D107" w14:textId="77777777" w:rsidR="006C39AB" w:rsidRDefault="006C39AB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39EA"/>
    <w:rsid w:val="00024FDC"/>
    <w:rsid w:val="000A3D4D"/>
    <w:rsid w:val="000C4519"/>
    <w:rsid w:val="000C678F"/>
    <w:rsid w:val="000F31C5"/>
    <w:rsid w:val="00126B77"/>
    <w:rsid w:val="001A740B"/>
    <w:rsid w:val="0027652B"/>
    <w:rsid w:val="002B60EA"/>
    <w:rsid w:val="002D5187"/>
    <w:rsid w:val="002E4E01"/>
    <w:rsid w:val="003A0F97"/>
    <w:rsid w:val="003C5A6B"/>
    <w:rsid w:val="003D39EA"/>
    <w:rsid w:val="004934C4"/>
    <w:rsid w:val="00496B84"/>
    <w:rsid w:val="004E7CBC"/>
    <w:rsid w:val="00510417"/>
    <w:rsid w:val="005451BB"/>
    <w:rsid w:val="005B3608"/>
    <w:rsid w:val="005D79E7"/>
    <w:rsid w:val="00601EEE"/>
    <w:rsid w:val="006812C3"/>
    <w:rsid w:val="006C39AB"/>
    <w:rsid w:val="006E0061"/>
    <w:rsid w:val="006E5791"/>
    <w:rsid w:val="007469A6"/>
    <w:rsid w:val="0077538D"/>
    <w:rsid w:val="00820535"/>
    <w:rsid w:val="0084712C"/>
    <w:rsid w:val="009A4138"/>
    <w:rsid w:val="00A813A1"/>
    <w:rsid w:val="00A904DF"/>
    <w:rsid w:val="00B63475"/>
    <w:rsid w:val="00B90A77"/>
    <w:rsid w:val="00BB58F3"/>
    <w:rsid w:val="00BC76EB"/>
    <w:rsid w:val="00BE564A"/>
    <w:rsid w:val="00C34D9E"/>
    <w:rsid w:val="00C40E2A"/>
    <w:rsid w:val="00C57C43"/>
    <w:rsid w:val="00C878FA"/>
    <w:rsid w:val="00D069F3"/>
    <w:rsid w:val="00D82E2A"/>
    <w:rsid w:val="00D876E2"/>
    <w:rsid w:val="00DF181F"/>
    <w:rsid w:val="00E50767"/>
    <w:rsid w:val="00E63F77"/>
    <w:rsid w:val="00E8756A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BC3F3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PubVersionChangeTemplate</Template>
  <TotalTime>6</TotalTime>
  <Pages>2</Pages>
  <Words>109</Words>
  <Characters>623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neemu</dc:creator>
  <cp:keywords/>
  <dc:description/>
  <cp:lastModifiedBy>Asha Tirumani</cp:lastModifiedBy>
  <cp:revision>1</cp:revision>
  <dcterms:created xsi:type="dcterms:W3CDTF">2024-07-09T08:23:00Z</dcterms:created>
  <dcterms:modified xsi:type="dcterms:W3CDTF">2024-07-09T08:29:00Z</dcterms:modified>
</cp:coreProperties>
</file>