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7E8D81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3394E8C0" wp14:editId="72B1EC4F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7D87D66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394E8C0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77D87D66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2EC37562" wp14:editId="1B7AEC9F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53A5962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EC37562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553A5962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55D45631" wp14:editId="4DFB8C1D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212EE89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5D45631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7212EE89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463B071B" wp14:editId="618C7717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C6A71BA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3B071B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0C6A71BA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64C196DA" wp14:editId="71C51FCE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C57EE86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32621048" wp14:editId="77176A1A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54CBF20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262104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254CBF20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11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584E6061" wp14:editId="51D449AC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0BBFC08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581B1C8E" wp14:editId="232361F5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E599C4B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1B1C8E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7E599C4B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13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1F71BCD6" wp14:editId="6966267F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9662E1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0EDFBE4A" wp14:editId="3893E2CB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5D979EE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1C704B48" wp14:editId="1B04D237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A9658B4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23013F48" wp14:editId="01E56296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BE44268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5803B529" wp14:editId="2149C73B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D07472E" w14:textId="77777777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582158A7" w14:textId="77777777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14:paraId="4B42AE3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11EC4683" w14:textId="77777777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14:paraId="1252EA1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14:paraId="01F9128C" w14:textId="77777777" w:rsidTr="00BE564A">
        <w:tc>
          <w:tcPr>
            <w:tcW w:w="9634" w:type="dxa"/>
            <w:gridSpan w:val="4"/>
            <w:vAlign w:val="center"/>
          </w:tcPr>
          <w:p w14:paraId="3059B940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14:paraId="7D24A5C9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14:paraId="28AC9B0C" w14:textId="77777777" w:rsidTr="00BE564A">
        <w:trPr>
          <w:trHeight w:val="308"/>
        </w:trPr>
        <w:tc>
          <w:tcPr>
            <w:tcW w:w="2466" w:type="dxa"/>
            <w:vAlign w:val="center"/>
          </w:tcPr>
          <w:p w14:paraId="4B49488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14:paraId="556FF0F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</w:p>
        </w:tc>
        <w:tc>
          <w:tcPr>
            <w:tcW w:w="2467" w:type="dxa"/>
            <w:vAlign w:val="center"/>
          </w:tcPr>
          <w:p w14:paraId="427CB5C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14:paraId="4556A96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</w:p>
        </w:tc>
      </w:tr>
      <w:tr w:rsidR="0084712C" w14:paraId="037E08DD" w14:textId="77777777" w:rsidTr="00BE564A">
        <w:tc>
          <w:tcPr>
            <w:tcW w:w="2466" w:type="dxa"/>
            <w:vAlign w:val="center"/>
          </w:tcPr>
          <w:p w14:paraId="00C4E6A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14:paraId="1CD1D04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14:paraId="38307A2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14:paraId="36CA21C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467E789B" w14:textId="77777777" w:rsidTr="00BE564A">
        <w:tc>
          <w:tcPr>
            <w:tcW w:w="2466" w:type="dxa"/>
            <w:vAlign w:val="center"/>
          </w:tcPr>
          <w:p w14:paraId="1526C3A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14:paraId="0B2CAE7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14:paraId="4C2CF78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</w:p>
        </w:tc>
        <w:tc>
          <w:tcPr>
            <w:tcW w:w="2235" w:type="dxa"/>
            <w:vAlign w:val="center"/>
          </w:tcPr>
          <w:p w14:paraId="74218F2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14:paraId="1976EACC" w14:textId="77777777" w:rsidTr="00BE564A">
        <w:tc>
          <w:tcPr>
            <w:tcW w:w="2466" w:type="dxa"/>
            <w:vAlign w:val="center"/>
          </w:tcPr>
          <w:p w14:paraId="7CE5A24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14:paraId="108E908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14:paraId="484C2B4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14:paraId="2D25AD5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14:paraId="1CD8569F" w14:textId="77777777" w:rsidTr="00BE564A">
        <w:tc>
          <w:tcPr>
            <w:tcW w:w="2466" w:type="dxa"/>
            <w:vAlign w:val="center"/>
          </w:tcPr>
          <w:p w14:paraId="021A5CF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</w:p>
        </w:tc>
        <w:tc>
          <w:tcPr>
            <w:tcW w:w="2466" w:type="dxa"/>
            <w:vAlign w:val="center"/>
          </w:tcPr>
          <w:p w14:paraId="486C524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  <w:vAlign w:val="center"/>
          </w:tcPr>
          <w:p w14:paraId="7E9E627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14:paraId="1D35325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14:paraId="7EFB6BE6" w14:textId="77777777" w:rsidTr="00BE564A">
        <w:tc>
          <w:tcPr>
            <w:tcW w:w="2466" w:type="dxa"/>
            <w:vAlign w:val="center"/>
          </w:tcPr>
          <w:p w14:paraId="327FDBA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14:paraId="6E1A0029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  <w:vAlign w:val="center"/>
          </w:tcPr>
          <w:p w14:paraId="7685201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14:paraId="6C2C6A6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14:paraId="64081829" w14:textId="77777777" w:rsidTr="00BE564A">
        <w:tc>
          <w:tcPr>
            <w:tcW w:w="2466" w:type="dxa"/>
            <w:vAlign w:val="center"/>
          </w:tcPr>
          <w:p w14:paraId="0E675F74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14:paraId="2EC59339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Number of Pages excluding Cover Pages</w:t>
            </w:r>
          </w:p>
        </w:tc>
        <w:tc>
          <w:tcPr>
            <w:tcW w:w="2467" w:type="dxa"/>
            <w:vAlign w:val="center"/>
          </w:tcPr>
          <w:p w14:paraId="6CADC061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14:paraId="60BA3ECD" w14:textId="77777777" w:rsidR="002B60EA" w:rsidRPr="003C5A6B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No. of Uploads</w:t>
            </w:r>
          </w:p>
        </w:tc>
      </w:tr>
      <w:tr w:rsidR="002B60EA" w14:paraId="3048B141" w14:textId="77777777" w:rsidTr="00BE564A">
        <w:tc>
          <w:tcPr>
            <w:tcW w:w="2466" w:type="dxa"/>
            <w:vAlign w:val="center"/>
          </w:tcPr>
          <w:p w14:paraId="2593C6FF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14:paraId="3145DFE8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  <w:vAlign w:val="center"/>
          </w:tcPr>
          <w:p w14:paraId="60AB94C1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14:paraId="3176A946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40B2354A" w14:textId="77777777" w:rsidTr="00BE564A">
        <w:trPr>
          <w:trHeight w:val="370"/>
        </w:trPr>
        <w:tc>
          <w:tcPr>
            <w:tcW w:w="2466" w:type="dxa"/>
            <w:vAlign w:val="center"/>
          </w:tcPr>
          <w:p w14:paraId="6FC4E7B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Published by</w:t>
            </w:r>
          </w:p>
        </w:tc>
        <w:tc>
          <w:tcPr>
            <w:tcW w:w="2466" w:type="dxa"/>
            <w:vAlign w:val="center"/>
          </w:tcPr>
          <w:p w14:paraId="6FFB821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  <w:vAlign w:val="center"/>
          </w:tcPr>
          <w:p w14:paraId="1EBBC34B" w14:textId="77777777" w:rsidR="0084712C" w:rsidRPr="003C5A6B" w:rsidRDefault="0084712C" w:rsidP="002B60EA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Publishing</w:t>
            </w:r>
          </w:p>
        </w:tc>
        <w:tc>
          <w:tcPr>
            <w:tcW w:w="2235" w:type="dxa"/>
            <w:vAlign w:val="center"/>
          </w:tcPr>
          <w:p w14:paraId="243FDA9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0FB32E94" w14:textId="77777777" w:rsidR="0084712C" w:rsidRDefault="000A3D4D">
      <w:r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266CEB0A" wp14:editId="3B81B8D9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A32147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Meo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bE3Cb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  <w:r w:rsidR="00B90A77"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7A9D2AFB" wp14:editId="7A86CA54">
                <wp:simplePos x="0" y="0"/>
                <wp:positionH relativeFrom="column">
                  <wp:posOffset>-484505</wp:posOffset>
                </wp:positionH>
                <wp:positionV relativeFrom="paragraph">
                  <wp:posOffset>-4871720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ABE66E7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A9D2AFB" id="Group 11" o:spid="_x0000_s1038" style="position:absolute;margin-left:-38.15pt;margin-top:-383.6pt;width:586.3pt;height:913.5pt;z-index:251676672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4ABE66E7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</w:p>
    <w:p w14:paraId="680E9D4F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13B5CCB9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407B93B3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5FDE003C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14:paraId="7AC6E80A" w14:textId="77777777" w:rsidTr="005D79E7">
        <w:tc>
          <w:tcPr>
            <w:tcW w:w="988" w:type="dxa"/>
          </w:tcPr>
          <w:p w14:paraId="62BBDF34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Number</w:t>
            </w:r>
          </w:p>
        </w:tc>
        <w:tc>
          <w:tcPr>
            <w:tcW w:w="1417" w:type="dxa"/>
          </w:tcPr>
          <w:p w14:paraId="5C6EACD3" w14:textId="77777777" w:rsidR="0084712C" w:rsidRPr="002B60EA" w:rsidRDefault="0084712C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Date</w:t>
            </w:r>
          </w:p>
        </w:tc>
        <w:tc>
          <w:tcPr>
            <w:tcW w:w="3260" w:type="dxa"/>
          </w:tcPr>
          <w:p w14:paraId="1CE8F9D0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14:paraId="30C46E44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Revision summary/ description</w:t>
            </w:r>
          </w:p>
        </w:tc>
      </w:tr>
      <w:tr w:rsidR="0084712C" w:rsidRPr="002B60EA" w14:paraId="5E24638F" w14:textId="77777777" w:rsidTr="005D79E7">
        <w:tc>
          <w:tcPr>
            <w:tcW w:w="988" w:type="dxa"/>
            <w:vAlign w:val="center"/>
          </w:tcPr>
          <w:p w14:paraId="3BC0B075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6A3E56D6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749643E1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43B6FD68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350C4A8E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00CEF21" wp14:editId="2B3E8D25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631D46CB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0CEF21" id="TextBox 10" o:spid="_x0000_s1043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631D46CB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9B99B36" wp14:editId="00842722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F222EE6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9B99B36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0F222EE6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C51BDD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A44CD3" w14:textId="77777777" w:rsidR="00C51BDD" w:rsidRDefault="00C51BDD" w:rsidP="007469A6">
      <w:pPr>
        <w:spacing w:after="0" w:line="240" w:lineRule="auto"/>
      </w:pPr>
      <w:r>
        <w:separator/>
      </w:r>
    </w:p>
  </w:endnote>
  <w:endnote w:type="continuationSeparator" w:id="0">
    <w:p w14:paraId="3076EF5C" w14:textId="77777777" w:rsidR="00C51BDD" w:rsidRDefault="00C51BDD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101473" w14:textId="77777777" w:rsidR="00C51BDD" w:rsidRDefault="00C51BDD" w:rsidP="007469A6">
      <w:pPr>
        <w:spacing w:after="0" w:line="240" w:lineRule="auto"/>
      </w:pPr>
      <w:r>
        <w:separator/>
      </w:r>
    </w:p>
  </w:footnote>
  <w:footnote w:type="continuationSeparator" w:id="0">
    <w:p w14:paraId="1718BC2A" w14:textId="77777777" w:rsidR="00C51BDD" w:rsidRDefault="00C51BDD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6E74"/>
    <w:rsid w:val="00024FDC"/>
    <w:rsid w:val="000A3D4D"/>
    <w:rsid w:val="000C678F"/>
    <w:rsid w:val="000F31C5"/>
    <w:rsid w:val="001A740B"/>
    <w:rsid w:val="002B60EA"/>
    <w:rsid w:val="002D5187"/>
    <w:rsid w:val="002E4E01"/>
    <w:rsid w:val="003A0F97"/>
    <w:rsid w:val="003C5A6B"/>
    <w:rsid w:val="004934C4"/>
    <w:rsid w:val="00496B84"/>
    <w:rsid w:val="004E7CBC"/>
    <w:rsid w:val="00510417"/>
    <w:rsid w:val="005451BB"/>
    <w:rsid w:val="005B3608"/>
    <w:rsid w:val="005D79E7"/>
    <w:rsid w:val="00601EEE"/>
    <w:rsid w:val="006D6E74"/>
    <w:rsid w:val="006E0061"/>
    <w:rsid w:val="007469A6"/>
    <w:rsid w:val="00820535"/>
    <w:rsid w:val="0084712C"/>
    <w:rsid w:val="009A4138"/>
    <w:rsid w:val="00A904DF"/>
    <w:rsid w:val="00B63475"/>
    <w:rsid w:val="00B90A77"/>
    <w:rsid w:val="00BB58F3"/>
    <w:rsid w:val="00BC76EB"/>
    <w:rsid w:val="00BE564A"/>
    <w:rsid w:val="00C34D9E"/>
    <w:rsid w:val="00C40E2A"/>
    <w:rsid w:val="00C51BDD"/>
    <w:rsid w:val="00C57C43"/>
    <w:rsid w:val="00C878FA"/>
    <w:rsid w:val="00D069F3"/>
    <w:rsid w:val="00D82E2A"/>
    <w:rsid w:val="00D876E2"/>
    <w:rsid w:val="00DF181F"/>
    <w:rsid w:val="00E50767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B04F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VersionChangeTemp</Template>
  <TotalTime>1</TotalTime>
  <Pages>2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2024-02-01T13:04:00Z</dcterms:created>
  <dcterms:modified xsi:type="dcterms:W3CDTF">2024-02-01T13:05:00Z</dcterms:modified>
</cp:coreProperties>
</file>