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F19CA" w14:textId="780585C0" w:rsidR="00D96600" w:rsidRPr="000E1CDD" w:rsidRDefault="00D14C1F">
      <w:pPr>
        <w:rPr>
          <w:color w:val="FF0000"/>
        </w:rPr>
      </w:pPr>
      <w:r w:rsidRPr="000E1CDD">
        <w:rPr>
          <w:color w:val="FF0000"/>
        </w:rPr>
        <w:t xml:space="preserve">                                                   </w:t>
      </w:r>
      <w:r w:rsidR="000E1CDD" w:rsidRPr="000E1CDD">
        <w:rPr>
          <w:color w:val="FF0000"/>
        </w:rPr>
        <w:t xml:space="preserve">             </w:t>
      </w:r>
      <w:r w:rsidRPr="000E1CDD">
        <w:rPr>
          <w:color w:val="FF0000"/>
        </w:rPr>
        <w:t xml:space="preserve">   </w:t>
      </w:r>
      <w:r w:rsidR="000E1CDD" w:rsidRPr="000E1CDD">
        <w:rPr>
          <w:color w:val="FF0000"/>
        </w:rPr>
        <w:t xml:space="preserve">Bugs </w:t>
      </w:r>
      <w:proofErr w:type="gramStart"/>
      <w:r w:rsidR="000E1CDD" w:rsidRPr="000E1CDD">
        <w:rPr>
          <w:color w:val="FF0000"/>
        </w:rPr>
        <w:t xml:space="preserve">in </w:t>
      </w:r>
      <w:r w:rsidRPr="000E1CDD">
        <w:rPr>
          <w:color w:val="FF0000"/>
        </w:rPr>
        <w:t xml:space="preserve"> Assessment</w:t>
      </w:r>
      <w:proofErr w:type="gramEnd"/>
      <w:r w:rsidRPr="000E1CDD">
        <w:rPr>
          <w:color w:val="FF0000"/>
        </w:rPr>
        <w:t xml:space="preserve"> Module </w:t>
      </w:r>
    </w:p>
    <w:p w14:paraId="18B89B1B" w14:textId="59DFC5DF" w:rsidR="00D14C1F" w:rsidRPr="000E1CDD" w:rsidRDefault="000E1CDD">
      <w:pPr>
        <w:rPr>
          <w:color w:val="FF0000"/>
        </w:rPr>
      </w:pPr>
      <w:r w:rsidRPr="000E1CDD">
        <w:rPr>
          <w:color w:val="FF0000"/>
        </w:rPr>
        <w:t>Governance Question Bank</w:t>
      </w:r>
    </w:p>
    <w:p w14:paraId="60ADE2D1" w14:textId="2D50D839" w:rsidR="000E1CDD" w:rsidRDefault="00D14C1F" w:rsidP="000E1CDD">
      <w:pPr>
        <w:pStyle w:val="ListParagraph"/>
        <w:numPr>
          <w:ilvl w:val="0"/>
          <w:numId w:val="3"/>
        </w:numPr>
      </w:pPr>
      <w:r>
        <w:t xml:space="preserve">Governance Question Bank-&gt;Define Subject-&gt;Edit Functionality Is not </w:t>
      </w:r>
      <w:proofErr w:type="gramStart"/>
      <w:r>
        <w:t>Working</w:t>
      </w:r>
      <w:r w:rsidR="000E1CDD" w:rsidRPr="001422A0">
        <w:rPr>
          <w:color w:val="92D050"/>
        </w:rPr>
        <w:t>.</w:t>
      </w:r>
      <w:r w:rsidR="001422A0" w:rsidRPr="001422A0">
        <w:rPr>
          <w:color w:val="92D050"/>
        </w:rPr>
        <w:t>(</w:t>
      </w:r>
      <w:proofErr w:type="gramEnd"/>
      <w:r w:rsidR="001422A0" w:rsidRPr="001422A0">
        <w:rPr>
          <w:color w:val="92D050"/>
        </w:rPr>
        <w:t>Fixed -Akhilesh)</w:t>
      </w:r>
    </w:p>
    <w:p w14:paraId="7117FCB3" w14:textId="404652B8" w:rsidR="000B6D2E" w:rsidRDefault="00D14C1F" w:rsidP="000B6D2E">
      <w:pPr>
        <w:pStyle w:val="ListParagraph"/>
        <w:numPr>
          <w:ilvl w:val="0"/>
          <w:numId w:val="3"/>
        </w:numPr>
      </w:pPr>
      <w:r>
        <w:t>Governance Question Bank-&gt;</w:t>
      </w:r>
      <w:r>
        <w:t xml:space="preserve">check level-&gt; validation </w:t>
      </w:r>
      <w:proofErr w:type="gramStart"/>
      <w:r>
        <w:t>to  competency</w:t>
      </w:r>
      <w:proofErr w:type="gramEnd"/>
      <w:r>
        <w:t xml:space="preserve"> check level weightage (allowing Negative values Also)</w:t>
      </w:r>
      <w:r w:rsidR="000B6D2E" w:rsidRPr="000B6D2E">
        <w:rPr>
          <w:color w:val="92D050"/>
        </w:rPr>
        <w:t xml:space="preserve"> </w:t>
      </w:r>
      <w:r w:rsidR="000B6D2E" w:rsidRPr="001422A0">
        <w:rPr>
          <w:color w:val="92D050"/>
        </w:rPr>
        <w:t>.(Fixed -Akhilesh)</w:t>
      </w:r>
    </w:p>
    <w:p w14:paraId="4839A33A" w14:textId="6593AEED" w:rsidR="00D14C1F" w:rsidRDefault="002B4963" w:rsidP="00CB240C">
      <w:pPr>
        <w:pStyle w:val="ListParagraph"/>
      </w:pPr>
      <w:r>
        <w:t xml:space="preserve">.  In Saving part Position is not Saving while </w:t>
      </w:r>
      <w:proofErr w:type="gramStart"/>
      <w:r>
        <w:t>Adding</w:t>
      </w:r>
      <w:r w:rsidRPr="000B6D2E">
        <w:rPr>
          <w:highlight w:val="yellow"/>
        </w:rPr>
        <w:t>.</w:t>
      </w:r>
      <w:r w:rsidR="000B6D2E" w:rsidRPr="000B6D2E">
        <w:rPr>
          <w:highlight w:val="yellow"/>
        </w:rPr>
        <w:t>(</w:t>
      </w:r>
      <w:proofErr w:type="gramEnd"/>
      <w:r w:rsidR="000B6D2E" w:rsidRPr="000B6D2E">
        <w:rPr>
          <w:highlight w:val="yellow"/>
        </w:rPr>
        <w:t>not required)</w:t>
      </w:r>
    </w:p>
    <w:p w14:paraId="4EF4E334" w14:textId="1C0ACE34" w:rsidR="002B4963" w:rsidRDefault="00FA45A7" w:rsidP="00FA45A7">
      <w:pPr>
        <w:pStyle w:val="ListParagraph"/>
        <w:numPr>
          <w:ilvl w:val="0"/>
          <w:numId w:val="3"/>
        </w:numPr>
      </w:pPr>
      <w:r>
        <w:t>Governance Question Bank-&gt;</w:t>
      </w:r>
      <w:r>
        <w:t xml:space="preserve"> Add Question -&gt;validation Message is not Showing </w:t>
      </w:r>
      <w:proofErr w:type="gramStart"/>
      <w:r>
        <w:t>With</w:t>
      </w:r>
      <w:proofErr w:type="gramEnd"/>
      <w:r>
        <w:t xml:space="preserve"> Proper fields </w:t>
      </w:r>
    </w:p>
    <w:p w14:paraId="0B8A908F" w14:textId="34022D9D" w:rsidR="00FA45A7" w:rsidRDefault="00FA45A7" w:rsidP="00FA45A7">
      <w:pPr>
        <w:pStyle w:val="ListParagraph"/>
        <w:numPr>
          <w:ilvl w:val="0"/>
          <w:numId w:val="3"/>
        </w:numPr>
      </w:pPr>
      <w:r>
        <w:t>Governance Question Bank-&gt; Add Question -&gt;</w:t>
      </w:r>
      <w:r>
        <w:t>Error in saving part</w:t>
      </w:r>
    </w:p>
    <w:p w14:paraId="6EA74CFA" w14:textId="752076E3" w:rsidR="000C7956" w:rsidRDefault="000C7956" w:rsidP="000C7956">
      <w:pPr>
        <w:pStyle w:val="ListParagraph"/>
        <w:numPr>
          <w:ilvl w:val="0"/>
          <w:numId w:val="3"/>
        </w:numPr>
      </w:pPr>
      <w:r>
        <w:t>Governance Question Bank-&gt;</w:t>
      </w:r>
      <w:proofErr w:type="gramStart"/>
      <w:r>
        <w:t xml:space="preserve">Edit </w:t>
      </w:r>
      <w:r>
        <w:t xml:space="preserve"> Question</w:t>
      </w:r>
      <w:proofErr w:type="gramEnd"/>
      <w:r>
        <w:t xml:space="preserve"> -&gt;</w:t>
      </w:r>
      <w:r w:rsidRPr="000C7956">
        <w:t xml:space="preserve"> </w:t>
      </w:r>
      <w:r>
        <w:t xml:space="preserve">validation Message is not Showing With Proper fields </w:t>
      </w:r>
    </w:p>
    <w:p w14:paraId="529CBDC5" w14:textId="5BAA0CD6" w:rsidR="000C7956" w:rsidRDefault="000C7956" w:rsidP="00FA45A7">
      <w:pPr>
        <w:pStyle w:val="ListParagraph"/>
        <w:numPr>
          <w:ilvl w:val="0"/>
          <w:numId w:val="3"/>
        </w:numPr>
      </w:pPr>
      <w:r>
        <w:t xml:space="preserve"> </w:t>
      </w:r>
      <w:r>
        <w:t>Governance Question Bank-&gt;</w:t>
      </w:r>
      <w:proofErr w:type="gramStart"/>
      <w:r>
        <w:t>Edit  Question</w:t>
      </w:r>
      <w:proofErr w:type="gramEnd"/>
      <w:r>
        <w:t xml:space="preserve"> -&gt;</w:t>
      </w:r>
      <w:r>
        <w:t xml:space="preserve">After Alert Data is not clearing in All the Fields </w:t>
      </w:r>
    </w:p>
    <w:p w14:paraId="25BB4D34" w14:textId="11E63982" w:rsidR="000C7956" w:rsidRDefault="000C7956" w:rsidP="00FA45A7">
      <w:pPr>
        <w:pStyle w:val="ListParagraph"/>
        <w:numPr>
          <w:ilvl w:val="0"/>
          <w:numId w:val="3"/>
        </w:numPr>
      </w:pPr>
      <w:r>
        <w:t>Governance Question Bank-&gt;</w:t>
      </w:r>
      <w:r>
        <w:t xml:space="preserve">Disable </w:t>
      </w:r>
      <w:r>
        <w:t xml:space="preserve">  Question</w:t>
      </w:r>
      <w:r>
        <w:t>s</w:t>
      </w:r>
      <w:r>
        <w:t xml:space="preserve"> -&gt;</w:t>
      </w:r>
      <w:r>
        <w:t>After Disable of Question Again the Data of Particular Record is Showing in the Drop Down</w:t>
      </w:r>
    </w:p>
    <w:p w14:paraId="4838F34A" w14:textId="3D81E269" w:rsidR="000C7956" w:rsidRDefault="000C7956" w:rsidP="0020189F">
      <w:pPr>
        <w:pStyle w:val="ListParagraph"/>
        <w:numPr>
          <w:ilvl w:val="0"/>
          <w:numId w:val="3"/>
        </w:numPr>
      </w:pPr>
      <w:r>
        <w:t>Governance Question Bank-&gt;Disable   Questions -&gt;</w:t>
      </w:r>
      <w:r>
        <w:t xml:space="preserve"> Remove the Label Before </w:t>
      </w:r>
      <w:proofErr w:type="gramStart"/>
      <w:r>
        <w:t>the  dropdown</w:t>
      </w:r>
      <w:proofErr w:type="gramEnd"/>
      <w:r>
        <w:t xml:space="preserve"> box and place the text value in the field.</w:t>
      </w:r>
      <w:r w:rsidR="0020189F" w:rsidRPr="0020189F">
        <w:rPr>
          <w:color w:val="92D050"/>
        </w:rPr>
        <w:t xml:space="preserve"> </w:t>
      </w:r>
      <w:proofErr w:type="gramStart"/>
      <w:r w:rsidR="0020189F" w:rsidRPr="001422A0">
        <w:rPr>
          <w:color w:val="92D050"/>
        </w:rPr>
        <w:t>.(</w:t>
      </w:r>
      <w:proofErr w:type="gramEnd"/>
      <w:r w:rsidR="0020189F" w:rsidRPr="001422A0">
        <w:rPr>
          <w:color w:val="92D050"/>
        </w:rPr>
        <w:t>Fixed -Akhilesh)</w:t>
      </w:r>
    </w:p>
    <w:p w14:paraId="20950139" w14:textId="3DAE7909" w:rsidR="000C7956" w:rsidRDefault="000C7956" w:rsidP="0020189F">
      <w:pPr>
        <w:pStyle w:val="ListParagraph"/>
        <w:numPr>
          <w:ilvl w:val="0"/>
          <w:numId w:val="3"/>
        </w:numPr>
      </w:pPr>
      <w:r>
        <w:t>Governance Question Bank-&gt;</w:t>
      </w:r>
      <w:proofErr w:type="gramStart"/>
      <w:r>
        <w:t>Reactivate</w:t>
      </w:r>
      <w:r>
        <w:t xml:space="preserve">  Questions</w:t>
      </w:r>
      <w:proofErr w:type="gramEnd"/>
      <w:r>
        <w:t xml:space="preserve"> -&gt;</w:t>
      </w:r>
      <w:r>
        <w:t xml:space="preserve"> After Reactivating the Question Again the Question is Showing in the Drop Down </w:t>
      </w:r>
      <w:r w:rsidR="0020189F" w:rsidRPr="001422A0">
        <w:rPr>
          <w:color w:val="92D050"/>
        </w:rPr>
        <w:t>.(Fixed -Akhilesh)</w:t>
      </w:r>
    </w:p>
    <w:p w14:paraId="2B6E4B03" w14:textId="1F020709" w:rsidR="005E168F" w:rsidRPr="002A1271" w:rsidRDefault="000C7956" w:rsidP="005E168F">
      <w:pPr>
        <w:pStyle w:val="ListParagraph"/>
        <w:numPr>
          <w:ilvl w:val="0"/>
          <w:numId w:val="3"/>
        </w:numPr>
      </w:pPr>
      <w:r>
        <w:t>Governance Question Bank-&gt;</w:t>
      </w:r>
      <w:proofErr w:type="gramStart"/>
      <w:r>
        <w:t>Reactivate  Questions</w:t>
      </w:r>
      <w:proofErr w:type="gramEnd"/>
      <w:r>
        <w:t xml:space="preserve"> -&gt; Remove the Label Before the  dropdown box and place the text value in the field.</w:t>
      </w:r>
      <w:r w:rsidR="005E168F" w:rsidRPr="005E168F">
        <w:rPr>
          <w:color w:val="92D050"/>
        </w:rPr>
        <w:t xml:space="preserve"> </w:t>
      </w:r>
      <w:proofErr w:type="gramStart"/>
      <w:r w:rsidR="005E168F" w:rsidRPr="001422A0">
        <w:rPr>
          <w:color w:val="92D050"/>
        </w:rPr>
        <w:t>.(</w:t>
      </w:r>
      <w:proofErr w:type="gramEnd"/>
      <w:r w:rsidR="005E168F" w:rsidRPr="001422A0">
        <w:rPr>
          <w:color w:val="92D050"/>
        </w:rPr>
        <w:t>Fixed -Akhilesh)</w:t>
      </w:r>
    </w:p>
    <w:p w14:paraId="2BD4A948" w14:textId="00B1E739" w:rsidR="002A1271" w:rsidRDefault="002A1271" w:rsidP="005E168F">
      <w:pPr>
        <w:pStyle w:val="ListParagraph"/>
        <w:numPr>
          <w:ilvl w:val="0"/>
          <w:numId w:val="3"/>
        </w:numPr>
      </w:pPr>
      <w:r>
        <w:t xml:space="preserve">Governance Question Bank-&gt;Disable   Questions </w:t>
      </w:r>
      <w:r>
        <w:t>&amp;&amp;</w:t>
      </w:r>
      <w:r w:rsidRPr="002A1271">
        <w:t xml:space="preserve"> </w:t>
      </w:r>
      <w:proofErr w:type="gramStart"/>
      <w:r>
        <w:t>Reactivate  Questions</w:t>
      </w:r>
      <w:proofErr w:type="gramEnd"/>
      <w:r>
        <w:t xml:space="preserve"> -&gt;</w:t>
      </w:r>
      <w:r>
        <w:t>Design template is Different</w:t>
      </w:r>
    </w:p>
    <w:p w14:paraId="645AABFD" w14:textId="4C50EECB" w:rsidR="000C7956" w:rsidRDefault="000C7956" w:rsidP="002A1271">
      <w:pPr>
        <w:pStyle w:val="ListParagraph"/>
      </w:pPr>
    </w:p>
    <w:p w14:paraId="57E5C866" w14:textId="0DFFE671" w:rsidR="000C7956" w:rsidRPr="000E1CDD" w:rsidRDefault="000E1CDD" w:rsidP="000C7956">
      <w:pPr>
        <w:rPr>
          <w:color w:val="FF0000"/>
        </w:rPr>
      </w:pPr>
      <w:r w:rsidRPr="000E1CDD">
        <w:rPr>
          <w:color w:val="FF0000"/>
        </w:rPr>
        <w:t>Governance Assessment</w:t>
      </w:r>
    </w:p>
    <w:p w14:paraId="5139A5D5" w14:textId="2A176352" w:rsidR="000C7956" w:rsidRDefault="00662E94" w:rsidP="00662E94">
      <w:pPr>
        <w:pStyle w:val="ListParagraph"/>
        <w:numPr>
          <w:ilvl w:val="0"/>
          <w:numId w:val="3"/>
        </w:numPr>
      </w:pPr>
      <w:r>
        <w:t>Governance</w:t>
      </w:r>
      <w:r>
        <w:t xml:space="preserve"> Assessment-&gt;score indicator-&gt;</w:t>
      </w:r>
      <w:r w:rsidRPr="00662E94">
        <w:t xml:space="preserve"> </w:t>
      </w:r>
      <w:r>
        <w:t xml:space="preserve">Edit Functionality Is </w:t>
      </w:r>
      <w:proofErr w:type="gramStart"/>
      <w:r>
        <w:t>not</w:t>
      </w:r>
      <w:proofErr w:type="gramEnd"/>
      <w:r>
        <w:t xml:space="preserve"> Working</w:t>
      </w:r>
      <w:r>
        <w:t xml:space="preserve">. Set </w:t>
      </w:r>
      <w:proofErr w:type="gramStart"/>
      <w:r>
        <w:t>Score  min</w:t>
      </w:r>
      <w:proofErr w:type="gramEnd"/>
      <w:r>
        <w:t xml:space="preserve"> range  Should be Always less than Set Score Max Range (negative Values Should not Allow).</w:t>
      </w:r>
      <w:r w:rsidR="00BE25B3" w:rsidRPr="00BE25B3">
        <w:rPr>
          <w:color w:val="92D050"/>
        </w:rPr>
        <w:t xml:space="preserve"> </w:t>
      </w:r>
      <w:proofErr w:type="gramStart"/>
      <w:r w:rsidR="00BE25B3" w:rsidRPr="001422A0">
        <w:rPr>
          <w:color w:val="92D050"/>
        </w:rPr>
        <w:t>.(</w:t>
      </w:r>
      <w:proofErr w:type="gramEnd"/>
      <w:r w:rsidR="00BE25B3" w:rsidRPr="001422A0">
        <w:rPr>
          <w:color w:val="92D050"/>
        </w:rPr>
        <w:t>Fixed -Akhilesh)</w:t>
      </w:r>
    </w:p>
    <w:p w14:paraId="6B5A8B86" w14:textId="77777777" w:rsidR="00662E94" w:rsidRDefault="00662E94" w:rsidP="00662E94">
      <w:pPr>
        <w:pStyle w:val="ListParagraph"/>
      </w:pPr>
    </w:p>
    <w:p w14:paraId="5DDC66A4" w14:textId="1A2A7142" w:rsidR="00662E94" w:rsidRDefault="00662E94" w:rsidP="00662E94">
      <w:pPr>
        <w:pStyle w:val="ListParagraph"/>
        <w:numPr>
          <w:ilvl w:val="0"/>
          <w:numId w:val="3"/>
        </w:numPr>
      </w:pPr>
      <w:r>
        <w:t>Governance Assessment-&gt;</w:t>
      </w:r>
      <w:r>
        <w:t xml:space="preserve">competency check level-&gt; position Is not saving While Saving the data and Edit functionality is not </w:t>
      </w:r>
      <w:proofErr w:type="gramStart"/>
      <w:r>
        <w:t>working</w:t>
      </w:r>
      <w:r w:rsidRPr="000B6D2E">
        <w:rPr>
          <w:highlight w:val="yellow"/>
        </w:rPr>
        <w:t>.</w:t>
      </w:r>
      <w:r w:rsidR="000B6D2E" w:rsidRPr="000B6D2E">
        <w:rPr>
          <w:highlight w:val="yellow"/>
        </w:rPr>
        <w:t>(</w:t>
      </w:r>
      <w:proofErr w:type="gramEnd"/>
      <w:r w:rsidR="000B6D2E" w:rsidRPr="000B6D2E">
        <w:rPr>
          <w:highlight w:val="yellow"/>
        </w:rPr>
        <w:t>not required)</w:t>
      </w:r>
    </w:p>
    <w:p w14:paraId="35C0017B" w14:textId="77777777" w:rsidR="00662E94" w:rsidRDefault="00662E94" w:rsidP="00662E94">
      <w:pPr>
        <w:pStyle w:val="ListParagraph"/>
      </w:pPr>
    </w:p>
    <w:p w14:paraId="7098ECC4" w14:textId="4BFBB053" w:rsidR="00662E94" w:rsidRDefault="00662E94" w:rsidP="00ED383A">
      <w:pPr>
        <w:pStyle w:val="ListParagraph"/>
        <w:numPr>
          <w:ilvl w:val="0"/>
          <w:numId w:val="3"/>
        </w:numPr>
      </w:pPr>
      <w:r>
        <w:t>Governance Assessment-&gt;</w:t>
      </w:r>
      <w:r>
        <w:t xml:space="preserve">Key Improvement indicators-&gt;Remove unwanted Alerts. </w:t>
      </w:r>
      <w:r>
        <w:t>-&gt;</w:t>
      </w:r>
      <w:r w:rsidRPr="00662E94">
        <w:t xml:space="preserve"> </w:t>
      </w:r>
      <w:r>
        <w:t xml:space="preserve">Edit Functionality Is </w:t>
      </w:r>
      <w:proofErr w:type="gramStart"/>
      <w:r>
        <w:t>not</w:t>
      </w:r>
      <w:proofErr w:type="gramEnd"/>
      <w:r>
        <w:t xml:space="preserve"> Working</w:t>
      </w:r>
      <w:r>
        <w:t>.</w:t>
      </w:r>
      <w:r w:rsidR="00ED383A" w:rsidRPr="00ED383A">
        <w:rPr>
          <w:color w:val="92D050"/>
        </w:rPr>
        <w:t xml:space="preserve"> </w:t>
      </w:r>
      <w:proofErr w:type="gramStart"/>
      <w:r w:rsidR="00ED383A" w:rsidRPr="001422A0">
        <w:rPr>
          <w:color w:val="92D050"/>
        </w:rPr>
        <w:t>.(</w:t>
      </w:r>
      <w:proofErr w:type="gramEnd"/>
      <w:r w:rsidR="00ED383A" w:rsidRPr="001422A0">
        <w:rPr>
          <w:color w:val="92D050"/>
        </w:rPr>
        <w:t>Fixed -Akhilesh)</w:t>
      </w:r>
    </w:p>
    <w:p w14:paraId="1AD756B4" w14:textId="77777777" w:rsidR="00662E94" w:rsidRDefault="00662E94" w:rsidP="00662E94">
      <w:pPr>
        <w:pStyle w:val="ListParagraph"/>
      </w:pPr>
    </w:p>
    <w:p w14:paraId="589658BE" w14:textId="73C68CA7" w:rsidR="00662E94" w:rsidRDefault="00662E94" w:rsidP="00662E94">
      <w:pPr>
        <w:pStyle w:val="ListParagraph"/>
        <w:numPr>
          <w:ilvl w:val="0"/>
          <w:numId w:val="3"/>
        </w:numPr>
      </w:pPr>
      <w:r>
        <w:t>Governance Assessment-&gt;</w:t>
      </w:r>
      <w:r>
        <w:t xml:space="preserve">Assessment Builder-&gt;Remove </w:t>
      </w:r>
      <w:r w:rsidR="00DF68C9">
        <w:t xml:space="preserve">Question (2 stepper) in grid Remove Time just keep date. In view button Remove Search </w:t>
      </w:r>
      <w:proofErr w:type="gramStart"/>
      <w:r w:rsidR="00DF68C9">
        <w:t>option(</w:t>
      </w:r>
      <w:proofErr w:type="gramEnd"/>
      <w:r w:rsidR="00DF68C9">
        <w:t>same in preview stepper).</w:t>
      </w:r>
    </w:p>
    <w:p w14:paraId="0BD205F8" w14:textId="77777777" w:rsidR="00DF68C9" w:rsidRDefault="00DF68C9" w:rsidP="00DF68C9">
      <w:pPr>
        <w:pStyle w:val="ListParagraph"/>
      </w:pPr>
    </w:p>
    <w:p w14:paraId="230EDA1B" w14:textId="52185999" w:rsidR="00DF68C9" w:rsidRDefault="00DF68C9" w:rsidP="00662E94">
      <w:pPr>
        <w:pStyle w:val="ListParagraph"/>
        <w:numPr>
          <w:ilvl w:val="0"/>
          <w:numId w:val="3"/>
        </w:numPr>
      </w:pPr>
      <w:r>
        <w:t>Governance Assessment-&gt;Assessment Builder-&gt;</w:t>
      </w:r>
      <w:r>
        <w:t xml:space="preserve">Random Selection Alert of </w:t>
      </w:r>
      <w:proofErr w:type="gramStart"/>
      <w:r>
        <w:t xml:space="preserve">generated  </w:t>
      </w:r>
      <w:r w:rsidR="00F46BD9">
        <w:t>is</w:t>
      </w:r>
      <w:proofErr w:type="gramEnd"/>
      <w:r w:rsidR="00F46BD9">
        <w:t xml:space="preserve"> coming but further review is not coming.</w:t>
      </w:r>
    </w:p>
    <w:p w14:paraId="1ED4D1C0" w14:textId="77777777" w:rsidR="00F46BD9" w:rsidRDefault="00F46BD9" w:rsidP="00F46BD9">
      <w:pPr>
        <w:pStyle w:val="ListParagraph"/>
      </w:pPr>
    </w:p>
    <w:p w14:paraId="0B322C29" w14:textId="57BB8764" w:rsidR="00F46BD9" w:rsidRDefault="00F46BD9" w:rsidP="00662E94">
      <w:pPr>
        <w:pStyle w:val="ListParagraph"/>
        <w:numPr>
          <w:ilvl w:val="0"/>
          <w:numId w:val="3"/>
        </w:numPr>
      </w:pPr>
      <w:r>
        <w:t>Governance Assessment-&gt;</w:t>
      </w:r>
      <w:r>
        <w:t>Customized Template -&gt; Pending.</w:t>
      </w:r>
    </w:p>
    <w:p w14:paraId="2315A938" w14:textId="77777777" w:rsidR="00F46BD9" w:rsidRDefault="00F46BD9" w:rsidP="00F46BD9">
      <w:pPr>
        <w:pStyle w:val="ListParagraph"/>
      </w:pPr>
    </w:p>
    <w:p w14:paraId="5045DBFF" w14:textId="73617B37" w:rsidR="00F46BD9" w:rsidRDefault="00F46BD9" w:rsidP="00662E94">
      <w:pPr>
        <w:pStyle w:val="ListParagraph"/>
        <w:numPr>
          <w:ilvl w:val="0"/>
          <w:numId w:val="3"/>
        </w:numPr>
      </w:pPr>
      <w:r>
        <w:t>Governance Assessment-&gt;</w:t>
      </w:r>
      <w:r>
        <w:t>Bulk</w:t>
      </w:r>
      <w:r w:rsidR="00F1357E">
        <w:t xml:space="preserve"> </w:t>
      </w:r>
      <w:r>
        <w:t>upload-&gt; Pending.</w:t>
      </w:r>
    </w:p>
    <w:p w14:paraId="6E240CB6" w14:textId="6A6CC2D1" w:rsidR="00F1357E" w:rsidRDefault="00F1357E" w:rsidP="00F1357E">
      <w:pPr>
        <w:pStyle w:val="ListParagraph"/>
      </w:pPr>
    </w:p>
    <w:p w14:paraId="697ACDA0" w14:textId="77777777" w:rsidR="000E1CDD" w:rsidRDefault="000E1CDD" w:rsidP="00F1357E">
      <w:pPr>
        <w:pStyle w:val="ListParagraph"/>
      </w:pPr>
    </w:p>
    <w:p w14:paraId="5F127598" w14:textId="6236444C" w:rsidR="000E1CDD" w:rsidRPr="000E1CDD" w:rsidRDefault="000E1CDD" w:rsidP="000E1CDD">
      <w:pPr>
        <w:pStyle w:val="ListParagraph"/>
        <w:rPr>
          <w:color w:val="FF0000"/>
        </w:rPr>
      </w:pPr>
      <w:r w:rsidRPr="000E1CDD">
        <w:rPr>
          <w:color w:val="FF0000"/>
        </w:rPr>
        <w:t>Assessment Template Library</w:t>
      </w:r>
    </w:p>
    <w:p w14:paraId="7DC0F280" w14:textId="02FC6B01" w:rsidR="00F1357E" w:rsidRDefault="00F1357E" w:rsidP="00662E94">
      <w:pPr>
        <w:pStyle w:val="ListParagraph"/>
        <w:numPr>
          <w:ilvl w:val="0"/>
          <w:numId w:val="3"/>
        </w:numPr>
      </w:pPr>
      <w:r>
        <w:t xml:space="preserve">Assessment Template Library-&gt;Disable Assessment Template-&gt;Remove Label Before the drop down box and Add in the place holder of text </w:t>
      </w:r>
      <w:proofErr w:type="gramStart"/>
      <w:r>
        <w:t>box.</w:t>
      </w:r>
      <w:r w:rsidR="002A1271" w:rsidRPr="002A1271">
        <w:rPr>
          <w:color w:val="92D050"/>
        </w:rPr>
        <w:t>(</w:t>
      </w:r>
      <w:proofErr w:type="gramEnd"/>
      <w:r w:rsidR="002A1271" w:rsidRPr="002A1271">
        <w:rPr>
          <w:color w:val="92D050"/>
        </w:rPr>
        <w:t>fixed-Akhilesh)</w:t>
      </w:r>
    </w:p>
    <w:p w14:paraId="3019803F" w14:textId="77777777" w:rsidR="00F1357E" w:rsidRDefault="00F1357E" w:rsidP="00F1357E">
      <w:pPr>
        <w:pStyle w:val="ListParagraph"/>
      </w:pPr>
    </w:p>
    <w:p w14:paraId="603A1A8D" w14:textId="7BE33208" w:rsidR="00F1357E" w:rsidRDefault="00F1357E" w:rsidP="00662E94">
      <w:pPr>
        <w:pStyle w:val="ListParagraph"/>
        <w:numPr>
          <w:ilvl w:val="0"/>
          <w:numId w:val="3"/>
        </w:numPr>
      </w:pPr>
      <w:r>
        <w:t>Assessment Template Library-&gt;Disable Assessment Template-&gt;</w:t>
      </w:r>
      <w:r>
        <w:t xml:space="preserve"> Clear of fields After </w:t>
      </w:r>
      <w:proofErr w:type="gramStart"/>
      <w:r>
        <w:t>Disable  of</w:t>
      </w:r>
      <w:proofErr w:type="gramEnd"/>
      <w:r>
        <w:t xml:space="preserve"> Question. Change the pattern of conformation </w:t>
      </w:r>
      <w:proofErr w:type="gramStart"/>
      <w:r>
        <w:t>button</w:t>
      </w:r>
      <w:r w:rsidR="002A1271">
        <w:t xml:space="preserve"> </w:t>
      </w:r>
      <w:r w:rsidR="002A1271">
        <w:t>.</w:t>
      </w:r>
      <w:proofErr w:type="gramEnd"/>
      <w:r w:rsidR="002A1271" w:rsidRPr="002A1271">
        <w:rPr>
          <w:color w:val="92D050"/>
        </w:rPr>
        <w:t>(fixed-Akhilesh)</w:t>
      </w:r>
    </w:p>
    <w:p w14:paraId="3CB32DEC" w14:textId="77777777" w:rsidR="00F1357E" w:rsidRDefault="00F1357E" w:rsidP="00F1357E">
      <w:pPr>
        <w:pStyle w:val="ListParagraph"/>
      </w:pPr>
    </w:p>
    <w:p w14:paraId="5E678FE7" w14:textId="6CFC4417" w:rsidR="00F1357E" w:rsidRDefault="00F1357E" w:rsidP="00F1357E">
      <w:pPr>
        <w:pStyle w:val="ListParagraph"/>
        <w:numPr>
          <w:ilvl w:val="0"/>
          <w:numId w:val="3"/>
        </w:numPr>
      </w:pPr>
      <w:r>
        <w:t>Assessment Template Library-&gt;</w:t>
      </w:r>
      <w:proofErr w:type="gramStart"/>
      <w:r>
        <w:t xml:space="preserve">Reactivate </w:t>
      </w:r>
      <w:r>
        <w:t xml:space="preserve"> Assessment</w:t>
      </w:r>
      <w:proofErr w:type="gramEnd"/>
      <w:r>
        <w:t xml:space="preserve"> Template-&gt;</w:t>
      </w:r>
      <w:r w:rsidRPr="00F1357E">
        <w:t xml:space="preserve"> </w:t>
      </w:r>
      <w:r>
        <w:t>Remove Label Before the drop down box and Add in the place holder of text box.</w:t>
      </w:r>
      <w:r w:rsidR="00C1295A" w:rsidRPr="00C1295A">
        <w:t xml:space="preserve"> </w:t>
      </w:r>
      <w:proofErr w:type="gramStart"/>
      <w:r w:rsidR="00C1295A">
        <w:t>.</w:t>
      </w:r>
      <w:r w:rsidR="00C1295A" w:rsidRPr="002A1271">
        <w:rPr>
          <w:color w:val="92D050"/>
        </w:rPr>
        <w:t>(</w:t>
      </w:r>
      <w:proofErr w:type="gramEnd"/>
      <w:r w:rsidR="00C1295A" w:rsidRPr="002A1271">
        <w:rPr>
          <w:color w:val="92D050"/>
        </w:rPr>
        <w:t>fixed-Akhilesh)</w:t>
      </w:r>
    </w:p>
    <w:p w14:paraId="57700F17" w14:textId="5D523613" w:rsidR="00C1295A" w:rsidRDefault="00F1357E" w:rsidP="00C1295A">
      <w:pPr>
        <w:pStyle w:val="ListParagraph"/>
        <w:numPr>
          <w:ilvl w:val="0"/>
          <w:numId w:val="3"/>
        </w:numPr>
      </w:pPr>
      <w:r>
        <w:t xml:space="preserve"> </w:t>
      </w:r>
      <w:r>
        <w:t>Assessment Template Library-&gt;Reactivate  Assessment Template-&gt;</w:t>
      </w:r>
      <w:r>
        <w:t xml:space="preserve"> Remove Unwanted Alerts </w:t>
      </w:r>
      <w:r w:rsidR="00C1295A">
        <w:t>,</w:t>
      </w:r>
      <w:bookmarkStart w:id="0" w:name="_GoBack"/>
      <w:bookmarkEnd w:id="0"/>
      <w:r>
        <w:t>Fetch the Details of only Disable Records .</w:t>
      </w:r>
      <w:r w:rsidR="00C1295A" w:rsidRPr="00C1295A">
        <w:t xml:space="preserve"> </w:t>
      </w:r>
      <w:r w:rsidR="00C1295A" w:rsidRPr="00C1295A">
        <w:rPr>
          <w:color w:val="92D050"/>
        </w:rPr>
        <w:t>(fixed-Akhilesh)</w:t>
      </w:r>
    </w:p>
    <w:p w14:paraId="00CCB2A6" w14:textId="63F56C7E" w:rsidR="00F1357E" w:rsidRDefault="00F1357E" w:rsidP="00F1357E">
      <w:pPr>
        <w:pStyle w:val="ListParagraph"/>
      </w:pPr>
    </w:p>
    <w:p w14:paraId="594FFB22" w14:textId="6C622DA0" w:rsidR="00F1357E" w:rsidRDefault="00F1357E" w:rsidP="00F1357E">
      <w:pPr>
        <w:pStyle w:val="ListParagraph"/>
      </w:pPr>
    </w:p>
    <w:p w14:paraId="0D7D5102" w14:textId="6B71262B" w:rsidR="00F1357E" w:rsidRPr="000E1CDD" w:rsidRDefault="00F1357E" w:rsidP="00F1357E">
      <w:pPr>
        <w:pStyle w:val="ListParagraph"/>
        <w:rPr>
          <w:color w:val="FF0000"/>
        </w:rPr>
      </w:pPr>
    </w:p>
    <w:p w14:paraId="6ED223F3" w14:textId="1125712A" w:rsidR="000E1CDD" w:rsidRPr="000E1CDD" w:rsidRDefault="000E1CDD" w:rsidP="00F1357E">
      <w:pPr>
        <w:pStyle w:val="ListParagraph"/>
        <w:rPr>
          <w:color w:val="FF0000"/>
        </w:rPr>
      </w:pPr>
      <w:r w:rsidRPr="000E1CDD">
        <w:rPr>
          <w:color w:val="FF0000"/>
        </w:rPr>
        <w:t>Map Assessment Template</w:t>
      </w:r>
    </w:p>
    <w:p w14:paraId="6473110D" w14:textId="77777777" w:rsidR="000E1CDD" w:rsidRPr="000E1CDD" w:rsidRDefault="000E1CDD" w:rsidP="00F1357E">
      <w:pPr>
        <w:pStyle w:val="ListParagraph"/>
        <w:rPr>
          <w:color w:val="FF0000"/>
        </w:rPr>
      </w:pPr>
    </w:p>
    <w:p w14:paraId="68E52B37" w14:textId="7FD9FB24" w:rsidR="00F1357E" w:rsidRDefault="00F1357E" w:rsidP="00F1357E">
      <w:pPr>
        <w:pStyle w:val="ListParagraph"/>
        <w:numPr>
          <w:ilvl w:val="0"/>
          <w:numId w:val="3"/>
        </w:numPr>
      </w:pPr>
      <w:r>
        <w:t>Map Assessment Template -&gt;</w:t>
      </w:r>
      <w:r w:rsidR="00334092">
        <w:t xml:space="preserve"> Edit Access</w:t>
      </w:r>
      <w:r w:rsidR="00334092">
        <w:t>-&gt;</w:t>
      </w:r>
      <w:r w:rsidR="00334092" w:rsidRPr="00F1357E">
        <w:t xml:space="preserve"> </w:t>
      </w:r>
      <w:r w:rsidR="00334092">
        <w:t xml:space="preserve">Remove Label Before the </w:t>
      </w:r>
      <w:proofErr w:type="gramStart"/>
      <w:r w:rsidR="00334092">
        <w:t>drop down</w:t>
      </w:r>
      <w:proofErr w:type="gramEnd"/>
      <w:r w:rsidR="00334092">
        <w:t xml:space="preserve"> box and Add in the place holder of text box.</w:t>
      </w:r>
      <w:r w:rsidR="000E1CDD">
        <w:t xml:space="preserve"> Updating of user is not working  </w:t>
      </w:r>
    </w:p>
    <w:p w14:paraId="7BA2331A" w14:textId="27562CFD" w:rsidR="00334092" w:rsidRDefault="00334092" w:rsidP="000E1CDD">
      <w:pPr>
        <w:pStyle w:val="ListParagraph"/>
        <w:numPr>
          <w:ilvl w:val="0"/>
          <w:numId w:val="3"/>
        </w:numPr>
      </w:pPr>
      <w:r>
        <w:t xml:space="preserve">Map Assessment Template -&gt; </w:t>
      </w:r>
      <w:r>
        <w:t>Remove</w:t>
      </w:r>
      <w:r>
        <w:t xml:space="preserve"> Access-&gt;</w:t>
      </w:r>
      <w:r w:rsidRPr="00334092">
        <w:t xml:space="preserve"> </w:t>
      </w:r>
      <w:r>
        <w:t xml:space="preserve">Remove Label Before the </w:t>
      </w:r>
      <w:proofErr w:type="gramStart"/>
      <w:r>
        <w:t>drop down</w:t>
      </w:r>
      <w:proofErr w:type="gramEnd"/>
      <w:r>
        <w:t xml:space="preserve"> box and Add in the place holder of text box.</w:t>
      </w:r>
      <w:r w:rsidRPr="00334092">
        <w:t xml:space="preserve"> </w:t>
      </w:r>
      <w:proofErr w:type="gramStart"/>
      <w:r>
        <w:t>Make  select</w:t>
      </w:r>
      <w:proofErr w:type="gramEnd"/>
      <w:r>
        <w:t xml:space="preserve"> User Column Dynamic.</w:t>
      </w:r>
      <w:r>
        <w:t xml:space="preserve"> Remove Unwanted Alerts</w:t>
      </w:r>
      <w:r w:rsidR="000E1CDD">
        <w:t>.</w:t>
      </w:r>
    </w:p>
    <w:p w14:paraId="192A24A6" w14:textId="77777777" w:rsidR="00F1357E" w:rsidRPr="00D14C1F" w:rsidRDefault="00F1357E" w:rsidP="00F1357E"/>
    <w:sectPr w:rsidR="00F1357E" w:rsidRPr="00D14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510D8"/>
    <w:multiLevelType w:val="hybridMultilevel"/>
    <w:tmpl w:val="A376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F0A5F"/>
    <w:multiLevelType w:val="hybridMultilevel"/>
    <w:tmpl w:val="F9FCBC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A7641E"/>
    <w:multiLevelType w:val="hybridMultilevel"/>
    <w:tmpl w:val="756E6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1F"/>
    <w:rsid w:val="000B6D2E"/>
    <w:rsid w:val="000C7956"/>
    <w:rsid w:val="000E1CDD"/>
    <w:rsid w:val="001422A0"/>
    <w:rsid w:val="0020189F"/>
    <w:rsid w:val="002A1271"/>
    <w:rsid w:val="002B4963"/>
    <w:rsid w:val="00334092"/>
    <w:rsid w:val="005E168F"/>
    <w:rsid w:val="00662E94"/>
    <w:rsid w:val="00BE25B3"/>
    <w:rsid w:val="00C1295A"/>
    <w:rsid w:val="00CB240C"/>
    <w:rsid w:val="00D14C1F"/>
    <w:rsid w:val="00D96600"/>
    <w:rsid w:val="00DF68C9"/>
    <w:rsid w:val="00ED383A"/>
    <w:rsid w:val="00F1357E"/>
    <w:rsid w:val="00F46BD9"/>
    <w:rsid w:val="00FA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C4D5"/>
  <w15:chartTrackingRefBased/>
  <w15:docId w15:val="{489C37E1-BCCF-4BD1-849A-62D5117D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2</cp:revision>
  <dcterms:created xsi:type="dcterms:W3CDTF">2024-02-20T06:06:00Z</dcterms:created>
  <dcterms:modified xsi:type="dcterms:W3CDTF">2024-02-20T11:32:00Z</dcterms:modified>
</cp:coreProperties>
</file>