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9E1CB" w14:textId="79B3CD6C" w:rsidR="000A300C" w:rsidRDefault="00135E6A" w:rsidP="00135E6A">
      <w:pPr>
        <w:pStyle w:val="ListParagraph"/>
        <w:numPr>
          <w:ilvl w:val="0"/>
          <w:numId w:val="2"/>
        </w:numPr>
        <w:jc w:val="both"/>
      </w:pPr>
      <w:proofErr w:type="gramStart"/>
      <w:r>
        <w:t>GCA  Testing</w:t>
      </w:r>
      <w:proofErr w:type="gramEnd"/>
    </w:p>
    <w:p w14:paraId="56CC5BD0" w14:textId="2CF0549A" w:rsidR="00135E6A" w:rsidRDefault="00135E6A" w:rsidP="00135E6A">
      <w:pPr>
        <w:jc w:val="both"/>
      </w:pPr>
      <w:proofErr w:type="gramStart"/>
      <w:r>
        <w:t>Governance  Assessment</w:t>
      </w:r>
      <w:proofErr w:type="gramEnd"/>
    </w:p>
    <w:p w14:paraId="244FA41C" w14:textId="77777777" w:rsidR="00E54798" w:rsidRDefault="00135E6A" w:rsidP="00135E6A">
      <w:pPr>
        <w:pStyle w:val="ListParagraph"/>
        <w:numPr>
          <w:ilvl w:val="0"/>
          <w:numId w:val="5"/>
        </w:numPr>
        <w:jc w:val="both"/>
      </w:pPr>
      <w:r>
        <w:t xml:space="preserve">Score </w:t>
      </w:r>
      <w:proofErr w:type="gramStart"/>
      <w:r>
        <w:t>Indicator :</w:t>
      </w:r>
      <w:proofErr w:type="gramEnd"/>
      <w:r>
        <w:t xml:space="preserve">  </w:t>
      </w:r>
    </w:p>
    <w:p w14:paraId="1AEA5FE1" w14:textId="123C09C6" w:rsidR="00135E6A" w:rsidRDefault="00135E6A" w:rsidP="00E54798">
      <w:pPr>
        <w:ind w:left="360"/>
        <w:jc w:val="both"/>
      </w:pPr>
      <w:r>
        <w:t xml:space="preserve"> Paging is not Provided      ----------------------------------------</w:t>
      </w:r>
      <w:r>
        <w:t xml:space="preserve">(Fixed </w:t>
      </w:r>
      <w:proofErr w:type="gramStart"/>
      <w:r>
        <w:t>By</w:t>
      </w:r>
      <w:proofErr w:type="gramEnd"/>
      <w:r>
        <w:t xml:space="preserve"> Akhilesh)</w:t>
      </w:r>
    </w:p>
    <w:p w14:paraId="226A29A6" w14:textId="37E9241E" w:rsidR="00135E6A" w:rsidRDefault="00135E6A" w:rsidP="00135E6A">
      <w:pPr>
        <w:jc w:val="both"/>
      </w:pPr>
      <w:r>
        <w:t xml:space="preserve">         Max value Should not be less than </w:t>
      </w:r>
      <w:proofErr w:type="gramStart"/>
      <w:r>
        <w:t>Min  value</w:t>
      </w:r>
      <w:proofErr w:type="gramEnd"/>
      <w:r w:rsidR="00B83C6F">
        <w:t xml:space="preserve"> </w:t>
      </w:r>
      <w:r w:rsidR="00E54798">
        <w:t xml:space="preserve">(validations </w:t>
      </w:r>
      <w:r w:rsidR="00B83C6F">
        <w:t xml:space="preserve">   in </w:t>
      </w:r>
      <w:proofErr w:type="spellStart"/>
      <w:r w:rsidR="00B83C6F">
        <w:t>Api</w:t>
      </w:r>
      <w:proofErr w:type="spellEnd"/>
      <w:r w:rsidR="00E54798">
        <w:t xml:space="preserve"> )</w:t>
      </w:r>
      <w:r w:rsidR="00B83C6F">
        <w:t xml:space="preserve"> </w:t>
      </w:r>
      <w:r>
        <w:t xml:space="preserve"> -----------------</w:t>
      </w:r>
      <w:r w:rsidR="00E54798">
        <w:t xml:space="preserve"> </w:t>
      </w:r>
      <w:r w:rsidR="00E54798">
        <w:t>(Fixed By Akhilesh)</w:t>
      </w:r>
    </w:p>
    <w:p w14:paraId="642AA0E7" w14:textId="7219CA6D" w:rsidR="00135E6A" w:rsidRDefault="00135E6A" w:rsidP="00135E6A">
      <w:pPr>
        <w:jc w:val="both"/>
      </w:pPr>
      <w:r>
        <w:t xml:space="preserve">          Validation message is coming wrong 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6277A73E" w14:textId="315F0721" w:rsidR="00E54798" w:rsidRDefault="00E54798" w:rsidP="00E54798">
      <w:pPr>
        <w:pStyle w:val="ListParagraph"/>
        <w:numPr>
          <w:ilvl w:val="0"/>
          <w:numId w:val="5"/>
        </w:numPr>
        <w:jc w:val="both"/>
      </w:pPr>
      <w:r>
        <w:t>Competency Skill Level:</w:t>
      </w:r>
    </w:p>
    <w:p w14:paraId="392B1916" w14:textId="7D41A211" w:rsidR="00E54798" w:rsidRDefault="00E54798" w:rsidP="00E54798">
      <w:pPr>
        <w:ind w:left="360"/>
        <w:jc w:val="both"/>
      </w:pPr>
      <w:r>
        <w:t xml:space="preserve">Paging is not Provided      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2143863D" w14:textId="69CC71DA" w:rsidR="00E54798" w:rsidRDefault="00A37213" w:rsidP="00E54798">
      <w:pPr>
        <w:ind w:left="360"/>
        <w:jc w:val="both"/>
      </w:pPr>
      <w:r>
        <w:t xml:space="preserve"> </w:t>
      </w:r>
      <w:r w:rsidR="00E54798">
        <w:t>Positions Are not visible in grid --------------------------------</w:t>
      </w:r>
      <w:r>
        <w:t xml:space="preserve">(Fixed </w:t>
      </w:r>
      <w:proofErr w:type="gramStart"/>
      <w:r>
        <w:t>By</w:t>
      </w:r>
      <w:proofErr w:type="gramEnd"/>
      <w:r>
        <w:t xml:space="preserve"> Akhilesh)</w:t>
      </w:r>
    </w:p>
    <w:p w14:paraId="260FD74F" w14:textId="6B6B41DD" w:rsidR="00E54798" w:rsidRDefault="00E54798" w:rsidP="00E54798">
      <w:pPr>
        <w:ind w:left="360"/>
        <w:jc w:val="both"/>
      </w:pPr>
      <w:r>
        <w:t xml:space="preserve">Validation Error messages is not provided </w:t>
      </w:r>
      <w:proofErr w:type="gramStart"/>
      <w:r>
        <w:t>correctly  in</w:t>
      </w:r>
      <w:proofErr w:type="gramEnd"/>
      <w:r>
        <w:t xml:space="preserve"> edit Functionality --</w:t>
      </w:r>
      <w:r w:rsidR="00A37213">
        <w:t>----</w:t>
      </w:r>
      <w:r w:rsidR="00A37213">
        <w:t>(Fixed By Akhilesh)</w:t>
      </w:r>
    </w:p>
    <w:p w14:paraId="0CCABA38" w14:textId="0DE93E26" w:rsidR="00A37213" w:rsidRDefault="00A37213" w:rsidP="00E54798">
      <w:pPr>
        <w:ind w:left="360"/>
        <w:jc w:val="both"/>
      </w:pPr>
      <w:r>
        <w:t>3.Key Improvement Indicators:</w:t>
      </w:r>
    </w:p>
    <w:p w14:paraId="79EE204F" w14:textId="4801F5FF" w:rsidR="00A37213" w:rsidRDefault="00A37213" w:rsidP="00A37213">
      <w:pPr>
        <w:ind w:left="360"/>
        <w:jc w:val="both"/>
      </w:pPr>
      <w:r>
        <w:t xml:space="preserve">Paging is not Provided      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0E470856" w14:textId="11451A4C" w:rsidR="00A37213" w:rsidRDefault="00A37213" w:rsidP="00A37213">
      <w:pPr>
        <w:ind w:left="360"/>
        <w:jc w:val="both"/>
      </w:pPr>
      <w:r>
        <w:t xml:space="preserve">Validation is not provided that if Already record is existing with same combination it Should Show error message </w:t>
      </w:r>
      <w:r w:rsidR="009C1073">
        <w:t xml:space="preserve">(validation Should add in </w:t>
      </w:r>
      <w:proofErr w:type="spellStart"/>
      <w:proofErr w:type="gramStart"/>
      <w:r w:rsidR="009C1073">
        <w:t>api</w:t>
      </w:r>
      <w:proofErr w:type="spellEnd"/>
      <w:r w:rsidR="009C1073">
        <w:t xml:space="preserve"> )</w:t>
      </w:r>
      <w:proofErr w:type="gramEnd"/>
      <w:r>
        <w:t xml:space="preserve"> ------------------------------------------------------------------</w:t>
      </w:r>
      <w:r w:rsidR="009C1073">
        <w:t>(Fixed By Akhilesh)</w:t>
      </w:r>
    </w:p>
    <w:p w14:paraId="230E9F91" w14:textId="33643B82" w:rsidR="009C1073" w:rsidRDefault="009C1073" w:rsidP="009C1073">
      <w:pPr>
        <w:jc w:val="both"/>
      </w:pPr>
      <w:r>
        <w:t xml:space="preserve">   </w:t>
      </w:r>
      <w:proofErr w:type="gramStart"/>
      <w:r>
        <w:t>4 .</w:t>
      </w:r>
      <w:proofErr w:type="gramEnd"/>
      <w:r>
        <w:t xml:space="preserve"> Define </w:t>
      </w:r>
      <w:proofErr w:type="gramStart"/>
      <w:r>
        <w:t>Type :</w:t>
      </w:r>
      <w:proofErr w:type="gramEnd"/>
    </w:p>
    <w:p w14:paraId="1D15BB3C" w14:textId="1C378EA7" w:rsidR="009C1073" w:rsidRDefault="009C1073" w:rsidP="009C1073">
      <w:pPr>
        <w:ind w:left="360"/>
        <w:jc w:val="both"/>
      </w:pPr>
      <w:r>
        <w:t xml:space="preserve">Paging is not Provided </w:t>
      </w:r>
      <w:r>
        <w:t xml:space="preserve"> </w:t>
      </w:r>
      <w:r>
        <w:t xml:space="preserve">     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1A6867AC" w14:textId="4ED78435" w:rsidR="009C1073" w:rsidRDefault="009C1073" w:rsidP="009C1073">
      <w:pPr>
        <w:ind w:left="360"/>
        <w:jc w:val="both"/>
      </w:pPr>
      <w:r>
        <w:t>Page count is not visible --------------------------------------------</w:t>
      </w:r>
      <w:r w:rsidRPr="009C1073">
        <w:t xml:space="preserve"> </w:t>
      </w:r>
      <w:r>
        <w:t>(</w:t>
      </w:r>
      <w:r>
        <w:t xml:space="preserve">Fixed </w:t>
      </w:r>
      <w:proofErr w:type="gramStart"/>
      <w:r>
        <w:t>By</w:t>
      </w:r>
      <w:proofErr w:type="gramEnd"/>
      <w:r>
        <w:t xml:space="preserve"> Akhilesh)</w:t>
      </w:r>
    </w:p>
    <w:p w14:paraId="06C414E5" w14:textId="7BEEF61E" w:rsidR="009C1073" w:rsidRDefault="009C1073" w:rsidP="009C1073">
      <w:pPr>
        <w:jc w:val="both"/>
      </w:pPr>
      <w:r>
        <w:t xml:space="preserve">   </w:t>
      </w:r>
      <w:r>
        <w:t>5</w:t>
      </w:r>
      <w:r>
        <w:t>. Define</w:t>
      </w:r>
      <w:r>
        <w:t xml:space="preserve"> sub</w:t>
      </w:r>
      <w:r>
        <w:t xml:space="preserve"> </w:t>
      </w:r>
      <w:proofErr w:type="gramStart"/>
      <w:r>
        <w:t>Type :</w:t>
      </w:r>
      <w:proofErr w:type="gramEnd"/>
    </w:p>
    <w:p w14:paraId="2B625110" w14:textId="77777777" w:rsidR="009C1073" w:rsidRDefault="009C1073" w:rsidP="009C1073">
      <w:pPr>
        <w:ind w:left="360"/>
        <w:jc w:val="both"/>
      </w:pPr>
      <w:r>
        <w:t xml:space="preserve">Paging is not Provided       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75CC8B4E" w14:textId="6055D5F4" w:rsidR="009C1073" w:rsidRDefault="009C1073" w:rsidP="009C1073">
      <w:pPr>
        <w:ind w:left="360"/>
        <w:jc w:val="both"/>
      </w:pPr>
      <w:r>
        <w:t>Page count is not visible --------------------------------------------</w:t>
      </w:r>
      <w:r w:rsidRPr="009C1073">
        <w:t xml:space="preserve"> </w:t>
      </w:r>
      <w:r>
        <w:t xml:space="preserve">(Fixed </w:t>
      </w:r>
      <w:proofErr w:type="gramStart"/>
      <w:r>
        <w:t>By</w:t>
      </w:r>
      <w:proofErr w:type="gramEnd"/>
      <w:r>
        <w:t xml:space="preserve"> Akhilesh)</w:t>
      </w:r>
    </w:p>
    <w:p w14:paraId="57FDEAA6" w14:textId="05A21C8F" w:rsidR="008E69FD" w:rsidRDefault="008E69FD" w:rsidP="009C1073">
      <w:pPr>
        <w:ind w:left="360"/>
        <w:jc w:val="both"/>
      </w:pPr>
      <w:r>
        <w:t xml:space="preserve">Trim condition is not </w:t>
      </w:r>
      <w:proofErr w:type="gramStart"/>
      <w:r>
        <w:t>provided  --------------------------------------</w:t>
      </w:r>
      <w:proofErr w:type="gramEnd"/>
      <w:r w:rsidR="00513047">
        <w:t>( Fixed By Akhilesh)</w:t>
      </w:r>
    </w:p>
    <w:p w14:paraId="6917E440" w14:textId="63DEAA0B" w:rsidR="00F30474" w:rsidRDefault="00F30474" w:rsidP="009C1073">
      <w:pPr>
        <w:ind w:left="360"/>
        <w:jc w:val="both"/>
      </w:pPr>
      <w:r>
        <w:t>6.Assessment B</w:t>
      </w:r>
      <w:r w:rsidR="002601E3">
        <w:t>uilder:</w:t>
      </w:r>
    </w:p>
    <w:p w14:paraId="702E50E5" w14:textId="2F01B61A" w:rsidR="001066A5" w:rsidRPr="001066A5" w:rsidRDefault="001066A5" w:rsidP="009C1073">
      <w:pPr>
        <w:ind w:left="360"/>
        <w:jc w:val="both"/>
      </w:pPr>
      <w:r w:rsidRPr="001066A5">
        <w:rPr>
          <w:u w:val="single"/>
        </w:rPr>
        <w:t>Stepper1</w:t>
      </w:r>
    </w:p>
    <w:p w14:paraId="7C66826F" w14:textId="77777777" w:rsidR="00995FA8" w:rsidRDefault="002601E3" w:rsidP="009C1073">
      <w:pPr>
        <w:ind w:left="360"/>
        <w:jc w:val="both"/>
      </w:pPr>
      <w:r>
        <w:t xml:space="preserve">In Competency check level and Random </w:t>
      </w:r>
      <w:proofErr w:type="gramStart"/>
      <w:r>
        <w:t>selection :</w:t>
      </w:r>
      <w:proofErr w:type="gramEnd"/>
      <w:r>
        <w:t xml:space="preserve"> </w:t>
      </w:r>
    </w:p>
    <w:p w14:paraId="7BB6315B" w14:textId="17D81A11" w:rsidR="002601E3" w:rsidRDefault="002601E3" w:rsidP="009C1073">
      <w:pPr>
        <w:ind w:left="360"/>
        <w:jc w:val="both"/>
      </w:pPr>
      <w:r>
        <w:t>Enter Number of Questions Should be Rusticated</w:t>
      </w:r>
      <w:r w:rsidR="001066A5">
        <w:t>-----</w:t>
      </w:r>
      <w:r>
        <w:t xml:space="preserve"> </w:t>
      </w:r>
      <w:r w:rsidR="00995FA8">
        <w:t>----------------------</w:t>
      </w:r>
    </w:p>
    <w:p w14:paraId="4A5235E8" w14:textId="70446F09" w:rsidR="002601E3" w:rsidRDefault="002601E3" w:rsidP="009C1073">
      <w:pPr>
        <w:ind w:left="360"/>
        <w:jc w:val="both"/>
      </w:pPr>
      <w:r>
        <w:t>By deselecting the sub-Topics Questions Are not getting decreased correctly</w:t>
      </w:r>
      <w:r w:rsidR="001066A5">
        <w:t>-------------</w:t>
      </w:r>
    </w:p>
    <w:p w14:paraId="74DB1AED" w14:textId="21B09923" w:rsidR="002601E3" w:rsidRPr="007404F4" w:rsidRDefault="002601E3" w:rsidP="009C1073">
      <w:pPr>
        <w:ind w:left="360"/>
        <w:jc w:val="both"/>
      </w:pPr>
      <w:r>
        <w:t xml:space="preserve">By Deselecting the </w:t>
      </w:r>
      <w:proofErr w:type="gramStart"/>
      <w:r>
        <w:t>Topics  again</w:t>
      </w:r>
      <w:proofErr w:type="gramEnd"/>
      <w:r>
        <w:t xml:space="preserve"> selecting the sub-Topics Automatically checked in </w:t>
      </w:r>
      <w:r w:rsidR="001066A5">
        <w:t>---------------</w:t>
      </w:r>
    </w:p>
    <w:p w14:paraId="5E7BBE4B" w14:textId="0FC698E7" w:rsidR="002601E3" w:rsidRDefault="002601E3" w:rsidP="009C1073">
      <w:pPr>
        <w:ind w:left="360"/>
        <w:jc w:val="both"/>
      </w:pPr>
      <w:r>
        <w:t xml:space="preserve">By Deselecting the Topics  </w:t>
      </w:r>
      <w:r>
        <w:t xml:space="preserve"> Questions Are not getting Decreased &amp; in cat 1, cat2,cat 3 </w:t>
      </w:r>
      <w:r w:rsidR="00F13C4F">
        <w:t xml:space="preserve">validation is not provided for </w:t>
      </w:r>
      <w:r w:rsidR="00E16127">
        <w:t>strictest</w:t>
      </w:r>
      <w:bookmarkStart w:id="0" w:name="_GoBack"/>
      <w:bookmarkEnd w:id="0"/>
      <w:r w:rsidR="00F13C4F">
        <w:t xml:space="preserve"> selection of questions for available questions </w:t>
      </w:r>
      <w:r w:rsidR="001066A5">
        <w:t>.--------------------</w:t>
      </w:r>
    </w:p>
    <w:p w14:paraId="57D5C0C0" w14:textId="5AA04E36" w:rsidR="001066A5" w:rsidRDefault="001066A5" w:rsidP="001066A5">
      <w:pPr>
        <w:jc w:val="both"/>
      </w:pPr>
      <w:r>
        <w:lastRenderedPageBreak/>
        <w:t xml:space="preserve">     Show over question count and available question in validation / proper validation message------------</w:t>
      </w:r>
    </w:p>
    <w:p w14:paraId="6176B41D" w14:textId="0C53314F" w:rsidR="001066A5" w:rsidRDefault="001066A5" w:rsidP="001066A5">
      <w:pPr>
        <w:jc w:val="both"/>
        <w:rPr>
          <w:u w:val="single"/>
        </w:rPr>
      </w:pPr>
      <w:r w:rsidRPr="001066A5">
        <w:rPr>
          <w:u w:val="single"/>
        </w:rPr>
        <w:t>Stepper 2</w:t>
      </w:r>
    </w:p>
    <w:p w14:paraId="6E974F61" w14:textId="7D34F3D4" w:rsidR="001066A5" w:rsidRDefault="001066A5" w:rsidP="001066A5">
      <w:pPr>
        <w:jc w:val="both"/>
      </w:pPr>
      <w:r w:rsidRPr="001066A5">
        <w:t xml:space="preserve">IN Remove </w:t>
      </w:r>
      <w:proofErr w:type="gramStart"/>
      <w:r w:rsidRPr="001066A5">
        <w:t xml:space="preserve">Questions </w:t>
      </w:r>
      <w:r>
        <w:t xml:space="preserve"> Grid</w:t>
      </w:r>
      <w:proofErr w:type="gramEnd"/>
      <w:r>
        <w:t xml:space="preserve"> Add </w:t>
      </w:r>
      <w:r w:rsidR="00E16127">
        <w:t>columns</w:t>
      </w:r>
      <w:r>
        <w:t xml:space="preserve"> choose and page count ---------------------------</w:t>
      </w:r>
      <w:r w:rsidR="00995FA8">
        <w:t>(fixed Akhilesh)</w:t>
      </w:r>
    </w:p>
    <w:p w14:paraId="1D5A2D9C" w14:textId="525FB45D" w:rsidR="00995FA8" w:rsidRDefault="00995FA8" w:rsidP="001066A5">
      <w:pPr>
        <w:jc w:val="both"/>
      </w:pPr>
      <w:r>
        <w:t xml:space="preserve">In Add Question While </w:t>
      </w:r>
      <w:r w:rsidR="00E16127">
        <w:t>creating</w:t>
      </w:r>
      <w:r>
        <w:t xml:space="preserve"> Question in valid Question is coming –</w:t>
      </w:r>
    </w:p>
    <w:p w14:paraId="2FDA45F0" w14:textId="5A90D0D5" w:rsidR="00D60549" w:rsidRDefault="00D60549" w:rsidP="001066A5">
      <w:pPr>
        <w:jc w:val="both"/>
      </w:pPr>
      <w:r>
        <w:rPr>
          <w:rFonts w:ascii="Arial" w:hAnsi="Arial" w:cs="Arial"/>
          <w:sz w:val="21"/>
          <w:szCs w:val="21"/>
          <w:shd w:val="clear" w:color="auto" w:fill="FFFFFF"/>
        </w:rPr>
        <w:t>Select Question(s) to be added: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grid count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and  paging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is not working</w:t>
      </w:r>
    </w:p>
    <w:p w14:paraId="046AD865" w14:textId="0F352167" w:rsidR="00995FA8" w:rsidRDefault="00995FA8" w:rsidP="001066A5">
      <w:pPr>
        <w:jc w:val="both"/>
      </w:pPr>
      <w:r>
        <w:t>No proper validations are proved for Add Question in</w:t>
      </w:r>
    </w:p>
    <w:p w14:paraId="044F376D" w14:textId="5BBC4EDE" w:rsidR="00995FA8" w:rsidRDefault="00995FA8" w:rsidP="001066A5">
      <w:pPr>
        <w:jc w:val="both"/>
      </w:pPr>
      <w:r>
        <w:t>Removed Question TO Add again is not Showing in Any page -----------</w:t>
      </w:r>
    </w:p>
    <w:p w14:paraId="622A7F0D" w14:textId="5B8AA9BD" w:rsidR="0047570D" w:rsidRPr="00410E99" w:rsidRDefault="00607DEB" w:rsidP="001066A5">
      <w:pPr>
        <w:jc w:val="both"/>
        <w:rPr>
          <w:color w:val="FF0000"/>
        </w:rPr>
      </w:pPr>
      <w:r w:rsidRPr="00410E99">
        <w:rPr>
          <w:color w:val="FF0000"/>
        </w:rPr>
        <w:t>7.</w:t>
      </w:r>
      <w:r w:rsidR="0047570D" w:rsidRPr="00410E99">
        <w:rPr>
          <w:color w:val="FF0000"/>
        </w:rPr>
        <w:t>Customized Assessment</w:t>
      </w:r>
      <w:r w:rsidRPr="00410E99">
        <w:rPr>
          <w:color w:val="FF0000"/>
        </w:rPr>
        <w:t xml:space="preserve"> ----- NOT tested</w:t>
      </w:r>
    </w:p>
    <w:p w14:paraId="719EB0D1" w14:textId="390C041E" w:rsidR="00607DEB" w:rsidRPr="00410E99" w:rsidRDefault="00607DEB" w:rsidP="001066A5">
      <w:pPr>
        <w:jc w:val="both"/>
        <w:rPr>
          <w:color w:val="00B050"/>
        </w:rPr>
      </w:pPr>
      <w:r w:rsidRPr="00410E99">
        <w:rPr>
          <w:color w:val="00B050"/>
        </w:rPr>
        <w:t>8.View Assessment template ----------------N/A</w:t>
      </w:r>
    </w:p>
    <w:p w14:paraId="33A72170" w14:textId="74407A0B" w:rsidR="00607DEB" w:rsidRDefault="00607DEB" w:rsidP="001066A5">
      <w:pPr>
        <w:jc w:val="both"/>
      </w:pPr>
      <w:r>
        <w:t xml:space="preserve">9. Update Assessment </w:t>
      </w:r>
      <w:proofErr w:type="gramStart"/>
      <w:r>
        <w:t>Template  .</w:t>
      </w:r>
      <w:proofErr w:type="gramEnd"/>
    </w:p>
    <w:p w14:paraId="1ABFCCD7" w14:textId="57B9F5E8" w:rsidR="00D60549" w:rsidRDefault="00D60549" w:rsidP="001066A5">
      <w:pPr>
        <w:jc w:val="both"/>
      </w:pPr>
      <w:r w:rsidRPr="001066A5">
        <w:t xml:space="preserve">IN Remove </w:t>
      </w:r>
      <w:proofErr w:type="gramStart"/>
      <w:r w:rsidRPr="001066A5">
        <w:t xml:space="preserve">Questions </w:t>
      </w:r>
      <w:r>
        <w:t xml:space="preserve"> Grid</w:t>
      </w:r>
      <w:proofErr w:type="gramEnd"/>
      <w:r>
        <w:t xml:space="preserve"> Add </w:t>
      </w:r>
      <w:r>
        <w:t>columns</w:t>
      </w:r>
      <w:r>
        <w:t xml:space="preserve"> choose and page count ---------------------------</w:t>
      </w:r>
    </w:p>
    <w:p w14:paraId="3D38921E" w14:textId="77777777" w:rsidR="00D60549" w:rsidRDefault="00D60549" w:rsidP="00D60549">
      <w:pPr>
        <w:jc w:val="both"/>
      </w:pPr>
      <w:r>
        <w:t xml:space="preserve">Add Question Proper </w:t>
      </w:r>
      <w:proofErr w:type="gramStart"/>
      <w:r>
        <w:t>validations</w:t>
      </w:r>
      <w:proofErr w:type="gramEnd"/>
      <w:r>
        <w:t xml:space="preserve"> Are not provide---------------</w:t>
      </w:r>
    </w:p>
    <w:p w14:paraId="3E4A5E8B" w14:textId="77777777" w:rsidR="00D60549" w:rsidRDefault="00D60549" w:rsidP="00D60549">
      <w:pPr>
        <w:jc w:val="both"/>
      </w:pPr>
      <w:r>
        <w:t xml:space="preserve">In Add </w:t>
      </w:r>
      <w:proofErr w:type="gramStart"/>
      <w:r>
        <w:t>Questions  tab</w:t>
      </w:r>
      <w:proofErr w:type="gramEnd"/>
      <w:r>
        <w:t xml:space="preserve"> Exit Button is not working ----</w:t>
      </w:r>
    </w:p>
    <w:p w14:paraId="4619C593" w14:textId="141BB1DB" w:rsidR="00D60549" w:rsidRDefault="00D60549" w:rsidP="00D60549">
      <w:pPr>
        <w:jc w:val="both"/>
      </w:pPr>
      <w:r>
        <w:t xml:space="preserve">In Add </w:t>
      </w:r>
      <w:proofErr w:type="gramStart"/>
      <w:r>
        <w:t>Questions  Back</w:t>
      </w:r>
      <w:proofErr w:type="gramEnd"/>
      <w:r>
        <w:t xml:space="preserve"> Tabs Are not provided --------------  </w:t>
      </w:r>
    </w:p>
    <w:p w14:paraId="67B3FE30" w14:textId="622A09E6" w:rsidR="00410E99" w:rsidRDefault="00D60549" w:rsidP="00D60549">
      <w:pPr>
        <w:jc w:val="both"/>
      </w:pPr>
      <w:r>
        <w:t xml:space="preserve">10.Disable </w:t>
      </w:r>
      <w:r w:rsidR="00410E99">
        <w:t xml:space="preserve">Assessment Template </w:t>
      </w:r>
      <w:r>
        <w:t xml:space="preserve"> </w:t>
      </w:r>
    </w:p>
    <w:p w14:paraId="0582E512" w14:textId="0906C78A" w:rsidR="00D60549" w:rsidRDefault="00410E99" w:rsidP="00D60549">
      <w:pPr>
        <w:jc w:val="both"/>
      </w:pPr>
      <w:r>
        <w:t xml:space="preserve"> validation is not working--------</w:t>
      </w:r>
    </w:p>
    <w:p w14:paraId="7D973DE4" w14:textId="1C19DBD0" w:rsidR="00410E99" w:rsidRDefault="00410E99" w:rsidP="00D60549">
      <w:pPr>
        <w:jc w:val="both"/>
      </w:pPr>
      <w:r>
        <w:t xml:space="preserve">11. Reactivate Assessment Template </w:t>
      </w:r>
    </w:p>
    <w:p w14:paraId="27127A2E" w14:textId="33CDFD14" w:rsidR="00410E99" w:rsidRDefault="00410E99" w:rsidP="00D60549">
      <w:pPr>
        <w:jc w:val="both"/>
      </w:pPr>
      <w:r>
        <w:t xml:space="preserve"> After Activating the Record again showing in grid --------</w:t>
      </w:r>
    </w:p>
    <w:p w14:paraId="0072B96B" w14:textId="59EA8AE4" w:rsidR="00410E99" w:rsidRDefault="00410E99" w:rsidP="00D60549">
      <w:pPr>
        <w:jc w:val="both"/>
        <w:rPr>
          <w:rFonts w:ascii="Arial" w:hAnsi="Arial" w:cs="Arial"/>
          <w:color w:val="FF0000"/>
          <w:sz w:val="23"/>
          <w:szCs w:val="23"/>
        </w:rPr>
      </w:pPr>
      <w:r w:rsidRPr="00410E99">
        <w:rPr>
          <w:color w:val="FF0000"/>
        </w:rPr>
        <w:t>12.</w:t>
      </w:r>
      <w:r w:rsidRPr="00410E99">
        <w:rPr>
          <w:rFonts w:ascii="Arial" w:hAnsi="Arial" w:cs="Arial"/>
          <w:color w:val="FF0000"/>
          <w:sz w:val="23"/>
          <w:szCs w:val="23"/>
        </w:rPr>
        <w:t xml:space="preserve"> </w:t>
      </w:r>
      <w:r w:rsidRPr="00410E99">
        <w:rPr>
          <w:rFonts w:ascii="Arial" w:hAnsi="Arial" w:cs="Arial"/>
          <w:color w:val="FF0000"/>
          <w:sz w:val="23"/>
          <w:szCs w:val="23"/>
        </w:rPr>
        <w:t>Assessment Result</w:t>
      </w:r>
      <w:r w:rsidRPr="00410E99">
        <w:rPr>
          <w:rFonts w:ascii="Arial" w:hAnsi="Arial" w:cs="Arial"/>
          <w:color w:val="FF0000"/>
          <w:sz w:val="23"/>
          <w:szCs w:val="23"/>
        </w:rPr>
        <w:t xml:space="preserve"> ---------- NOT Tested </w:t>
      </w:r>
    </w:p>
    <w:p w14:paraId="15DF24CC" w14:textId="2E62D086" w:rsidR="007404F4" w:rsidRDefault="007404F4" w:rsidP="00D60549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Groverance</w:t>
      </w:r>
      <w:proofErr w:type="spellEnd"/>
      <w:r>
        <w:rPr>
          <w:rFonts w:ascii="Arial" w:hAnsi="Arial" w:cs="Arial"/>
        </w:rPr>
        <w:t xml:space="preserve"> Question Bank</w:t>
      </w:r>
    </w:p>
    <w:p w14:paraId="415D66ED" w14:textId="4A4760A5" w:rsidR="007404F4" w:rsidRDefault="008A3CC7" w:rsidP="008A3CC7">
      <w:pPr>
        <w:pStyle w:val="ListParagraph"/>
        <w:numPr>
          <w:ilvl w:val="0"/>
          <w:numId w:val="7"/>
        </w:numPr>
        <w:jc w:val="both"/>
      </w:pPr>
      <w:r>
        <w:t>Define Subject:</w:t>
      </w:r>
    </w:p>
    <w:p w14:paraId="329B6E27" w14:textId="115777E9" w:rsidR="008A3CC7" w:rsidRDefault="008A3CC7" w:rsidP="008A3CC7">
      <w:pPr>
        <w:ind w:left="360"/>
        <w:jc w:val="both"/>
      </w:pPr>
      <w:r>
        <w:t xml:space="preserve">     </w:t>
      </w:r>
      <w:r>
        <w:t xml:space="preserve">Paging is not Provided      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639FCF3A" w14:textId="263D873C" w:rsidR="008A3CC7" w:rsidRDefault="008A3CC7" w:rsidP="008A3CC7">
      <w:pPr>
        <w:ind w:left="360"/>
        <w:jc w:val="both"/>
      </w:pPr>
      <w:r>
        <w:t xml:space="preserve">2.Define Topic </w:t>
      </w:r>
    </w:p>
    <w:p w14:paraId="57E39EAE" w14:textId="524B4E8E" w:rsidR="008A3CC7" w:rsidRDefault="008A3CC7" w:rsidP="008A3CC7">
      <w:pPr>
        <w:ind w:left="360"/>
        <w:jc w:val="both"/>
      </w:pPr>
      <w:r>
        <w:t xml:space="preserve">     Paging is not Provided      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2E117328" w14:textId="7F019AC6" w:rsidR="008A3CC7" w:rsidRDefault="008A3CC7" w:rsidP="008A3CC7">
      <w:pPr>
        <w:ind w:left="360"/>
        <w:jc w:val="both"/>
      </w:pPr>
      <w:r>
        <w:t>3.Check-Level</w:t>
      </w:r>
    </w:p>
    <w:p w14:paraId="1D3F0264" w14:textId="154B87EE" w:rsidR="008A3CC7" w:rsidRDefault="008A3CC7" w:rsidP="008A3CC7">
      <w:pPr>
        <w:ind w:left="360"/>
        <w:jc w:val="both"/>
      </w:pPr>
      <w:r>
        <w:t xml:space="preserve">     Paging is not Provided      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10F5F388" w14:textId="62482487" w:rsidR="008A3CC7" w:rsidRDefault="008A3CC7" w:rsidP="008A3CC7">
      <w:pPr>
        <w:ind w:left="360"/>
        <w:jc w:val="both"/>
      </w:pPr>
      <w:r>
        <w:t xml:space="preserve">Count is not Showing   </w:t>
      </w:r>
      <w:r>
        <w:t xml:space="preserve">----------------------------------------(Fixed </w:t>
      </w:r>
      <w:proofErr w:type="gramStart"/>
      <w:r>
        <w:t>By</w:t>
      </w:r>
      <w:proofErr w:type="gramEnd"/>
      <w:r>
        <w:t xml:space="preserve"> Akhilesh)</w:t>
      </w:r>
    </w:p>
    <w:p w14:paraId="04AE36E6" w14:textId="1FD0D0C5" w:rsidR="00653866" w:rsidRDefault="00653866" w:rsidP="008A3CC7">
      <w:pPr>
        <w:ind w:left="360"/>
        <w:jc w:val="both"/>
      </w:pPr>
      <w:r>
        <w:t>4.BulkUpload of Question</w:t>
      </w:r>
    </w:p>
    <w:p w14:paraId="28E5D0B0" w14:textId="1071723D" w:rsidR="00653866" w:rsidRDefault="00653866" w:rsidP="008A3CC7">
      <w:pPr>
        <w:ind w:left="360"/>
        <w:jc w:val="both"/>
      </w:pPr>
      <w:r>
        <w:t xml:space="preserve"> Remove Values from template ------------------------------</w:t>
      </w:r>
    </w:p>
    <w:p w14:paraId="6B3857D1" w14:textId="41138D47" w:rsidR="005301F4" w:rsidRDefault="005301F4" w:rsidP="008A3CC7">
      <w:pPr>
        <w:ind w:left="360"/>
        <w:jc w:val="both"/>
      </w:pPr>
      <w:r>
        <w:lastRenderedPageBreak/>
        <w:t xml:space="preserve">5.Edit Question </w:t>
      </w:r>
    </w:p>
    <w:p w14:paraId="261FA626" w14:textId="50718571" w:rsidR="005301F4" w:rsidRDefault="005301F4" w:rsidP="008A3CC7">
      <w:pPr>
        <w:ind w:left="360"/>
        <w:jc w:val="both"/>
      </w:pPr>
      <w:r>
        <w:t xml:space="preserve">Not Able to see the </w:t>
      </w:r>
      <w:r w:rsidR="00E16127">
        <w:t>Answer</w:t>
      </w:r>
      <w:r>
        <w:t xml:space="preserve"> in options but Still it is getting updated --------</w:t>
      </w:r>
    </w:p>
    <w:p w14:paraId="7E232C09" w14:textId="4346AA79" w:rsidR="00CD6525" w:rsidRDefault="005301F4" w:rsidP="008A3CC7">
      <w:pPr>
        <w:ind w:left="360"/>
        <w:jc w:val="both"/>
      </w:pPr>
      <w:r>
        <w:t xml:space="preserve">Remove Un wanted Alerts &amp; After </w:t>
      </w:r>
      <w:proofErr w:type="gramStart"/>
      <w:r w:rsidR="00E16127">
        <w:t xml:space="preserve">successfully </w:t>
      </w:r>
      <w:r>
        <w:t xml:space="preserve"> update</w:t>
      </w:r>
      <w:proofErr w:type="gramEnd"/>
      <w:r>
        <w:t xml:space="preserve"> of Question All fields Are not getting cleared ----</w:t>
      </w:r>
    </w:p>
    <w:p w14:paraId="474A7869" w14:textId="774B8FBC" w:rsidR="005301F4" w:rsidRDefault="00CD6525" w:rsidP="008A3CC7">
      <w:pPr>
        <w:ind w:left="360"/>
        <w:jc w:val="both"/>
      </w:pPr>
      <w:r>
        <w:t>6.</w:t>
      </w:r>
      <w:proofErr w:type="gramStart"/>
      <w:r>
        <w:t>Disable  Question</w:t>
      </w:r>
      <w:proofErr w:type="gramEnd"/>
    </w:p>
    <w:p w14:paraId="28D6298B" w14:textId="7E4CAC6F" w:rsidR="00CD6525" w:rsidRDefault="00CD6525" w:rsidP="008A3CC7">
      <w:pPr>
        <w:ind w:left="360"/>
        <w:jc w:val="both"/>
      </w:pPr>
      <w:r>
        <w:t>Validation message is not Showing correctly--------</w:t>
      </w:r>
    </w:p>
    <w:p w14:paraId="5E802977" w14:textId="700EF7DC" w:rsidR="00CD6525" w:rsidRDefault="00CD6525" w:rsidP="008A3CC7">
      <w:pPr>
        <w:ind w:left="360"/>
        <w:jc w:val="both"/>
      </w:pPr>
      <w:r>
        <w:t xml:space="preserve">After </w:t>
      </w:r>
      <w:proofErr w:type="gramStart"/>
      <w:r>
        <w:t>Disable  again</w:t>
      </w:r>
      <w:proofErr w:type="gramEnd"/>
      <w:r>
        <w:t xml:space="preserve"> Showing the list Page Should be reloaded</w:t>
      </w:r>
      <w:r w:rsidR="00F7578A">
        <w:t xml:space="preserve"> ----------(Fixed Akhilesh)</w:t>
      </w:r>
    </w:p>
    <w:p w14:paraId="74E390F2" w14:textId="7A6FA835" w:rsidR="00CD6525" w:rsidRDefault="00CD6525" w:rsidP="008A3CC7">
      <w:pPr>
        <w:ind w:left="360"/>
        <w:jc w:val="both"/>
      </w:pPr>
      <w:r>
        <w:t xml:space="preserve">7.Reactivate Question </w:t>
      </w:r>
    </w:p>
    <w:p w14:paraId="2894EDEB" w14:textId="301819C3" w:rsidR="00CD6525" w:rsidRDefault="00CD6525" w:rsidP="008A3CC7">
      <w:pPr>
        <w:ind w:left="360"/>
        <w:jc w:val="both"/>
      </w:pPr>
      <w:r>
        <w:t xml:space="preserve">After </w:t>
      </w:r>
      <w:proofErr w:type="gramStart"/>
      <w:r>
        <w:t>Reactivating  again</w:t>
      </w:r>
      <w:proofErr w:type="gramEnd"/>
      <w:r>
        <w:t xml:space="preserve"> Showing the list Page Should be reloaded ----------</w:t>
      </w:r>
      <w:r w:rsidR="00F7578A">
        <w:t>(Fixed Akhilesh)</w:t>
      </w:r>
    </w:p>
    <w:p w14:paraId="27A1092F" w14:textId="62C4CE7F" w:rsidR="00F7578A" w:rsidRDefault="00F7578A" w:rsidP="008A3CC7">
      <w:pPr>
        <w:ind w:left="360"/>
        <w:jc w:val="both"/>
      </w:pPr>
      <w:r>
        <w:t>8. My Questions</w:t>
      </w:r>
    </w:p>
    <w:p w14:paraId="3332C7A3" w14:textId="4E521FFF" w:rsidR="00F7578A" w:rsidRDefault="00F7578A" w:rsidP="008A3CC7">
      <w:pPr>
        <w:ind w:left="360"/>
        <w:jc w:val="both"/>
      </w:pPr>
      <w:r>
        <w:t>Not Able to see the Options for selected Questions ---------------------------</w:t>
      </w:r>
    </w:p>
    <w:p w14:paraId="3FA26B9A" w14:textId="5506D759" w:rsidR="00595025" w:rsidRDefault="00595025" w:rsidP="008A3CC7">
      <w:pPr>
        <w:ind w:left="360"/>
        <w:jc w:val="both"/>
      </w:pPr>
    </w:p>
    <w:p w14:paraId="02805A76" w14:textId="6FAFED48" w:rsidR="00595025" w:rsidRDefault="00B84431" w:rsidP="008A3CC7">
      <w:pPr>
        <w:ind w:left="36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13.</w:t>
      </w:r>
      <w:r w:rsidR="006A5181">
        <w:rPr>
          <w:rFonts w:ascii="Arial" w:hAnsi="Arial" w:cs="Arial"/>
          <w:sz w:val="23"/>
          <w:szCs w:val="23"/>
        </w:rPr>
        <w:t>Map Assessment Template Access</w:t>
      </w:r>
    </w:p>
    <w:p w14:paraId="4B2ED45F" w14:textId="64E349D8" w:rsidR="00BB5523" w:rsidRDefault="00BB5523" w:rsidP="008A3CC7">
      <w:pPr>
        <w:ind w:left="36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Mapped user </w:t>
      </w:r>
      <w:proofErr w:type="gramStart"/>
      <w:r>
        <w:rPr>
          <w:rFonts w:ascii="Arial" w:hAnsi="Arial" w:cs="Arial"/>
          <w:sz w:val="23"/>
          <w:szCs w:val="23"/>
        </w:rPr>
        <w:t xml:space="preserve">list </w:t>
      </w:r>
      <w:r w:rsidR="00734D19">
        <w:rPr>
          <w:rFonts w:ascii="Arial" w:hAnsi="Arial" w:cs="Arial"/>
          <w:sz w:val="23"/>
          <w:szCs w:val="23"/>
        </w:rPr>
        <w:t>:</w:t>
      </w:r>
      <w:proofErr w:type="gramEnd"/>
      <w:r w:rsidR="00734D19">
        <w:rPr>
          <w:rFonts w:ascii="Arial" w:hAnsi="Arial" w:cs="Arial"/>
          <w:sz w:val="23"/>
          <w:szCs w:val="23"/>
        </w:rPr>
        <w:t xml:space="preserve"> changes of header and search -----(Fixed Akhilesh)</w:t>
      </w:r>
    </w:p>
    <w:p w14:paraId="091457C4" w14:textId="420A6613" w:rsidR="006A5181" w:rsidRDefault="00B84431" w:rsidP="008A3CC7">
      <w:pPr>
        <w:ind w:left="360"/>
        <w:jc w:val="both"/>
      </w:pPr>
      <w:r>
        <w:t>1.</w:t>
      </w:r>
      <w:r w:rsidR="006A5181">
        <w:t xml:space="preserve">Edit Access </w:t>
      </w:r>
    </w:p>
    <w:p w14:paraId="36EBBB64" w14:textId="53BF4B10" w:rsidR="006A5181" w:rsidRDefault="006A5181" w:rsidP="008A3CC7">
      <w:pPr>
        <w:ind w:left="360"/>
        <w:jc w:val="both"/>
      </w:pPr>
      <w:r>
        <w:rPr>
          <w:noProof/>
        </w:rPr>
        <w:drawing>
          <wp:inline distT="0" distB="0" distL="0" distR="0" wp14:anchorId="5C1F37F7" wp14:editId="5EB152B8">
            <wp:extent cx="5943600" cy="2594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8611" w14:textId="22382E22" w:rsidR="006A5181" w:rsidRDefault="006A5181" w:rsidP="008A3CC7">
      <w:pPr>
        <w:ind w:left="360"/>
        <w:jc w:val="both"/>
      </w:pPr>
    </w:p>
    <w:p w14:paraId="604E8054" w14:textId="3E9DF646" w:rsidR="006A5181" w:rsidRDefault="006A5181" w:rsidP="008A3CC7">
      <w:pPr>
        <w:ind w:left="360"/>
        <w:jc w:val="both"/>
      </w:pPr>
    </w:p>
    <w:p w14:paraId="6EE6DBAA" w14:textId="5D857565" w:rsidR="00680227" w:rsidRDefault="006A5181" w:rsidP="00B84431">
      <w:pPr>
        <w:ind w:left="360"/>
        <w:jc w:val="both"/>
      </w:pPr>
      <w:r>
        <w:t xml:space="preserve">Getting Values not Able to see </w:t>
      </w:r>
      <w:proofErr w:type="gramStart"/>
      <w:r>
        <w:t>the  Fields</w:t>
      </w:r>
      <w:proofErr w:type="gramEnd"/>
      <w:r>
        <w:t xml:space="preserve"> With proper names----------</w:t>
      </w:r>
    </w:p>
    <w:p w14:paraId="63F59B80" w14:textId="77777777" w:rsidR="00B84431" w:rsidRDefault="00B84431" w:rsidP="00B84431">
      <w:pPr>
        <w:ind w:left="360"/>
        <w:jc w:val="both"/>
      </w:pPr>
    </w:p>
    <w:p w14:paraId="520CA6BB" w14:textId="7BD7A46B" w:rsidR="00680227" w:rsidRDefault="00B84431" w:rsidP="008A3CC7">
      <w:pPr>
        <w:ind w:left="360"/>
        <w:jc w:val="both"/>
      </w:pPr>
      <w:r>
        <w:t>2.</w:t>
      </w:r>
      <w:r w:rsidR="00680227">
        <w:t xml:space="preserve">Remove Access </w:t>
      </w:r>
    </w:p>
    <w:p w14:paraId="1260405E" w14:textId="77777777" w:rsidR="00B84431" w:rsidRDefault="00B84431" w:rsidP="00B84431">
      <w:pPr>
        <w:ind w:left="360"/>
        <w:jc w:val="both"/>
      </w:pPr>
      <w:r>
        <w:lastRenderedPageBreak/>
        <w:t xml:space="preserve">Getting Values not Able to see </w:t>
      </w:r>
      <w:proofErr w:type="gramStart"/>
      <w:r>
        <w:t>the  Fields</w:t>
      </w:r>
      <w:proofErr w:type="gramEnd"/>
      <w:r>
        <w:t xml:space="preserve"> With proper names----------</w:t>
      </w:r>
    </w:p>
    <w:p w14:paraId="2DBEF8EC" w14:textId="77777777" w:rsidR="00B84431" w:rsidRDefault="00B84431" w:rsidP="008A3CC7">
      <w:pPr>
        <w:ind w:left="360"/>
        <w:jc w:val="both"/>
      </w:pPr>
    </w:p>
    <w:p w14:paraId="477C0B67" w14:textId="11920655" w:rsidR="00680227" w:rsidRDefault="00680227" w:rsidP="008A3CC7">
      <w:pPr>
        <w:ind w:left="360"/>
        <w:jc w:val="both"/>
      </w:pPr>
      <w:r w:rsidRPr="00680227">
        <w:drawing>
          <wp:inline distT="0" distB="0" distL="0" distR="0" wp14:anchorId="23F13D88" wp14:editId="5AE34D37">
            <wp:extent cx="5943600" cy="1784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967D" w14:textId="4CDF084F" w:rsidR="00B84431" w:rsidRDefault="00B84431" w:rsidP="008A3CC7">
      <w:pPr>
        <w:ind w:left="360"/>
        <w:jc w:val="both"/>
      </w:pPr>
    </w:p>
    <w:p w14:paraId="234EA2CE" w14:textId="35E1A738" w:rsidR="00B84431" w:rsidRDefault="00B84431" w:rsidP="008A3CC7">
      <w:pPr>
        <w:ind w:left="360"/>
        <w:jc w:val="both"/>
      </w:pPr>
      <w:r>
        <w:t xml:space="preserve">Reload the component After Removing or Updating </w:t>
      </w:r>
      <w:proofErr w:type="gramStart"/>
      <w:r>
        <w:t>the  Access</w:t>
      </w:r>
      <w:proofErr w:type="gramEnd"/>
      <w:r>
        <w:t>------</w:t>
      </w:r>
    </w:p>
    <w:p w14:paraId="2CD8EB35" w14:textId="18C41E42" w:rsidR="00B84431" w:rsidRDefault="00B84431" w:rsidP="008A3CC7">
      <w:pPr>
        <w:ind w:left="360"/>
        <w:jc w:val="both"/>
      </w:pPr>
    </w:p>
    <w:p w14:paraId="36C980D3" w14:textId="048391F9" w:rsidR="00B84431" w:rsidRDefault="00B84431" w:rsidP="008A3CC7">
      <w:pPr>
        <w:ind w:left="360"/>
        <w:jc w:val="both"/>
      </w:pPr>
      <w:r>
        <w:t xml:space="preserve">14.Scheduled Assessment </w:t>
      </w:r>
    </w:p>
    <w:p w14:paraId="4683A94A" w14:textId="3FC6FF0C" w:rsidR="00B84431" w:rsidRDefault="00B84431" w:rsidP="008A3CC7">
      <w:pPr>
        <w:ind w:left="360"/>
        <w:jc w:val="both"/>
      </w:pPr>
      <w:r>
        <w:t>1. Repeat Frequency</w:t>
      </w:r>
    </w:p>
    <w:p w14:paraId="5033369E" w14:textId="6DE031E7" w:rsidR="002A6B00" w:rsidRDefault="002A6B00" w:rsidP="008A3CC7">
      <w:pPr>
        <w:ind w:left="360"/>
        <w:jc w:val="both"/>
      </w:pPr>
      <w:r>
        <w:t>Header In braces (Internal -----I Should be capital)</w:t>
      </w:r>
    </w:p>
    <w:p w14:paraId="091A8CE0" w14:textId="7335733A" w:rsidR="00B84431" w:rsidRDefault="00B84431" w:rsidP="008A3CC7">
      <w:pPr>
        <w:ind w:left="360"/>
        <w:jc w:val="both"/>
      </w:pPr>
      <w:r>
        <w:t xml:space="preserve">If </w:t>
      </w:r>
      <w:proofErr w:type="spellStart"/>
      <w:r>
        <w:t>onces</w:t>
      </w:r>
      <w:proofErr w:type="spellEnd"/>
      <w:r>
        <w:t xml:space="preserve"> Toggles is checked fields parameters Are fetching but when toggle is unchecked Still Fields Are Visible</w:t>
      </w:r>
    </w:p>
    <w:p w14:paraId="262A7FB6" w14:textId="47721EEA" w:rsidR="00B84431" w:rsidRDefault="00B84431" w:rsidP="008A3CC7">
      <w:pPr>
        <w:ind w:left="360"/>
        <w:jc w:val="both"/>
      </w:pPr>
    </w:p>
    <w:p w14:paraId="0018E0E3" w14:textId="6492719A" w:rsidR="00B84431" w:rsidRDefault="00B84431" w:rsidP="008A3CC7">
      <w:pPr>
        <w:ind w:left="360"/>
        <w:jc w:val="both"/>
      </w:pPr>
      <w:r w:rsidRPr="00B84431">
        <w:drawing>
          <wp:inline distT="0" distB="0" distL="0" distR="0" wp14:anchorId="26A9DE9C" wp14:editId="69B94B1D">
            <wp:extent cx="5943600" cy="325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12C2" w14:textId="709121DF" w:rsidR="00B84431" w:rsidRDefault="00B84431" w:rsidP="008A3CC7">
      <w:pPr>
        <w:ind w:left="360"/>
        <w:jc w:val="both"/>
      </w:pPr>
    </w:p>
    <w:p w14:paraId="0ACD5F27" w14:textId="03C80774" w:rsidR="00B84431" w:rsidRDefault="00B84431" w:rsidP="008A3CC7">
      <w:pPr>
        <w:ind w:left="360"/>
        <w:jc w:val="both"/>
      </w:pPr>
    </w:p>
    <w:p w14:paraId="2BD2AE08" w14:textId="4DE8FEEC" w:rsidR="00B84431" w:rsidRDefault="00B84431" w:rsidP="008A3CC7">
      <w:pPr>
        <w:ind w:left="360"/>
        <w:jc w:val="both"/>
      </w:pPr>
      <w:r>
        <w:t xml:space="preserve">When I click on the cancel button </w:t>
      </w:r>
      <w:r w:rsidR="002A6B00">
        <w:t xml:space="preserve">Schedule is closing but Still the Next Button is </w:t>
      </w:r>
      <w:proofErr w:type="gramStart"/>
      <w:r w:rsidR="002A6B00">
        <w:t>visible .</w:t>
      </w:r>
      <w:proofErr w:type="gramEnd"/>
      <w:r w:rsidR="002A6B00">
        <w:t xml:space="preserve"> Still I fill </w:t>
      </w:r>
      <w:proofErr w:type="spellStart"/>
      <w:r w:rsidR="002A6B00">
        <w:t>tha</w:t>
      </w:r>
      <w:proofErr w:type="spellEnd"/>
      <w:r w:rsidR="002A6B00">
        <w:t xml:space="preserve"> Details to Scheduled Assessment is Done then only Button Should visible </w:t>
      </w:r>
    </w:p>
    <w:p w14:paraId="45E7595B" w14:textId="37BED6D6" w:rsidR="00B84431" w:rsidRDefault="00B84431" w:rsidP="008A3CC7">
      <w:pPr>
        <w:ind w:left="360"/>
        <w:jc w:val="both"/>
      </w:pPr>
      <w:r w:rsidRPr="00B84431">
        <w:drawing>
          <wp:inline distT="0" distB="0" distL="0" distR="0" wp14:anchorId="25FCC2E3" wp14:editId="64F0DF1D">
            <wp:extent cx="5943600" cy="281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DE76" w14:textId="2D01116A" w:rsidR="004B2D2A" w:rsidRDefault="004B2D2A" w:rsidP="004B2D2A">
      <w:pPr>
        <w:ind w:left="360"/>
        <w:jc w:val="both"/>
      </w:pPr>
      <w:r>
        <w:t xml:space="preserve">Validations are not Provided </w:t>
      </w:r>
      <w:r>
        <w:t>Empty Scheduled is Done</w:t>
      </w:r>
    </w:p>
    <w:p w14:paraId="2F4495F4" w14:textId="77777777" w:rsidR="004B2D2A" w:rsidRDefault="004B2D2A" w:rsidP="008A3CC7">
      <w:pPr>
        <w:ind w:left="360"/>
        <w:jc w:val="both"/>
      </w:pPr>
    </w:p>
    <w:p w14:paraId="169C4DF8" w14:textId="7F1A22CE" w:rsidR="004B2D2A" w:rsidRDefault="004B2D2A" w:rsidP="008A3CC7">
      <w:pPr>
        <w:ind w:left="360"/>
        <w:jc w:val="both"/>
      </w:pPr>
      <w:r w:rsidRPr="004B2D2A">
        <w:drawing>
          <wp:inline distT="0" distB="0" distL="0" distR="0" wp14:anchorId="417FBE69" wp14:editId="7FA35347">
            <wp:extent cx="5943600" cy="30060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101E" w14:textId="73C7FA16" w:rsidR="00B2485D" w:rsidRDefault="0007595D" w:rsidP="00B2485D">
      <w:pPr>
        <w:ind w:left="360"/>
        <w:jc w:val="both"/>
      </w:pPr>
      <w:r>
        <w:t>With Empty Selection Repeat Frequency is Scheduled</w:t>
      </w:r>
    </w:p>
    <w:p w14:paraId="59D22443" w14:textId="465848E4" w:rsidR="00B2485D" w:rsidRPr="00B2485D" w:rsidRDefault="00B2485D" w:rsidP="00B2485D">
      <w:pPr>
        <w:ind w:left="360"/>
        <w:jc w:val="both"/>
      </w:pPr>
      <w:r>
        <w:t>2.</w:t>
      </w:r>
      <w:proofErr w:type="spellStart"/>
      <w:r>
        <w:t>self repeat</w:t>
      </w:r>
      <w:proofErr w:type="spellEnd"/>
      <w:r>
        <w:t xml:space="preserve"> Frequency</w:t>
      </w:r>
    </w:p>
    <w:p w14:paraId="053428D9" w14:textId="3D0FB478" w:rsidR="00B84431" w:rsidRDefault="00B84431" w:rsidP="008A3CC7">
      <w:pPr>
        <w:ind w:left="360"/>
        <w:jc w:val="both"/>
      </w:pPr>
    </w:p>
    <w:p w14:paraId="1E8B3CCF" w14:textId="794DE0B4" w:rsidR="00B84431" w:rsidRDefault="00B84431" w:rsidP="00B84431">
      <w:pPr>
        <w:jc w:val="both"/>
      </w:pPr>
    </w:p>
    <w:p w14:paraId="0DAA6186" w14:textId="78C0A139" w:rsidR="008A3CC7" w:rsidRDefault="008A3CC7" w:rsidP="008A3CC7">
      <w:pPr>
        <w:ind w:left="360"/>
        <w:jc w:val="both"/>
      </w:pPr>
    </w:p>
    <w:p w14:paraId="7B9BA612" w14:textId="77777777" w:rsidR="008A3CC7" w:rsidRDefault="008A3CC7" w:rsidP="008A3CC7">
      <w:pPr>
        <w:ind w:left="360"/>
        <w:jc w:val="both"/>
      </w:pPr>
    </w:p>
    <w:p w14:paraId="2501E44E" w14:textId="77777777" w:rsidR="008A3CC7" w:rsidRDefault="008A3CC7" w:rsidP="008A3CC7">
      <w:pPr>
        <w:pStyle w:val="ListParagraph"/>
        <w:jc w:val="both"/>
      </w:pPr>
    </w:p>
    <w:p w14:paraId="2F53882A" w14:textId="77777777" w:rsidR="008A3CC7" w:rsidRDefault="008A3CC7" w:rsidP="008A3CC7">
      <w:pPr>
        <w:pStyle w:val="ListParagraph"/>
        <w:jc w:val="both"/>
      </w:pPr>
    </w:p>
    <w:p w14:paraId="512533DC" w14:textId="77777777" w:rsidR="008A3CC7" w:rsidRPr="008A3CC7" w:rsidRDefault="008A3CC7" w:rsidP="008A3CC7">
      <w:pPr>
        <w:ind w:left="360"/>
        <w:jc w:val="both"/>
        <w:rPr>
          <w:rFonts w:ascii="Arial" w:hAnsi="Arial" w:cs="Arial"/>
        </w:rPr>
      </w:pPr>
    </w:p>
    <w:p w14:paraId="6B9874DF" w14:textId="31A3FB84" w:rsidR="00DE7040" w:rsidRPr="00410E99" w:rsidRDefault="00DE7040" w:rsidP="00D60549">
      <w:pPr>
        <w:jc w:val="both"/>
        <w:rPr>
          <w:color w:val="FF0000"/>
        </w:rPr>
      </w:pPr>
    </w:p>
    <w:p w14:paraId="2ECE387C" w14:textId="77777777" w:rsidR="00410E99" w:rsidRDefault="00410E99" w:rsidP="00D60549">
      <w:pPr>
        <w:jc w:val="both"/>
      </w:pPr>
    </w:p>
    <w:p w14:paraId="3502886D" w14:textId="77777777" w:rsidR="00D60549" w:rsidRPr="001066A5" w:rsidRDefault="00D60549" w:rsidP="001066A5">
      <w:pPr>
        <w:jc w:val="both"/>
      </w:pPr>
    </w:p>
    <w:p w14:paraId="421E9129" w14:textId="583CB9AC" w:rsidR="002601E3" w:rsidRDefault="002601E3" w:rsidP="009C1073">
      <w:pPr>
        <w:ind w:left="360"/>
        <w:jc w:val="both"/>
      </w:pPr>
    </w:p>
    <w:p w14:paraId="3CF7BABF" w14:textId="4384BEAB" w:rsidR="009C1073" w:rsidRDefault="009C1073" w:rsidP="009C1073">
      <w:pPr>
        <w:ind w:left="360"/>
        <w:jc w:val="both"/>
      </w:pPr>
    </w:p>
    <w:p w14:paraId="274BAC17" w14:textId="77777777" w:rsidR="009C1073" w:rsidRDefault="009C1073" w:rsidP="009C1073">
      <w:pPr>
        <w:jc w:val="both"/>
      </w:pPr>
    </w:p>
    <w:p w14:paraId="674C6C93" w14:textId="77777777" w:rsidR="00A37213" w:rsidRDefault="00A37213" w:rsidP="00E54798">
      <w:pPr>
        <w:ind w:left="360"/>
        <w:jc w:val="both"/>
      </w:pPr>
    </w:p>
    <w:p w14:paraId="76DA1DC7" w14:textId="77777777" w:rsidR="00A37213" w:rsidRDefault="00A37213" w:rsidP="00E54798">
      <w:pPr>
        <w:ind w:left="360"/>
        <w:jc w:val="both"/>
      </w:pPr>
    </w:p>
    <w:p w14:paraId="25A15448" w14:textId="77777777" w:rsidR="00E54798" w:rsidRDefault="00E54798" w:rsidP="00E54798">
      <w:pPr>
        <w:pStyle w:val="ListParagraph"/>
        <w:jc w:val="both"/>
      </w:pPr>
    </w:p>
    <w:p w14:paraId="76102E5D" w14:textId="77777777" w:rsidR="00E54798" w:rsidRDefault="00E54798" w:rsidP="00E54798">
      <w:pPr>
        <w:pStyle w:val="ListParagraph"/>
        <w:jc w:val="both"/>
      </w:pPr>
    </w:p>
    <w:sectPr w:rsidR="00E54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654F6"/>
    <w:multiLevelType w:val="hybridMultilevel"/>
    <w:tmpl w:val="63866D1A"/>
    <w:lvl w:ilvl="0" w:tplc="ADD0B32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A1B17"/>
    <w:multiLevelType w:val="hybridMultilevel"/>
    <w:tmpl w:val="2AA8BA50"/>
    <w:lvl w:ilvl="0" w:tplc="F146A8E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136A4"/>
    <w:multiLevelType w:val="hybridMultilevel"/>
    <w:tmpl w:val="CDD4E09E"/>
    <w:lvl w:ilvl="0" w:tplc="0409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" w15:restartNumberingAfterBreak="0">
    <w:nsid w:val="2C6C6C22"/>
    <w:multiLevelType w:val="hybridMultilevel"/>
    <w:tmpl w:val="06180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558BB"/>
    <w:multiLevelType w:val="hybridMultilevel"/>
    <w:tmpl w:val="B0ECC5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810E3C"/>
    <w:multiLevelType w:val="hybridMultilevel"/>
    <w:tmpl w:val="980C7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767146"/>
    <w:multiLevelType w:val="hybridMultilevel"/>
    <w:tmpl w:val="B038D8D8"/>
    <w:lvl w:ilvl="0" w:tplc="0409000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6A"/>
    <w:rsid w:val="0007595D"/>
    <w:rsid w:val="000A300C"/>
    <w:rsid w:val="001066A5"/>
    <w:rsid w:val="00135E6A"/>
    <w:rsid w:val="002601E3"/>
    <w:rsid w:val="002A6B00"/>
    <w:rsid w:val="00410E99"/>
    <w:rsid w:val="0047570D"/>
    <w:rsid w:val="004B2D2A"/>
    <w:rsid w:val="00513047"/>
    <w:rsid w:val="005301F4"/>
    <w:rsid w:val="00595025"/>
    <w:rsid w:val="00607DEB"/>
    <w:rsid w:val="00653866"/>
    <w:rsid w:val="00680227"/>
    <w:rsid w:val="006A5181"/>
    <w:rsid w:val="00734D19"/>
    <w:rsid w:val="007404F4"/>
    <w:rsid w:val="008A3CC7"/>
    <w:rsid w:val="008E69FD"/>
    <w:rsid w:val="00995FA8"/>
    <w:rsid w:val="009C1073"/>
    <w:rsid w:val="00A37213"/>
    <w:rsid w:val="00B2485D"/>
    <w:rsid w:val="00B83C6F"/>
    <w:rsid w:val="00B84431"/>
    <w:rsid w:val="00BB5523"/>
    <w:rsid w:val="00CD6525"/>
    <w:rsid w:val="00D60549"/>
    <w:rsid w:val="00DE7040"/>
    <w:rsid w:val="00E16127"/>
    <w:rsid w:val="00E54798"/>
    <w:rsid w:val="00F13C4F"/>
    <w:rsid w:val="00F30474"/>
    <w:rsid w:val="00F7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E8C2"/>
  <w15:chartTrackingRefBased/>
  <w15:docId w15:val="{4FE2D691-E098-4B18-8AAF-91FF60CA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48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E6A"/>
    <w:pPr>
      <w:ind w:left="720"/>
      <w:contextualSpacing/>
    </w:pPr>
  </w:style>
  <w:style w:type="character" w:customStyle="1" w:styleId="mat-list-item-content">
    <w:name w:val="mat-list-item-content"/>
    <w:basedOn w:val="DefaultParagraphFont"/>
    <w:rsid w:val="008A3CC7"/>
  </w:style>
  <w:style w:type="character" w:customStyle="1" w:styleId="Heading1Char">
    <w:name w:val="Heading 1 Char"/>
    <w:basedOn w:val="DefaultParagraphFont"/>
    <w:link w:val="Heading1"/>
    <w:uiPriority w:val="9"/>
    <w:rsid w:val="00B2485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96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ED7F3-212C-4161-9062-5F21EC3CC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6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13</cp:revision>
  <dcterms:created xsi:type="dcterms:W3CDTF">2024-04-26T04:46:00Z</dcterms:created>
  <dcterms:modified xsi:type="dcterms:W3CDTF">2024-04-26T12:45:00Z</dcterms:modified>
</cp:coreProperties>
</file>