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0A67A1" w:rsidP="1FEB8A18" w:rsidRDefault="630A67A1" w14:paraId="4F668466" w14:textId="6AD1EBF8">
      <w:pPr>
        <w:jc w:val="left"/>
        <w:rPr>
          <w:b w:val="1"/>
          <w:bCs w:val="1"/>
          <w:sz w:val="32"/>
          <w:szCs w:val="32"/>
          <w:u w:val="single"/>
        </w:rPr>
      </w:pPr>
      <w:r w:rsidRPr="1FEB8A18" w:rsidR="630A67A1">
        <w:rPr>
          <w:b w:val="1"/>
          <w:bCs w:val="1"/>
          <w:sz w:val="32"/>
          <w:szCs w:val="32"/>
          <w:u w:val="single"/>
        </w:rPr>
        <w:t>NAME: AKHILESH RAWAT</w:t>
      </w:r>
    </w:p>
    <w:p w:rsidR="630A67A1" w:rsidP="1FEB8A18" w:rsidRDefault="630A67A1" w14:paraId="36925A0F" w14:textId="09C4D242">
      <w:pPr>
        <w:pStyle w:val="Normal"/>
        <w:jc w:val="left"/>
        <w:rPr>
          <w:b w:val="1"/>
          <w:bCs w:val="1"/>
          <w:sz w:val="32"/>
          <w:szCs w:val="32"/>
          <w:u w:val="single"/>
        </w:rPr>
      </w:pPr>
      <w:r w:rsidRPr="1FEB8A18" w:rsidR="630A67A1">
        <w:rPr>
          <w:b w:val="1"/>
          <w:bCs w:val="1"/>
          <w:sz w:val="32"/>
          <w:szCs w:val="32"/>
          <w:u w:val="single"/>
        </w:rPr>
        <w:t>ROLL NO: 7307</w:t>
      </w:r>
    </w:p>
    <w:p xmlns:wp14="http://schemas.microsoft.com/office/word/2010/wordml" w:rsidP="1FEB8A18" w14:paraId="2C078E63" wp14:textId="5C022942">
      <w:pPr>
        <w:jc w:val="center"/>
      </w:pPr>
      <w:bookmarkStart w:name="_GoBack" w:id="0"/>
      <w:bookmarkEnd w:id="0"/>
      <w:r w:rsidRPr="1FEB8A18" w:rsidR="6F40DD3B">
        <w:rPr>
          <w:b w:val="1"/>
          <w:bCs w:val="1"/>
          <w:sz w:val="32"/>
          <w:szCs w:val="32"/>
          <w:u w:val="single"/>
        </w:rPr>
        <w:t>ASSIGNMENT 7</w:t>
      </w:r>
    </w:p>
    <w:p w:rsidR="6C7D75EB" w:rsidP="1FEB8A18" w:rsidRDefault="6C7D75EB" w14:paraId="3CAACD3E" w14:textId="6337E0F5">
      <w:pPr>
        <w:pStyle w:val="Default"/>
        <w:spacing w:after="0" w:line="240" w:lineRule="auto"/>
        <w:rPr>
          <w:rFonts w:ascii="Times New Roman" w:hAnsi="Times New Roman" w:eastAsia="Times New Roman" w:cs="Times New Roman"/>
          <w:b w:val="1"/>
          <w:bCs w:val="1"/>
          <w:i w:val="0"/>
          <w:iCs w:val="0"/>
          <w:noProof w:val="0"/>
          <w:color w:val="000000" w:themeColor="text1" w:themeTint="FF" w:themeShade="FF"/>
          <w:sz w:val="28"/>
          <w:szCs w:val="28"/>
          <w:lang w:val="en-US"/>
        </w:rPr>
      </w:pPr>
      <w:r w:rsidRPr="1FEB8A18" w:rsidR="6C7D75EB">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Write a database trigger on Library table. The System should keep track of the records that are being updated or deleted. The old value of updated or deleted records should be added in </w:t>
      </w:r>
      <w:proofErr w:type="spellStart"/>
      <w:r w:rsidRPr="1FEB8A18" w:rsidR="6C7D75EB">
        <w:rPr>
          <w:rFonts w:ascii="Times New Roman" w:hAnsi="Times New Roman" w:eastAsia="Times New Roman" w:cs="Times New Roman"/>
          <w:b w:val="1"/>
          <w:bCs w:val="1"/>
          <w:i w:val="0"/>
          <w:iCs w:val="0"/>
          <w:noProof w:val="0"/>
          <w:color w:val="000000" w:themeColor="text1" w:themeTint="FF" w:themeShade="FF"/>
          <w:sz w:val="28"/>
          <w:szCs w:val="28"/>
          <w:lang w:val="en-US"/>
        </w:rPr>
        <w:t>Library_Audit</w:t>
      </w:r>
      <w:proofErr w:type="spellEnd"/>
      <w:r w:rsidRPr="1FEB8A18" w:rsidR="6C7D75EB">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table.</w:t>
      </w:r>
    </w:p>
    <w:p w:rsidR="1FEB8A18" w:rsidP="1FEB8A18" w:rsidRDefault="1FEB8A18" w14:paraId="568C4205" w14:textId="0E665F6A">
      <w:pPr>
        <w:pStyle w:val="Default"/>
        <w:spacing w:after="0" w:line="240" w:lineRule="auto"/>
        <w:rPr>
          <w:rFonts w:ascii="Times New Roman" w:hAnsi="Times New Roman" w:eastAsia="Times New Roman" w:cs="Times New Roman"/>
          <w:b w:val="1"/>
          <w:bCs w:val="1"/>
          <w:i w:val="0"/>
          <w:iCs w:val="0"/>
          <w:noProof w:val="0"/>
          <w:color w:val="000000" w:themeColor="text1" w:themeTint="FF" w:themeShade="FF"/>
          <w:sz w:val="23"/>
          <w:szCs w:val="23"/>
          <w:lang w:val="en-US"/>
        </w:rPr>
      </w:pPr>
    </w:p>
    <w:p w:rsidR="6C7D75EB" w:rsidP="1FEB8A18" w:rsidRDefault="6C7D75EB" w14:paraId="7DFBF2A0" w14:textId="19BC7028">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proofErr w:type="spellStart"/>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mysql</w:t>
      </w:r>
      <w:proofErr w:type="spellEnd"/>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&gt; create database library;</w:t>
      </w:r>
    </w:p>
    <w:p w:rsidR="6C7D75EB" w:rsidP="1FEB8A18" w:rsidRDefault="6C7D75EB" w14:paraId="260043D8" w14:textId="37E64504">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Query OK, 1 row affected (0.07 sec)</w:t>
      </w:r>
    </w:p>
    <w:p w:rsidR="6C7D75EB" w:rsidP="1FEB8A18" w:rsidRDefault="6C7D75EB" w14:paraId="05A95B85" w14:textId="50EBD555">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 </w:t>
      </w:r>
    </w:p>
    <w:p w:rsidR="6C7D75EB" w:rsidP="1FEB8A18" w:rsidRDefault="6C7D75EB" w14:paraId="60187338" w14:textId="1AA8DB22">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proofErr w:type="spellStart"/>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mysql</w:t>
      </w:r>
      <w:proofErr w:type="spellEnd"/>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&gt; use library;</w:t>
      </w:r>
    </w:p>
    <w:p w:rsidR="6C7D75EB" w:rsidP="1FEB8A18" w:rsidRDefault="6C7D75EB" w14:paraId="13920617" w14:textId="5988487A">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rsidRPr="1FEB8A18" w:rsidR="6C7D75EB">
        <w:rPr>
          <w:rFonts w:ascii="Times New Roman" w:hAnsi="Times New Roman" w:eastAsia="Times New Roman" w:cs="Times New Roman"/>
          <w:b w:val="0"/>
          <w:bCs w:val="0"/>
          <w:i w:val="0"/>
          <w:iCs w:val="0"/>
          <w:noProof w:val="0"/>
          <w:color w:val="000000" w:themeColor="text1" w:themeTint="FF" w:themeShade="FF"/>
          <w:sz w:val="32"/>
          <w:szCs w:val="32"/>
          <w:lang w:val="en-US"/>
        </w:rPr>
        <w:t>Database changed</w:t>
      </w:r>
    </w:p>
    <w:p w:rsidR="1FEB8A18" w:rsidP="1FEB8A18" w:rsidRDefault="1FEB8A18" w14:paraId="7E09650D" w14:textId="453E3632">
      <w:pPr>
        <w:pStyle w:val="Default"/>
        <w:spacing w:after="0" w:line="240" w:lineRule="auto"/>
        <w:rPr>
          <w:rFonts w:ascii="Times New Roman" w:hAnsi="Times New Roman" w:eastAsia="Times New Roman" w:cs="Times New Roman"/>
          <w:b w:val="0"/>
          <w:bCs w:val="0"/>
          <w:i w:val="0"/>
          <w:iCs w:val="0"/>
          <w:noProof w:val="0"/>
          <w:color w:val="000000" w:themeColor="text1" w:themeTint="FF" w:themeShade="FF"/>
          <w:sz w:val="23"/>
          <w:szCs w:val="23"/>
          <w:lang w:val="en-US"/>
        </w:rPr>
      </w:pPr>
    </w:p>
    <w:p w:rsidR="6C7D75EB" w:rsidP="1FEB8A18" w:rsidRDefault="6C7D75EB" w14:paraId="0FEDDFAE" w14:textId="55FA2376">
      <w:pPr>
        <w:pStyle w:val="Normal"/>
        <w:jc w:val="left"/>
        <w:rPr>
          <w:b w:val="0"/>
          <w:bCs w:val="0"/>
          <w:sz w:val="32"/>
          <w:szCs w:val="32"/>
          <w:u w:val="none"/>
        </w:rPr>
      </w:pPr>
      <w:proofErr w:type="spellStart"/>
      <w:r w:rsidRPr="1FEB8A18" w:rsidR="6C7D75EB">
        <w:rPr>
          <w:b w:val="0"/>
          <w:bCs w:val="0"/>
          <w:sz w:val="32"/>
          <w:szCs w:val="32"/>
          <w:u w:val="none"/>
        </w:rPr>
        <w:t>mysql</w:t>
      </w:r>
      <w:proofErr w:type="spellEnd"/>
      <w:r w:rsidRPr="1FEB8A18" w:rsidR="6C7D75EB">
        <w:rPr>
          <w:b w:val="0"/>
          <w:bCs w:val="0"/>
          <w:sz w:val="32"/>
          <w:szCs w:val="32"/>
          <w:u w:val="none"/>
        </w:rPr>
        <w:t>&gt; create table borrower (</w:t>
      </w:r>
      <w:proofErr w:type="spellStart"/>
      <w:r w:rsidRPr="1FEB8A18" w:rsidR="6C7D75EB">
        <w:rPr>
          <w:b w:val="0"/>
          <w:bCs w:val="0"/>
          <w:sz w:val="32"/>
          <w:szCs w:val="32"/>
          <w:u w:val="none"/>
        </w:rPr>
        <w:t>rollin</w:t>
      </w:r>
      <w:proofErr w:type="spellEnd"/>
      <w:r w:rsidRPr="1FEB8A18" w:rsidR="6C7D75EB">
        <w:rPr>
          <w:b w:val="0"/>
          <w:bCs w:val="0"/>
          <w:sz w:val="32"/>
          <w:szCs w:val="32"/>
          <w:u w:val="none"/>
        </w:rPr>
        <w:t xml:space="preserve"> int, name </w:t>
      </w:r>
      <w:proofErr w:type="gramStart"/>
      <w:r w:rsidRPr="1FEB8A18" w:rsidR="6C7D75EB">
        <w:rPr>
          <w:b w:val="0"/>
          <w:bCs w:val="0"/>
          <w:sz w:val="32"/>
          <w:szCs w:val="32"/>
          <w:u w:val="none"/>
        </w:rPr>
        <w:t>varchar(</w:t>
      </w:r>
      <w:proofErr w:type="gramEnd"/>
      <w:r w:rsidRPr="1FEB8A18" w:rsidR="6C7D75EB">
        <w:rPr>
          <w:b w:val="0"/>
          <w:bCs w:val="0"/>
          <w:sz w:val="32"/>
          <w:szCs w:val="32"/>
          <w:u w:val="none"/>
        </w:rPr>
        <w:t xml:space="preserve">30), </w:t>
      </w:r>
      <w:proofErr w:type="spellStart"/>
      <w:r w:rsidRPr="1FEB8A18" w:rsidR="6C7D75EB">
        <w:rPr>
          <w:b w:val="0"/>
          <w:bCs w:val="0"/>
          <w:sz w:val="32"/>
          <w:szCs w:val="32"/>
          <w:u w:val="none"/>
        </w:rPr>
        <w:t>dateofissue</w:t>
      </w:r>
      <w:proofErr w:type="spellEnd"/>
      <w:r w:rsidRPr="1FEB8A18" w:rsidR="6C7D75EB">
        <w:rPr>
          <w:b w:val="0"/>
          <w:bCs w:val="0"/>
          <w:sz w:val="32"/>
          <w:szCs w:val="32"/>
          <w:u w:val="none"/>
        </w:rPr>
        <w:t xml:space="preserve"> date, </w:t>
      </w:r>
      <w:proofErr w:type="spellStart"/>
      <w:r w:rsidRPr="1FEB8A18" w:rsidR="6C7D75EB">
        <w:rPr>
          <w:b w:val="0"/>
          <w:bCs w:val="0"/>
          <w:sz w:val="32"/>
          <w:szCs w:val="32"/>
          <w:u w:val="none"/>
        </w:rPr>
        <w:t>nameofbook</w:t>
      </w:r>
      <w:proofErr w:type="spellEnd"/>
      <w:r w:rsidRPr="1FEB8A18" w:rsidR="6C7D75EB">
        <w:rPr>
          <w:b w:val="0"/>
          <w:bCs w:val="0"/>
          <w:sz w:val="32"/>
          <w:szCs w:val="32"/>
          <w:u w:val="none"/>
        </w:rPr>
        <w:t xml:space="preserve"> </w:t>
      </w:r>
      <w:proofErr w:type="gramStart"/>
      <w:r w:rsidRPr="1FEB8A18" w:rsidR="6C7D75EB">
        <w:rPr>
          <w:b w:val="0"/>
          <w:bCs w:val="0"/>
          <w:sz w:val="32"/>
          <w:szCs w:val="32"/>
          <w:u w:val="none"/>
        </w:rPr>
        <w:t>varchar(</w:t>
      </w:r>
      <w:proofErr w:type="gramEnd"/>
      <w:r w:rsidRPr="1FEB8A18" w:rsidR="6C7D75EB">
        <w:rPr>
          <w:b w:val="0"/>
          <w:bCs w:val="0"/>
          <w:sz w:val="32"/>
          <w:szCs w:val="32"/>
          <w:u w:val="none"/>
        </w:rPr>
        <w:t xml:space="preserve">30), status </w:t>
      </w:r>
      <w:proofErr w:type="gramStart"/>
      <w:r w:rsidRPr="1FEB8A18" w:rsidR="6C7D75EB">
        <w:rPr>
          <w:b w:val="0"/>
          <w:bCs w:val="0"/>
          <w:sz w:val="32"/>
          <w:szCs w:val="32"/>
          <w:u w:val="none"/>
        </w:rPr>
        <w:t>char(</w:t>
      </w:r>
      <w:proofErr w:type="gramEnd"/>
      <w:r w:rsidRPr="1FEB8A18" w:rsidR="6C7D75EB">
        <w:rPr>
          <w:b w:val="0"/>
          <w:bCs w:val="0"/>
          <w:sz w:val="32"/>
          <w:szCs w:val="32"/>
          <w:u w:val="none"/>
        </w:rPr>
        <w:t>10));</w:t>
      </w:r>
    </w:p>
    <w:p w:rsidR="6C7D75EB" w:rsidP="1FEB8A18" w:rsidRDefault="6C7D75EB" w14:paraId="4050CA73" w14:textId="61C2AB54">
      <w:pPr>
        <w:pStyle w:val="Normal"/>
        <w:jc w:val="left"/>
        <w:rPr>
          <w:b w:val="0"/>
          <w:bCs w:val="0"/>
          <w:sz w:val="32"/>
          <w:szCs w:val="32"/>
          <w:u w:val="none"/>
        </w:rPr>
      </w:pPr>
      <w:r w:rsidRPr="1FEB8A18" w:rsidR="6C7D75EB">
        <w:rPr>
          <w:b w:val="0"/>
          <w:bCs w:val="0"/>
          <w:sz w:val="32"/>
          <w:szCs w:val="32"/>
          <w:u w:val="none"/>
        </w:rPr>
        <w:t>Query OK, 0 rows affected (0.28 sec)</w:t>
      </w:r>
    </w:p>
    <w:p w:rsidR="6C7D75EB" w:rsidP="1FEB8A18" w:rsidRDefault="6C7D75EB" w14:paraId="324AD4F5" w14:textId="5299DF43">
      <w:pPr>
        <w:pStyle w:val="Normal"/>
        <w:jc w:val="left"/>
        <w:rPr>
          <w:b w:val="0"/>
          <w:bCs w:val="0"/>
          <w:sz w:val="32"/>
          <w:szCs w:val="32"/>
          <w:u w:val="none"/>
        </w:rPr>
      </w:pPr>
      <w:r w:rsidRPr="1FEB8A18" w:rsidR="6C7D75EB">
        <w:rPr>
          <w:b w:val="0"/>
          <w:bCs w:val="0"/>
          <w:sz w:val="32"/>
          <w:szCs w:val="32"/>
          <w:u w:val="none"/>
        </w:rPr>
        <w:t>mysql&gt; insert borrower values (101, 'abc', '2017-07-16', 'dbms', 'r'), (102, 'abc1', '2017-07-16', 'cn', 'i'), (103,'abc3', '2017-07-18', 'toc', 'i'), (104, 'abc4', '2017-07-20', 'ds', 'i'), (105, 'abc5', '2017-07-23', 'daa', 'r'), (106, 'nisha', '2017-08-10', 'splm', 'r' );</w:t>
      </w:r>
    </w:p>
    <w:p w:rsidR="6C7D75EB" w:rsidP="1FEB8A18" w:rsidRDefault="6C7D75EB" w14:paraId="062A0882" w14:textId="414DEED9">
      <w:pPr>
        <w:pStyle w:val="Normal"/>
        <w:jc w:val="left"/>
      </w:pPr>
      <w:r w:rsidRPr="1FEB8A18" w:rsidR="6C7D75EB">
        <w:rPr>
          <w:b w:val="0"/>
          <w:bCs w:val="0"/>
          <w:sz w:val="32"/>
          <w:szCs w:val="32"/>
          <w:u w:val="none"/>
        </w:rPr>
        <w:t>Query OK, 6 rows affected (0.05 sec)</w:t>
      </w:r>
    </w:p>
    <w:p w:rsidR="6C7D75EB" w:rsidP="1FEB8A18" w:rsidRDefault="6C7D75EB" w14:paraId="1C2723DA" w14:textId="6C8A83DD">
      <w:pPr>
        <w:pStyle w:val="Normal"/>
        <w:jc w:val="left"/>
      </w:pPr>
      <w:r w:rsidRPr="1FEB8A18" w:rsidR="6C7D75EB">
        <w:rPr>
          <w:b w:val="0"/>
          <w:bCs w:val="0"/>
          <w:sz w:val="32"/>
          <w:szCs w:val="32"/>
          <w:u w:val="none"/>
        </w:rPr>
        <w:t>Records: 6  Duplicates: 0  Warnings: 0</w:t>
      </w:r>
    </w:p>
    <w:p w:rsidR="6C7D75EB" w:rsidP="1FEB8A18" w:rsidRDefault="6C7D75EB" w14:paraId="5E189A95" w14:textId="7E3C8764">
      <w:pPr>
        <w:pStyle w:val="Normal"/>
        <w:jc w:val="left"/>
        <w:rPr>
          <w:b w:val="0"/>
          <w:bCs w:val="0"/>
          <w:sz w:val="32"/>
          <w:szCs w:val="32"/>
          <w:u w:val="none"/>
        </w:rPr>
      </w:pPr>
      <w:r w:rsidRPr="1FEB8A18" w:rsidR="6C7D75EB">
        <w:rPr>
          <w:b w:val="0"/>
          <w:bCs w:val="0"/>
          <w:sz w:val="32"/>
          <w:szCs w:val="32"/>
          <w:u w:val="none"/>
        </w:rPr>
        <w:t>mysql&gt; select * from borrower;</w:t>
      </w:r>
    </w:p>
    <w:p w:rsidR="6C7D75EB" w:rsidP="1FEB8A18" w:rsidRDefault="6C7D75EB" w14:paraId="4CEC65C6" w14:textId="400266F5">
      <w:pPr>
        <w:pStyle w:val="Normal"/>
        <w:jc w:val="left"/>
      </w:pPr>
      <w:r w:rsidRPr="1FEB8A18" w:rsidR="6C7D75EB">
        <w:rPr>
          <w:b w:val="0"/>
          <w:bCs w:val="0"/>
          <w:sz w:val="32"/>
          <w:szCs w:val="32"/>
          <w:u w:val="none"/>
        </w:rPr>
        <w:t>+--------+-------+-------------+------------+--------+</w:t>
      </w:r>
    </w:p>
    <w:p w:rsidR="6C7D75EB" w:rsidP="1FEB8A18" w:rsidRDefault="6C7D75EB" w14:paraId="50944388" w14:textId="535743B4">
      <w:pPr>
        <w:pStyle w:val="Normal"/>
        <w:jc w:val="left"/>
      </w:pPr>
      <w:r w:rsidRPr="1FEB8A18" w:rsidR="6C7D75EB">
        <w:rPr>
          <w:b w:val="0"/>
          <w:bCs w:val="0"/>
          <w:sz w:val="32"/>
          <w:szCs w:val="32"/>
          <w:u w:val="none"/>
        </w:rPr>
        <w:t>| rollin | name  | dateofissue | nameofbook | status |</w:t>
      </w:r>
    </w:p>
    <w:p w:rsidR="6C7D75EB" w:rsidP="1FEB8A18" w:rsidRDefault="6C7D75EB" w14:paraId="2BDC2300" w14:textId="6F331CC6">
      <w:pPr>
        <w:pStyle w:val="Normal"/>
        <w:jc w:val="left"/>
      </w:pPr>
      <w:r w:rsidRPr="1FEB8A18" w:rsidR="6C7D75EB">
        <w:rPr>
          <w:b w:val="0"/>
          <w:bCs w:val="0"/>
          <w:sz w:val="32"/>
          <w:szCs w:val="32"/>
          <w:u w:val="none"/>
        </w:rPr>
        <w:t>+--------+-------+-------------+------------+--------+</w:t>
      </w:r>
    </w:p>
    <w:p w:rsidR="6C7D75EB" w:rsidP="1FEB8A18" w:rsidRDefault="6C7D75EB" w14:paraId="3448216D" w14:textId="59AD2E1A">
      <w:pPr>
        <w:pStyle w:val="Normal"/>
        <w:jc w:val="left"/>
      </w:pPr>
      <w:r w:rsidRPr="1FEB8A18" w:rsidR="6C7D75EB">
        <w:rPr>
          <w:b w:val="0"/>
          <w:bCs w:val="0"/>
          <w:sz w:val="32"/>
          <w:szCs w:val="32"/>
          <w:u w:val="none"/>
        </w:rPr>
        <w:t>|    101 | abc   | 2017-07-16  | dbms       | r      |</w:t>
      </w:r>
    </w:p>
    <w:p w:rsidR="6C7D75EB" w:rsidP="1FEB8A18" w:rsidRDefault="6C7D75EB" w14:paraId="082CE40E" w14:textId="359515B8">
      <w:pPr>
        <w:pStyle w:val="Normal"/>
        <w:jc w:val="left"/>
      </w:pPr>
      <w:r w:rsidRPr="1FEB8A18" w:rsidR="6C7D75EB">
        <w:rPr>
          <w:b w:val="0"/>
          <w:bCs w:val="0"/>
          <w:sz w:val="32"/>
          <w:szCs w:val="32"/>
          <w:u w:val="none"/>
        </w:rPr>
        <w:t>|    102 | abc1  | 2017-07-16  | cn         | i      |</w:t>
      </w:r>
    </w:p>
    <w:p w:rsidR="6C7D75EB" w:rsidP="1FEB8A18" w:rsidRDefault="6C7D75EB" w14:paraId="24EDEA26" w14:textId="464A74D1">
      <w:pPr>
        <w:pStyle w:val="Normal"/>
        <w:jc w:val="left"/>
      </w:pPr>
      <w:r w:rsidRPr="1FEB8A18" w:rsidR="6C7D75EB">
        <w:rPr>
          <w:b w:val="0"/>
          <w:bCs w:val="0"/>
          <w:sz w:val="32"/>
          <w:szCs w:val="32"/>
          <w:u w:val="none"/>
        </w:rPr>
        <w:t>|    103 | abc3  | 2017-07-18  | toc        | i      |</w:t>
      </w:r>
    </w:p>
    <w:p w:rsidR="6C7D75EB" w:rsidP="1FEB8A18" w:rsidRDefault="6C7D75EB" w14:paraId="60E2DD18" w14:textId="60365FE9">
      <w:pPr>
        <w:pStyle w:val="Normal"/>
        <w:jc w:val="left"/>
      </w:pPr>
      <w:r w:rsidRPr="1FEB8A18" w:rsidR="6C7D75EB">
        <w:rPr>
          <w:b w:val="0"/>
          <w:bCs w:val="0"/>
          <w:sz w:val="32"/>
          <w:szCs w:val="32"/>
          <w:u w:val="none"/>
        </w:rPr>
        <w:t>|    104 | abc4  | 2017-07-20  | ds         | i      |</w:t>
      </w:r>
    </w:p>
    <w:p w:rsidR="6C7D75EB" w:rsidP="1FEB8A18" w:rsidRDefault="6C7D75EB" w14:paraId="6F87B3A7" w14:textId="54031868">
      <w:pPr>
        <w:pStyle w:val="Normal"/>
        <w:jc w:val="left"/>
      </w:pPr>
      <w:r w:rsidRPr="1FEB8A18" w:rsidR="6C7D75EB">
        <w:rPr>
          <w:b w:val="0"/>
          <w:bCs w:val="0"/>
          <w:sz w:val="32"/>
          <w:szCs w:val="32"/>
          <w:u w:val="none"/>
        </w:rPr>
        <w:t>|    105 | abc5  | 2017-07-23  | daa        | r      |</w:t>
      </w:r>
    </w:p>
    <w:p w:rsidR="6C7D75EB" w:rsidP="1FEB8A18" w:rsidRDefault="6C7D75EB" w14:paraId="506EE5E6" w14:textId="0F1DB56D">
      <w:pPr>
        <w:pStyle w:val="Normal"/>
        <w:jc w:val="left"/>
      </w:pPr>
      <w:r w:rsidRPr="1FEB8A18" w:rsidR="6C7D75EB">
        <w:rPr>
          <w:b w:val="0"/>
          <w:bCs w:val="0"/>
          <w:sz w:val="32"/>
          <w:szCs w:val="32"/>
          <w:u w:val="none"/>
        </w:rPr>
        <w:t>|    106 | nisha | 2017-08-10  | splm       | r      |</w:t>
      </w:r>
    </w:p>
    <w:p w:rsidR="6C7D75EB" w:rsidP="1FEB8A18" w:rsidRDefault="6C7D75EB" w14:paraId="2ADE7F96" w14:textId="24CBE7F0">
      <w:pPr>
        <w:pStyle w:val="Normal"/>
        <w:jc w:val="left"/>
      </w:pPr>
      <w:r w:rsidRPr="1FEB8A18" w:rsidR="6C7D75EB">
        <w:rPr>
          <w:b w:val="0"/>
          <w:bCs w:val="0"/>
          <w:sz w:val="32"/>
          <w:szCs w:val="32"/>
          <w:u w:val="none"/>
        </w:rPr>
        <w:t>+--------+-------+-------------+------------+--------+</w:t>
      </w:r>
    </w:p>
    <w:p w:rsidR="6C7D75EB" w:rsidP="1FEB8A18" w:rsidRDefault="6C7D75EB" w14:paraId="4F8059F4" w14:textId="19761007">
      <w:pPr>
        <w:pStyle w:val="Normal"/>
        <w:jc w:val="left"/>
      </w:pPr>
      <w:r w:rsidRPr="1FEB8A18" w:rsidR="6C7D75EB">
        <w:rPr>
          <w:b w:val="0"/>
          <w:bCs w:val="0"/>
          <w:sz w:val="32"/>
          <w:szCs w:val="32"/>
          <w:u w:val="none"/>
        </w:rPr>
        <w:t>6 rows in set (0.00 sec)</w:t>
      </w:r>
    </w:p>
    <w:p w:rsidR="6C7D75EB" w:rsidP="1FEB8A18" w:rsidRDefault="6C7D75EB" w14:paraId="237AF480" w14:textId="7DE24FA7">
      <w:pPr>
        <w:pStyle w:val="Normal"/>
        <w:jc w:val="left"/>
        <w:rPr>
          <w:b w:val="0"/>
          <w:bCs w:val="0"/>
          <w:sz w:val="32"/>
          <w:szCs w:val="32"/>
          <w:u w:val="none"/>
        </w:rPr>
      </w:pPr>
      <w:proofErr w:type="spellStart"/>
      <w:r w:rsidRPr="1FEB8A18" w:rsidR="6C7D75EB">
        <w:rPr>
          <w:b w:val="0"/>
          <w:bCs w:val="0"/>
          <w:sz w:val="32"/>
          <w:szCs w:val="32"/>
          <w:u w:val="none"/>
        </w:rPr>
        <w:t>mysql</w:t>
      </w:r>
      <w:proofErr w:type="spellEnd"/>
      <w:r w:rsidRPr="1FEB8A18" w:rsidR="6C7D75EB">
        <w:rPr>
          <w:b w:val="0"/>
          <w:bCs w:val="0"/>
          <w:sz w:val="32"/>
          <w:szCs w:val="32"/>
          <w:u w:val="none"/>
        </w:rPr>
        <w:t xml:space="preserve">&gt; create table </w:t>
      </w:r>
      <w:proofErr w:type="spellStart"/>
      <w:r w:rsidRPr="1FEB8A18" w:rsidR="6C7D75EB">
        <w:rPr>
          <w:b w:val="0"/>
          <w:bCs w:val="0"/>
          <w:sz w:val="32"/>
          <w:szCs w:val="32"/>
          <w:u w:val="none"/>
        </w:rPr>
        <w:t>library_audit</w:t>
      </w:r>
      <w:proofErr w:type="spellEnd"/>
      <w:r w:rsidRPr="1FEB8A18" w:rsidR="6C7D75EB">
        <w:rPr>
          <w:b w:val="0"/>
          <w:bCs w:val="0"/>
          <w:sz w:val="32"/>
          <w:szCs w:val="32"/>
          <w:u w:val="none"/>
        </w:rPr>
        <w:t>(</w:t>
      </w:r>
      <w:proofErr w:type="spellStart"/>
      <w:r w:rsidRPr="1FEB8A18" w:rsidR="6C7D75EB">
        <w:rPr>
          <w:b w:val="0"/>
          <w:bCs w:val="0"/>
          <w:sz w:val="32"/>
          <w:szCs w:val="32"/>
          <w:u w:val="none"/>
        </w:rPr>
        <w:t>rollin</w:t>
      </w:r>
      <w:proofErr w:type="spellEnd"/>
      <w:r w:rsidRPr="1FEB8A18" w:rsidR="6C7D75EB">
        <w:rPr>
          <w:b w:val="0"/>
          <w:bCs w:val="0"/>
          <w:sz w:val="32"/>
          <w:szCs w:val="32"/>
          <w:u w:val="none"/>
        </w:rPr>
        <w:t xml:space="preserve"> int, name </w:t>
      </w:r>
      <w:proofErr w:type="gramStart"/>
      <w:r w:rsidRPr="1FEB8A18" w:rsidR="6C7D75EB">
        <w:rPr>
          <w:b w:val="0"/>
          <w:bCs w:val="0"/>
          <w:sz w:val="32"/>
          <w:szCs w:val="32"/>
          <w:u w:val="none"/>
        </w:rPr>
        <w:t>char(</w:t>
      </w:r>
      <w:proofErr w:type="gramEnd"/>
      <w:r w:rsidRPr="1FEB8A18" w:rsidR="6C7D75EB">
        <w:rPr>
          <w:b w:val="0"/>
          <w:bCs w:val="0"/>
          <w:sz w:val="32"/>
          <w:szCs w:val="32"/>
          <w:u w:val="none"/>
        </w:rPr>
        <w:t xml:space="preserve">10), </w:t>
      </w:r>
      <w:proofErr w:type="spellStart"/>
      <w:r w:rsidRPr="1FEB8A18" w:rsidR="6C7D75EB">
        <w:rPr>
          <w:b w:val="0"/>
          <w:bCs w:val="0"/>
          <w:sz w:val="32"/>
          <w:szCs w:val="32"/>
          <w:u w:val="none"/>
        </w:rPr>
        <w:t>dateofissue</w:t>
      </w:r>
      <w:proofErr w:type="spellEnd"/>
      <w:r w:rsidRPr="1FEB8A18" w:rsidR="6C7D75EB">
        <w:rPr>
          <w:b w:val="0"/>
          <w:bCs w:val="0"/>
          <w:sz w:val="32"/>
          <w:szCs w:val="32"/>
          <w:u w:val="none"/>
        </w:rPr>
        <w:t xml:space="preserve"> date,</w:t>
      </w:r>
      <w:r w:rsidRPr="1FEB8A18" w:rsidR="6C7D75EB">
        <w:rPr>
          <w:b w:val="0"/>
          <w:bCs w:val="0"/>
          <w:sz w:val="32"/>
          <w:szCs w:val="32"/>
          <w:u w:val="none"/>
        </w:rPr>
        <w:t xml:space="preserve"> </w:t>
      </w:r>
      <w:proofErr w:type="spellStart"/>
      <w:r w:rsidRPr="1FEB8A18" w:rsidR="6C7D75EB">
        <w:rPr>
          <w:b w:val="0"/>
          <w:bCs w:val="0"/>
          <w:sz w:val="32"/>
          <w:szCs w:val="32"/>
          <w:u w:val="none"/>
        </w:rPr>
        <w:t>nameofbook</w:t>
      </w:r>
      <w:proofErr w:type="spellEnd"/>
      <w:r w:rsidRPr="1FEB8A18" w:rsidR="6C7D75EB">
        <w:rPr>
          <w:b w:val="0"/>
          <w:bCs w:val="0"/>
          <w:sz w:val="32"/>
          <w:szCs w:val="32"/>
          <w:u w:val="none"/>
        </w:rPr>
        <w:t xml:space="preserve"> </w:t>
      </w:r>
      <w:proofErr w:type="gramStart"/>
      <w:r w:rsidRPr="1FEB8A18" w:rsidR="6C7D75EB">
        <w:rPr>
          <w:b w:val="0"/>
          <w:bCs w:val="0"/>
          <w:sz w:val="32"/>
          <w:szCs w:val="32"/>
          <w:u w:val="none"/>
        </w:rPr>
        <w:t>char(</w:t>
      </w:r>
      <w:proofErr w:type="gramEnd"/>
      <w:r w:rsidRPr="1FEB8A18" w:rsidR="6C7D75EB">
        <w:rPr>
          <w:b w:val="0"/>
          <w:bCs w:val="0"/>
          <w:sz w:val="32"/>
          <w:szCs w:val="32"/>
          <w:u w:val="none"/>
        </w:rPr>
        <w:t xml:space="preserve">10), status char, </w:t>
      </w:r>
      <w:proofErr w:type="spellStart"/>
      <w:r w:rsidRPr="1FEB8A18" w:rsidR="6C7D75EB">
        <w:rPr>
          <w:b w:val="0"/>
          <w:bCs w:val="0"/>
          <w:sz w:val="32"/>
          <w:szCs w:val="32"/>
          <w:u w:val="none"/>
        </w:rPr>
        <w:t>ts</w:t>
      </w:r>
      <w:proofErr w:type="spellEnd"/>
      <w:r w:rsidRPr="1FEB8A18" w:rsidR="6C7D75EB">
        <w:rPr>
          <w:b w:val="0"/>
          <w:bCs w:val="0"/>
          <w:sz w:val="32"/>
          <w:szCs w:val="32"/>
          <w:u w:val="none"/>
        </w:rPr>
        <w:t xml:space="preserve"> timestamp);</w:t>
      </w:r>
    </w:p>
    <w:p w:rsidR="6C7D75EB" w:rsidP="1FEB8A18" w:rsidRDefault="6C7D75EB" w14:paraId="6DF154DA" w14:textId="63300A0D">
      <w:pPr>
        <w:pStyle w:val="Normal"/>
        <w:jc w:val="left"/>
      </w:pPr>
      <w:r w:rsidRPr="1FEB8A18" w:rsidR="6C7D75EB">
        <w:rPr>
          <w:b w:val="0"/>
          <w:bCs w:val="0"/>
          <w:sz w:val="32"/>
          <w:szCs w:val="32"/>
          <w:u w:val="none"/>
        </w:rPr>
        <w:t>Query OK, 0 rows affected (0.41 sec)</w:t>
      </w:r>
    </w:p>
    <w:p w:rsidR="6C7D75EB" w:rsidP="1FEB8A18" w:rsidRDefault="6C7D75EB" w14:paraId="7F4CD27C" w14:textId="6BBCDFDE">
      <w:pPr>
        <w:pStyle w:val="Normal"/>
        <w:jc w:val="left"/>
        <w:rPr>
          <w:b w:val="0"/>
          <w:bCs w:val="0"/>
          <w:sz w:val="32"/>
          <w:szCs w:val="32"/>
          <w:u w:val="none"/>
        </w:rPr>
      </w:pPr>
      <w:proofErr w:type="spellStart"/>
      <w:r w:rsidRPr="1FEB8A18" w:rsidR="6C7D75EB">
        <w:rPr>
          <w:b w:val="0"/>
          <w:bCs w:val="0"/>
          <w:sz w:val="32"/>
          <w:szCs w:val="32"/>
          <w:u w:val="none"/>
        </w:rPr>
        <w:t>mysql</w:t>
      </w:r>
      <w:proofErr w:type="spellEnd"/>
      <w:r w:rsidRPr="1FEB8A18" w:rsidR="6C7D75EB">
        <w:rPr>
          <w:b w:val="0"/>
          <w:bCs w:val="0"/>
          <w:sz w:val="32"/>
          <w:szCs w:val="32"/>
          <w:u w:val="none"/>
        </w:rPr>
        <w:t>&gt; -- After INSERT Trigger</w:t>
      </w:r>
    </w:p>
    <w:p w:rsidR="6C7D75EB" w:rsidP="1FEB8A18" w:rsidRDefault="6C7D75EB" w14:paraId="49BADAB3" w14:textId="5D27046A">
      <w:pPr>
        <w:pStyle w:val="Normal"/>
        <w:jc w:val="left"/>
        <w:rPr>
          <w:b w:val="0"/>
          <w:bCs w:val="0"/>
          <w:sz w:val="32"/>
          <w:szCs w:val="32"/>
          <w:u w:val="none"/>
        </w:rPr>
      </w:pPr>
      <w:r w:rsidRPr="1FEB8A18" w:rsidR="6C7D75EB">
        <w:rPr>
          <w:b w:val="0"/>
          <w:bCs w:val="0"/>
          <w:sz w:val="32"/>
          <w:szCs w:val="32"/>
          <w:u w:val="none"/>
        </w:rPr>
        <w:t>mysql&gt; create trigger after_insert after insert on borrower for each row insert into library_audit values(new.rollin, new.name, new.dateofissue,new.nameofbook, new.status, current_timestamp);</w:t>
      </w:r>
    </w:p>
    <w:p w:rsidR="6C7D75EB" w:rsidP="1FEB8A18" w:rsidRDefault="6C7D75EB" w14:paraId="7CC92BBA" w14:textId="5DB342E6">
      <w:pPr>
        <w:pStyle w:val="Normal"/>
        <w:jc w:val="left"/>
      </w:pPr>
      <w:r w:rsidRPr="1FEB8A18" w:rsidR="6C7D75EB">
        <w:rPr>
          <w:b w:val="0"/>
          <w:bCs w:val="0"/>
          <w:sz w:val="32"/>
          <w:szCs w:val="32"/>
          <w:u w:val="none"/>
        </w:rPr>
        <w:t>Query OK, 0 rows affected (0.95 sec)</w:t>
      </w:r>
    </w:p>
    <w:p w:rsidR="6C7D75EB" w:rsidP="1FEB8A18" w:rsidRDefault="6C7D75EB" w14:paraId="7646B37E" w14:textId="5CEF8B5B">
      <w:pPr>
        <w:pStyle w:val="Normal"/>
        <w:jc w:val="left"/>
        <w:rPr>
          <w:b w:val="0"/>
          <w:bCs w:val="0"/>
          <w:sz w:val="32"/>
          <w:szCs w:val="32"/>
          <w:u w:val="none"/>
        </w:rPr>
      </w:pPr>
      <w:r w:rsidRPr="1FEB8A18" w:rsidR="6C7D75EB">
        <w:rPr>
          <w:b w:val="0"/>
          <w:bCs w:val="0"/>
          <w:sz w:val="32"/>
          <w:szCs w:val="32"/>
          <w:u w:val="none"/>
        </w:rPr>
        <w:t>mysql&gt; select * from borrower;</w:t>
      </w:r>
    </w:p>
    <w:p w:rsidR="6C7D75EB" w:rsidP="1FEB8A18" w:rsidRDefault="6C7D75EB" w14:paraId="5413097F" w14:textId="4D3C5F1D">
      <w:pPr>
        <w:pStyle w:val="Normal"/>
        <w:jc w:val="left"/>
      </w:pPr>
      <w:r w:rsidRPr="1FEB8A18" w:rsidR="6C7D75EB">
        <w:rPr>
          <w:b w:val="0"/>
          <w:bCs w:val="0"/>
          <w:sz w:val="32"/>
          <w:szCs w:val="32"/>
          <w:u w:val="none"/>
        </w:rPr>
        <w:t>+--------+-------+-------------+------------+--------+</w:t>
      </w:r>
    </w:p>
    <w:p w:rsidR="6C7D75EB" w:rsidP="1FEB8A18" w:rsidRDefault="6C7D75EB" w14:paraId="5FCD082D" w14:textId="20C1F778">
      <w:pPr>
        <w:pStyle w:val="Normal"/>
        <w:jc w:val="left"/>
      </w:pPr>
      <w:r w:rsidRPr="1FEB8A18" w:rsidR="6C7D75EB">
        <w:rPr>
          <w:b w:val="0"/>
          <w:bCs w:val="0"/>
          <w:sz w:val="32"/>
          <w:szCs w:val="32"/>
          <w:u w:val="none"/>
        </w:rPr>
        <w:t>| rollin | name  | dateofissue | nameofbook | status |</w:t>
      </w:r>
    </w:p>
    <w:p w:rsidR="6C7D75EB" w:rsidP="1FEB8A18" w:rsidRDefault="6C7D75EB" w14:paraId="620FF8D3" w14:textId="106205F9">
      <w:pPr>
        <w:pStyle w:val="Normal"/>
        <w:jc w:val="left"/>
      </w:pPr>
      <w:r w:rsidRPr="1FEB8A18" w:rsidR="6C7D75EB">
        <w:rPr>
          <w:b w:val="0"/>
          <w:bCs w:val="0"/>
          <w:sz w:val="32"/>
          <w:szCs w:val="32"/>
          <w:u w:val="none"/>
        </w:rPr>
        <w:t>+--------+-------+-------------+------------+--------+</w:t>
      </w:r>
    </w:p>
    <w:p w:rsidR="6C7D75EB" w:rsidP="1FEB8A18" w:rsidRDefault="6C7D75EB" w14:paraId="01DBE7D8" w14:textId="0A94C3E3">
      <w:pPr>
        <w:pStyle w:val="Normal"/>
        <w:jc w:val="left"/>
      </w:pPr>
      <w:r w:rsidRPr="1FEB8A18" w:rsidR="6C7D75EB">
        <w:rPr>
          <w:b w:val="0"/>
          <w:bCs w:val="0"/>
          <w:sz w:val="32"/>
          <w:szCs w:val="32"/>
          <w:u w:val="none"/>
        </w:rPr>
        <w:t>|    101 | abc   | 2017-07-16  | dbms       | r      |</w:t>
      </w:r>
    </w:p>
    <w:p w:rsidR="6C7D75EB" w:rsidP="1FEB8A18" w:rsidRDefault="6C7D75EB" w14:paraId="4D1A43EE" w14:textId="6931D4D2">
      <w:pPr>
        <w:pStyle w:val="Normal"/>
        <w:jc w:val="left"/>
      </w:pPr>
      <w:r w:rsidRPr="1FEB8A18" w:rsidR="6C7D75EB">
        <w:rPr>
          <w:b w:val="0"/>
          <w:bCs w:val="0"/>
          <w:sz w:val="32"/>
          <w:szCs w:val="32"/>
          <w:u w:val="none"/>
        </w:rPr>
        <w:t>|    102 | abc1  | 2017-07-16  | cn         | i      |</w:t>
      </w:r>
    </w:p>
    <w:p w:rsidR="6C7D75EB" w:rsidP="1FEB8A18" w:rsidRDefault="6C7D75EB" w14:paraId="670522F6" w14:textId="6C301FFC">
      <w:pPr>
        <w:pStyle w:val="Normal"/>
        <w:jc w:val="left"/>
      </w:pPr>
      <w:r w:rsidRPr="1FEB8A18" w:rsidR="6C7D75EB">
        <w:rPr>
          <w:b w:val="0"/>
          <w:bCs w:val="0"/>
          <w:sz w:val="32"/>
          <w:szCs w:val="32"/>
          <w:u w:val="none"/>
        </w:rPr>
        <w:t>|    103 | abc3  | 2017-07-18  | toc        | i      |</w:t>
      </w:r>
    </w:p>
    <w:p w:rsidR="6C7D75EB" w:rsidP="1FEB8A18" w:rsidRDefault="6C7D75EB" w14:paraId="584944FB" w14:textId="703302B4">
      <w:pPr>
        <w:pStyle w:val="Normal"/>
        <w:jc w:val="left"/>
      </w:pPr>
      <w:r w:rsidRPr="1FEB8A18" w:rsidR="6C7D75EB">
        <w:rPr>
          <w:b w:val="0"/>
          <w:bCs w:val="0"/>
          <w:sz w:val="32"/>
          <w:szCs w:val="32"/>
          <w:u w:val="none"/>
        </w:rPr>
        <w:t>|    104 | abc4  | 2017-07-20  | ds         | i      |</w:t>
      </w:r>
    </w:p>
    <w:p w:rsidR="6C7D75EB" w:rsidP="1FEB8A18" w:rsidRDefault="6C7D75EB" w14:paraId="2CB9B920" w14:textId="1BA1412F">
      <w:pPr>
        <w:pStyle w:val="Normal"/>
        <w:jc w:val="left"/>
      </w:pPr>
      <w:r w:rsidRPr="1FEB8A18" w:rsidR="6C7D75EB">
        <w:rPr>
          <w:b w:val="0"/>
          <w:bCs w:val="0"/>
          <w:sz w:val="32"/>
          <w:szCs w:val="32"/>
          <w:u w:val="none"/>
        </w:rPr>
        <w:t>|    105 | abc5  | 2017-07-23  | daa        | r      |</w:t>
      </w:r>
    </w:p>
    <w:p w:rsidR="6C7D75EB" w:rsidP="1FEB8A18" w:rsidRDefault="6C7D75EB" w14:paraId="3AD72ABF" w14:textId="1BB3FE94">
      <w:pPr>
        <w:pStyle w:val="Normal"/>
        <w:jc w:val="left"/>
      </w:pPr>
      <w:r w:rsidRPr="1FEB8A18" w:rsidR="6C7D75EB">
        <w:rPr>
          <w:b w:val="0"/>
          <w:bCs w:val="0"/>
          <w:sz w:val="32"/>
          <w:szCs w:val="32"/>
          <w:u w:val="none"/>
        </w:rPr>
        <w:t>|    106 | nisha | 2017-08-10  | splm       | r      |</w:t>
      </w:r>
    </w:p>
    <w:p w:rsidR="6C7D75EB" w:rsidP="1FEB8A18" w:rsidRDefault="6C7D75EB" w14:paraId="630F8DC7" w14:textId="4018EEAE">
      <w:pPr>
        <w:pStyle w:val="Normal"/>
        <w:jc w:val="left"/>
      </w:pPr>
      <w:r w:rsidRPr="1FEB8A18" w:rsidR="6C7D75EB">
        <w:rPr>
          <w:b w:val="0"/>
          <w:bCs w:val="0"/>
          <w:sz w:val="32"/>
          <w:szCs w:val="32"/>
          <w:u w:val="none"/>
        </w:rPr>
        <w:t>+--------+-------+-------------+------------+--------+</w:t>
      </w:r>
    </w:p>
    <w:p w:rsidR="6C7D75EB" w:rsidP="1FEB8A18" w:rsidRDefault="6C7D75EB" w14:paraId="43F0206D" w14:textId="56727317">
      <w:pPr>
        <w:pStyle w:val="Normal"/>
        <w:jc w:val="left"/>
      </w:pPr>
      <w:r w:rsidRPr="1FEB8A18" w:rsidR="6C7D75EB">
        <w:rPr>
          <w:b w:val="0"/>
          <w:bCs w:val="0"/>
          <w:sz w:val="32"/>
          <w:szCs w:val="32"/>
          <w:u w:val="none"/>
        </w:rPr>
        <w:t>6 rows in set (0.00 sec)</w:t>
      </w:r>
    </w:p>
    <w:p w:rsidR="6C7D75EB" w:rsidP="1FEB8A18" w:rsidRDefault="6C7D75EB" w14:paraId="24F9F2E8" w14:textId="25C775C8">
      <w:pPr>
        <w:pStyle w:val="Normal"/>
        <w:jc w:val="left"/>
        <w:rPr>
          <w:b w:val="0"/>
          <w:bCs w:val="0"/>
          <w:sz w:val="32"/>
          <w:szCs w:val="32"/>
          <w:u w:val="none"/>
        </w:rPr>
      </w:pPr>
      <w:r w:rsidRPr="1FEB8A18" w:rsidR="6C7D75EB">
        <w:rPr>
          <w:b w:val="0"/>
          <w:bCs w:val="0"/>
          <w:sz w:val="32"/>
          <w:szCs w:val="32"/>
          <w:u w:val="none"/>
        </w:rPr>
        <w:t>mysql&gt; select * from library_audit;</w:t>
      </w:r>
    </w:p>
    <w:p w:rsidR="6C7D75EB" w:rsidP="1FEB8A18" w:rsidRDefault="6C7D75EB" w14:paraId="564114E5" w14:textId="4634607F">
      <w:pPr>
        <w:pStyle w:val="Normal"/>
        <w:jc w:val="left"/>
      </w:pPr>
      <w:r w:rsidRPr="1FEB8A18" w:rsidR="6C7D75EB">
        <w:rPr>
          <w:b w:val="0"/>
          <w:bCs w:val="0"/>
          <w:sz w:val="32"/>
          <w:szCs w:val="32"/>
          <w:u w:val="none"/>
        </w:rPr>
        <w:t>Empty set (0.00 sec)</w:t>
      </w:r>
    </w:p>
    <w:p w:rsidR="6C7D75EB" w:rsidP="1FEB8A18" w:rsidRDefault="6C7D75EB" w14:paraId="62CE9B26" w14:textId="7842E96A">
      <w:pPr>
        <w:pStyle w:val="Normal"/>
        <w:jc w:val="left"/>
      </w:pPr>
      <w:r w:rsidRPr="1FEB8A18" w:rsidR="6C7D75EB">
        <w:rPr>
          <w:b w:val="0"/>
          <w:bCs w:val="0"/>
          <w:sz w:val="32"/>
          <w:szCs w:val="32"/>
          <w:u w:val="none"/>
        </w:rPr>
        <w:t xml:space="preserve"> </w:t>
      </w:r>
    </w:p>
    <w:p w:rsidR="6C7D75EB" w:rsidP="1FEB8A18" w:rsidRDefault="6C7D75EB" w14:paraId="49AE7E6E" w14:textId="0B3A2DBB">
      <w:pPr>
        <w:pStyle w:val="Normal"/>
        <w:jc w:val="left"/>
      </w:pPr>
      <w:r w:rsidRPr="1FEB8A18" w:rsidR="6C7D75EB">
        <w:rPr>
          <w:b w:val="0"/>
          <w:bCs w:val="0"/>
          <w:sz w:val="32"/>
          <w:szCs w:val="32"/>
          <w:u w:val="none"/>
        </w:rPr>
        <w:t>mysql&gt; insert into borrower values(107,'ada','2017-08-10','dbms','i');</w:t>
      </w:r>
    </w:p>
    <w:p w:rsidR="6C7D75EB" w:rsidP="1FEB8A18" w:rsidRDefault="6C7D75EB" w14:paraId="6EFA9F9E" w14:textId="0CB3EC2F">
      <w:pPr>
        <w:pStyle w:val="Normal"/>
        <w:jc w:val="left"/>
      </w:pPr>
      <w:r w:rsidRPr="1FEB8A18" w:rsidR="6C7D75EB">
        <w:rPr>
          <w:b w:val="0"/>
          <w:bCs w:val="0"/>
          <w:sz w:val="32"/>
          <w:szCs w:val="32"/>
          <w:u w:val="none"/>
        </w:rPr>
        <w:t>Query OK, 1 row affected (0.39 sec)</w:t>
      </w:r>
    </w:p>
    <w:p w:rsidR="6C7D75EB" w:rsidP="1FEB8A18" w:rsidRDefault="6C7D75EB" w14:paraId="3C63D966" w14:textId="389A78ED">
      <w:pPr>
        <w:pStyle w:val="Normal"/>
        <w:jc w:val="left"/>
      </w:pPr>
      <w:r w:rsidRPr="1FEB8A18" w:rsidR="6C7D75EB">
        <w:rPr>
          <w:b w:val="0"/>
          <w:bCs w:val="0"/>
          <w:sz w:val="32"/>
          <w:szCs w:val="32"/>
          <w:u w:val="none"/>
        </w:rPr>
        <w:t xml:space="preserve"> </w:t>
      </w:r>
    </w:p>
    <w:p w:rsidR="6C7D75EB" w:rsidP="1FEB8A18" w:rsidRDefault="6C7D75EB" w14:paraId="7284A2E4" w14:textId="2A00BF26">
      <w:pPr>
        <w:pStyle w:val="Normal"/>
        <w:jc w:val="left"/>
      </w:pPr>
      <w:r w:rsidRPr="1FEB8A18" w:rsidR="6C7D75EB">
        <w:rPr>
          <w:b w:val="0"/>
          <w:bCs w:val="0"/>
          <w:sz w:val="32"/>
          <w:szCs w:val="32"/>
          <w:u w:val="none"/>
        </w:rPr>
        <w:t>mysql&gt; select * from library_audit;</w:t>
      </w:r>
    </w:p>
    <w:p w:rsidR="6C7D75EB" w:rsidP="1FEB8A18" w:rsidRDefault="6C7D75EB" w14:paraId="5C041B97" w14:textId="17CF29AC">
      <w:pPr>
        <w:pStyle w:val="Normal"/>
        <w:jc w:val="left"/>
      </w:pPr>
      <w:r w:rsidRPr="1FEB8A18" w:rsidR="6C7D75EB">
        <w:rPr>
          <w:b w:val="0"/>
          <w:bCs w:val="0"/>
          <w:sz w:val="32"/>
          <w:szCs w:val="32"/>
          <w:u w:val="none"/>
        </w:rPr>
        <w:t>+--------+------+-------------+------------+--------+---------------------+</w:t>
      </w:r>
    </w:p>
    <w:p w:rsidR="6C7D75EB" w:rsidP="1FEB8A18" w:rsidRDefault="6C7D75EB" w14:paraId="4F3FE788" w14:textId="20F5F21B">
      <w:pPr>
        <w:pStyle w:val="Normal"/>
        <w:jc w:val="left"/>
      </w:pPr>
      <w:r w:rsidRPr="1FEB8A18" w:rsidR="6C7D75EB">
        <w:rPr>
          <w:b w:val="0"/>
          <w:bCs w:val="0"/>
          <w:sz w:val="32"/>
          <w:szCs w:val="32"/>
          <w:u w:val="none"/>
        </w:rPr>
        <w:t>| rollin | name | dateofissue | nameofbook | status | ts                  |</w:t>
      </w:r>
    </w:p>
    <w:p w:rsidR="6C7D75EB" w:rsidP="1FEB8A18" w:rsidRDefault="6C7D75EB" w14:paraId="41107109" w14:textId="00CF0754">
      <w:pPr>
        <w:pStyle w:val="Normal"/>
        <w:jc w:val="left"/>
      </w:pPr>
      <w:r w:rsidRPr="1FEB8A18" w:rsidR="6C7D75EB">
        <w:rPr>
          <w:b w:val="0"/>
          <w:bCs w:val="0"/>
          <w:sz w:val="32"/>
          <w:szCs w:val="32"/>
          <w:u w:val="none"/>
        </w:rPr>
        <w:t>+--------+------+-------------+------------+--------+---------------------+</w:t>
      </w:r>
    </w:p>
    <w:p w:rsidR="6C7D75EB" w:rsidP="1FEB8A18" w:rsidRDefault="6C7D75EB" w14:paraId="2ACF39DC" w14:textId="79863DD9">
      <w:pPr>
        <w:pStyle w:val="Normal"/>
        <w:jc w:val="left"/>
      </w:pPr>
      <w:r w:rsidRPr="1FEB8A18" w:rsidR="6C7D75EB">
        <w:rPr>
          <w:b w:val="0"/>
          <w:bCs w:val="0"/>
          <w:sz w:val="32"/>
          <w:szCs w:val="32"/>
          <w:u w:val="none"/>
        </w:rPr>
        <w:t>|    107 | ada  | 2017-08-10  | dbms       | i      | 2022-09-02 12:02:09 |</w:t>
      </w:r>
    </w:p>
    <w:p w:rsidR="6C7D75EB" w:rsidP="1FEB8A18" w:rsidRDefault="6C7D75EB" w14:paraId="3532A10A" w14:textId="2520EA8D">
      <w:pPr>
        <w:pStyle w:val="Normal"/>
        <w:jc w:val="left"/>
      </w:pPr>
      <w:r w:rsidRPr="1FEB8A18" w:rsidR="6C7D75EB">
        <w:rPr>
          <w:b w:val="0"/>
          <w:bCs w:val="0"/>
          <w:sz w:val="32"/>
          <w:szCs w:val="32"/>
          <w:u w:val="none"/>
        </w:rPr>
        <w:t>+--------+------+-------------+------------+--------+---------------------+</w:t>
      </w:r>
    </w:p>
    <w:p w:rsidR="6C7D75EB" w:rsidP="1FEB8A18" w:rsidRDefault="6C7D75EB" w14:paraId="13560809" w14:textId="4C4C2267">
      <w:pPr>
        <w:pStyle w:val="Normal"/>
        <w:jc w:val="left"/>
      </w:pPr>
      <w:r w:rsidRPr="1FEB8A18" w:rsidR="6C7D75EB">
        <w:rPr>
          <w:b w:val="0"/>
          <w:bCs w:val="0"/>
          <w:sz w:val="32"/>
          <w:szCs w:val="32"/>
          <w:u w:val="none"/>
        </w:rPr>
        <w:t>1 row in set (0.01 sec)</w:t>
      </w:r>
    </w:p>
    <w:p w:rsidR="6C7D75EB" w:rsidP="1FEB8A18" w:rsidRDefault="6C7D75EB" w14:paraId="0EB08430" w14:textId="660EBDE8">
      <w:pPr>
        <w:pStyle w:val="Normal"/>
        <w:jc w:val="left"/>
      </w:pPr>
      <w:r w:rsidRPr="1FEB8A18" w:rsidR="6C7D75EB">
        <w:rPr>
          <w:b w:val="0"/>
          <w:bCs w:val="0"/>
          <w:sz w:val="32"/>
          <w:szCs w:val="32"/>
          <w:u w:val="none"/>
        </w:rPr>
        <w:t xml:space="preserve"> </w:t>
      </w:r>
    </w:p>
    <w:p w:rsidR="6C7D75EB" w:rsidP="1FEB8A18" w:rsidRDefault="6C7D75EB" w14:paraId="26ADB198" w14:textId="39A9B9C0">
      <w:pPr>
        <w:pStyle w:val="Normal"/>
        <w:jc w:val="left"/>
      </w:pPr>
      <w:r w:rsidRPr="1FEB8A18" w:rsidR="6C7D75EB">
        <w:rPr>
          <w:b w:val="0"/>
          <w:bCs w:val="0"/>
          <w:sz w:val="32"/>
          <w:szCs w:val="32"/>
          <w:u w:val="none"/>
        </w:rPr>
        <w:t>mysql&gt; select * from borrower;</w:t>
      </w:r>
    </w:p>
    <w:p w:rsidR="6C7D75EB" w:rsidP="1FEB8A18" w:rsidRDefault="6C7D75EB" w14:paraId="1D1CDB2D" w14:textId="3B1FB234">
      <w:pPr>
        <w:pStyle w:val="Normal"/>
        <w:jc w:val="left"/>
      </w:pPr>
      <w:r w:rsidRPr="1FEB8A18" w:rsidR="6C7D75EB">
        <w:rPr>
          <w:b w:val="0"/>
          <w:bCs w:val="0"/>
          <w:sz w:val="32"/>
          <w:szCs w:val="32"/>
          <w:u w:val="none"/>
        </w:rPr>
        <w:t>+--------+-------+-------------+------------+--------+</w:t>
      </w:r>
    </w:p>
    <w:p w:rsidR="6C7D75EB" w:rsidP="1FEB8A18" w:rsidRDefault="6C7D75EB" w14:paraId="1E14AD42" w14:textId="472BD526">
      <w:pPr>
        <w:pStyle w:val="Normal"/>
        <w:jc w:val="left"/>
      </w:pPr>
      <w:r w:rsidRPr="1FEB8A18" w:rsidR="6C7D75EB">
        <w:rPr>
          <w:b w:val="0"/>
          <w:bCs w:val="0"/>
          <w:sz w:val="32"/>
          <w:szCs w:val="32"/>
          <w:u w:val="none"/>
        </w:rPr>
        <w:t>| rollin | name  | dateofissue | nameofbook | status |</w:t>
      </w:r>
    </w:p>
    <w:p w:rsidR="6C7D75EB" w:rsidP="1FEB8A18" w:rsidRDefault="6C7D75EB" w14:paraId="65269194" w14:textId="12621FC4">
      <w:pPr>
        <w:pStyle w:val="Normal"/>
        <w:jc w:val="left"/>
      </w:pPr>
      <w:r w:rsidRPr="1FEB8A18" w:rsidR="6C7D75EB">
        <w:rPr>
          <w:b w:val="0"/>
          <w:bCs w:val="0"/>
          <w:sz w:val="32"/>
          <w:szCs w:val="32"/>
          <w:u w:val="none"/>
        </w:rPr>
        <w:t>+--------+-------+-------------+------------+--------+</w:t>
      </w:r>
    </w:p>
    <w:p w:rsidR="6C7D75EB" w:rsidP="1FEB8A18" w:rsidRDefault="6C7D75EB" w14:paraId="4E9F7253" w14:textId="52A39E12">
      <w:pPr>
        <w:pStyle w:val="Normal"/>
        <w:jc w:val="left"/>
      </w:pPr>
      <w:r w:rsidRPr="1FEB8A18" w:rsidR="6C7D75EB">
        <w:rPr>
          <w:b w:val="0"/>
          <w:bCs w:val="0"/>
          <w:sz w:val="32"/>
          <w:szCs w:val="32"/>
          <w:u w:val="none"/>
        </w:rPr>
        <w:t>|    101 | abc   | 2017-07-16  | dbms       | r      |</w:t>
      </w:r>
    </w:p>
    <w:p w:rsidR="6C7D75EB" w:rsidP="1FEB8A18" w:rsidRDefault="6C7D75EB" w14:paraId="7249027A" w14:textId="5E81300C">
      <w:pPr>
        <w:pStyle w:val="Normal"/>
        <w:jc w:val="left"/>
      </w:pPr>
      <w:r w:rsidRPr="1FEB8A18" w:rsidR="6C7D75EB">
        <w:rPr>
          <w:b w:val="0"/>
          <w:bCs w:val="0"/>
          <w:sz w:val="32"/>
          <w:szCs w:val="32"/>
          <w:u w:val="none"/>
        </w:rPr>
        <w:t>|    102 | abc1  | 2017-07-16  | cn         | i      |</w:t>
      </w:r>
    </w:p>
    <w:p w:rsidR="6C7D75EB" w:rsidP="1FEB8A18" w:rsidRDefault="6C7D75EB" w14:paraId="5015263F" w14:textId="1181C1AC">
      <w:pPr>
        <w:pStyle w:val="Normal"/>
        <w:jc w:val="left"/>
      </w:pPr>
      <w:r w:rsidRPr="1FEB8A18" w:rsidR="6C7D75EB">
        <w:rPr>
          <w:b w:val="0"/>
          <w:bCs w:val="0"/>
          <w:sz w:val="32"/>
          <w:szCs w:val="32"/>
          <w:u w:val="none"/>
        </w:rPr>
        <w:t>|    103 | abc3  | 2017-07-18  | toc        | i      |</w:t>
      </w:r>
    </w:p>
    <w:p w:rsidR="6C7D75EB" w:rsidP="1FEB8A18" w:rsidRDefault="6C7D75EB" w14:paraId="3E32A48B" w14:textId="5B240CAF">
      <w:pPr>
        <w:pStyle w:val="Normal"/>
        <w:jc w:val="left"/>
      </w:pPr>
      <w:r w:rsidRPr="1FEB8A18" w:rsidR="6C7D75EB">
        <w:rPr>
          <w:b w:val="0"/>
          <w:bCs w:val="0"/>
          <w:sz w:val="32"/>
          <w:szCs w:val="32"/>
          <w:u w:val="none"/>
        </w:rPr>
        <w:t>|    104 | abc4  | 2017-07-20  | ds         | i      |</w:t>
      </w:r>
    </w:p>
    <w:p w:rsidR="6C7D75EB" w:rsidP="1FEB8A18" w:rsidRDefault="6C7D75EB" w14:paraId="451837E2" w14:textId="4DFCA5B2">
      <w:pPr>
        <w:pStyle w:val="Normal"/>
        <w:jc w:val="left"/>
      </w:pPr>
      <w:r w:rsidRPr="1FEB8A18" w:rsidR="6C7D75EB">
        <w:rPr>
          <w:b w:val="0"/>
          <w:bCs w:val="0"/>
          <w:sz w:val="32"/>
          <w:szCs w:val="32"/>
          <w:u w:val="none"/>
        </w:rPr>
        <w:t>|    105 | abc5  | 2017-07-23  | daa        | r      |</w:t>
      </w:r>
    </w:p>
    <w:p w:rsidR="6C7D75EB" w:rsidP="1FEB8A18" w:rsidRDefault="6C7D75EB" w14:paraId="73E7AEC0" w14:textId="5EE9B1EA">
      <w:pPr>
        <w:pStyle w:val="Normal"/>
        <w:jc w:val="left"/>
      </w:pPr>
      <w:r w:rsidRPr="1FEB8A18" w:rsidR="6C7D75EB">
        <w:rPr>
          <w:b w:val="0"/>
          <w:bCs w:val="0"/>
          <w:sz w:val="32"/>
          <w:szCs w:val="32"/>
          <w:u w:val="none"/>
        </w:rPr>
        <w:t>|    106 | nisha | 2017-08-10  | splm       | r      |</w:t>
      </w:r>
    </w:p>
    <w:p w:rsidR="6C7D75EB" w:rsidP="1FEB8A18" w:rsidRDefault="6C7D75EB" w14:paraId="4127C1EF" w14:textId="4D8C7074">
      <w:pPr>
        <w:pStyle w:val="Normal"/>
        <w:jc w:val="left"/>
      </w:pPr>
      <w:r w:rsidRPr="1FEB8A18" w:rsidR="6C7D75EB">
        <w:rPr>
          <w:b w:val="0"/>
          <w:bCs w:val="0"/>
          <w:sz w:val="32"/>
          <w:szCs w:val="32"/>
          <w:u w:val="none"/>
        </w:rPr>
        <w:t>|    107 | ada   | 2017-08-10  | dbms       | i      |</w:t>
      </w:r>
    </w:p>
    <w:p w:rsidR="6C7D75EB" w:rsidP="1FEB8A18" w:rsidRDefault="6C7D75EB" w14:paraId="2161F5B7" w14:textId="16806094">
      <w:pPr>
        <w:pStyle w:val="Normal"/>
        <w:jc w:val="left"/>
      </w:pPr>
      <w:r w:rsidRPr="1FEB8A18" w:rsidR="6C7D75EB">
        <w:rPr>
          <w:b w:val="0"/>
          <w:bCs w:val="0"/>
          <w:sz w:val="32"/>
          <w:szCs w:val="32"/>
          <w:u w:val="none"/>
        </w:rPr>
        <w:t>+--------+-------+-------------+------------+--------+</w:t>
      </w:r>
    </w:p>
    <w:p w:rsidR="6C7D75EB" w:rsidP="1FEB8A18" w:rsidRDefault="6C7D75EB" w14:paraId="1E748A78" w14:textId="312DBD9B">
      <w:pPr>
        <w:pStyle w:val="Normal"/>
        <w:jc w:val="left"/>
      </w:pPr>
      <w:r w:rsidRPr="1FEB8A18" w:rsidR="6C7D75EB">
        <w:rPr>
          <w:b w:val="0"/>
          <w:bCs w:val="0"/>
          <w:sz w:val="32"/>
          <w:szCs w:val="32"/>
          <w:u w:val="none"/>
        </w:rPr>
        <w:t>7 rows in set (0.00 sec)</w:t>
      </w:r>
    </w:p>
    <w:p w:rsidR="6C7D75EB" w:rsidP="1FEB8A18" w:rsidRDefault="6C7D75EB" w14:paraId="1CB7AC8B" w14:textId="6C7D38BF">
      <w:pPr>
        <w:pStyle w:val="Normal"/>
        <w:jc w:val="left"/>
      </w:pPr>
      <w:r w:rsidRPr="1FEB8A18" w:rsidR="6C7D75EB">
        <w:rPr>
          <w:b w:val="0"/>
          <w:bCs w:val="0"/>
          <w:sz w:val="32"/>
          <w:szCs w:val="32"/>
          <w:u w:val="none"/>
        </w:rPr>
        <w:t xml:space="preserve"> </w:t>
      </w:r>
    </w:p>
    <w:p w:rsidR="6C7D75EB" w:rsidP="1FEB8A18" w:rsidRDefault="6C7D75EB" w14:paraId="2B9520E4" w14:textId="7563E10B">
      <w:pPr>
        <w:pStyle w:val="Normal"/>
        <w:jc w:val="left"/>
      </w:pPr>
      <w:r w:rsidRPr="1FEB8A18" w:rsidR="6C7D75EB">
        <w:rPr>
          <w:b w:val="0"/>
          <w:bCs w:val="0"/>
          <w:sz w:val="32"/>
          <w:szCs w:val="32"/>
          <w:u w:val="none"/>
        </w:rPr>
        <w:t>mysql&gt; -- After DELETE Trigger</w:t>
      </w:r>
    </w:p>
    <w:p w:rsidR="6C7D75EB" w:rsidP="1FEB8A18" w:rsidRDefault="6C7D75EB" w14:paraId="4387B970" w14:textId="2C1A5A45">
      <w:pPr>
        <w:pStyle w:val="Normal"/>
        <w:jc w:val="left"/>
      </w:pPr>
      <w:r w:rsidRPr="1FEB8A18" w:rsidR="6C7D75EB">
        <w:rPr>
          <w:b w:val="0"/>
          <w:bCs w:val="0"/>
          <w:sz w:val="32"/>
          <w:szCs w:val="32"/>
          <w:u w:val="none"/>
        </w:rPr>
        <w:t>mysql&gt; create trigger after_delete after delete on borrower for each row insert into library_audit values(old.rollin, old.name, old.dateofissue,old.nameofbook, old.status, current_timestamp());</w:t>
      </w:r>
    </w:p>
    <w:p w:rsidR="6C7D75EB" w:rsidP="1FEB8A18" w:rsidRDefault="6C7D75EB" w14:paraId="72CAF19A" w14:textId="1B2AD918">
      <w:pPr>
        <w:pStyle w:val="Normal"/>
        <w:jc w:val="left"/>
      </w:pPr>
      <w:r w:rsidRPr="1FEB8A18" w:rsidR="6C7D75EB">
        <w:rPr>
          <w:b w:val="0"/>
          <w:bCs w:val="0"/>
          <w:sz w:val="32"/>
          <w:szCs w:val="32"/>
          <w:u w:val="none"/>
        </w:rPr>
        <w:t>Query OK, 0 rows affected (0.17 sec)</w:t>
      </w:r>
    </w:p>
    <w:p w:rsidR="6C7D75EB" w:rsidP="1FEB8A18" w:rsidRDefault="6C7D75EB" w14:paraId="5556884D" w14:textId="3A3AFBFA">
      <w:pPr>
        <w:pStyle w:val="Normal"/>
        <w:jc w:val="left"/>
      </w:pPr>
      <w:r w:rsidRPr="1FEB8A18" w:rsidR="6C7D75EB">
        <w:rPr>
          <w:b w:val="0"/>
          <w:bCs w:val="0"/>
          <w:sz w:val="32"/>
          <w:szCs w:val="32"/>
          <w:u w:val="none"/>
        </w:rPr>
        <w:t xml:space="preserve"> </w:t>
      </w:r>
    </w:p>
    <w:p w:rsidR="6C7D75EB" w:rsidP="1FEB8A18" w:rsidRDefault="6C7D75EB" w14:paraId="393AAA98" w14:textId="532D7674">
      <w:pPr>
        <w:pStyle w:val="Normal"/>
        <w:jc w:val="left"/>
      </w:pPr>
      <w:r w:rsidRPr="1FEB8A18" w:rsidR="6C7D75EB">
        <w:rPr>
          <w:b w:val="0"/>
          <w:bCs w:val="0"/>
          <w:sz w:val="32"/>
          <w:szCs w:val="32"/>
          <w:u w:val="none"/>
        </w:rPr>
        <w:t>mysql&gt; select * from borrower;</w:t>
      </w:r>
    </w:p>
    <w:p w:rsidR="6C7D75EB" w:rsidP="1FEB8A18" w:rsidRDefault="6C7D75EB" w14:paraId="6119BBF2" w14:textId="1713880F">
      <w:pPr>
        <w:pStyle w:val="Normal"/>
        <w:jc w:val="left"/>
      </w:pPr>
      <w:r w:rsidRPr="1FEB8A18" w:rsidR="6C7D75EB">
        <w:rPr>
          <w:b w:val="0"/>
          <w:bCs w:val="0"/>
          <w:sz w:val="32"/>
          <w:szCs w:val="32"/>
          <w:u w:val="none"/>
        </w:rPr>
        <w:t>+--------+-------+-------------+------------+--------+</w:t>
      </w:r>
    </w:p>
    <w:p w:rsidR="6C7D75EB" w:rsidP="1FEB8A18" w:rsidRDefault="6C7D75EB" w14:paraId="49F8840C" w14:textId="5579F3A6">
      <w:pPr>
        <w:pStyle w:val="Normal"/>
        <w:jc w:val="left"/>
      </w:pPr>
      <w:r w:rsidRPr="1FEB8A18" w:rsidR="6C7D75EB">
        <w:rPr>
          <w:b w:val="0"/>
          <w:bCs w:val="0"/>
          <w:sz w:val="32"/>
          <w:szCs w:val="32"/>
          <w:u w:val="none"/>
        </w:rPr>
        <w:t>| rollin | name  | dateofissue | nameofbook | status |</w:t>
      </w:r>
    </w:p>
    <w:p w:rsidR="6C7D75EB" w:rsidP="1FEB8A18" w:rsidRDefault="6C7D75EB" w14:paraId="4003A6C5" w14:textId="347B4793">
      <w:pPr>
        <w:pStyle w:val="Normal"/>
        <w:jc w:val="left"/>
      </w:pPr>
      <w:r w:rsidRPr="1FEB8A18" w:rsidR="6C7D75EB">
        <w:rPr>
          <w:b w:val="0"/>
          <w:bCs w:val="0"/>
          <w:sz w:val="32"/>
          <w:szCs w:val="32"/>
          <w:u w:val="none"/>
        </w:rPr>
        <w:t>+--------+-------+-------------+------------+--------+</w:t>
      </w:r>
    </w:p>
    <w:p w:rsidR="6C7D75EB" w:rsidP="1FEB8A18" w:rsidRDefault="6C7D75EB" w14:paraId="1D0C76EF" w14:textId="3844A9DF">
      <w:pPr>
        <w:pStyle w:val="Normal"/>
        <w:jc w:val="left"/>
      </w:pPr>
      <w:r w:rsidRPr="1FEB8A18" w:rsidR="6C7D75EB">
        <w:rPr>
          <w:b w:val="0"/>
          <w:bCs w:val="0"/>
          <w:sz w:val="32"/>
          <w:szCs w:val="32"/>
          <w:u w:val="none"/>
        </w:rPr>
        <w:t>|    101 | abc   | 2017-07-16  | dbms       | r      |</w:t>
      </w:r>
    </w:p>
    <w:p w:rsidR="6C7D75EB" w:rsidP="1FEB8A18" w:rsidRDefault="6C7D75EB" w14:paraId="031B52CC" w14:textId="017D29A4">
      <w:pPr>
        <w:pStyle w:val="Normal"/>
        <w:jc w:val="left"/>
      </w:pPr>
      <w:r w:rsidRPr="1FEB8A18" w:rsidR="6C7D75EB">
        <w:rPr>
          <w:b w:val="0"/>
          <w:bCs w:val="0"/>
          <w:sz w:val="32"/>
          <w:szCs w:val="32"/>
          <w:u w:val="none"/>
        </w:rPr>
        <w:t>|    102 | abc1  | 2017-07-16  | cn         | i      |</w:t>
      </w:r>
    </w:p>
    <w:p w:rsidR="6C7D75EB" w:rsidP="1FEB8A18" w:rsidRDefault="6C7D75EB" w14:paraId="5E759419" w14:textId="5662F022">
      <w:pPr>
        <w:pStyle w:val="Normal"/>
        <w:jc w:val="left"/>
      </w:pPr>
      <w:r w:rsidRPr="1FEB8A18" w:rsidR="6C7D75EB">
        <w:rPr>
          <w:b w:val="0"/>
          <w:bCs w:val="0"/>
          <w:sz w:val="32"/>
          <w:szCs w:val="32"/>
          <w:u w:val="none"/>
        </w:rPr>
        <w:t>|    103 | abc3  | 2017-07-18  | toc        | i      |</w:t>
      </w:r>
    </w:p>
    <w:p w:rsidR="6C7D75EB" w:rsidP="1FEB8A18" w:rsidRDefault="6C7D75EB" w14:paraId="63623762" w14:textId="4337852A">
      <w:pPr>
        <w:pStyle w:val="Normal"/>
        <w:jc w:val="left"/>
      </w:pPr>
      <w:r w:rsidRPr="1FEB8A18" w:rsidR="6C7D75EB">
        <w:rPr>
          <w:b w:val="0"/>
          <w:bCs w:val="0"/>
          <w:sz w:val="32"/>
          <w:szCs w:val="32"/>
          <w:u w:val="none"/>
        </w:rPr>
        <w:t>|    104 | abc4  | 2017-07-20  | ds         | i      |</w:t>
      </w:r>
    </w:p>
    <w:p w:rsidR="6C7D75EB" w:rsidP="1FEB8A18" w:rsidRDefault="6C7D75EB" w14:paraId="3B5F1CD3" w14:textId="214ADFEC">
      <w:pPr>
        <w:pStyle w:val="Normal"/>
        <w:jc w:val="left"/>
      </w:pPr>
      <w:r w:rsidRPr="1FEB8A18" w:rsidR="6C7D75EB">
        <w:rPr>
          <w:b w:val="0"/>
          <w:bCs w:val="0"/>
          <w:sz w:val="32"/>
          <w:szCs w:val="32"/>
          <w:u w:val="none"/>
        </w:rPr>
        <w:t>|    105 | abc5  | 2017-07-23  | daa        | r      |</w:t>
      </w:r>
    </w:p>
    <w:p w:rsidR="6C7D75EB" w:rsidP="1FEB8A18" w:rsidRDefault="6C7D75EB" w14:paraId="2D99DAD6" w14:textId="5A641E89">
      <w:pPr>
        <w:pStyle w:val="Normal"/>
        <w:jc w:val="left"/>
      </w:pPr>
      <w:r w:rsidRPr="1FEB8A18" w:rsidR="6C7D75EB">
        <w:rPr>
          <w:b w:val="0"/>
          <w:bCs w:val="0"/>
          <w:sz w:val="32"/>
          <w:szCs w:val="32"/>
          <w:u w:val="none"/>
        </w:rPr>
        <w:t>|    106 | nisha | 2017-08-10  | splm       | r      |</w:t>
      </w:r>
    </w:p>
    <w:p w:rsidR="6C7D75EB" w:rsidP="1FEB8A18" w:rsidRDefault="6C7D75EB" w14:paraId="50AABC61" w14:textId="65D9B066">
      <w:pPr>
        <w:pStyle w:val="Normal"/>
        <w:jc w:val="left"/>
      </w:pPr>
      <w:r w:rsidRPr="1FEB8A18" w:rsidR="6C7D75EB">
        <w:rPr>
          <w:b w:val="0"/>
          <w:bCs w:val="0"/>
          <w:sz w:val="32"/>
          <w:szCs w:val="32"/>
          <w:u w:val="none"/>
        </w:rPr>
        <w:t>|    107 | ada   | 2017-08-10  | dbms       | i      |</w:t>
      </w:r>
    </w:p>
    <w:p w:rsidR="6C7D75EB" w:rsidP="1FEB8A18" w:rsidRDefault="6C7D75EB" w14:paraId="73185128" w14:textId="5E02ACBF">
      <w:pPr>
        <w:pStyle w:val="Normal"/>
        <w:jc w:val="left"/>
      </w:pPr>
      <w:r w:rsidRPr="1FEB8A18" w:rsidR="6C7D75EB">
        <w:rPr>
          <w:b w:val="0"/>
          <w:bCs w:val="0"/>
          <w:sz w:val="32"/>
          <w:szCs w:val="32"/>
          <w:u w:val="none"/>
        </w:rPr>
        <w:t>+--------+-------+-------------+------------+--------+</w:t>
      </w:r>
    </w:p>
    <w:p w:rsidR="6C7D75EB" w:rsidP="1FEB8A18" w:rsidRDefault="6C7D75EB" w14:paraId="48C10845" w14:textId="6FDD019A">
      <w:pPr>
        <w:pStyle w:val="Normal"/>
        <w:jc w:val="left"/>
      </w:pPr>
      <w:r w:rsidRPr="1FEB8A18" w:rsidR="6C7D75EB">
        <w:rPr>
          <w:b w:val="0"/>
          <w:bCs w:val="0"/>
          <w:sz w:val="32"/>
          <w:szCs w:val="32"/>
          <w:u w:val="none"/>
        </w:rPr>
        <w:t>7 rows in set (0.00 sec)</w:t>
      </w:r>
    </w:p>
    <w:p w:rsidR="6C7D75EB" w:rsidP="1FEB8A18" w:rsidRDefault="6C7D75EB" w14:paraId="400304F5" w14:textId="34C28E0F">
      <w:pPr>
        <w:pStyle w:val="Normal"/>
        <w:jc w:val="left"/>
      </w:pPr>
      <w:r w:rsidRPr="1FEB8A18" w:rsidR="6C7D75EB">
        <w:rPr>
          <w:b w:val="0"/>
          <w:bCs w:val="0"/>
          <w:sz w:val="32"/>
          <w:szCs w:val="32"/>
          <w:u w:val="none"/>
        </w:rPr>
        <w:t xml:space="preserve"> </w:t>
      </w:r>
    </w:p>
    <w:p w:rsidR="6C7D75EB" w:rsidP="1FEB8A18" w:rsidRDefault="6C7D75EB" w14:paraId="3C0E32A4" w14:textId="3F8BE7C5">
      <w:pPr>
        <w:pStyle w:val="Normal"/>
        <w:jc w:val="left"/>
      </w:pPr>
      <w:r w:rsidRPr="1FEB8A18" w:rsidR="6C7D75EB">
        <w:rPr>
          <w:b w:val="0"/>
          <w:bCs w:val="0"/>
          <w:sz w:val="32"/>
          <w:szCs w:val="32"/>
          <w:u w:val="none"/>
        </w:rPr>
        <w:t>mysql&gt; select * from library_audit;</w:t>
      </w:r>
    </w:p>
    <w:p w:rsidR="6C7D75EB" w:rsidP="1FEB8A18" w:rsidRDefault="6C7D75EB" w14:paraId="32F60CA7" w14:textId="653B36F2">
      <w:pPr>
        <w:pStyle w:val="Normal"/>
        <w:jc w:val="left"/>
      </w:pPr>
      <w:r w:rsidRPr="1FEB8A18" w:rsidR="6C7D75EB">
        <w:rPr>
          <w:b w:val="0"/>
          <w:bCs w:val="0"/>
          <w:sz w:val="32"/>
          <w:szCs w:val="32"/>
          <w:u w:val="none"/>
        </w:rPr>
        <w:t>+--------+------+-------------+------------+--------+---------------------+</w:t>
      </w:r>
    </w:p>
    <w:p w:rsidR="6C7D75EB" w:rsidP="1FEB8A18" w:rsidRDefault="6C7D75EB" w14:paraId="1416937A" w14:textId="79DAD76A">
      <w:pPr>
        <w:pStyle w:val="Normal"/>
        <w:jc w:val="left"/>
      </w:pPr>
      <w:r w:rsidRPr="1FEB8A18" w:rsidR="6C7D75EB">
        <w:rPr>
          <w:b w:val="0"/>
          <w:bCs w:val="0"/>
          <w:sz w:val="32"/>
          <w:szCs w:val="32"/>
          <w:u w:val="none"/>
        </w:rPr>
        <w:t>| rollin | name | dateofissue | nameofbook | status | ts                  |</w:t>
      </w:r>
    </w:p>
    <w:p w:rsidR="6C7D75EB" w:rsidP="1FEB8A18" w:rsidRDefault="6C7D75EB" w14:paraId="568B0735" w14:textId="5C7D34CD">
      <w:pPr>
        <w:pStyle w:val="Normal"/>
        <w:jc w:val="left"/>
      </w:pPr>
      <w:r w:rsidRPr="1FEB8A18" w:rsidR="6C7D75EB">
        <w:rPr>
          <w:b w:val="0"/>
          <w:bCs w:val="0"/>
          <w:sz w:val="32"/>
          <w:szCs w:val="32"/>
          <w:u w:val="none"/>
        </w:rPr>
        <w:t>+--------+------+-------------+------------+--------+---------------------+</w:t>
      </w:r>
    </w:p>
    <w:p w:rsidR="6C7D75EB" w:rsidP="1FEB8A18" w:rsidRDefault="6C7D75EB" w14:paraId="3196B063" w14:textId="799FE85B">
      <w:pPr>
        <w:pStyle w:val="Normal"/>
        <w:jc w:val="left"/>
      </w:pPr>
      <w:r w:rsidRPr="1FEB8A18" w:rsidR="6C7D75EB">
        <w:rPr>
          <w:b w:val="0"/>
          <w:bCs w:val="0"/>
          <w:sz w:val="32"/>
          <w:szCs w:val="32"/>
          <w:u w:val="none"/>
        </w:rPr>
        <w:t>|    107 | ada  | 2017-08-10  | dbms       | i      | 2022-09-02 12:02:09 |</w:t>
      </w:r>
    </w:p>
    <w:p w:rsidR="6C7D75EB" w:rsidP="1FEB8A18" w:rsidRDefault="6C7D75EB" w14:paraId="7FE8CD79" w14:textId="6EF05DC1">
      <w:pPr>
        <w:pStyle w:val="Normal"/>
        <w:jc w:val="left"/>
      </w:pPr>
      <w:r w:rsidRPr="1FEB8A18" w:rsidR="6C7D75EB">
        <w:rPr>
          <w:b w:val="0"/>
          <w:bCs w:val="0"/>
          <w:sz w:val="32"/>
          <w:szCs w:val="32"/>
          <w:u w:val="none"/>
        </w:rPr>
        <w:t>+--------+------+-------------+------------+--------+---------------------+</w:t>
      </w:r>
    </w:p>
    <w:p w:rsidR="6C7D75EB" w:rsidP="1FEB8A18" w:rsidRDefault="6C7D75EB" w14:paraId="70556720" w14:textId="40010323">
      <w:pPr>
        <w:pStyle w:val="Normal"/>
        <w:jc w:val="left"/>
      </w:pPr>
      <w:r w:rsidRPr="1FEB8A18" w:rsidR="6C7D75EB">
        <w:rPr>
          <w:b w:val="0"/>
          <w:bCs w:val="0"/>
          <w:sz w:val="32"/>
          <w:szCs w:val="32"/>
          <w:u w:val="none"/>
        </w:rPr>
        <w:t>1 row in set (0.00 sec)</w:t>
      </w:r>
    </w:p>
    <w:p w:rsidR="6C7D75EB" w:rsidP="1FEB8A18" w:rsidRDefault="6C7D75EB" w14:paraId="06626612" w14:textId="331F6183">
      <w:pPr>
        <w:pStyle w:val="Normal"/>
        <w:jc w:val="left"/>
      </w:pPr>
      <w:r w:rsidRPr="1FEB8A18" w:rsidR="6C7D75EB">
        <w:rPr>
          <w:b w:val="0"/>
          <w:bCs w:val="0"/>
          <w:sz w:val="32"/>
          <w:szCs w:val="32"/>
          <w:u w:val="none"/>
        </w:rPr>
        <w:t xml:space="preserve"> </w:t>
      </w:r>
    </w:p>
    <w:p w:rsidR="6C7D75EB" w:rsidP="1FEB8A18" w:rsidRDefault="6C7D75EB" w14:paraId="4D6B49F7" w14:textId="589E9783">
      <w:pPr>
        <w:pStyle w:val="Normal"/>
        <w:jc w:val="left"/>
      </w:pPr>
      <w:r w:rsidRPr="1FEB8A18" w:rsidR="6C7D75EB">
        <w:rPr>
          <w:b w:val="0"/>
          <w:bCs w:val="0"/>
          <w:sz w:val="32"/>
          <w:szCs w:val="32"/>
          <w:u w:val="none"/>
        </w:rPr>
        <w:t>mysql&gt; delete from borrower where rollin = 105;</w:t>
      </w:r>
    </w:p>
    <w:p w:rsidR="6C7D75EB" w:rsidP="1FEB8A18" w:rsidRDefault="6C7D75EB" w14:paraId="7A711DF3" w14:textId="0A085CD6">
      <w:pPr>
        <w:pStyle w:val="Normal"/>
        <w:jc w:val="left"/>
      </w:pPr>
      <w:r w:rsidRPr="1FEB8A18" w:rsidR="6C7D75EB">
        <w:rPr>
          <w:b w:val="0"/>
          <w:bCs w:val="0"/>
          <w:sz w:val="32"/>
          <w:szCs w:val="32"/>
          <w:u w:val="none"/>
        </w:rPr>
        <w:t>Query OK, 1 row affected (0.14 sec)</w:t>
      </w:r>
    </w:p>
    <w:p w:rsidR="6C7D75EB" w:rsidP="1FEB8A18" w:rsidRDefault="6C7D75EB" w14:paraId="6EF176DA" w14:textId="2FBBE0D4">
      <w:pPr>
        <w:pStyle w:val="Normal"/>
        <w:jc w:val="left"/>
      </w:pPr>
      <w:r w:rsidRPr="1FEB8A18" w:rsidR="6C7D75EB">
        <w:rPr>
          <w:b w:val="0"/>
          <w:bCs w:val="0"/>
          <w:sz w:val="32"/>
          <w:szCs w:val="32"/>
          <w:u w:val="none"/>
        </w:rPr>
        <w:t xml:space="preserve"> </w:t>
      </w:r>
    </w:p>
    <w:p w:rsidR="6C7D75EB" w:rsidP="1FEB8A18" w:rsidRDefault="6C7D75EB" w14:paraId="0C12564F" w14:textId="62556BEF">
      <w:pPr>
        <w:pStyle w:val="Normal"/>
        <w:jc w:val="left"/>
      </w:pPr>
      <w:r w:rsidRPr="1FEB8A18" w:rsidR="6C7D75EB">
        <w:rPr>
          <w:b w:val="0"/>
          <w:bCs w:val="0"/>
          <w:sz w:val="32"/>
          <w:szCs w:val="32"/>
          <w:u w:val="none"/>
        </w:rPr>
        <w:t>mysql&gt; select * from borrower;</w:t>
      </w:r>
    </w:p>
    <w:p w:rsidR="6C7D75EB" w:rsidP="1FEB8A18" w:rsidRDefault="6C7D75EB" w14:paraId="790B7ADB" w14:textId="49C8DD64">
      <w:pPr>
        <w:pStyle w:val="Normal"/>
        <w:jc w:val="left"/>
      </w:pPr>
      <w:r w:rsidRPr="1FEB8A18" w:rsidR="6C7D75EB">
        <w:rPr>
          <w:b w:val="0"/>
          <w:bCs w:val="0"/>
          <w:sz w:val="32"/>
          <w:szCs w:val="32"/>
          <w:u w:val="none"/>
        </w:rPr>
        <w:t>+--------+-------+-------------+------------+--------+</w:t>
      </w:r>
    </w:p>
    <w:p w:rsidR="6C7D75EB" w:rsidP="1FEB8A18" w:rsidRDefault="6C7D75EB" w14:paraId="0231BF4A" w14:textId="72DCA1F2">
      <w:pPr>
        <w:pStyle w:val="Normal"/>
        <w:jc w:val="left"/>
      </w:pPr>
      <w:r w:rsidRPr="1FEB8A18" w:rsidR="6C7D75EB">
        <w:rPr>
          <w:b w:val="0"/>
          <w:bCs w:val="0"/>
          <w:sz w:val="32"/>
          <w:szCs w:val="32"/>
          <w:u w:val="none"/>
        </w:rPr>
        <w:t>| rollin | name  | dateofissue | nameofbook | status |</w:t>
      </w:r>
    </w:p>
    <w:p w:rsidR="6C7D75EB" w:rsidP="1FEB8A18" w:rsidRDefault="6C7D75EB" w14:paraId="51831357" w14:textId="6D0C9C57">
      <w:pPr>
        <w:pStyle w:val="Normal"/>
        <w:jc w:val="left"/>
      </w:pPr>
      <w:r w:rsidRPr="1FEB8A18" w:rsidR="6C7D75EB">
        <w:rPr>
          <w:b w:val="0"/>
          <w:bCs w:val="0"/>
          <w:sz w:val="32"/>
          <w:szCs w:val="32"/>
          <w:u w:val="none"/>
        </w:rPr>
        <w:t>+--------+-------+-------------+------------+--------+</w:t>
      </w:r>
    </w:p>
    <w:p w:rsidR="6C7D75EB" w:rsidP="1FEB8A18" w:rsidRDefault="6C7D75EB" w14:paraId="4775337A" w14:textId="026D279D">
      <w:pPr>
        <w:pStyle w:val="Normal"/>
        <w:jc w:val="left"/>
      </w:pPr>
      <w:r w:rsidRPr="1FEB8A18" w:rsidR="6C7D75EB">
        <w:rPr>
          <w:b w:val="0"/>
          <w:bCs w:val="0"/>
          <w:sz w:val="32"/>
          <w:szCs w:val="32"/>
          <w:u w:val="none"/>
        </w:rPr>
        <w:t>|    101 | abc   | 2017-07-16  | dbms       | r      |</w:t>
      </w:r>
    </w:p>
    <w:p w:rsidR="6C7D75EB" w:rsidP="1FEB8A18" w:rsidRDefault="6C7D75EB" w14:paraId="46EF4BD1" w14:textId="14611EBC">
      <w:pPr>
        <w:pStyle w:val="Normal"/>
        <w:jc w:val="left"/>
      </w:pPr>
      <w:r w:rsidRPr="1FEB8A18" w:rsidR="6C7D75EB">
        <w:rPr>
          <w:b w:val="0"/>
          <w:bCs w:val="0"/>
          <w:sz w:val="32"/>
          <w:szCs w:val="32"/>
          <w:u w:val="none"/>
        </w:rPr>
        <w:t>|    102 | abc1  | 2017-07-16  | cn         | i      |</w:t>
      </w:r>
    </w:p>
    <w:p w:rsidR="6C7D75EB" w:rsidP="1FEB8A18" w:rsidRDefault="6C7D75EB" w14:paraId="5A257DF2" w14:textId="5AF9EB9B">
      <w:pPr>
        <w:pStyle w:val="Normal"/>
        <w:jc w:val="left"/>
      </w:pPr>
      <w:r w:rsidRPr="1FEB8A18" w:rsidR="6C7D75EB">
        <w:rPr>
          <w:b w:val="0"/>
          <w:bCs w:val="0"/>
          <w:sz w:val="32"/>
          <w:szCs w:val="32"/>
          <w:u w:val="none"/>
        </w:rPr>
        <w:t>|    103 | abc3  | 2017-07-18  | toc        | i      |</w:t>
      </w:r>
    </w:p>
    <w:p w:rsidR="6C7D75EB" w:rsidP="1FEB8A18" w:rsidRDefault="6C7D75EB" w14:paraId="67E805A9" w14:textId="5553AF66">
      <w:pPr>
        <w:pStyle w:val="Normal"/>
        <w:jc w:val="left"/>
      </w:pPr>
      <w:r w:rsidRPr="1FEB8A18" w:rsidR="6C7D75EB">
        <w:rPr>
          <w:b w:val="0"/>
          <w:bCs w:val="0"/>
          <w:sz w:val="32"/>
          <w:szCs w:val="32"/>
          <w:u w:val="none"/>
        </w:rPr>
        <w:t>|    104 | abc4  | 2017-07-20  | ds         | i      |</w:t>
      </w:r>
    </w:p>
    <w:p w:rsidR="6C7D75EB" w:rsidP="1FEB8A18" w:rsidRDefault="6C7D75EB" w14:paraId="0771FB2F" w14:textId="04E9F4F7">
      <w:pPr>
        <w:pStyle w:val="Normal"/>
        <w:jc w:val="left"/>
      </w:pPr>
      <w:r w:rsidRPr="1FEB8A18" w:rsidR="6C7D75EB">
        <w:rPr>
          <w:b w:val="0"/>
          <w:bCs w:val="0"/>
          <w:sz w:val="32"/>
          <w:szCs w:val="32"/>
          <w:u w:val="none"/>
        </w:rPr>
        <w:t>|    106 | nisha | 2017-08-10  | splm       | r      |</w:t>
      </w:r>
    </w:p>
    <w:p w:rsidR="6C7D75EB" w:rsidP="1FEB8A18" w:rsidRDefault="6C7D75EB" w14:paraId="6860A266" w14:textId="25D7E407">
      <w:pPr>
        <w:pStyle w:val="Normal"/>
        <w:jc w:val="left"/>
      </w:pPr>
      <w:r w:rsidRPr="1FEB8A18" w:rsidR="6C7D75EB">
        <w:rPr>
          <w:b w:val="0"/>
          <w:bCs w:val="0"/>
          <w:sz w:val="32"/>
          <w:szCs w:val="32"/>
          <w:u w:val="none"/>
        </w:rPr>
        <w:t>|    107 | ada   | 2017-08-10  | dbms       | i      |</w:t>
      </w:r>
    </w:p>
    <w:p w:rsidR="6C7D75EB" w:rsidP="1FEB8A18" w:rsidRDefault="6C7D75EB" w14:paraId="0B0BE5AD" w14:textId="4B0611BA">
      <w:pPr>
        <w:pStyle w:val="Normal"/>
        <w:jc w:val="left"/>
      </w:pPr>
      <w:r w:rsidRPr="1FEB8A18" w:rsidR="6C7D75EB">
        <w:rPr>
          <w:b w:val="0"/>
          <w:bCs w:val="0"/>
          <w:sz w:val="32"/>
          <w:szCs w:val="32"/>
          <w:u w:val="none"/>
        </w:rPr>
        <w:t>+--------+-------+-------------+------------+--------+</w:t>
      </w:r>
    </w:p>
    <w:p w:rsidR="6C7D75EB" w:rsidP="1FEB8A18" w:rsidRDefault="6C7D75EB" w14:paraId="20EE8A40" w14:textId="42A80F1A">
      <w:pPr>
        <w:pStyle w:val="Normal"/>
        <w:jc w:val="left"/>
      </w:pPr>
      <w:r w:rsidRPr="1FEB8A18" w:rsidR="6C7D75EB">
        <w:rPr>
          <w:b w:val="0"/>
          <w:bCs w:val="0"/>
          <w:sz w:val="32"/>
          <w:szCs w:val="32"/>
          <w:u w:val="none"/>
        </w:rPr>
        <w:t>6 rows in set (0.00 sec)</w:t>
      </w:r>
    </w:p>
    <w:p w:rsidR="6C7D75EB" w:rsidP="1FEB8A18" w:rsidRDefault="6C7D75EB" w14:paraId="6B2292F9" w14:textId="5E160672">
      <w:pPr>
        <w:pStyle w:val="Normal"/>
        <w:jc w:val="left"/>
      </w:pPr>
      <w:r w:rsidRPr="1FEB8A18" w:rsidR="6C7D75EB">
        <w:rPr>
          <w:b w:val="0"/>
          <w:bCs w:val="0"/>
          <w:sz w:val="32"/>
          <w:szCs w:val="32"/>
          <w:u w:val="none"/>
        </w:rPr>
        <w:t xml:space="preserve"> </w:t>
      </w:r>
    </w:p>
    <w:p w:rsidR="6C7D75EB" w:rsidP="1FEB8A18" w:rsidRDefault="6C7D75EB" w14:paraId="7DC877EC" w14:textId="3115799B">
      <w:pPr>
        <w:pStyle w:val="Normal"/>
        <w:jc w:val="left"/>
      </w:pPr>
      <w:r w:rsidRPr="1FEB8A18" w:rsidR="6C7D75EB">
        <w:rPr>
          <w:b w:val="0"/>
          <w:bCs w:val="0"/>
          <w:sz w:val="32"/>
          <w:szCs w:val="32"/>
          <w:u w:val="none"/>
        </w:rPr>
        <w:t>mysql&gt; select * from library_audit;</w:t>
      </w:r>
    </w:p>
    <w:p w:rsidR="6C7D75EB" w:rsidP="1FEB8A18" w:rsidRDefault="6C7D75EB" w14:paraId="697A070D" w14:textId="258EC928">
      <w:pPr>
        <w:pStyle w:val="Normal"/>
        <w:jc w:val="left"/>
      </w:pPr>
      <w:r w:rsidRPr="1FEB8A18" w:rsidR="6C7D75EB">
        <w:rPr>
          <w:b w:val="0"/>
          <w:bCs w:val="0"/>
          <w:sz w:val="32"/>
          <w:szCs w:val="32"/>
          <w:u w:val="none"/>
        </w:rPr>
        <w:t>+--------+------+-------------+------------+--------+---------------------+</w:t>
      </w:r>
    </w:p>
    <w:p w:rsidR="6C7D75EB" w:rsidP="1FEB8A18" w:rsidRDefault="6C7D75EB" w14:paraId="533E72EE" w14:textId="039012EF">
      <w:pPr>
        <w:pStyle w:val="Normal"/>
        <w:jc w:val="left"/>
      </w:pPr>
      <w:r w:rsidRPr="1FEB8A18" w:rsidR="6C7D75EB">
        <w:rPr>
          <w:b w:val="0"/>
          <w:bCs w:val="0"/>
          <w:sz w:val="32"/>
          <w:szCs w:val="32"/>
          <w:u w:val="none"/>
        </w:rPr>
        <w:t>| rollin | name | dateofissue | nameofbook | status | ts                  |</w:t>
      </w:r>
    </w:p>
    <w:p w:rsidR="6C7D75EB" w:rsidP="1FEB8A18" w:rsidRDefault="6C7D75EB" w14:paraId="4E171D29" w14:textId="3407D935">
      <w:pPr>
        <w:pStyle w:val="Normal"/>
        <w:jc w:val="left"/>
      </w:pPr>
      <w:r w:rsidRPr="1FEB8A18" w:rsidR="6C7D75EB">
        <w:rPr>
          <w:b w:val="0"/>
          <w:bCs w:val="0"/>
          <w:sz w:val="32"/>
          <w:szCs w:val="32"/>
          <w:u w:val="none"/>
        </w:rPr>
        <w:t>+--------+------+-------------+------------+--------+---------------------+</w:t>
      </w:r>
    </w:p>
    <w:p w:rsidR="6C7D75EB" w:rsidP="1FEB8A18" w:rsidRDefault="6C7D75EB" w14:paraId="65070536" w14:textId="00CA1013">
      <w:pPr>
        <w:pStyle w:val="Normal"/>
        <w:jc w:val="left"/>
      </w:pPr>
      <w:r w:rsidRPr="1FEB8A18" w:rsidR="6C7D75EB">
        <w:rPr>
          <w:b w:val="0"/>
          <w:bCs w:val="0"/>
          <w:sz w:val="32"/>
          <w:szCs w:val="32"/>
          <w:u w:val="none"/>
        </w:rPr>
        <w:t>|    107 | ada  | 2017-08-10  | dbms       | i      | 2022-09-02 12:02:09 |</w:t>
      </w:r>
    </w:p>
    <w:p w:rsidR="6C7D75EB" w:rsidP="1FEB8A18" w:rsidRDefault="6C7D75EB" w14:paraId="72945779" w14:textId="06A7BEAE">
      <w:pPr>
        <w:pStyle w:val="Normal"/>
        <w:jc w:val="left"/>
      </w:pPr>
      <w:r w:rsidRPr="1FEB8A18" w:rsidR="6C7D75EB">
        <w:rPr>
          <w:b w:val="0"/>
          <w:bCs w:val="0"/>
          <w:sz w:val="32"/>
          <w:szCs w:val="32"/>
          <w:u w:val="none"/>
        </w:rPr>
        <w:t>|    105 | abc5 | 2017-07-23  | daa        | r      | 2022-09-02 12:03:56 |</w:t>
      </w:r>
    </w:p>
    <w:p w:rsidR="6C7D75EB" w:rsidP="1FEB8A18" w:rsidRDefault="6C7D75EB" w14:paraId="16A349CB" w14:textId="2F7D2DB2">
      <w:pPr>
        <w:pStyle w:val="Normal"/>
        <w:jc w:val="left"/>
      </w:pPr>
      <w:r w:rsidRPr="1FEB8A18" w:rsidR="6C7D75EB">
        <w:rPr>
          <w:b w:val="0"/>
          <w:bCs w:val="0"/>
          <w:sz w:val="32"/>
          <w:szCs w:val="32"/>
          <w:u w:val="none"/>
        </w:rPr>
        <w:t>+--------+------+-------------+------------+--------+---------------------+</w:t>
      </w:r>
    </w:p>
    <w:p w:rsidR="6C7D75EB" w:rsidP="1FEB8A18" w:rsidRDefault="6C7D75EB" w14:paraId="6B9531E9" w14:textId="17E8D51E">
      <w:pPr>
        <w:pStyle w:val="Normal"/>
        <w:jc w:val="left"/>
      </w:pPr>
      <w:r w:rsidRPr="1FEB8A18" w:rsidR="6C7D75EB">
        <w:rPr>
          <w:b w:val="0"/>
          <w:bCs w:val="0"/>
          <w:sz w:val="32"/>
          <w:szCs w:val="32"/>
          <w:u w:val="none"/>
        </w:rPr>
        <w:t>2 rows in set (0.00 sec)</w:t>
      </w:r>
    </w:p>
    <w:p w:rsidR="6C7D75EB" w:rsidP="1FEB8A18" w:rsidRDefault="6C7D75EB" w14:paraId="2237B21A" w14:textId="0E9DA2CD">
      <w:pPr>
        <w:pStyle w:val="Normal"/>
        <w:jc w:val="left"/>
      </w:pPr>
      <w:r w:rsidRPr="1FEB8A18" w:rsidR="6C7D75EB">
        <w:rPr>
          <w:b w:val="0"/>
          <w:bCs w:val="0"/>
          <w:sz w:val="32"/>
          <w:szCs w:val="32"/>
          <w:u w:val="none"/>
        </w:rPr>
        <w:t xml:space="preserve"> </w:t>
      </w:r>
    </w:p>
    <w:p w:rsidR="6C7D75EB" w:rsidP="1FEB8A18" w:rsidRDefault="6C7D75EB" w14:paraId="6975AFAA" w14:textId="4ED36F28">
      <w:pPr>
        <w:pStyle w:val="Normal"/>
        <w:jc w:val="left"/>
      </w:pPr>
      <w:r w:rsidRPr="1FEB8A18" w:rsidR="6C7D75EB">
        <w:rPr>
          <w:b w:val="0"/>
          <w:bCs w:val="0"/>
          <w:sz w:val="32"/>
          <w:szCs w:val="32"/>
          <w:u w:val="none"/>
        </w:rPr>
        <w:t>mysql&gt; -- After UPDATE Trigger</w:t>
      </w:r>
    </w:p>
    <w:p w:rsidR="6C7D75EB" w:rsidP="1FEB8A18" w:rsidRDefault="6C7D75EB" w14:paraId="2E7F83A3" w14:textId="3C1925C4">
      <w:pPr>
        <w:pStyle w:val="Normal"/>
        <w:jc w:val="left"/>
      </w:pPr>
      <w:r w:rsidRPr="1FEB8A18" w:rsidR="6C7D75EB">
        <w:rPr>
          <w:b w:val="0"/>
          <w:bCs w:val="0"/>
          <w:sz w:val="32"/>
          <w:szCs w:val="32"/>
          <w:u w:val="none"/>
        </w:rPr>
        <w:t>mysql&gt; create trigger after_update after update on borrower for each row insert into library_audit values(new.rollin, new.name, new.dateofissue,new.nameofbook, new.status, current_timestamp());</w:t>
      </w:r>
    </w:p>
    <w:p w:rsidR="6C7D75EB" w:rsidP="1FEB8A18" w:rsidRDefault="6C7D75EB" w14:paraId="43B389C0" w14:textId="607BD4DB">
      <w:pPr>
        <w:pStyle w:val="Normal"/>
        <w:jc w:val="left"/>
      </w:pPr>
      <w:r w:rsidRPr="1FEB8A18" w:rsidR="6C7D75EB">
        <w:rPr>
          <w:b w:val="0"/>
          <w:bCs w:val="0"/>
          <w:sz w:val="32"/>
          <w:szCs w:val="32"/>
          <w:u w:val="none"/>
        </w:rPr>
        <w:t>Query OK, 0 rows affected (0.22 sec)</w:t>
      </w:r>
    </w:p>
    <w:p w:rsidR="6C7D75EB" w:rsidP="1FEB8A18" w:rsidRDefault="6C7D75EB" w14:paraId="46CF985E" w14:textId="360F8900">
      <w:pPr>
        <w:pStyle w:val="Normal"/>
        <w:jc w:val="left"/>
      </w:pPr>
      <w:r w:rsidRPr="1FEB8A18" w:rsidR="6C7D75EB">
        <w:rPr>
          <w:b w:val="0"/>
          <w:bCs w:val="0"/>
          <w:sz w:val="32"/>
          <w:szCs w:val="32"/>
          <w:u w:val="none"/>
        </w:rPr>
        <w:t xml:space="preserve"> </w:t>
      </w:r>
    </w:p>
    <w:p w:rsidR="6C7D75EB" w:rsidP="1FEB8A18" w:rsidRDefault="6C7D75EB" w14:paraId="0EC06A2F" w14:textId="0F7DDECA">
      <w:pPr>
        <w:pStyle w:val="Normal"/>
        <w:jc w:val="left"/>
      </w:pPr>
      <w:r w:rsidRPr="1FEB8A18" w:rsidR="6C7D75EB">
        <w:rPr>
          <w:b w:val="0"/>
          <w:bCs w:val="0"/>
          <w:sz w:val="32"/>
          <w:szCs w:val="32"/>
          <w:u w:val="none"/>
        </w:rPr>
        <w:t>mysql&gt; select * from borrower;</w:t>
      </w:r>
    </w:p>
    <w:p w:rsidR="6C7D75EB" w:rsidP="1FEB8A18" w:rsidRDefault="6C7D75EB" w14:paraId="46520D07" w14:textId="6A1629C8">
      <w:pPr>
        <w:pStyle w:val="Normal"/>
        <w:jc w:val="left"/>
      </w:pPr>
      <w:r w:rsidRPr="1FEB8A18" w:rsidR="6C7D75EB">
        <w:rPr>
          <w:b w:val="0"/>
          <w:bCs w:val="0"/>
          <w:sz w:val="32"/>
          <w:szCs w:val="32"/>
          <w:u w:val="none"/>
        </w:rPr>
        <w:t>+--------+-------+-------------+------------+--------+</w:t>
      </w:r>
    </w:p>
    <w:p w:rsidR="6C7D75EB" w:rsidP="1FEB8A18" w:rsidRDefault="6C7D75EB" w14:paraId="1CF99278" w14:textId="25449848">
      <w:pPr>
        <w:pStyle w:val="Normal"/>
        <w:jc w:val="left"/>
      </w:pPr>
      <w:r w:rsidRPr="1FEB8A18" w:rsidR="6C7D75EB">
        <w:rPr>
          <w:b w:val="0"/>
          <w:bCs w:val="0"/>
          <w:sz w:val="32"/>
          <w:szCs w:val="32"/>
          <w:u w:val="none"/>
        </w:rPr>
        <w:t>| rollin | name  | dateofissue | nameofbook | status |</w:t>
      </w:r>
    </w:p>
    <w:p w:rsidR="6C7D75EB" w:rsidP="1FEB8A18" w:rsidRDefault="6C7D75EB" w14:paraId="069CBF95" w14:textId="0846A47A">
      <w:pPr>
        <w:pStyle w:val="Normal"/>
        <w:jc w:val="left"/>
      </w:pPr>
      <w:r w:rsidRPr="1FEB8A18" w:rsidR="6C7D75EB">
        <w:rPr>
          <w:b w:val="0"/>
          <w:bCs w:val="0"/>
          <w:sz w:val="32"/>
          <w:szCs w:val="32"/>
          <w:u w:val="none"/>
        </w:rPr>
        <w:t>+--------+-------+-------------+------------+--------+</w:t>
      </w:r>
    </w:p>
    <w:p w:rsidR="6C7D75EB" w:rsidP="1FEB8A18" w:rsidRDefault="6C7D75EB" w14:paraId="29457BF1" w14:textId="739F9888">
      <w:pPr>
        <w:pStyle w:val="Normal"/>
        <w:jc w:val="left"/>
      </w:pPr>
      <w:r w:rsidRPr="1FEB8A18" w:rsidR="6C7D75EB">
        <w:rPr>
          <w:b w:val="0"/>
          <w:bCs w:val="0"/>
          <w:sz w:val="32"/>
          <w:szCs w:val="32"/>
          <w:u w:val="none"/>
        </w:rPr>
        <w:t>|    101 | abc   | 2017-07-16  | dbms       | r      |</w:t>
      </w:r>
    </w:p>
    <w:p w:rsidR="6C7D75EB" w:rsidP="1FEB8A18" w:rsidRDefault="6C7D75EB" w14:paraId="54891CCD" w14:textId="111394CF">
      <w:pPr>
        <w:pStyle w:val="Normal"/>
        <w:jc w:val="left"/>
      </w:pPr>
      <w:r w:rsidRPr="1FEB8A18" w:rsidR="6C7D75EB">
        <w:rPr>
          <w:b w:val="0"/>
          <w:bCs w:val="0"/>
          <w:sz w:val="32"/>
          <w:szCs w:val="32"/>
          <w:u w:val="none"/>
        </w:rPr>
        <w:t>|    102 | abc1  | 2017-07-16  | cn         | i      |</w:t>
      </w:r>
    </w:p>
    <w:p w:rsidR="6C7D75EB" w:rsidP="1FEB8A18" w:rsidRDefault="6C7D75EB" w14:paraId="5BE2BE52" w14:textId="1940CE33">
      <w:pPr>
        <w:pStyle w:val="Normal"/>
        <w:jc w:val="left"/>
      </w:pPr>
      <w:r w:rsidRPr="1FEB8A18" w:rsidR="6C7D75EB">
        <w:rPr>
          <w:b w:val="0"/>
          <w:bCs w:val="0"/>
          <w:sz w:val="32"/>
          <w:szCs w:val="32"/>
          <w:u w:val="none"/>
        </w:rPr>
        <w:t>|    103 | abc3  | 2017-07-18  | toc        | i      |</w:t>
      </w:r>
    </w:p>
    <w:p w:rsidR="6C7D75EB" w:rsidP="1FEB8A18" w:rsidRDefault="6C7D75EB" w14:paraId="7462338F" w14:textId="086B0789">
      <w:pPr>
        <w:pStyle w:val="Normal"/>
        <w:jc w:val="left"/>
      </w:pPr>
      <w:r w:rsidRPr="1FEB8A18" w:rsidR="6C7D75EB">
        <w:rPr>
          <w:b w:val="0"/>
          <w:bCs w:val="0"/>
          <w:sz w:val="32"/>
          <w:szCs w:val="32"/>
          <w:u w:val="none"/>
        </w:rPr>
        <w:t>|    104 | abc4  | 2017-07-20  | ds         | i      |</w:t>
      </w:r>
    </w:p>
    <w:p w:rsidR="6C7D75EB" w:rsidP="1FEB8A18" w:rsidRDefault="6C7D75EB" w14:paraId="0FD4CD7A" w14:textId="5E85F831">
      <w:pPr>
        <w:pStyle w:val="Normal"/>
        <w:jc w:val="left"/>
      </w:pPr>
      <w:r w:rsidRPr="1FEB8A18" w:rsidR="6C7D75EB">
        <w:rPr>
          <w:b w:val="0"/>
          <w:bCs w:val="0"/>
          <w:sz w:val="32"/>
          <w:szCs w:val="32"/>
          <w:u w:val="none"/>
        </w:rPr>
        <w:t>|    106 | nisha | 2017-08-10  | splm       | r      |</w:t>
      </w:r>
    </w:p>
    <w:p w:rsidR="6C7D75EB" w:rsidP="1FEB8A18" w:rsidRDefault="6C7D75EB" w14:paraId="3D797CC3" w14:textId="612CB096">
      <w:pPr>
        <w:pStyle w:val="Normal"/>
        <w:jc w:val="left"/>
      </w:pPr>
      <w:r w:rsidRPr="1FEB8A18" w:rsidR="6C7D75EB">
        <w:rPr>
          <w:b w:val="0"/>
          <w:bCs w:val="0"/>
          <w:sz w:val="32"/>
          <w:szCs w:val="32"/>
          <w:u w:val="none"/>
        </w:rPr>
        <w:t>|    107 | ada   | 2017-08-10  | dbms       | i      |</w:t>
      </w:r>
    </w:p>
    <w:p w:rsidR="6C7D75EB" w:rsidP="1FEB8A18" w:rsidRDefault="6C7D75EB" w14:paraId="3A6B2080" w14:textId="4C0393CE">
      <w:pPr>
        <w:pStyle w:val="Normal"/>
        <w:jc w:val="left"/>
      </w:pPr>
      <w:r w:rsidRPr="1FEB8A18" w:rsidR="6C7D75EB">
        <w:rPr>
          <w:b w:val="0"/>
          <w:bCs w:val="0"/>
          <w:sz w:val="32"/>
          <w:szCs w:val="32"/>
          <w:u w:val="none"/>
        </w:rPr>
        <w:t>+--------+-------+-------------+------------+--------+</w:t>
      </w:r>
    </w:p>
    <w:p w:rsidR="6C7D75EB" w:rsidP="1FEB8A18" w:rsidRDefault="6C7D75EB" w14:paraId="0ADE52A3" w14:textId="38FC87E8">
      <w:pPr>
        <w:pStyle w:val="Normal"/>
        <w:jc w:val="left"/>
      </w:pPr>
      <w:r w:rsidRPr="1FEB8A18" w:rsidR="6C7D75EB">
        <w:rPr>
          <w:b w:val="0"/>
          <w:bCs w:val="0"/>
          <w:sz w:val="32"/>
          <w:szCs w:val="32"/>
          <w:u w:val="none"/>
        </w:rPr>
        <w:t>6 rows in set (0.00 sec)</w:t>
      </w:r>
    </w:p>
    <w:p w:rsidR="6C7D75EB" w:rsidP="1FEB8A18" w:rsidRDefault="6C7D75EB" w14:paraId="2492A0E1" w14:textId="50B0F761">
      <w:pPr>
        <w:pStyle w:val="Normal"/>
        <w:jc w:val="left"/>
      </w:pPr>
      <w:r w:rsidRPr="1FEB8A18" w:rsidR="6C7D75EB">
        <w:rPr>
          <w:b w:val="0"/>
          <w:bCs w:val="0"/>
          <w:sz w:val="32"/>
          <w:szCs w:val="32"/>
          <w:u w:val="none"/>
        </w:rPr>
        <w:t xml:space="preserve"> </w:t>
      </w:r>
    </w:p>
    <w:p w:rsidR="6C7D75EB" w:rsidP="1FEB8A18" w:rsidRDefault="6C7D75EB" w14:paraId="603DF648" w14:textId="55D3D12C">
      <w:pPr>
        <w:pStyle w:val="Normal"/>
        <w:jc w:val="left"/>
      </w:pPr>
      <w:r w:rsidRPr="1FEB8A18" w:rsidR="6C7D75EB">
        <w:rPr>
          <w:b w:val="0"/>
          <w:bCs w:val="0"/>
          <w:sz w:val="32"/>
          <w:szCs w:val="32"/>
          <w:u w:val="none"/>
        </w:rPr>
        <w:t>mysql&gt; select * from library_audit;</w:t>
      </w:r>
    </w:p>
    <w:p w:rsidR="6C7D75EB" w:rsidP="1FEB8A18" w:rsidRDefault="6C7D75EB" w14:paraId="7E3965E3" w14:textId="3EBB2CEA">
      <w:pPr>
        <w:pStyle w:val="Normal"/>
        <w:jc w:val="left"/>
      </w:pPr>
      <w:r w:rsidRPr="1FEB8A18" w:rsidR="6C7D75EB">
        <w:rPr>
          <w:b w:val="0"/>
          <w:bCs w:val="0"/>
          <w:sz w:val="32"/>
          <w:szCs w:val="32"/>
          <w:u w:val="none"/>
        </w:rPr>
        <w:t>+--------+------+-------------+------------+--------+---------------------+</w:t>
      </w:r>
    </w:p>
    <w:p w:rsidR="6C7D75EB" w:rsidP="1FEB8A18" w:rsidRDefault="6C7D75EB" w14:paraId="5C06A299" w14:textId="579CA717">
      <w:pPr>
        <w:pStyle w:val="Normal"/>
        <w:jc w:val="left"/>
      </w:pPr>
      <w:r w:rsidRPr="1FEB8A18" w:rsidR="6C7D75EB">
        <w:rPr>
          <w:b w:val="0"/>
          <w:bCs w:val="0"/>
          <w:sz w:val="32"/>
          <w:szCs w:val="32"/>
          <w:u w:val="none"/>
        </w:rPr>
        <w:t>| rollin | name | dateofissue | nameofbook | status | ts                  |</w:t>
      </w:r>
    </w:p>
    <w:p w:rsidR="6C7D75EB" w:rsidP="1FEB8A18" w:rsidRDefault="6C7D75EB" w14:paraId="7AC8275B" w14:textId="3F0AB65F">
      <w:pPr>
        <w:pStyle w:val="Normal"/>
        <w:jc w:val="left"/>
      </w:pPr>
      <w:r w:rsidRPr="1FEB8A18" w:rsidR="6C7D75EB">
        <w:rPr>
          <w:b w:val="0"/>
          <w:bCs w:val="0"/>
          <w:sz w:val="32"/>
          <w:szCs w:val="32"/>
          <w:u w:val="none"/>
        </w:rPr>
        <w:t>+--------+------+-------------+------------+--------+---------------------+</w:t>
      </w:r>
    </w:p>
    <w:p w:rsidR="6C7D75EB" w:rsidP="1FEB8A18" w:rsidRDefault="6C7D75EB" w14:paraId="10ADC7F6" w14:textId="3A4D96E7">
      <w:pPr>
        <w:pStyle w:val="Normal"/>
        <w:jc w:val="left"/>
      </w:pPr>
      <w:r w:rsidRPr="1FEB8A18" w:rsidR="6C7D75EB">
        <w:rPr>
          <w:b w:val="0"/>
          <w:bCs w:val="0"/>
          <w:sz w:val="32"/>
          <w:szCs w:val="32"/>
          <w:u w:val="none"/>
        </w:rPr>
        <w:t>|    107 | ada  | 2017-08-10  | dbms       | i      | 2022-09-02 12:02:09 |</w:t>
      </w:r>
    </w:p>
    <w:p w:rsidR="6C7D75EB" w:rsidP="1FEB8A18" w:rsidRDefault="6C7D75EB" w14:paraId="5B222B38" w14:textId="47F8ED2C">
      <w:pPr>
        <w:pStyle w:val="Normal"/>
        <w:jc w:val="left"/>
      </w:pPr>
      <w:r w:rsidRPr="1FEB8A18" w:rsidR="6C7D75EB">
        <w:rPr>
          <w:b w:val="0"/>
          <w:bCs w:val="0"/>
          <w:sz w:val="32"/>
          <w:szCs w:val="32"/>
          <w:u w:val="none"/>
        </w:rPr>
        <w:t>|    105 | abc5 | 2017-07-23  | daa        | r      | 2022-09-02 12:03:56 |</w:t>
      </w:r>
    </w:p>
    <w:p w:rsidR="6C7D75EB" w:rsidP="1FEB8A18" w:rsidRDefault="6C7D75EB" w14:paraId="70C23A9A" w14:textId="403B1A0A">
      <w:pPr>
        <w:pStyle w:val="Normal"/>
        <w:jc w:val="left"/>
      </w:pPr>
      <w:r w:rsidRPr="1FEB8A18" w:rsidR="6C7D75EB">
        <w:rPr>
          <w:b w:val="0"/>
          <w:bCs w:val="0"/>
          <w:sz w:val="32"/>
          <w:szCs w:val="32"/>
          <w:u w:val="none"/>
        </w:rPr>
        <w:t>+--------+------+-------------+------------+--------+---------------------+</w:t>
      </w:r>
    </w:p>
    <w:p w:rsidR="6C7D75EB" w:rsidP="1FEB8A18" w:rsidRDefault="6C7D75EB" w14:paraId="0D1B8EBB" w14:textId="2388388A">
      <w:pPr>
        <w:pStyle w:val="Normal"/>
        <w:jc w:val="left"/>
      </w:pPr>
      <w:r w:rsidRPr="1FEB8A18" w:rsidR="6C7D75EB">
        <w:rPr>
          <w:b w:val="0"/>
          <w:bCs w:val="0"/>
          <w:sz w:val="32"/>
          <w:szCs w:val="32"/>
          <w:u w:val="none"/>
        </w:rPr>
        <w:t>2 rows in set (0.00 sec)</w:t>
      </w:r>
    </w:p>
    <w:p w:rsidR="6C7D75EB" w:rsidP="1FEB8A18" w:rsidRDefault="6C7D75EB" w14:paraId="235B23B1" w14:textId="744EDA63">
      <w:pPr>
        <w:pStyle w:val="Normal"/>
        <w:jc w:val="left"/>
      </w:pPr>
      <w:r w:rsidRPr="1FEB8A18" w:rsidR="6C7D75EB">
        <w:rPr>
          <w:b w:val="0"/>
          <w:bCs w:val="0"/>
          <w:sz w:val="32"/>
          <w:szCs w:val="32"/>
          <w:u w:val="none"/>
        </w:rPr>
        <w:t xml:space="preserve"> </w:t>
      </w:r>
    </w:p>
    <w:p w:rsidR="6C7D75EB" w:rsidP="1FEB8A18" w:rsidRDefault="6C7D75EB" w14:paraId="17EDA834" w14:textId="2099AA25">
      <w:pPr>
        <w:pStyle w:val="Normal"/>
        <w:jc w:val="left"/>
      </w:pPr>
      <w:r w:rsidRPr="1FEB8A18" w:rsidR="6C7D75EB">
        <w:rPr>
          <w:b w:val="0"/>
          <w:bCs w:val="0"/>
          <w:sz w:val="32"/>
          <w:szCs w:val="32"/>
          <w:u w:val="none"/>
        </w:rPr>
        <w:t>mysql&gt; update borrower set status='r' where borrower.rollin=104;</w:t>
      </w:r>
    </w:p>
    <w:p w:rsidR="6C7D75EB" w:rsidP="1FEB8A18" w:rsidRDefault="6C7D75EB" w14:paraId="27E68053" w14:textId="32BEC51D">
      <w:pPr>
        <w:pStyle w:val="Normal"/>
        <w:jc w:val="left"/>
      </w:pPr>
      <w:r w:rsidRPr="1FEB8A18" w:rsidR="6C7D75EB">
        <w:rPr>
          <w:b w:val="0"/>
          <w:bCs w:val="0"/>
          <w:sz w:val="32"/>
          <w:szCs w:val="32"/>
          <w:u w:val="none"/>
        </w:rPr>
        <w:t>Query OK, 1 row affected (0.14 sec)</w:t>
      </w:r>
    </w:p>
    <w:p w:rsidR="6C7D75EB" w:rsidP="1FEB8A18" w:rsidRDefault="6C7D75EB" w14:paraId="6C21BFAC" w14:textId="49CE06D6">
      <w:pPr>
        <w:pStyle w:val="Normal"/>
        <w:jc w:val="left"/>
      </w:pPr>
      <w:r w:rsidRPr="1FEB8A18" w:rsidR="6C7D75EB">
        <w:rPr>
          <w:b w:val="0"/>
          <w:bCs w:val="0"/>
          <w:sz w:val="32"/>
          <w:szCs w:val="32"/>
          <w:u w:val="none"/>
        </w:rPr>
        <w:t>Rows matched: 1  Changed: 1  Warnings: 0</w:t>
      </w:r>
    </w:p>
    <w:p w:rsidR="6C7D75EB" w:rsidP="1FEB8A18" w:rsidRDefault="6C7D75EB" w14:paraId="65586000" w14:textId="55FDCA82">
      <w:pPr>
        <w:pStyle w:val="Normal"/>
        <w:jc w:val="left"/>
      </w:pPr>
      <w:r w:rsidRPr="1FEB8A18" w:rsidR="6C7D75EB">
        <w:rPr>
          <w:b w:val="0"/>
          <w:bCs w:val="0"/>
          <w:sz w:val="32"/>
          <w:szCs w:val="32"/>
          <w:u w:val="none"/>
        </w:rPr>
        <w:t xml:space="preserve"> </w:t>
      </w:r>
    </w:p>
    <w:p w:rsidR="6C7D75EB" w:rsidP="1FEB8A18" w:rsidRDefault="6C7D75EB" w14:paraId="1658AAC4" w14:textId="3FAB0619">
      <w:pPr>
        <w:pStyle w:val="Normal"/>
        <w:jc w:val="left"/>
      </w:pPr>
      <w:r w:rsidRPr="1FEB8A18" w:rsidR="6C7D75EB">
        <w:rPr>
          <w:b w:val="0"/>
          <w:bCs w:val="0"/>
          <w:sz w:val="32"/>
          <w:szCs w:val="32"/>
          <w:u w:val="none"/>
        </w:rPr>
        <w:t>mysql&gt; select * from borrower;</w:t>
      </w:r>
    </w:p>
    <w:p w:rsidR="6C7D75EB" w:rsidP="1FEB8A18" w:rsidRDefault="6C7D75EB" w14:paraId="2FDB2D42" w14:textId="6CE82DB0">
      <w:pPr>
        <w:pStyle w:val="Normal"/>
        <w:jc w:val="left"/>
      </w:pPr>
      <w:r w:rsidRPr="1FEB8A18" w:rsidR="6C7D75EB">
        <w:rPr>
          <w:b w:val="0"/>
          <w:bCs w:val="0"/>
          <w:sz w:val="32"/>
          <w:szCs w:val="32"/>
          <w:u w:val="none"/>
        </w:rPr>
        <w:t>+--------+-------+-------------+------------+--------+</w:t>
      </w:r>
    </w:p>
    <w:p w:rsidR="6C7D75EB" w:rsidP="1FEB8A18" w:rsidRDefault="6C7D75EB" w14:paraId="79023672" w14:textId="7AF6873B">
      <w:pPr>
        <w:pStyle w:val="Normal"/>
        <w:jc w:val="left"/>
      </w:pPr>
      <w:r w:rsidRPr="1FEB8A18" w:rsidR="6C7D75EB">
        <w:rPr>
          <w:b w:val="0"/>
          <w:bCs w:val="0"/>
          <w:sz w:val="32"/>
          <w:szCs w:val="32"/>
          <w:u w:val="none"/>
        </w:rPr>
        <w:t>| rollin | name  | dateofissue | nameofbook | status |</w:t>
      </w:r>
    </w:p>
    <w:p w:rsidR="6C7D75EB" w:rsidP="1FEB8A18" w:rsidRDefault="6C7D75EB" w14:paraId="0D36048C" w14:textId="39B535CF">
      <w:pPr>
        <w:pStyle w:val="Normal"/>
        <w:jc w:val="left"/>
      </w:pPr>
      <w:r w:rsidRPr="1FEB8A18" w:rsidR="6C7D75EB">
        <w:rPr>
          <w:b w:val="0"/>
          <w:bCs w:val="0"/>
          <w:sz w:val="32"/>
          <w:szCs w:val="32"/>
          <w:u w:val="none"/>
        </w:rPr>
        <w:t>+--------+-------+-------------+------------+--------+</w:t>
      </w:r>
    </w:p>
    <w:p w:rsidR="6C7D75EB" w:rsidP="1FEB8A18" w:rsidRDefault="6C7D75EB" w14:paraId="3D50AE08" w14:textId="0B9DC5F3">
      <w:pPr>
        <w:pStyle w:val="Normal"/>
        <w:jc w:val="left"/>
      </w:pPr>
      <w:r w:rsidRPr="1FEB8A18" w:rsidR="6C7D75EB">
        <w:rPr>
          <w:b w:val="0"/>
          <w:bCs w:val="0"/>
          <w:sz w:val="32"/>
          <w:szCs w:val="32"/>
          <w:u w:val="none"/>
        </w:rPr>
        <w:t>|    101 | abc   | 2017-07-16  | dbms       | r      |</w:t>
      </w:r>
    </w:p>
    <w:p w:rsidR="6C7D75EB" w:rsidP="1FEB8A18" w:rsidRDefault="6C7D75EB" w14:paraId="1877470E" w14:textId="0D025D48">
      <w:pPr>
        <w:pStyle w:val="Normal"/>
        <w:jc w:val="left"/>
      </w:pPr>
      <w:r w:rsidRPr="1FEB8A18" w:rsidR="6C7D75EB">
        <w:rPr>
          <w:b w:val="0"/>
          <w:bCs w:val="0"/>
          <w:sz w:val="32"/>
          <w:szCs w:val="32"/>
          <w:u w:val="none"/>
        </w:rPr>
        <w:t>|    102 | abc1  | 2017-07-16  | cn         | i      |</w:t>
      </w:r>
    </w:p>
    <w:p w:rsidR="6C7D75EB" w:rsidP="1FEB8A18" w:rsidRDefault="6C7D75EB" w14:paraId="0EF8C080" w14:textId="02134490">
      <w:pPr>
        <w:pStyle w:val="Normal"/>
        <w:jc w:val="left"/>
      </w:pPr>
      <w:r w:rsidRPr="1FEB8A18" w:rsidR="6C7D75EB">
        <w:rPr>
          <w:b w:val="0"/>
          <w:bCs w:val="0"/>
          <w:sz w:val="32"/>
          <w:szCs w:val="32"/>
          <w:u w:val="none"/>
        </w:rPr>
        <w:t>|    103 | abc3  | 2017-07-18  | toc        | i      |</w:t>
      </w:r>
    </w:p>
    <w:p w:rsidR="6C7D75EB" w:rsidP="1FEB8A18" w:rsidRDefault="6C7D75EB" w14:paraId="74A8E1F2" w14:textId="5CF68A43">
      <w:pPr>
        <w:pStyle w:val="Normal"/>
        <w:jc w:val="left"/>
      </w:pPr>
      <w:r w:rsidRPr="1FEB8A18" w:rsidR="6C7D75EB">
        <w:rPr>
          <w:b w:val="0"/>
          <w:bCs w:val="0"/>
          <w:sz w:val="32"/>
          <w:szCs w:val="32"/>
          <w:u w:val="none"/>
        </w:rPr>
        <w:t>|    104 | abc4  | 2017-07-20  | ds         | r      |</w:t>
      </w:r>
    </w:p>
    <w:p w:rsidR="6C7D75EB" w:rsidP="1FEB8A18" w:rsidRDefault="6C7D75EB" w14:paraId="108B7E70" w14:textId="43FA6770">
      <w:pPr>
        <w:pStyle w:val="Normal"/>
        <w:jc w:val="left"/>
      </w:pPr>
      <w:r w:rsidRPr="1FEB8A18" w:rsidR="6C7D75EB">
        <w:rPr>
          <w:b w:val="0"/>
          <w:bCs w:val="0"/>
          <w:sz w:val="32"/>
          <w:szCs w:val="32"/>
          <w:u w:val="none"/>
        </w:rPr>
        <w:t>|    106 | nisha | 2017-08-10  | splm       | r      |</w:t>
      </w:r>
    </w:p>
    <w:p w:rsidR="6C7D75EB" w:rsidP="1FEB8A18" w:rsidRDefault="6C7D75EB" w14:paraId="05921E07" w14:textId="20CD1FAF">
      <w:pPr>
        <w:pStyle w:val="Normal"/>
        <w:jc w:val="left"/>
      </w:pPr>
      <w:r w:rsidRPr="1FEB8A18" w:rsidR="6C7D75EB">
        <w:rPr>
          <w:b w:val="0"/>
          <w:bCs w:val="0"/>
          <w:sz w:val="32"/>
          <w:szCs w:val="32"/>
          <w:u w:val="none"/>
        </w:rPr>
        <w:t>|    107 | ada   | 2017-08-10  | dbms       | i      |</w:t>
      </w:r>
    </w:p>
    <w:p w:rsidR="6C7D75EB" w:rsidP="1FEB8A18" w:rsidRDefault="6C7D75EB" w14:paraId="2FD70BD2" w14:textId="232C0F1F">
      <w:pPr>
        <w:pStyle w:val="Normal"/>
        <w:jc w:val="left"/>
      </w:pPr>
      <w:r w:rsidRPr="1FEB8A18" w:rsidR="6C7D75EB">
        <w:rPr>
          <w:b w:val="0"/>
          <w:bCs w:val="0"/>
          <w:sz w:val="32"/>
          <w:szCs w:val="32"/>
          <w:u w:val="none"/>
        </w:rPr>
        <w:t>+--------+-------+-------------+------------+--------+</w:t>
      </w:r>
    </w:p>
    <w:p w:rsidR="6C7D75EB" w:rsidP="1FEB8A18" w:rsidRDefault="6C7D75EB" w14:paraId="183B519D" w14:textId="2FD202B1">
      <w:pPr>
        <w:pStyle w:val="Normal"/>
        <w:jc w:val="left"/>
      </w:pPr>
      <w:r w:rsidRPr="1FEB8A18" w:rsidR="6C7D75EB">
        <w:rPr>
          <w:b w:val="0"/>
          <w:bCs w:val="0"/>
          <w:sz w:val="32"/>
          <w:szCs w:val="32"/>
          <w:u w:val="none"/>
        </w:rPr>
        <w:t>6 rows in set (0.01 sec)</w:t>
      </w:r>
    </w:p>
    <w:p w:rsidR="6C7D75EB" w:rsidP="1FEB8A18" w:rsidRDefault="6C7D75EB" w14:paraId="5AC1739C" w14:textId="35F3A689">
      <w:pPr>
        <w:pStyle w:val="Normal"/>
        <w:jc w:val="left"/>
      </w:pPr>
      <w:r w:rsidRPr="1FEB8A18" w:rsidR="6C7D75EB">
        <w:rPr>
          <w:b w:val="0"/>
          <w:bCs w:val="0"/>
          <w:sz w:val="32"/>
          <w:szCs w:val="32"/>
          <w:u w:val="none"/>
        </w:rPr>
        <w:t xml:space="preserve"> </w:t>
      </w:r>
    </w:p>
    <w:p w:rsidR="6C7D75EB" w:rsidP="1FEB8A18" w:rsidRDefault="6C7D75EB" w14:paraId="265C885E" w14:textId="462B333E">
      <w:pPr>
        <w:pStyle w:val="Normal"/>
        <w:jc w:val="left"/>
      </w:pPr>
      <w:r w:rsidRPr="1FEB8A18" w:rsidR="6C7D75EB">
        <w:rPr>
          <w:b w:val="0"/>
          <w:bCs w:val="0"/>
          <w:sz w:val="32"/>
          <w:szCs w:val="32"/>
          <w:u w:val="none"/>
        </w:rPr>
        <w:t>mysql&gt; select * from library_audit;</w:t>
      </w:r>
    </w:p>
    <w:p w:rsidR="6C7D75EB" w:rsidP="1FEB8A18" w:rsidRDefault="6C7D75EB" w14:paraId="25C3B7D2" w14:textId="02AAA986">
      <w:pPr>
        <w:pStyle w:val="Normal"/>
        <w:jc w:val="left"/>
      </w:pPr>
      <w:r w:rsidRPr="1FEB8A18" w:rsidR="6C7D75EB">
        <w:rPr>
          <w:b w:val="0"/>
          <w:bCs w:val="0"/>
          <w:sz w:val="32"/>
          <w:szCs w:val="32"/>
          <w:u w:val="none"/>
        </w:rPr>
        <w:t>+--------+------+-------------+------------+--------+---------------------+</w:t>
      </w:r>
    </w:p>
    <w:p w:rsidR="6C7D75EB" w:rsidP="1FEB8A18" w:rsidRDefault="6C7D75EB" w14:paraId="3BA2851A" w14:textId="50F30878">
      <w:pPr>
        <w:pStyle w:val="Normal"/>
        <w:jc w:val="left"/>
      </w:pPr>
      <w:r w:rsidRPr="1FEB8A18" w:rsidR="6C7D75EB">
        <w:rPr>
          <w:b w:val="0"/>
          <w:bCs w:val="0"/>
          <w:sz w:val="32"/>
          <w:szCs w:val="32"/>
          <w:u w:val="none"/>
        </w:rPr>
        <w:t>| rollin | name | dateofissue | nameofbook | status | ts                  |</w:t>
      </w:r>
    </w:p>
    <w:p w:rsidR="6C7D75EB" w:rsidP="1FEB8A18" w:rsidRDefault="6C7D75EB" w14:paraId="0E2397D5" w14:textId="6ED53A8E">
      <w:pPr>
        <w:pStyle w:val="Normal"/>
        <w:jc w:val="left"/>
      </w:pPr>
      <w:r w:rsidRPr="1FEB8A18" w:rsidR="6C7D75EB">
        <w:rPr>
          <w:b w:val="0"/>
          <w:bCs w:val="0"/>
          <w:sz w:val="32"/>
          <w:szCs w:val="32"/>
          <w:u w:val="none"/>
        </w:rPr>
        <w:t>+--------+------+-------------+------------+--------+---------------------+</w:t>
      </w:r>
    </w:p>
    <w:p w:rsidR="6C7D75EB" w:rsidP="1FEB8A18" w:rsidRDefault="6C7D75EB" w14:paraId="378C85EC" w14:textId="47622CA2">
      <w:pPr>
        <w:pStyle w:val="Normal"/>
        <w:jc w:val="left"/>
      </w:pPr>
      <w:r w:rsidRPr="1FEB8A18" w:rsidR="6C7D75EB">
        <w:rPr>
          <w:b w:val="0"/>
          <w:bCs w:val="0"/>
          <w:sz w:val="32"/>
          <w:szCs w:val="32"/>
          <w:u w:val="none"/>
        </w:rPr>
        <w:t>|    107 | ada  | 2017-08-10  | dbms       | i      | 2022-09-02 12:02:09 |</w:t>
      </w:r>
    </w:p>
    <w:p w:rsidR="6C7D75EB" w:rsidP="1FEB8A18" w:rsidRDefault="6C7D75EB" w14:paraId="2F9CBA17" w14:textId="787FE1D2">
      <w:pPr>
        <w:pStyle w:val="Normal"/>
        <w:jc w:val="left"/>
      </w:pPr>
      <w:r w:rsidRPr="1FEB8A18" w:rsidR="6C7D75EB">
        <w:rPr>
          <w:b w:val="0"/>
          <w:bCs w:val="0"/>
          <w:sz w:val="32"/>
          <w:szCs w:val="32"/>
          <w:u w:val="none"/>
        </w:rPr>
        <w:t>|    105 | abc5 | 2017-07-23  | daa        | r      | 2022-09-02 12:03:56 |</w:t>
      </w:r>
    </w:p>
    <w:p w:rsidR="6C7D75EB" w:rsidP="1FEB8A18" w:rsidRDefault="6C7D75EB" w14:paraId="3F6DC1E5" w14:textId="27901D4F">
      <w:pPr>
        <w:pStyle w:val="Normal"/>
        <w:jc w:val="left"/>
      </w:pPr>
      <w:r w:rsidRPr="1FEB8A18" w:rsidR="6C7D75EB">
        <w:rPr>
          <w:b w:val="0"/>
          <w:bCs w:val="0"/>
          <w:sz w:val="32"/>
          <w:szCs w:val="32"/>
          <w:u w:val="none"/>
        </w:rPr>
        <w:t>|    104 | abc4 | 2017-07-20  | ds         | r      | 2022-09-02 12:05:28 |</w:t>
      </w:r>
    </w:p>
    <w:p w:rsidR="6C7D75EB" w:rsidP="1FEB8A18" w:rsidRDefault="6C7D75EB" w14:paraId="66D2BC9E" w14:textId="0976A5CF">
      <w:pPr>
        <w:pStyle w:val="Normal"/>
        <w:jc w:val="left"/>
      </w:pPr>
      <w:r w:rsidRPr="1FEB8A18" w:rsidR="6C7D75EB">
        <w:rPr>
          <w:b w:val="0"/>
          <w:bCs w:val="0"/>
          <w:sz w:val="32"/>
          <w:szCs w:val="32"/>
          <w:u w:val="none"/>
        </w:rPr>
        <w:t>+--------+------+-------------+------------+--------+---------------------+</w:t>
      </w:r>
    </w:p>
    <w:p w:rsidR="6C7D75EB" w:rsidP="1FEB8A18" w:rsidRDefault="6C7D75EB" w14:paraId="740B6A79" w14:textId="17D34D38">
      <w:pPr>
        <w:pStyle w:val="Normal"/>
        <w:jc w:val="left"/>
      </w:pPr>
      <w:r w:rsidRPr="1FEB8A18" w:rsidR="6C7D75EB">
        <w:rPr>
          <w:b w:val="0"/>
          <w:bCs w:val="0"/>
          <w:sz w:val="32"/>
          <w:szCs w:val="32"/>
          <w:u w:val="none"/>
        </w:rPr>
        <w:t>3 rows in set (0.00 sec)</w:t>
      </w:r>
    </w:p>
    <w:p w:rsidR="1FEB8A18" w:rsidP="1FEB8A18" w:rsidRDefault="1FEB8A18" w14:paraId="671A9A08" w14:textId="622B0BF0">
      <w:pPr>
        <w:pStyle w:val="Normal"/>
        <w:jc w:val="center"/>
        <w:rPr>
          <w:b w:val="1"/>
          <w:bCs w:val="1"/>
          <w:sz w:val="32"/>
          <w:szCs w:val="32"/>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0656CA"/>
    <w:rsid w:val="1FEB8A18"/>
    <w:rsid w:val="2217A14B"/>
    <w:rsid w:val="26D1EA11"/>
    <w:rsid w:val="2DD890BA"/>
    <w:rsid w:val="3640006D"/>
    <w:rsid w:val="37DBD0CE"/>
    <w:rsid w:val="42C1559D"/>
    <w:rsid w:val="430656CA"/>
    <w:rsid w:val="5992ADEC"/>
    <w:rsid w:val="630A67A1"/>
    <w:rsid w:val="6C7D75EB"/>
    <w:rsid w:val="6F40DD3B"/>
    <w:rsid w:val="7278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A982"/>
  <w15:chartTrackingRefBased/>
  <w15:docId w15:val="{A9196C7A-497D-4DA8-807B-FA64A00493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true">
    <w:uiPriority w:val="1"/>
    <w:name w:val="Default"/>
    <w:basedOn w:val="Normal"/>
    <w:rsid w:val="1FEB8A18"/>
    <w:rPr>
      <w:rFonts w:ascii="Times New Roman" w:hAnsi="Times New Roman" w:eastAsia="Calibri" w:cs="Times New Roman" w:eastAsiaTheme="minorAscii"/>
      <w:color w:val="000000" w:themeColor="text1" w:themeTint="FF" w:themeShade="FF"/>
      <w:sz w:val="24"/>
      <w:szCs w:val="24"/>
    </w:rPr>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402FCA-B087-46DF-8784-6E19B96B3C08}"/>
</file>

<file path=customXml/itemProps2.xml><?xml version="1.0" encoding="utf-8"?>
<ds:datastoreItem xmlns:ds="http://schemas.openxmlformats.org/officeDocument/2006/customXml" ds:itemID="{F57F093E-587F-4747-8856-80E24CA647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2022-09-02T07:06:32.9898794Z</dcterms:created>
  <dcterms:modified xsi:type="dcterms:W3CDTF">2022-09-02T07:14:01.4865861Z</dcterms:modified>
  <dc:creator>7307 AKHILESH RAWAT</dc:creator>
  <lastModifiedBy>7307 AKHILESH RAWAT</lastModifiedBy>
</coreProperties>
</file>