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F030" w14:textId="0A6E0F00" w:rsidR="000E33A3" w:rsidRDefault="00B36352" w:rsidP="00B3635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API DEPLOYMENT</w:t>
      </w:r>
    </w:p>
    <w:p w14:paraId="3B422A13" w14:textId="4A460E43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do api deployment in </w:t>
      </w:r>
    </w:p>
    <w:p w14:paraId="7FF9E3CB" w14:textId="77777777" w:rsidR="00B36352" w:rsidRPr="00B36352" w:rsidRDefault="00117A78" w:rsidP="00B36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hyperlink r:id="rId5" w:history="1">
        <w:r w:rsidR="00B36352" w:rsidRPr="00B36352">
          <w:rPr>
            <w:rStyle w:val="Hyperlink"/>
            <w:color w:val="auto"/>
            <w:sz w:val="32"/>
            <w:szCs w:val="32"/>
            <w:u w:val="none"/>
            <w:bdr w:val="none" w:sz="0" w:space="0" w:color="auto" w:frame="1"/>
          </w:rPr>
          <w:t>Deploying Flask on Heroku</w:t>
        </w:r>
      </w:hyperlink>
    </w:p>
    <w:p w14:paraId="30A4D8C2" w14:textId="77777777" w:rsidR="00B36352" w:rsidRPr="00B36352" w:rsidRDefault="00117A78" w:rsidP="00B36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hyperlink r:id="rId6" w:history="1">
        <w:r w:rsidR="00B36352" w:rsidRPr="00B36352">
          <w:rPr>
            <w:rStyle w:val="Hyperlink"/>
            <w:color w:val="auto"/>
            <w:sz w:val="32"/>
            <w:szCs w:val="32"/>
            <w:u w:val="none"/>
            <w:bdr w:val="none" w:sz="0" w:space="0" w:color="auto" w:frame="1"/>
          </w:rPr>
          <w:t>Deploying Flask on Google App Engine</w:t>
        </w:r>
      </w:hyperlink>
    </w:p>
    <w:p w14:paraId="3F1C679D" w14:textId="77777777" w:rsidR="00B36352" w:rsidRPr="00B36352" w:rsidRDefault="00117A78" w:rsidP="00B36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hyperlink r:id="rId7" w:history="1">
        <w:r w:rsidR="00B36352" w:rsidRPr="00B36352">
          <w:rPr>
            <w:rStyle w:val="Hyperlink"/>
            <w:color w:val="auto"/>
            <w:sz w:val="32"/>
            <w:szCs w:val="32"/>
            <w:u w:val="none"/>
            <w:bdr w:val="none" w:sz="0" w:space="0" w:color="auto" w:frame="1"/>
          </w:rPr>
          <w:t>Deploying Flask on AWS Elastic Beanstalk</w:t>
        </w:r>
      </w:hyperlink>
    </w:p>
    <w:p w14:paraId="3FBFC368" w14:textId="77777777" w:rsidR="00B36352" w:rsidRPr="00B36352" w:rsidRDefault="00117A78" w:rsidP="00B36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hyperlink r:id="rId8" w:history="1">
        <w:r w:rsidR="00B36352" w:rsidRPr="00B36352">
          <w:rPr>
            <w:rStyle w:val="Hyperlink"/>
            <w:color w:val="auto"/>
            <w:sz w:val="32"/>
            <w:szCs w:val="32"/>
            <w:u w:val="none"/>
            <w:bdr w:val="none" w:sz="0" w:space="0" w:color="auto" w:frame="1"/>
          </w:rPr>
          <w:t>Deploying on Azure (IIS)</w:t>
        </w:r>
      </w:hyperlink>
    </w:p>
    <w:p w14:paraId="3AB850A9" w14:textId="77777777" w:rsidR="00B36352" w:rsidRPr="00B36352" w:rsidRDefault="00117A78" w:rsidP="00B36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hyperlink r:id="rId9" w:history="1">
        <w:r w:rsidR="00B36352" w:rsidRPr="00B36352">
          <w:rPr>
            <w:rStyle w:val="Hyperlink"/>
            <w:color w:val="auto"/>
            <w:sz w:val="32"/>
            <w:szCs w:val="32"/>
            <w:u w:val="none"/>
            <w:bdr w:val="none" w:sz="0" w:space="0" w:color="auto" w:frame="1"/>
          </w:rPr>
          <w:t>Deploying on PythonAnywhere</w:t>
        </w:r>
      </w:hyperlink>
    </w:p>
    <w:p w14:paraId="657E7FB1" w14:textId="780B9258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</w:p>
    <w:p w14:paraId="6EFA29E9" w14:textId="7A6F35C6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first of all, deployment means </w:t>
      </w:r>
    </w:p>
    <w:p w14:paraId="283E1B10" w14:textId="176EED5C" w:rsidR="00B36352" w:rsidRDefault="00B36352" w:rsidP="00B363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6352">
        <w:rPr>
          <w:rFonts w:ascii="Times New Roman" w:hAnsi="Times New Roman" w:cs="Times New Roman"/>
          <w:sz w:val="32"/>
          <w:szCs w:val="32"/>
        </w:rPr>
        <w:t>Where other users can also access your api</w:t>
      </w:r>
    </w:p>
    <w:p w14:paraId="0133B79B" w14:textId="529AF4B9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using Heroku method to deploy your api</w:t>
      </w:r>
    </w:p>
    <w:p w14:paraId="1594A2CA" w14:textId="6DDE38BE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deploy your api’s in 3 stages </w:t>
      </w:r>
    </w:p>
    <w:p w14:paraId="019B7B9E" w14:textId="151FA987" w:rsidR="00B36352" w:rsidRDefault="00B36352" w:rsidP="00B3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 app for deployment</w:t>
      </w:r>
    </w:p>
    <w:p w14:paraId="7AB74AAD" w14:textId="0CFDFF4E" w:rsidR="00B36352" w:rsidRDefault="00B36352" w:rsidP="00B3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HEROKU account &amp; installing of Heroku CLI</w:t>
      </w:r>
    </w:p>
    <w:p w14:paraId="03B26F05" w14:textId="1ADC7811" w:rsidR="00B36352" w:rsidRDefault="00B36352" w:rsidP="00B3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Perform the deployment </w:t>
      </w:r>
    </w:p>
    <w:p w14:paraId="16F6E691" w14:textId="3250902F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</w:p>
    <w:p w14:paraId="57B82301" w14:textId="7BC57A08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we move to open the visual code </w:t>
      </w:r>
    </w:p>
    <w:p w14:paraId="61E77094" w14:textId="40ABC19D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prepare the requirement.txt file </w:t>
      </w:r>
    </w:p>
    <w:p w14:paraId="182F6A65" w14:textId="32F79A18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before that we have to install package name called “g unicorn”</w:t>
      </w:r>
    </w:p>
    <w:p w14:paraId="5FDF550C" w14:textId="493DDDA4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 unicorn </w:t>
      </w:r>
      <w:r w:rsidRPr="00B3635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provides as an interface to transfer the http request to </w:t>
      </w:r>
      <w:r w:rsidR="00E3501C">
        <w:rPr>
          <w:rFonts w:ascii="Times New Roman" w:hAnsi="Times New Roman" w:cs="Times New Roman"/>
          <w:sz w:val="32"/>
          <w:szCs w:val="32"/>
        </w:rPr>
        <w:t>actual</w:t>
      </w:r>
      <w:r>
        <w:rPr>
          <w:rFonts w:ascii="Times New Roman" w:hAnsi="Times New Roman" w:cs="Times New Roman"/>
          <w:sz w:val="32"/>
          <w:szCs w:val="32"/>
        </w:rPr>
        <w:t xml:space="preserve"> python </w:t>
      </w:r>
    </w:p>
    <w:p w14:paraId="5872A188" w14:textId="476EA75A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Installing of g unicorn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352" w14:paraId="2C471206" w14:textId="77777777" w:rsidTr="00B36352">
        <w:tc>
          <w:tcPr>
            <w:tcW w:w="9350" w:type="dxa"/>
          </w:tcPr>
          <w:p w14:paraId="1322774A" w14:textId="3325E02B" w:rsidR="00B36352" w:rsidRDefault="00B36352" w:rsidP="00B363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gunicorn</w:t>
            </w:r>
          </w:p>
        </w:tc>
      </w:tr>
    </w:tbl>
    <w:p w14:paraId="3C5C6ACA" w14:textId="4C5105E5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then we have to move to create the requirement file </w:t>
      </w:r>
    </w:p>
    <w:p w14:paraId="5B5BF55D" w14:textId="79AB8133" w:rsidR="00B36352" w:rsidRDefault="00B36352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using this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352" w14:paraId="40E2D115" w14:textId="77777777" w:rsidTr="00B36352">
        <w:tc>
          <w:tcPr>
            <w:tcW w:w="9350" w:type="dxa"/>
          </w:tcPr>
          <w:p w14:paraId="759A70B5" w14:textId="4E8C950F" w:rsidR="00B36352" w:rsidRDefault="00B36352" w:rsidP="00B363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freeze &gt; requirments.txt</w:t>
            </w:r>
          </w:p>
        </w:tc>
      </w:tr>
    </w:tbl>
    <w:p w14:paraId="43888819" w14:textId="6CE7F225" w:rsidR="00B36352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 need know procfile for Heroku </w:t>
      </w:r>
    </w:p>
    <w:p w14:paraId="19415474" w14:textId="6C8A8C9C" w:rsidR="00C2267F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to create procfile and then in that procfile we have write this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67F" w14:paraId="16479368" w14:textId="77777777" w:rsidTr="00C2267F">
        <w:tc>
          <w:tcPr>
            <w:tcW w:w="9350" w:type="dxa"/>
          </w:tcPr>
          <w:p w14:paraId="53CDB939" w14:textId="294E8CC3" w:rsidR="00C2267F" w:rsidRDefault="00C2267F" w:rsidP="00C226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267F">
              <w:rPr>
                <w:rFonts w:ascii="Times New Roman" w:hAnsi="Times New Roman" w:cs="Times New Roman"/>
                <w:sz w:val="32"/>
                <w:szCs w:val="32"/>
              </w:rPr>
              <w:t xml:space="preserve">web: </w:t>
            </w:r>
            <w:proofErr w:type="spellStart"/>
            <w:r w:rsidRPr="00C2267F">
              <w:rPr>
                <w:rFonts w:ascii="Times New Roman" w:hAnsi="Times New Roman" w:cs="Times New Roman"/>
                <w:sz w:val="32"/>
                <w:szCs w:val="32"/>
              </w:rPr>
              <w:t>gunicorn</w:t>
            </w:r>
            <w:proofErr w:type="spellEnd"/>
            <w:r w:rsidRPr="00C226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267F">
              <w:rPr>
                <w:rFonts w:ascii="Times New Roman" w:hAnsi="Times New Roman" w:cs="Times New Roman"/>
                <w:sz w:val="32"/>
                <w:szCs w:val="32"/>
              </w:rPr>
              <w:t>app:app</w:t>
            </w:r>
            <w:proofErr w:type="spellEnd"/>
          </w:p>
        </w:tc>
      </w:tr>
    </w:tbl>
    <w:p w14:paraId="1A4128DF" w14:textId="77777777" w:rsidR="00C2267F" w:rsidRDefault="00C2267F" w:rsidP="00C22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CB169A" w14:textId="20BEE350" w:rsidR="00B36352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then we have to move Heroku site and we have login </w:t>
      </w:r>
    </w:p>
    <w:p w14:paraId="562334B9" w14:textId="4CC10C8C" w:rsidR="00C2267F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Firstly, we have to open our command prompt and we have to give this command</w:t>
      </w:r>
    </w:p>
    <w:p w14:paraId="5C48E0F5" w14:textId="39035EE9" w:rsidR="00C2267F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Heroku login</w:t>
      </w:r>
    </w:p>
    <w:p w14:paraId="515CE949" w14:textId="6D772E6D" w:rsidR="00C2267F" w:rsidRDefault="00C2267F" w:rsidP="00B36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it will re-direct to your Heroku page and it will show login </w:t>
      </w:r>
    </w:p>
    <w:p w14:paraId="516771B7" w14:textId="613413B0" w:rsidR="00C2267F" w:rsidRDefault="00C2267F" w:rsidP="00C22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already logged in to that account then give your login details</w:t>
      </w:r>
    </w:p>
    <w:p w14:paraId="25E43994" w14:textId="5BEEA059" w:rsidR="00C2267F" w:rsidRDefault="00ED0F19" w:rsidP="00C22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Otherwise, we have to move signup and give your details</w:t>
      </w:r>
    </w:p>
    <w:p w14:paraId="373743E7" w14:textId="40A5E338" w:rsidR="00ED0F19" w:rsidRDefault="00ED0F19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if logged </w:t>
      </w:r>
      <w:r w:rsidR="00D64D7D">
        <w:rPr>
          <w:rFonts w:ascii="Times New Roman" w:hAnsi="Times New Roman" w:cs="Times New Roman"/>
          <w:sz w:val="32"/>
          <w:szCs w:val="32"/>
        </w:rPr>
        <w:t>after then next move to command prompt and type the above command</w:t>
      </w:r>
    </w:p>
    <w:p w14:paraId="370AC25F" w14:textId="11B09647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after it will say type any alphabet or number </w:t>
      </w:r>
    </w:p>
    <w:p w14:paraId="3E81D81E" w14:textId="12CD3262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after typing some alphabet it will re-direct the login page and we have to login into it </w:t>
      </w:r>
    </w:p>
    <w:p w14:paraId="6FF4E5BE" w14:textId="2C845223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4FD6CA" wp14:editId="43421F8D">
            <wp:extent cx="594360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42A2" w14:textId="059CEB20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Next in that we have to move to dashboard and we have to create a new app </w:t>
      </w:r>
    </w:p>
    <w:p w14:paraId="34BC4731" w14:textId="5AC14088" w:rsidR="00D64D7D" w:rsidRDefault="00D64D7D" w:rsidP="00D64D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then we have to give name to it and click on the submit</w:t>
      </w:r>
    </w:p>
    <w:p w14:paraId="65B9AC57" w14:textId="3F65856C" w:rsidR="00D64D7D" w:rsidRDefault="00D64D7D" w:rsidP="00D64D7D">
      <w:pPr>
        <w:ind w:left="36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We will the this page:</w:t>
      </w:r>
    </w:p>
    <w:p w14:paraId="52141058" w14:textId="77777777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56BC949" w14:textId="1E60FC9D" w:rsidR="00D64D7D" w:rsidRDefault="00D64D7D" w:rsidP="00ED0F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6B99A2" wp14:editId="37AA355B">
            <wp:extent cx="6247330" cy="34927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409" cy="35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D20E" w14:textId="53EDA379" w:rsidR="00D64D7D" w:rsidRDefault="00D64D7D" w:rsidP="00D64D7D">
      <w:pPr>
        <w:rPr>
          <w:rFonts w:ascii="Times New Roman" w:hAnsi="Times New Roman" w:cs="Times New Roman"/>
          <w:sz w:val="32"/>
          <w:szCs w:val="32"/>
        </w:rPr>
      </w:pPr>
    </w:p>
    <w:p w14:paraId="5EA546E0" w14:textId="4C0AA1E0" w:rsidR="00D64D7D" w:rsidRDefault="00D64D7D" w:rsidP="00D64D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we have to move to command prompt  </w:t>
      </w:r>
    </w:p>
    <w:p w14:paraId="4EF0EA9C" w14:textId="23989C0A" w:rsidR="00D64D7D" w:rsidRDefault="00D64D7D" w:rsidP="00D64D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we have to give the file path</w:t>
      </w:r>
    </w:p>
    <w:p w14:paraId="4EA8156F" w14:textId="5CC9C1FA" w:rsidR="00D64D7D" w:rsidRDefault="00D64D7D" w:rsidP="00D64D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after that we have initiate this command </w:t>
      </w:r>
    </w:p>
    <w:p w14:paraId="7921A4E8" w14:textId="7AF13108" w:rsidR="00D64D7D" w:rsidRDefault="00D64D7D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init.py </w:t>
      </w:r>
    </w:p>
    <w:p w14:paraId="11F2FF83" w14:textId="2EFE8728" w:rsidR="00D64D7D" w:rsidRDefault="00D64D7D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–add on</w:t>
      </w:r>
    </w:p>
    <w:p w14:paraId="7A6926B2" w14:textId="56E61768" w:rsidR="00D64D7D" w:rsidRDefault="00D64D7D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-m “</w:t>
      </w:r>
      <w:r w:rsidR="00E3501C">
        <w:rPr>
          <w:rFonts w:ascii="Times New Roman" w:hAnsi="Times New Roman" w:cs="Times New Roman"/>
          <w:sz w:val="32"/>
          <w:szCs w:val="32"/>
        </w:rPr>
        <w:t>your wish you can give any name”</w:t>
      </w:r>
    </w:p>
    <w:p w14:paraId="75169414" w14:textId="2157C0EE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then </w:t>
      </w:r>
    </w:p>
    <w:p w14:paraId="37BD80CA" w14:textId="77777777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Heroku git: remote -a [app name which we had created in Heroku </w:t>
      </w:r>
    </w:p>
    <w:p w14:paraId="3E9133E4" w14:textId="7C029C5F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dashboard]</w:t>
      </w:r>
    </w:p>
    <w:p w14:paraId="0B35E44C" w14:textId="5D352D8E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git push Heroku master </w:t>
      </w:r>
    </w:p>
    <w:p w14:paraId="5C219506" w14:textId="0A6F0F8B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Heroku dashboard will open and, in that dashboard, we have to click on open app </w:t>
      </w:r>
    </w:p>
    <w:p w14:paraId="37F89D7F" w14:textId="02BFDFD1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it will re-direct to another page with URL</w:t>
      </w:r>
    </w:p>
    <w:p w14:paraId="15FA094E" w14:textId="7533220D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then copy the URL and test it the postman application </w:t>
      </w:r>
    </w:p>
    <w:p w14:paraId="45AE4C2D" w14:textId="77777777" w:rsidR="00E3501C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3AA8A3" w14:textId="77777777" w:rsidR="00E3501C" w:rsidRPr="00D64D7D" w:rsidRDefault="00E3501C" w:rsidP="00D64D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3501C" w:rsidRPr="00D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20D"/>
    <w:multiLevelType w:val="hybridMultilevel"/>
    <w:tmpl w:val="8294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941"/>
    <w:multiLevelType w:val="hybridMultilevel"/>
    <w:tmpl w:val="F2543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0442"/>
    <w:multiLevelType w:val="hybridMultilevel"/>
    <w:tmpl w:val="2E76C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030A"/>
    <w:multiLevelType w:val="multilevel"/>
    <w:tmpl w:val="FFA4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108B"/>
    <w:multiLevelType w:val="hybridMultilevel"/>
    <w:tmpl w:val="AF16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01098"/>
    <w:multiLevelType w:val="hybridMultilevel"/>
    <w:tmpl w:val="B2F4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2"/>
    <w:rsid w:val="000E33A3"/>
    <w:rsid w:val="00442074"/>
    <w:rsid w:val="00B36352"/>
    <w:rsid w:val="00C2267F"/>
    <w:rsid w:val="00D64D7D"/>
    <w:rsid w:val="00E3501C"/>
    <w:rsid w:val="00E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27B8"/>
  <w15:chartTrackingRefBased/>
  <w15:docId w15:val="{1F7D4E1C-6C43-4841-A69F-2095C31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6352"/>
    <w:rPr>
      <w:color w:val="0000FF"/>
      <w:u w:val="single"/>
    </w:rPr>
  </w:style>
  <w:style w:type="table" w:styleId="TableGrid">
    <w:name w:val="Table Grid"/>
    <w:basedOn w:val="TableNormal"/>
    <w:uiPriority w:val="39"/>
    <w:rsid w:val="00B3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containers/how-to-configure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beanstalk/latest/dg/create-deploy-python-flas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ppengine/docs/standard/python3/runtime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evcenter.heroku.com/articles/getting-started-with-pytho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help.pythonanywhere.com/pages/Fl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Garrapelly</dc:creator>
  <cp:keywords/>
  <dc:description/>
  <cp:lastModifiedBy>Akhil Garrapelly</cp:lastModifiedBy>
  <cp:revision>2</cp:revision>
  <dcterms:created xsi:type="dcterms:W3CDTF">2021-07-01T11:26:00Z</dcterms:created>
  <dcterms:modified xsi:type="dcterms:W3CDTF">2021-07-01T11:26:00Z</dcterms:modified>
</cp:coreProperties>
</file>