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6017" w:rsidRDefault="00936017">
      <w:r>
        <w:t>PART 1</w:t>
      </w:r>
      <w:r w:rsidR="00362C28">
        <w:t xml:space="preserve"> :</w:t>
      </w:r>
    </w:p>
    <w:p w:rsidR="00936017" w:rsidRDefault="00936017">
      <w:r>
        <w:t>Q</w:t>
      </w:r>
      <w:r w:rsidR="00362C28">
        <w:t>uery</w:t>
      </w:r>
      <w:r>
        <w:t>1</w:t>
      </w:r>
    </w:p>
    <w:p w:rsidR="00936017" w:rsidRDefault="00936017">
      <w:r>
        <w:rPr>
          <w:noProof/>
        </w:rPr>
        <w:drawing>
          <wp:inline distT="0" distB="0" distL="0" distR="0" wp14:anchorId="3E797C42" wp14:editId="042081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35" w:rsidRDefault="007E4C35"/>
    <w:p w:rsidR="007E4C35" w:rsidRDefault="007E4C35">
      <w:r>
        <w:t>Query 2</w:t>
      </w:r>
    </w:p>
    <w:p w:rsidR="00230F39" w:rsidRDefault="007E4C35">
      <w:r>
        <w:rPr>
          <w:noProof/>
        </w:rPr>
        <w:drawing>
          <wp:inline distT="0" distB="0" distL="0" distR="0" wp14:anchorId="14589BA8" wp14:editId="4ADBD9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28" w:rsidRDefault="00362C28">
      <w:r>
        <w:lastRenderedPageBreak/>
        <w:t>PART 2:</w:t>
      </w:r>
    </w:p>
    <w:p w:rsidR="00C17AFD" w:rsidRDefault="00C17AFD">
      <w:r>
        <w:rPr>
          <w:noProof/>
        </w:rPr>
        <w:drawing>
          <wp:inline distT="0" distB="0" distL="0" distR="0" wp14:anchorId="379F45D0" wp14:editId="5E278F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39" w:rsidRDefault="00230F39"/>
    <w:p w:rsidR="00C17AFD" w:rsidRDefault="00C17AFD">
      <w:r>
        <w:t>PART 3: Database Design</w:t>
      </w:r>
    </w:p>
    <w:p w:rsidR="00C17AFD" w:rsidRDefault="00C17AFD">
      <w:r>
        <w:t>Answer.</w:t>
      </w:r>
      <w:r w:rsidR="007457BC">
        <w:t xml:space="preserve"> </w:t>
      </w:r>
    </w:p>
    <w:p w:rsidR="000B57A7" w:rsidRDefault="00767B88">
      <w:r>
        <w:rPr>
          <w:noProof/>
        </w:rPr>
        <w:drawing>
          <wp:inline distT="0" distB="0" distL="0" distR="0" wp14:anchorId="14A44677" wp14:editId="5099C9D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FD" w:rsidRDefault="00C17AFD">
      <w:bookmarkStart w:id="0" w:name="_GoBack"/>
      <w:bookmarkEnd w:id="0"/>
      <w:r>
        <w:lastRenderedPageBreak/>
        <w:t>PART 4</w:t>
      </w:r>
      <w:r w:rsidR="00A81A5A">
        <w:t>:</w:t>
      </w:r>
    </w:p>
    <w:p w:rsidR="00A81A5A" w:rsidRDefault="001F726A">
      <w:r>
        <w:t>Query 1.</w:t>
      </w:r>
    </w:p>
    <w:p w:rsidR="00C17AFD" w:rsidRDefault="001F726A">
      <w:r>
        <w:rPr>
          <w:noProof/>
        </w:rPr>
        <w:drawing>
          <wp:inline distT="0" distB="0" distL="0" distR="0" wp14:anchorId="0E9EB9BD" wp14:editId="5F93D8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FD" w:rsidRDefault="00C17AFD"/>
    <w:p w:rsidR="001F726A" w:rsidRDefault="001F726A">
      <w:r>
        <w:t>Query 2.</w:t>
      </w:r>
    </w:p>
    <w:p w:rsidR="00C17AFD" w:rsidRDefault="001F726A">
      <w:r>
        <w:rPr>
          <w:noProof/>
        </w:rPr>
        <w:drawing>
          <wp:inline distT="0" distB="0" distL="0" distR="0" wp14:anchorId="0CBB2FB7" wp14:editId="04FF91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E9" w:rsidRDefault="00DD21E9">
      <w:r>
        <w:lastRenderedPageBreak/>
        <w:t>PART 5:</w:t>
      </w:r>
    </w:p>
    <w:p w:rsidR="00DD21E9" w:rsidRDefault="00DD21E9">
      <w:r>
        <w:t>Q</w:t>
      </w:r>
      <w:r w:rsidR="00484832">
        <w:t>uery</w:t>
      </w:r>
    </w:p>
    <w:p w:rsidR="00484832" w:rsidRDefault="00484832">
      <w:r>
        <w:rPr>
          <w:noProof/>
        </w:rPr>
        <w:drawing>
          <wp:inline distT="0" distB="0" distL="0" distR="0" wp14:anchorId="19FC22B4" wp14:editId="7D06432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FD" w:rsidRDefault="00C17AFD"/>
    <w:p w:rsidR="00C17AFD" w:rsidRDefault="00C17AFD"/>
    <w:sectPr w:rsidR="00C17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57A7" w:rsidRDefault="000B57A7" w:rsidP="000B57A7">
      <w:pPr>
        <w:spacing w:after="0" w:line="240" w:lineRule="auto"/>
      </w:pPr>
      <w:r>
        <w:separator/>
      </w:r>
    </w:p>
  </w:endnote>
  <w:endnote w:type="continuationSeparator" w:id="0">
    <w:p w:rsidR="000B57A7" w:rsidRDefault="000B57A7" w:rsidP="000B5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57A7" w:rsidRDefault="000B57A7" w:rsidP="000B57A7">
      <w:pPr>
        <w:spacing w:after="0" w:line="240" w:lineRule="auto"/>
      </w:pPr>
      <w:r>
        <w:separator/>
      </w:r>
    </w:p>
  </w:footnote>
  <w:footnote w:type="continuationSeparator" w:id="0">
    <w:p w:rsidR="000B57A7" w:rsidRDefault="000B57A7" w:rsidP="000B57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017"/>
    <w:rsid w:val="000B57A7"/>
    <w:rsid w:val="00182055"/>
    <w:rsid w:val="001F726A"/>
    <w:rsid w:val="00230F39"/>
    <w:rsid w:val="00362C28"/>
    <w:rsid w:val="00484832"/>
    <w:rsid w:val="007457BC"/>
    <w:rsid w:val="00767B88"/>
    <w:rsid w:val="007E4C35"/>
    <w:rsid w:val="008D28E5"/>
    <w:rsid w:val="00936017"/>
    <w:rsid w:val="00A81A5A"/>
    <w:rsid w:val="00B4131D"/>
    <w:rsid w:val="00B775B1"/>
    <w:rsid w:val="00C17AFD"/>
    <w:rsid w:val="00DD2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72910"/>
  <w15:chartTrackingRefBased/>
  <w15:docId w15:val="{92BCEF76-25A9-464F-8266-22C0023B8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0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01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B57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7A7"/>
  </w:style>
  <w:style w:type="paragraph" w:styleId="Footer">
    <w:name w:val="footer"/>
    <w:basedOn w:val="Normal"/>
    <w:link w:val="FooterChar"/>
    <w:uiPriority w:val="99"/>
    <w:unhideWhenUsed/>
    <w:rsid w:val="000B57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Goyal</dc:creator>
  <cp:keywords/>
  <dc:description/>
  <cp:lastModifiedBy>Akhil Goyal</cp:lastModifiedBy>
  <cp:revision>7</cp:revision>
  <dcterms:created xsi:type="dcterms:W3CDTF">2020-02-05T19:39:00Z</dcterms:created>
  <dcterms:modified xsi:type="dcterms:W3CDTF">2020-02-10T19:54:00Z</dcterms:modified>
</cp:coreProperties>
</file>