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2C0DE" w14:textId="1622E0D0" w:rsidR="00255E58" w:rsidRDefault="002A6A3D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74C662" wp14:editId="63F974C6">
                <wp:simplePos x="0" y="0"/>
                <wp:positionH relativeFrom="margin">
                  <wp:posOffset>-388620</wp:posOffset>
                </wp:positionH>
                <wp:positionV relativeFrom="paragraph">
                  <wp:posOffset>708660</wp:posOffset>
                </wp:positionV>
                <wp:extent cx="4671060" cy="35890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1060" cy="3589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4DD8AD" w14:textId="6956BD3E" w:rsidR="002A6A3D" w:rsidRPr="002A6A3D" w:rsidRDefault="002A6A3D" w:rsidP="002A6A3D">
                            <w:pPr>
                              <w:rPr>
                                <w:rFonts w:ascii="Arial" w:hAnsi="Arial" w:cs="Arial"/>
                                <w:color w:val="212121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gramStart"/>
                            <w:r w:rsidRPr="002A6A3D">
                              <w:rPr>
                                <w:rFonts w:ascii="Arial" w:hAnsi="Arial" w:cs="Arial"/>
                                <w:color w:val="212121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Experiment</w:t>
                            </w:r>
                            <w:r>
                              <w:rPr>
                                <w:rFonts w:ascii="Arial" w:hAnsi="Arial" w:cs="Arial"/>
                                <w:color w:val="212121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:</w:t>
                            </w:r>
                            <w:r w:rsidRPr="002A6A3D">
                              <w:rPr>
                                <w:rFonts w:ascii="Arial" w:hAnsi="Arial" w:cs="Arial"/>
                                <w:color w:val="212121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-</w:t>
                            </w:r>
                            <w:proofErr w:type="gramEnd"/>
                            <w:r w:rsidRPr="002A6A3D">
                              <w:rPr>
                                <w:rFonts w:ascii="Arial" w:hAnsi="Arial" w:cs="Arial"/>
                                <w:color w:val="212121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1</w:t>
                            </w:r>
                          </w:p>
                          <w:p w14:paraId="726B307C" w14:textId="5BBC9345" w:rsidR="002A6A3D" w:rsidRPr="002A6A3D" w:rsidRDefault="002A6A3D" w:rsidP="002A6A3D">
                            <w:pPr>
                              <w:rPr>
                                <w:rFonts w:ascii="Arial" w:hAnsi="Arial" w:cs="Arial"/>
                                <w:b/>
                                <w:color w:val="212121"/>
                                <w:sz w:val="96"/>
                                <w:szCs w:val="96"/>
                              </w:rPr>
                            </w:pPr>
                            <w:r w:rsidRPr="002A6A3D">
                              <w:rPr>
                                <w:rFonts w:ascii="Arial" w:hAnsi="Arial" w:cs="Arial"/>
                                <w:color w:val="212121"/>
                                <w:sz w:val="96"/>
                                <w:szCs w:val="96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LED Flasher</w:t>
                            </w:r>
                          </w:p>
                          <w:p w14:paraId="1313F3F0" w14:textId="4663D777" w:rsidR="002A6A3D" w:rsidRPr="002A6A3D" w:rsidRDefault="002A6A3D" w:rsidP="002A6A3D">
                            <w:pPr>
                              <w:jc w:val="center"/>
                              <w:rPr>
                                <w:rFonts w:ascii="Georgia" w:hAnsi="Georgia"/>
                                <w:color w:val="212121"/>
                                <w:sz w:val="72"/>
                                <w:szCs w:val="72"/>
                                <w:u w:val="single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74C66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0.6pt;margin-top:55.8pt;width:367.8pt;height:282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" filled="f" stroked="f">
                <v:fill o:detectmouseclick="t"/>
                <v:textbox>
                  <w:txbxContent>
                    <w:p w14:paraId="7F4DD8AD" w14:textId="6956BD3E" w:rsidR="002A6A3D" w:rsidRPr="002A6A3D" w:rsidRDefault="002A6A3D" w:rsidP="002A6A3D">
                      <w:pPr>
                        <w:rPr>
                          <w:rFonts w:ascii="Arial" w:hAnsi="Arial" w:cs="Arial"/>
                          <w:color w:val="212121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gramStart"/>
                      <w:r w:rsidRPr="002A6A3D">
                        <w:rPr>
                          <w:rFonts w:ascii="Arial" w:hAnsi="Arial" w:cs="Arial"/>
                          <w:color w:val="212121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Experiment</w:t>
                      </w:r>
                      <w:r>
                        <w:rPr>
                          <w:rFonts w:ascii="Arial" w:hAnsi="Arial" w:cs="Arial"/>
                          <w:color w:val="212121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:</w:t>
                      </w:r>
                      <w:r w:rsidRPr="002A6A3D">
                        <w:rPr>
                          <w:rFonts w:ascii="Arial" w:hAnsi="Arial" w:cs="Arial"/>
                          <w:color w:val="212121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-</w:t>
                      </w:r>
                      <w:proofErr w:type="gramEnd"/>
                      <w:r w:rsidRPr="002A6A3D">
                        <w:rPr>
                          <w:rFonts w:ascii="Arial" w:hAnsi="Arial" w:cs="Arial"/>
                          <w:color w:val="212121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1</w:t>
                      </w:r>
                    </w:p>
                    <w:p w14:paraId="726B307C" w14:textId="5BBC9345" w:rsidR="002A6A3D" w:rsidRPr="002A6A3D" w:rsidRDefault="002A6A3D" w:rsidP="002A6A3D">
                      <w:pPr>
                        <w:rPr>
                          <w:rFonts w:ascii="Arial" w:hAnsi="Arial" w:cs="Arial"/>
                          <w:b/>
                          <w:color w:val="212121"/>
                          <w:sz w:val="96"/>
                          <w:szCs w:val="96"/>
                        </w:rPr>
                      </w:pPr>
                      <w:r w:rsidRPr="002A6A3D">
                        <w:rPr>
                          <w:rFonts w:ascii="Arial" w:hAnsi="Arial" w:cs="Arial"/>
                          <w:color w:val="212121"/>
                          <w:sz w:val="96"/>
                          <w:szCs w:val="96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LED Flasher</w:t>
                      </w:r>
                    </w:p>
                    <w:p w14:paraId="1313F3F0" w14:textId="4663D777" w:rsidR="002A6A3D" w:rsidRPr="002A6A3D" w:rsidRDefault="002A6A3D" w:rsidP="002A6A3D">
                      <w:pPr>
                        <w:jc w:val="center"/>
                        <w:rPr>
                          <w:rFonts w:ascii="Georgia" w:hAnsi="Georgia"/>
                          <w:color w:val="212121"/>
                          <w:sz w:val="72"/>
                          <w:szCs w:val="72"/>
                          <w:u w:val="single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A7E5C2" w14:textId="35E465D1" w:rsidR="002A6A3D" w:rsidRDefault="002A6A3D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5944E6D1" w14:textId="77E89406" w:rsidR="002A6A3D" w:rsidRDefault="002A6A3D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1B3E7AAF" w14:textId="46F5433F" w:rsidR="002A6A3D" w:rsidRDefault="002A6A3D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4A21A027" w14:textId="0709D0F6" w:rsidR="002A6A3D" w:rsidRDefault="002A6A3D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1EA22A36" w14:textId="4E3A1FF9" w:rsidR="002A6A3D" w:rsidRDefault="002A6A3D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26E982CD" w14:textId="674BC92A" w:rsidR="002A6A3D" w:rsidRDefault="002A6A3D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6171302A" w14:textId="2121AFF7" w:rsidR="002A6A3D" w:rsidRDefault="002A6A3D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2DB190A6" w14:textId="081C4CF0" w:rsidR="002A6A3D" w:rsidRDefault="002A6A3D" w:rsidP="00255E58">
      <w:pPr>
        <w:rPr>
          <w:rFonts w:ascii="Georgia" w:hAnsi="Georgia"/>
          <w:b/>
          <w:color w:val="212121"/>
          <w:sz w:val="72"/>
          <w:szCs w:val="72"/>
          <w:u w:val="single"/>
        </w:rPr>
      </w:pPr>
    </w:p>
    <w:p w14:paraId="7DC23336" w14:textId="24686243" w:rsidR="002A6A3D" w:rsidRDefault="002A6A3D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  <w:bookmarkStart w:id="0" w:name="_GoBack"/>
      <w:bookmarkEnd w:id="0"/>
      <w:r w:rsidRPr="002A6A3D">
        <w:rPr>
          <w:rFonts w:ascii="Georgia" w:hAnsi="Georgia"/>
          <w:b/>
          <w:noProof/>
          <w:color w:val="212121"/>
          <w:sz w:val="72"/>
          <w:szCs w:val="72"/>
          <w:u w:val="single"/>
        </w:rPr>
        <mc:AlternateContent>
          <mc:Choice Requires="wps">
            <w:drawing>
              <wp:anchor distT="182880" distB="182880" distL="182880" distR="182880" simplePos="0" relativeHeight="251661312" behindDoc="0" locked="0" layoutInCell="1" allowOverlap="1" wp14:anchorId="4F5B5EEA" wp14:editId="76985995">
                <wp:simplePos x="0" y="0"/>
                <wp:positionH relativeFrom="margin">
                  <wp:posOffset>3162300</wp:posOffset>
                </wp:positionH>
                <wp:positionV relativeFrom="page">
                  <wp:posOffset>7449820</wp:posOffset>
                </wp:positionV>
                <wp:extent cx="2971800" cy="2377440"/>
                <wp:effectExtent l="0" t="0" r="0" b="3810"/>
                <wp:wrapSquare wrapText="bothSides"/>
                <wp:docPr id="117" name="Snip Single Corner 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37744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41536C" w14:textId="4F2191AB" w:rsidR="002A6A3D" w:rsidRPr="002A6A3D" w:rsidRDefault="002A6A3D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name:-</w:t>
                            </w:r>
                            <w:proofErr w:type="gramEnd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 xml:space="preserve"> akhil chhokar</w:t>
                            </w:r>
                          </w:p>
                          <w:p w14:paraId="754A5888" w14:textId="31138465" w:rsidR="002A6A3D" w:rsidRPr="002A6A3D" w:rsidRDefault="002A6A3D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branch:-</w:t>
                            </w:r>
                            <w:proofErr w:type="gramEnd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cse(iot)</w:t>
                            </w:r>
                          </w:p>
                          <w:p w14:paraId="74032243" w14:textId="7AA8843F" w:rsidR="002A6A3D" w:rsidRPr="002A6A3D" w:rsidRDefault="002A6A3D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sec:-</w:t>
                            </w:r>
                            <w:proofErr w:type="gramEnd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 xml:space="preserve"> iot-1 group-a</w:t>
                            </w:r>
                          </w:p>
                          <w:p w14:paraId="40907888" w14:textId="7F11E5F3" w:rsidR="002A6A3D" w:rsidRPr="002A6A3D" w:rsidRDefault="002A6A3D">
                            <w:pPr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</w:pPr>
                            <w:proofErr w:type="gramStart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uid:-</w:t>
                            </w:r>
                            <w:proofErr w:type="gramEnd"/>
                            <w:r w:rsidRPr="002A6A3D">
                              <w:rPr>
                                <w:caps/>
                                <w:sz w:val="36"/>
                                <w:szCs w:val="40"/>
                                <w:lang w:val="en-US"/>
                              </w:rPr>
                              <w:t>19bcs4501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50000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B5EEA" id="Snip Single Corner Rectangle 117" o:spid="_x0000_s1027" style="position:absolute;margin-left:249pt;margin-top:586.6pt;width:234pt;height:187.2pt;z-index:251661312;visibility:visible;mso-wrap-style:square;mso-width-percent:500;mso-height-percent:0;mso-wrap-distance-left:14.4pt;mso-wrap-distance-top:14.4pt;mso-wrap-distance-right:14.4pt;mso-wrap-distance-bottom:14.4pt;mso-position-horizontal:absolute;mso-position-horizontal-relative:margin;mso-position-vertical:absolute;mso-position-vertical-relative:page;mso-width-percent:500;mso-height-percent:0;mso-width-relative:margin;mso-height-relative:margin;v-text-anchor:top" coordsize="2971800,2377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" adj="-11796480,,5400" path="m,l2575552,r396248,396248l2971800,2377440,,2377440,,xe" fillcolor="#4d5f78 [2994]" stroked="f" strokeweight="1pt">
                <v:fill color2="#2a3442 [2018]" rotate="t" colors="0 #5d6d85;.5 #485972;1 #334258" focus="100%" type="gradient">
                  <o:fill v:ext="view" type="gradientUnscaled"/>
                </v:fill>
                <v:stroke joinstyle="miter"/>
                <v:formulas/>
                <v:path arrowok="t" o:connecttype="custom" o:connectlocs="0,0;2575552,0;2971800,396248;2971800,2377440;0,2377440;0,0" o:connectangles="0,0,0,0,0,0" textboxrect="0,0,2971800,2377440"/>
                <v:textbox inset="10.8pt,7.2pt,,7.2pt">
                  <w:txbxContent>
                    <w:p w14:paraId="1441536C" w14:textId="4F2191AB" w:rsidR="002A6A3D" w:rsidRPr="002A6A3D" w:rsidRDefault="002A6A3D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>name:-</w:t>
                      </w:r>
                      <w:proofErr w:type="gramEnd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 xml:space="preserve"> akhil chhokar</w:t>
                      </w:r>
                    </w:p>
                    <w:p w14:paraId="754A5888" w14:textId="31138465" w:rsidR="002A6A3D" w:rsidRPr="002A6A3D" w:rsidRDefault="002A6A3D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>branch:-</w:t>
                      </w:r>
                      <w:proofErr w:type="gramEnd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>cse(iot)</w:t>
                      </w:r>
                    </w:p>
                    <w:p w14:paraId="74032243" w14:textId="7AA8843F" w:rsidR="002A6A3D" w:rsidRPr="002A6A3D" w:rsidRDefault="002A6A3D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>sec:-</w:t>
                      </w:r>
                      <w:proofErr w:type="gramEnd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 xml:space="preserve"> iot-1 group-a</w:t>
                      </w:r>
                    </w:p>
                    <w:p w14:paraId="40907888" w14:textId="7F11E5F3" w:rsidR="002A6A3D" w:rsidRPr="002A6A3D" w:rsidRDefault="002A6A3D">
                      <w:pPr>
                        <w:rPr>
                          <w:caps/>
                          <w:sz w:val="36"/>
                          <w:szCs w:val="40"/>
                          <w:lang w:val="en-US"/>
                        </w:rPr>
                      </w:pPr>
                      <w:proofErr w:type="gramStart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>uid:-</w:t>
                      </w:r>
                      <w:proofErr w:type="gramEnd"/>
                      <w:r w:rsidRPr="002A6A3D">
                        <w:rPr>
                          <w:caps/>
                          <w:sz w:val="36"/>
                          <w:szCs w:val="40"/>
                          <w:lang w:val="en-US"/>
                        </w:rPr>
                        <w:t>19bcs4501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12FDD400" w14:textId="3FA6D18F"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  <w:r w:rsidRPr="00255E58">
        <w:rPr>
          <w:rFonts w:ascii="Georgia" w:hAnsi="Georgia"/>
          <w:b/>
          <w:color w:val="212121"/>
          <w:sz w:val="44"/>
          <w:szCs w:val="44"/>
          <w:u w:val="single"/>
        </w:rPr>
        <w:lastRenderedPageBreak/>
        <w:t>Circuit Diagram</w:t>
      </w:r>
      <w:r>
        <w:rPr>
          <w:rFonts w:ascii="Georgia" w:hAnsi="Georgia"/>
          <w:b/>
          <w:color w:val="212121"/>
          <w:sz w:val="44"/>
          <w:szCs w:val="44"/>
          <w:u w:val="single"/>
        </w:rPr>
        <w:t>:</w:t>
      </w:r>
      <w:r w:rsidR="002A6A3D">
        <w:rPr>
          <w:rFonts w:ascii="Georgia" w:hAnsi="Georgia"/>
          <w:b/>
          <w:color w:val="212121"/>
          <w:sz w:val="44"/>
          <w:szCs w:val="44"/>
          <w:u w:val="single"/>
        </w:rPr>
        <w:pict w14:anchorId="4FBDA8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84.8pt">
            <v:imagedata r:id="rId4" o:title="LED Flasher using 1 LED"/>
          </v:shape>
        </w:pict>
      </w:r>
    </w:p>
    <w:p w14:paraId="2EBAC530" w14:textId="77777777"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14:paraId="4E2B9D53" w14:textId="77777777"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14:paraId="7A3F5FA7" w14:textId="77777777" w:rsidR="00255E58" w:rsidRDefault="00255E58" w:rsidP="00255E58">
      <w:pPr>
        <w:rPr>
          <w:rFonts w:ascii="Georgia" w:hAnsi="Georgia"/>
          <w:b/>
          <w:color w:val="212121"/>
          <w:sz w:val="44"/>
          <w:szCs w:val="44"/>
          <w:u w:val="single"/>
        </w:rPr>
      </w:pPr>
    </w:p>
    <w:p w14:paraId="6C457616" w14:textId="77777777" w:rsidR="00255E58" w:rsidRPr="002A6A3D" w:rsidRDefault="00255E58" w:rsidP="00255E58">
      <w:pPr>
        <w:rPr>
          <w:rFonts w:ascii="Bahnschrift" w:hAnsi="Bahnschrift"/>
          <w:b/>
          <w:sz w:val="44"/>
          <w:szCs w:val="44"/>
          <w:u w:val="single"/>
        </w:rPr>
      </w:pPr>
      <w:r w:rsidRPr="002A6A3D">
        <w:rPr>
          <w:rFonts w:ascii="Bahnschrift" w:hAnsi="Bahnschrift"/>
          <w:b/>
          <w:sz w:val="44"/>
          <w:szCs w:val="44"/>
          <w:u w:val="single"/>
        </w:rPr>
        <w:t>Theory:</w:t>
      </w:r>
    </w:p>
    <w:p w14:paraId="3FD023E7" w14:textId="77777777" w:rsidR="00255E58" w:rsidRPr="002A6A3D" w:rsidRDefault="00255E58" w:rsidP="00255E58">
      <w:pPr>
        <w:rPr>
          <w:rFonts w:ascii="Bahnschrift" w:hAnsi="Bahnschrift"/>
          <w:b/>
          <w:sz w:val="44"/>
          <w:szCs w:val="44"/>
          <w:u w:val="single"/>
        </w:rPr>
      </w:pPr>
      <w:r w:rsidRPr="002A6A3D">
        <w:rPr>
          <w:rFonts w:ascii="Bahnschrift" w:hAnsi="Bahnschrift"/>
          <w:b/>
          <w:sz w:val="44"/>
          <w:szCs w:val="44"/>
          <w:u w:val="single"/>
        </w:rPr>
        <w:t>Concept Used:</w:t>
      </w:r>
    </w:p>
    <w:p w14:paraId="2EFE1CC7" w14:textId="77777777" w:rsidR="00255E58" w:rsidRPr="002A6A3D" w:rsidRDefault="00255E58" w:rsidP="00255E58">
      <w:pPr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1)In this experiment I have used the concept of p-n junction diode.</w:t>
      </w:r>
    </w:p>
    <w:p w14:paraId="65A2B92F" w14:textId="77777777" w:rsidR="00255E58" w:rsidRPr="002A6A3D" w:rsidRDefault="00255E58" w:rsidP="00255E58">
      <w:pPr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To make a circuit on Bread Board.</w:t>
      </w:r>
    </w:p>
    <w:p w14:paraId="2EA73770" w14:textId="77777777" w:rsidR="00255E58" w:rsidRPr="002A6A3D" w:rsidRDefault="00255E58" w:rsidP="00255E58">
      <w:pPr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A1B1A"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Logic code for Arduino UNO,</w:t>
      </w:r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Loop statement.</w:t>
      </w:r>
    </w:p>
    <w:p w14:paraId="600684B9" w14:textId="77777777" w:rsidR="00255E58" w:rsidRPr="002A6A3D" w:rsidRDefault="00255E58" w:rsidP="00255E58">
      <w:pPr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</w:t>
      </w:r>
      <w:r w:rsidR="000A1B1A"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why</w:t>
      </w:r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resistance is used in a circuit.</w:t>
      </w:r>
    </w:p>
    <w:p w14:paraId="751EA085" w14:textId="77777777" w:rsidR="00255E58" w:rsidRPr="002A6A3D" w:rsidRDefault="00255E58" w:rsidP="00255E58">
      <w:pPr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00FD10" w14:textId="77777777" w:rsidR="00255E58" w:rsidRPr="002A6A3D" w:rsidRDefault="00255E58" w:rsidP="00255E58">
      <w:pPr>
        <w:rPr>
          <w:rFonts w:ascii="Bahnschrift" w:hAnsi="Bahnschrift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A3D">
        <w:rPr>
          <w:rFonts w:ascii="Bahnschrift" w:hAnsi="Bahnschrift"/>
          <w:b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and Observations:</w:t>
      </w:r>
    </w:p>
    <w:p w14:paraId="47F91445" w14:textId="77777777" w:rsidR="00255E58" w:rsidRPr="002A6A3D" w:rsidRDefault="00255E58" w:rsidP="00255E58">
      <w:pPr>
        <w:rPr>
          <w:rFonts w:ascii="Bahnschrift" w:hAnsi="Bahnschrif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A3D">
        <w:rPr>
          <w:rFonts w:ascii="Bahnschrift" w:hAnsi="Bahnschrif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Learning:</w:t>
      </w:r>
    </w:p>
    <w:p w14:paraId="398B8384" w14:textId="77777777" w:rsidR="00255E58" w:rsidRPr="002A6A3D" w:rsidRDefault="00255E58" w:rsidP="00255E58">
      <w:pPr>
        <w:rPr>
          <w:rFonts w:ascii="Bahnschrift" w:hAnsi="Bahnschrif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1)I have learnt to use Arduino </w:t>
      </w:r>
      <w:r w:rsidR="00730AD1"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Board and how code works to make light flash.</w:t>
      </w:r>
    </w:p>
    <w:p w14:paraId="384140BC" w14:textId="77777777" w:rsidR="00255E58" w:rsidRPr="002A6A3D" w:rsidRDefault="00255E58" w:rsidP="00255E58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2)Arduino board has Digital pins and </w:t>
      </w: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Analog pins.</w:t>
      </w:r>
    </w:p>
    <w:p w14:paraId="3A5D47B6" w14:textId="77777777" w:rsidR="00255E58" w:rsidRPr="002A6A3D" w:rsidRDefault="00255E58" w:rsidP="00255E58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Digital pin provides Input as well as Output, but Analog pin provides only input.</w:t>
      </w:r>
    </w:p>
    <w:p w14:paraId="2794DBAC" w14:textId="77777777" w:rsidR="00255E58" w:rsidRPr="002A6A3D" w:rsidRDefault="00255E58" w:rsidP="00255E58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3)The Arduino board has ~ sign in Digital pin side which is also known as Pulse Width Modulation(PWM).</w:t>
      </w:r>
    </w:p>
    <w:p w14:paraId="14BC2510" w14:textId="77777777" w:rsidR="00255E58" w:rsidRPr="002A6A3D" w:rsidRDefault="00255E58" w:rsidP="00255E58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These pins help’s in getting </w:t>
      </w:r>
      <w:proofErr w:type="spellStart"/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results with digital means.</w:t>
      </w:r>
    </w:p>
    <w:p w14:paraId="10E6868C" w14:textId="77777777" w:rsidR="00255E58" w:rsidRPr="002A6A3D" w:rsidRDefault="00255E58" w:rsidP="00255E58">
      <w:pPr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4)How a circuit on breadboard is placed so that it can work properly.</w:t>
      </w:r>
    </w:p>
    <w:p w14:paraId="76C45105" w14:textId="77777777" w:rsidR="00255E58" w:rsidRPr="002A6A3D" w:rsidRDefault="00255E58" w:rsidP="00255E58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5)Digital Pin provides 5V Power supply to the circuit.</w:t>
      </w:r>
    </w:p>
    <w:p w14:paraId="64651471" w14:textId="77777777" w:rsidR="002670ED" w:rsidRPr="002A6A3D" w:rsidRDefault="002670ED" w:rsidP="00255E58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6)Since the LED can bear a limited supply of voltage so we have used resistance in series with the LED so that the voltage gets divided and LED can use the require amount of voltage.</w:t>
      </w:r>
    </w:p>
    <w:p w14:paraId="14CE14FC" w14:textId="77777777" w:rsidR="00255E58" w:rsidRPr="002A6A3D" w:rsidRDefault="00255E58" w:rsidP="00255E58">
      <w:pPr>
        <w:rPr>
          <w:rFonts w:ascii="Bahnschrift" w:hAnsi="Bahnschrift" w:cs="Arial"/>
          <w:b/>
          <w:color w:val="222222"/>
          <w:sz w:val="44"/>
          <w:szCs w:val="44"/>
          <w:shd w:val="clear" w:color="auto" w:fill="FFFFFF"/>
        </w:rPr>
      </w:pPr>
      <w:r w:rsidRPr="002A6A3D">
        <w:rPr>
          <w:rFonts w:ascii="Bahnschrift" w:hAnsi="Bahnschrift" w:cs="Arial"/>
          <w:b/>
          <w:color w:val="222222"/>
          <w:sz w:val="44"/>
          <w:szCs w:val="44"/>
          <w:shd w:val="clear" w:color="auto" w:fill="FFFFFF"/>
        </w:rPr>
        <w:t>Observations:</w:t>
      </w:r>
    </w:p>
    <w:p w14:paraId="4107CA88" w14:textId="77777777" w:rsidR="00255E58" w:rsidRPr="002A6A3D" w:rsidRDefault="00730AD1" w:rsidP="00255E58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1)</w:t>
      </w:r>
      <w:r w:rsidR="00255E58"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If we connect the ‘</w:t>
      </w: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n</w:t>
      </w:r>
      <w:r w:rsidR="00255E58"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’</w:t>
      </w:r>
      <w:r w:rsidR="00BE738B"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terminal of the LED to other terminal except ground</w:t>
      </w:r>
      <w:r w:rsidR="002670ED"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(GND)</w:t>
      </w:r>
      <w:r w:rsidR="000A1B1A"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, hence </w:t>
      </w:r>
      <w:r w:rsidR="00BE738B"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the circuit </w:t>
      </w:r>
      <w:r w:rsidR="000A1B1A"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will be incomplete</w:t>
      </w:r>
      <w:r w:rsidR="00D835D3"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and we cannot get the desired output</w:t>
      </w:r>
      <w:r w:rsidR="00BE738B"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.</w:t>
      </w:r>
    </w:p>
    <w:p w14:paraId="62F1AC14" w14:textId="77777777" w:rsidR="00255E58" w:rsidRPr="002A6A3D" w:rsidRDefault="00BE738B" w:rsidP="00255E58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2</w:t>
      </w:r>
      <w:r w:rsidR="00255E58"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)I connected the ‘p’ terminal of the p-n junction diodes to the Digital pins 9 in combination with the resistance, and ‘n’ terminals with the ground(GND).</w:t>
      </w:r>
    </w:p>
    <w:p w14:paraId="6C6371F3" w14:textId="77777777" w:rsidR="00255E58" w:rsidRPr="002A6A3D" w:rsidRDefault="00BE738B" w:rsidP="00255E58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lastRenderedPageBreak/>
        <w:t>3</w:t>
      </w:r>
      <w:r w:rsidR="00255E58"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)After uploading the code on the Arduino software, th</w:t>
      </w:r>
      <w:r w:rsidR="00F52330"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e LED’s started </w:t>
      </w:r>
      <w:r w:rsidR="00255E58"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blinking in a fixed time interval of 1200miliseconds which was given as per the code.</w:t>
      </w:r>
    </w:p>
    <w:p w14:paraId="3E176CB1" w14:textId="77777777" w:rsidR="00255E58" w:rsidRPr="002A6A3D" w:rsidRDefault="00BE738B" w:rsidP="00255E58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4</w:t>
      </w:r>
      <w:r w:rsidR="00255E58"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)</w:t>
      </w: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If we connect the ‘p’ junction of LED to the 5V of </w:t>
      </w:r>
      <w:proofErr w:type="spellStart"/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the </w:t>
      </w:r>
      <w:proofErr w:type="spellStart"/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the</w:t>
      </w:r>
      <w:proofErr w:type="spellEnd"/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light will not blink it will remain to glow.</w:t>
      </w:r>
    </w:p>
    <w:p w14:paraId="23B18E0E" w14:textId="77777777" w:rsidR="00BE738B" w:rsidRPr="002A6A3D" w:rsidRDefault="00BE738B" w:rsidP="00255E58">
      <w:pPr>
        <w:rPr>
          <w:rFonts w:ascii="Bahnschrift" w:hAnsi="Bahnschrift" w:cs="Arial"/>
          <w:b/>
          <w:color w:val="222222"/>
          <w:sz w:val="44"/>
          <w:szCs w:val="44"/>
          <w:shd w:val="clear" w:color="auto" w:fill="FFFFFF"/>
        </w:rPr>
      </w:pPr>
      <w:r w:rsidRPr="002A6A3D">
        <w:rPr>
          <w:rFonts w:ascii="Bahnschrift" w:hAnsi="Bahnschrift" w:cs="Arial"/>
          <w:b/>
          <w:color w:val="222222"/>
          <w:sz w:val="44"/>
          <w:szCs w:val="44"/>
          <w:shd w:val="clear" w:color="auto" w:fill="FFFFFF"/>
        </w:rPr>
        <w:t>Problem and Troubleshooting:</w:t>
      </w:r>
    </w:p>
    <w:p w14:paraId="6DA37B10" w14:textId="77777777" w:rsidR="00BE738B" w:rsidRPr="002A6A3D" w:rsidRDefault="00BE738B" w:rsidP="00255E58">
      <w:pPr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1)I have connected the ‘p’ terminal of the LED to </w:t>
      </w:r>
      <w:proofErr w:type="spellStart"/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>analog</w:t>
      </w:r>
      <w:proofErr w:type="spellEnd"/>
      <w:r w:rsidRPr="002A6A3D">
        <w:rPr>
          <w:rFonts w:ascii="Bahnschrift" w:hAnsi="Bahnschrift" w:cs="Arial"/>
          <w:color w:val="222222"/>
          <w:sz w:val="36"/>
          <w:szCs w:val="36"/>
          <w:shd w:val="clear" w:color="auto" w:fill="FFFFFF"/>
        </w:rPr>
        <w:t xml:space="preserve"> side 5V terminal, but we cannot use that terminal because it can take input only it cannot provide output like digital terminals.</w:t>
      </w:r>
    </w:p>
    <w:p w14:paraId="33B4F5B2" w14:textId="77777777" w:rsidR="00AB1C91" w:rsidRPr="002A6A3D" w:rsidRDefault="00AB1C91" w:rsidP="00AB1C91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2)The LED was not glowing due to its loose connection. By reinserting it again I was able to fix this issue.</w:t>
      </w:r>
    </w:p>
    <w:p w14:paraId="40428242" w14:textId="77777777" w:rsidR="00AB1C91" w:rsidRPr="002A6A3D" w:rsidRDefault="00AB1C91" w:rsidP="00AB1C91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3)</w:t>
      </w:r>
      <w:r w:rsidR="00294278"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I have written the code for 7 number digital pin instead of 9.</w:t>
      </w:r>
    </w:p>
    <w:p w14:paraId="528BFA96" w14:textId="77777777" w:rsidR="00294278" w:rsidRPr="002A6A3D" w:rsidRDefault="002670ED" w:rsidP="00AB1C91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 xml:space="preserve">Then I rechecked the code </w:t>
      </w:r>
      <w:r w:rsidR="00D835D3"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and corre</w:t>
      </w:r>
      <w:r w:rsidR="00F52330"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c</w:t>
      </w:r>
      <w:r w:rsidR="00D835D3"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ted the error.</w:t>
      </w:r>
    </w:p>
    <w:p w14:paraId="5F1939D0" w14:textId="77777777" w:rsidR="00294278" w:rsidRPr="002A6A3D" w:rsidRDefault="00294278" w:rsidP="00AB1C91">
      <w:pPr>
        <w:rPr>
          <w:rFonts w:ascii="Bahnschrift" w:hAnsi="Bahnschrift" w:cstheme="majorHAnsi"/>
          <w:b/>
          <w:color w:val="222222"/>
          <w:sz w:val="36"/>
          <w:szCs w:val="36"/>
          <w:shd w:val="clear" w:color="auto" w:fill="FFFFFF"/>
        </w:rPr>
      </w:pPr>
    </w:p>
    <w:p w14:paraId="65CBBAED" w14:textId="77777777" w:rsidR="00294278" w:rsidRPr="002A6A3D" w:rsidRDefault="00294278" w:rsidP="00AB1C91">
      <w:pPr>
        <w:rPr>
          <w:rFonts w:ascii="Bahnschrift" w:hAnsi="Bahnschrift" w:cstheme="majorHAnsi"/>
          <w:b/>
          <w:color w:val="222222"/>
          <w:sz w:val="44"/>
          <w:szCs w:val="44"/>
          <w:shd w:val="clear" w:color="auto" w:fill="FFFFFF"/>
        </w:rPr>
      </w:pPr>
      <w:r w:rsidRPr="002A6A3D">
        <w:rPr>
          <w:rFonts w:ascii="Bahnschrift" w:hAnsi="Bahnschrift" w:cstheme="majorHAnsi"/>
          <w:b/>
          <w:color w:val="222222"/>
          <w:sz w:val="44"/>
          <w:szCs w:val="44"/>
          <w:shd w:val="clear" w:color="auto" w:fill="FFFFFF"/>
        </w:rPr>
        <w:t>Precaution:</w:t>
      </w:r>
    </w:p>
    <w:p w14:paraId="53CEF22F" w14:textId="77777777" w:rsidR="00294278" w:rsidRPr="002A6A3D" w:rsidRDefault="00294278" w:rsidP="00294278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1)We need to handle the elements of the device with good care.</w:t>
      </w:r>
    </w:p>
    <w:p w14:paraId="452DD7FB" w14:textId="77777777" w:rsidR="00294278" w:rsidRPr="002A6A3D" w:rsidRDefault="00294278" w:rsidP="00294278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2)The connections on the Arduino board must coincide with the codes written on the software.</w:t>
      </w:r>
    </w:p>
    <w:p w14:paraId="0AC38909" w14:textId="77777777" w:rsidR="00294278" w:rsidRPr="002A6A3D" w:rsidRDefault="00294278" w:rsidP="00294278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t>3)During the writing of the codes, the insertion of delay should not be forgotten and that too of the required time interval and not any random value.</w:t>
      </w:r>
    </w:p>
    <w:p w14:paraId="0A6CD160" w14:textId="77777777" w:rsidR="00294278" w:rsidRPr="002A6A3D" w:rsidRDefault="00294278" w:rsidP="00294278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  <w:r w:rsidRPr="002A6A3D"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  <w:lastRenderedPageBreak/>
        <w:t>4)In the IDE of Arduino the instructions should be given only in void loop section.</w:t>
      </w:r>
    </w:p>
    <w:p w14:paraId="0BA8FEB5" w14:textId="77777777" w:rsidR="00294278" w:rsidRPr="002A6A3D" w:rsidRDefault="00294278" w:rsidP="00294278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</w:p>
    <w:p w14:paraId="6D402D62" w14:textId="77777777" w:rsidR="00294278" w:rsidRPr="002A6A3D" w:rsidRDefault="00294278" w:rsidP="00294278">
      <w:pPr>
        <w:rPr>
          <w:rFonts w:ascii="Bahnschrift" w:hAnsi="Bahnschrift" w:cstheme="majorHAnsi"/>
          <w:b/>
          <w:color w:val="222222"/>
          <w:sz w:val="36"/>
          <w:szCs w:val="36"/>
          <w:shd w:val="clear" w:color="auto" w:fill="FFFFFF"/>
        </w:rPr>
      </w:pPr>
    </w:p>
    <w:p w14:paraId="5219FB51" w14:textId="77777777" w:rsidR="00294278" w:rsidRPr="002A6A3D" w:rsidRDefault="00294278" w:rsidP="00294278">
      <w:pPr>
        <w:rPr>
          <w:rFonts w:ascii="Bahnschrift" w:hAnsi="Bahnschrift" w:cstheme="majorHAnsi"/>
          <w:b/>
          <w:color w:val="222222"/>
          <w:sz w:val="44"/>
          <w:szCs w:val="44"/>
          <w:shd w:val="clear" w:color="auto" w:fill="FFFFFF"/>
        </w:rPr>
      </w:pPr>
      <w:r w:rsidRPr="002A6A3D">
        <w:rPr>
          <w:rFonts w:ascii="Bahnschrift" w:hAnsi="Bahnschrift" w:cstheme="majorHAnsi"/>
          <w:b/>
          <w:color w:val="222222"/>
          <w:sz w:val="44"/>
          <w:szCs w:val="44"/>
          <w:shd w:val="clear" w:color="auto" w:fill="FFFFFF"/>
        </w:rPr>
        <w:t>Learning and Outcome:</w:t>
      </w:r>
    </w:p>
    <w:p w14:paraId="49CB2FDC" w14:textId="77777777" w:rsidR="00294278" w:rsidRPr="002A6A3D" w:rsidRDefault="00294278" w:rsidP="00294278">
      <w:pPr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1)I have learnt to make circuits using breadboard, Arduino board and other </w:t>
      </w:r>
      <w:proofErr w:type="spellStart"/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equipments</w:t>
      </w:r>
      <w:proofErr w:type="spellEnd"/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F7F82C" w14:textId="77777777" w:rsidR="00294278" w:rsidRPr="002A6A3D" w:rsidRDefault="00294278" w:rsidP="00294278">
      <w:pPr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2)I have learnt the various patterns that a LED can do in various time intervals.</w:t>
      </w:r>
    </w:p>
    <w:p w14:paraId="4DF85D04" w14:textId="77777777" w:rsidR="004104B4" w:rsidRPr="002A6A3D" w:rsidRDefault="00A747A4" w:rsidP="00294278">
      <w:pPr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4104B4"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)I have learnt how we can use the Arduino board for doing various works.</w:t>
      </w:r>
    </w:p>
    <w:p w14:paraId="4C1542A9" w14:textId="77777777" w:rsidR="00A747A4" w:rsidRPr="002A6A3D" w:rsidRDefault="00A747A4" w:rsidP="00294278">
      <w:pPr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4)I have learnt that what are the elements of </w:t>
      </w:r>
      <w:r w:rsidR="00DF5BF4" w:rsidRPr="002A6A3D">
        <w:rPr>
          <w:rFonts w:ascii="Bahnschrift" w:hAnsi="Bahnschrift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Arduino board and how it functions.</w:t>
      </w:r>
    </w:p>
    <w:p w14:paraId="66AB2FEC" w14:textId="77777777" w:rsidR="004104B4" w:rsidRPr="002A6A3D" w:rsidRDefault="004104B4" w:rsidP="00294278">
      <w:pPr>
        <w:rPr>
          <w:rFonts w:ascii="Bahnschrift" w:hAnsi="Bahnschrift" w:cstheme="majorHAnsi"/>
          <w:color w:val="222222"/>
          <w:sz w:val="44"/>
          <w:szCs w:val="44"/>
          <w:shd w:val="clear" w:color="auto" w:fill="FFFFFF"/>
        </w:rPr>
      </w:pPr>
    </w:p>
    <w:p w14:paraId="505A6B77" w14:textId="77777777" w:rsidR="00294278" w:rsidRPr="002A6A3D" w:rsidRDefault="00294278" w:rsidP="00AB1C91">
      <w:pPr>
        <w:rPr>
          <w:rFonts w:ascii="Bahnschrift" w:hAnsi="Bahnschrift" w:cstheme="majorHAnsi"/>
          <w:color w:val="222222"/>
          <w:sz w:val="36"/>
          <w:szCs w:val="36"/>
          <w:shd w:val="clear" w:color="auto" w:fill="FFFFFF"/>
        </w:rPr>
      </w:pPr>
    </w:p>
    <w:p w14:paraId="37D9A24D" w14:textId="77777777" w:rsidR="00255E58" w:rsidRPr="002A6A3D" w:rsidRDefault="00255E58" w:rsidP="00255E58">
      <w:pPr>
        <w:rPr>
          <w:rFonts w:ascii="Bahnschrift" w:hAnsi="Bahnschrift" w:cs="Arial"/>
          <w:b/>
          <w:color w:val="222222"/>
          <w:sz w:val="44"/>
          <w:szCs w:val="44"/>
          <w:shd w:val="clear" w:color="auto" w:fill="FFFFFF"/>
        </w:rPr>
      </w:pPr>
    </w:p>
    <w:p w14:paraId="3334374B" w14:textId="77777777" w:rsidR="00255E58" w:rsidRPr="002A6A3D" w:rsidRDefault="00255E58" w:rsidP="00255E58">
      <w:pPr>
        <w:rPr>
          <w:rFonts w:ascii="Bahnschrift" w:hAnsi="Bahnschrift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3A117C" w14:textId="77777777" w:rsidR="00255E58" w:rsidRPr="002A6A3D" w:rsidRDefault="00255E58" w:rsidP="00255E58">
      <w:pPr>
        <w:rPr>
          <w:rFonts w:ascii="Bahnschrift" w:hAnsi="Bahnschrift"/>
          <w:b/>
          <w:sz w:val="44"/>
          <w:szCs w:val="44"/>
          <w:u w:val="single"/>
        </w:rPr>
      </w:pPr>
    </w:p>
    <w:sectPr w:rsidR="00255E58" w:rsidRPr="002A6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E58"/>
    <w:rsid w:val="000A1B1A"/>
    <w:rsid w:val="00163BDA"/>
    <w:rsid w:val="00255E58"/>
    <w:rsid w:val="002670ED"/>
    <w:rsid w:val="00294278"/>
    <w:rsid w:val="002A6A3D"/>
    <w:rsid w:val="003F36C6"/>
    <w:rsid w:val="004104B4"/>
    <w:rsid w:val="00730AD1"/>
    <w:rsid w:val="007F14DD"/>
    <w:rsid w:val="00A747A4"/>
    <w:rsid w:val="00AB1C91"/>
    <w:rsid w:val="00BE738B"/>
    <w:rsid w:val="00D835D3"/>
    <w:rsid w:val="00DF5BF4"/>
    <w:rsid w:val="00F5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0426"/>
  <w15:chartTrackingRefBased/>
  <w15:docId w15:val="{BD3E7BE1-2AB2-48FE-9676-1B30CB5F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A6A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6A3D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 raj</dc:creator>
  <cp:keywords/>
  <dc:description/>
  <cp:lastModifiedBy>Akshit Gupta</cp:lastModifiedBy>
  <cp:revision>6</cp:revision>
  <dcterms:created xsi:type="dcterms:W3CDTF">2019-09-09T14:05:00Z</dcterms:created>
  <dcterms:modified xsi:type="dcterms:W3CDTF">2019-09-11T16:30:00Z</dcterms:modified>
</cp:coreProperties>
</file>