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1A376" w14:textId="5F5D7279" w:rsidR="00BA326C" w:rsidRDefault="00FE591F">
      <w:r>
        <w:t>-</w:t>
      </w:r>
      <w:r w:rsidR="00BA326C">
        <w:t>Gmail Login</w:t>
      </w:r>
    </w:p>
    <w:p w14:paraId="0800D603" w14:textId="2571039C" w:rsidR="00423939" w:rsidRDefault="00000000">
      <w:hyperlink r:id="rId4" w:history="1">
        <w:r w:rsidR="00BA326C" w:rsidRPr="00D84218">
          <w:rPr>
            <w:rStyle w:val="Hyperlink"/>
          </w:rPr>
          <w:t>Hungama.akhilesh@gmail.com</w:t>
        </w:r>
      </w:hyperlink>
      <w:r w:rsidR="00BA326C">
        <w:t xml:space="preserve"> </w:t>
      </w:r>
    </w:p>
    <w:p w14:paraId="21F26BEE" w14:textId="165828AB" w:rsidR="00BA326C" w:rsidRDefault="00BA326C">
      <w:r>
        <w:t>Hungama@123</w:t>
      </w:r>
    </w:p>
    <w:p w14:paraId="4F1CF54C" w14:textId="34CE09DF" w:rsidR="007A331A" w:rsidRDefault="00FE591F">
      <w:r>
        <w:t>-</w:t>
      </w:r>
      <w:r w:rsidR="007A331A">
        <w:t>Amplitude Dashboard Credential –</w:t>
      </w:r>
    </w:p>
    <w:p w14:paraId="500F375A" w14:textId="017997C9" w:rsidR="007A331A" w:rsidRDefault="007A331A">
      <w:hyperlink r:id="rId5" w:history="1">
        <w:r w:rsidRPr="00D84218">
          <w:rPr>
            <w:rStyle w:val="Hyperlink"/>
          </w:rPr>
          <w:t>Akhilesh.kumar@hungama.com</w:t>
        </w:r>
      </w:hyperlink>
    </w:p>
    <w:p w14:paraId="4B73AB87" w14:textId="15B521FF" w:rsidR="007A331A" w:rsidRDefault="007A331A">
      <w:r>
        <w:t>Hungama@123</w:t>
      </w:r>
    </w:p>
    <w:p w14:paraId="2ED60477" w14:textId="77777777" w:rsidR="00BA326C" w:rsidRDefault="00BA326C"/>
    <w:sectPr w:rsidR="00BA3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3E"/>
    <w:rsid w:val="001E723E"/>
    <w:rsid w:val="00423939"/>
    <w:rsid w:val="007A331A"/>
    <w:rsid w:val="00BA326C"/>
    <w:rsid w:val="00FE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39F3"/>
  <w15:chartTrackingRefBased/>
  <w15:docId w15:val="{27057282-B1EA-42AC-B21A-BB4503B4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2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khilesh.kumar@hungama.com" TargetMode="External"/><Relationship Id="rId4" Type="http://schemas.openxmlformats.org/officeDocument/2006/relationships/hyperlink" Target="mailto:Hungama.akhile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Kumar</dc:creator>
  <cp:keywords/>
  <dc:description/>
  <cp:lastModifiedBy>Akhilesh Kumar</cp:lastModifiedBy>
  <cp:revision>5</cp:revision>
  <dcterms:created xsi:type="dcterms:W3CDTF">2023-03-15T12:24:00Z</dcterms:created>
  <dcterms:modified xsi:type="dcterms:W3CDTF">2023-03-15T13:08:00Z</dcterms:modified>
</cp:coreProperties>
</file>