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ab/>
        <w:tab/>
        <w:tab/>
        <w:tab/>
        <w:t xml:space="preserve">Marvel Car Rental Company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Step-1: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User Login---&gt;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Admin Login---&gt;Button</w:t>
            </w:r>
          </w:p>
        </w:tc>
      </w:tr>
    </w:tbl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SUBMIT----&gt; Button</w:t>
            </w:r>
          </w:p>
        </w:tc>
      </w:tr>
    </w:tbl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Step-2: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ADMIN  LOGIN</w:t>
            </w:r>
          </w:p>
        </w:tc>
      </w:tr>
    </w:tbl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Login---&gt; Button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Forgot Password?---&gt;Button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Step-3: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User Login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User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Login-----&gt;Button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Forgot password?---&gt; Button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Step-4: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Sign Up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Last Name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Birthday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55"/>
        <w:tblGridChange w:id="0">
          <w:tblGrid>
            <w:gridCol w:w="92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Phone Number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1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95"/>
        <w:tblGridChange w:id="0">
          <w:tblGrid>
            <w:gridCol w:w="91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Gender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Sign Up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Step-5: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Admin Portal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View and edit profile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Vehicle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Reservations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Customers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Agreements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Sales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Maintenance</w:t>
            </w:r>
          </w:p>
        </w:tc>
      </w:tr>
    </w:tbl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Step-6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User Portal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View and edit profile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Favourites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Book Vehicle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Track Your Vehicle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Contact Support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Help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Logout</w:t>
            </w:r>
          </w:p>
        </w:tc>
      </w:tr>
    </w:tbl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