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C32" w:rsidRPr="00264C32" w:rsidRDefault="00D62655" w:rsidP="00264C32">
      <w:pPr>
        <w:pStyle w:val="Default"/>
        <w:ind w:left="1440" w:firstLine="720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softHyphen/>
      </w:r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softHyphen/>
      </w:r>
      <w:r w:rsidR="00264C32"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21CY681– Internet Protocol lab</w:t>
      </w:r>
    </w:p>
    <w:p w:rsidR="00264C32" w:rsidRPr="00264C32" w:rsidRDefault="00264C32" w:rsidP="00264C32">
      <w:pPr>
        <w:pStyle w:val="Defaul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Name: </w:t>
      </w:r>
      <w:proofErr w:type="spellStart"/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Akhil</w:t>
      </w:r>
      <w:proofErr w:type="spellEnd"/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K J </w:t>
      </w:r>
    </w:p>
    <w:p w:rsidR="00264C32" w:rsidRPr="00264C32" w:rsidRDefault="00264C32" w:rsidP="00264C32">
      <w:pPr>
        <w:pStyle w:val="Defaul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Register </w:t>
      </w:r>
      <w:proofErr w:type="gramStart"/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Number :</w:t>
      </w:r>
      <w:proofErr w:type="gramEnd"/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CYS22009 </w:t>
      </w:r>
    </w:p>
    <w:p w:rsidR="00264C32" w:rsidRPr="00264C32" w:rsidRDefault="00264C32" w:rsidP="00264C32">
      <w:pPr>
        <w:pStyle w:val="Defaul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Title: </w:t>
      </w:r>
      <w:r w:rsidRPr="00264C32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Application of </w:t>
      </w:r>
      <w:proofErr w:type="spellStart"/>
      <w:r w:rsidRPr="00264C32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>Cryptogrpahical</w:t>
      </w:r>
      <w:proofErr w:type="spellEnd"/>
      <w:r w:rsidRPr="00264C32"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  <w:t xml:space="preserve"> Algorithms using Socket programming</w:t>
      </w:r>
    </w:p>
    <w:p w:rsidR="00264C32" w:rsidRPr="00264C32" w:rsidRDefault="00264C32" w:rsidP="00264C32">
      <w:pPr>
        <w:pStyle w:val="Default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Date of Assignment provided: 26</w:t>
      </w:r>
      <w:r w:rsidRPr="00264C32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/12/2022 </w:t>
      </w:r>
    </w:p>
    <w:p w:rsidR="00264C32" w:rsidRPr="00264C32" w:rsidRDefault="00264C32" w:rsidP="00264C32">
      <w:pPr>
        <w:rPr>
          <w:rFonts w:cstheme="minorHAnsi"/>
          <w:noProof/>
          <w:color w:val="000000" w:themeColor="text1"/>
          <w:sz w:val="28"/>
          <w:szCs w:val="28"/>
          <w:lang w:eastAsia="en-IN"/>
        </w:rPr>
      </w:pPr>
      <w:r w:rsidRPr="00264C32">
        <w:rPr>
          <w:rFonts w:cstheme="minorHAnsi"/>
          <w:bCs/>
          <w:color w:val="000000" w:themeColor="text1"/>
          <w:sz w:val="28"/>
          <w:szCs w:val="28"/>
        </w:rPr>
        <w:t xml:space="preserve">Aim: To study about </w:t>
      </w:r>
      <w:proofErr w:type="spellStart"/>
      <w:r w:rsidRPr="00264C32">
        <w:rPr>
          <w:rFonts w:cstheme="minorHAnsi"/>
          <w:bCs/>
          <w:color w:val="000000" w:themeColor="text1"/>
          <w:sz w:val="28"/>
          <w:szCs w:val="28"/>
        </w:rPr>
        <w:t>bittorrent</w:t>
      </w:r>
      <w:proofErr w:type="spellEnd"/>
      <w:r w:rsidRPr="00264C32">
        <w:rPr>
          <w:rFonts w:cstheme="minorHAnsi"/>
          <w:bCs/>
          <w:color w:val="000000" w:themeColor="text1"/>
          <w:sz w:val="28"/>
          <w:szCs w:val="28"/>
        </w:rPr>
        <w:t xml:space="preserve"> and to analyse using </w:t>
      </w:r>
      <w:proofErr w:type="spellStart"/>
      <w:r w:rsidRPr="00264C32">
        <w:rPr>
          <w:rFonts w:cstheme="minorHAnsi"/>
          <w:bCs/>
          <w:color w:val="000000" w:themeColor="text1"/>
          <w:sz w:val="28"/>
          <w:szCs w:val="28"/>
        </w:rPr>
        <w:t>wireshark</w:t>
      </w:r>
      <w:proofErr w:type="spellEnd"/>
    </w:p>
    <w:p w:rsidR="000558FB" w:rsidRPr="00264C32" w:rsidRDefault="000558FB">
      <w:pPr>
        <w:rPr>
          <w:rFonts w:cstheme="minorHAnsi"/>
          <w:color w:val="000000" w:themeColor="text1"/>
          <w:sz w:val="28"/>
          <w:szCs w:val="28"/>
        </w:rPr>
      </w:pPr>
    </w:p>
    <w:p w:rsidR="00264C32" w:rsidRPr="00264C32" w:rsidRDefault="00264C3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r w:rsidRPr="00264C32">
        <w:rPr>
          <w:rFonts w:cstheme="minorHAnsi"/>
          <w:b/>
          <w:color w:val="000000" w:themeColor="text1"/>
          <w:sz w:val="28"/>
          <w:szCs w:val="28"/>
          <w:u w:val="single"/>
        </w:rPr>
        <w:t>Normal Client and Server Connection</w:t>
      </w:r>
    </w:p>
    <w:p w:rsidR="00264C32" w:rsidRPr="00264C32" w:rsidRDefault="00264C32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>This is the python program for server for establishing a connection between client and server</w:t>
      </w:r>
    </w:p>
    <w:p w:rsidR="00264C32" w:rsidRPr="00264C32" w:rsidRDefault="00264C32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E5D8226" wp14:editId="4456C20C">
            <wp:extent cx="3881120" cy="2021399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7196" cy="20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2" w:rsidRPr="00264C32" w:rsidRDefault="00264C32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>This is the python program for client for establishing a connection between client and server</w:t>
      </w:r>
    </w:p>
    <w:p w:rsidR="00264C32" w:rsidRPr="00264C32" w:rsidRDefault="00264C32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4F5F22D2" wp14:editId="0FC7B1AD">
            <wp:extent cx="3957320" cy="1388964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464" cy="13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2" w:rsidRPr="00264C32" w:rsidRDefault="00264C32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 xml:space="preserve">This is the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scapy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 xml:space="preserve"> captured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pcap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 xml:space="preserve"> which is being shown in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wireshark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>.</w:t>
      </w:r>
    </w:p>
    <w:p w:rsidR="00264C32" w:rsidRPr="00264C32" w:rsidRDefault="00264C32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7AF7F616" wp14:editId="15A8ABB2">
            <wp:extent cx="3987800" cy="124988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028" cy="12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55" w:rsidRDefault="00D62655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</w:p>
    <w:p w:rsidR="00264C32" w:rsidRPr="00264C32" w:rsidRDefault="00264C32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  <w:bookmarkStart w:id="0" w:name="_GoBack"/>
      <w:bookmarkEnd w:id="0"/>
      <w:r w:rsidRPr="00264C32">
        <w:rPr>
          <w:rFonts w:cstheme="minorHAnsi"/>
          <w:b/>
          <w:color w:val="000000" w:themeColor="text1"/>
          <w:sz w:val="28"/>
          <w:szCs w:val="28"/>
          <w:u w:val="single"/>
        </w:rPr>
        <w:lastRenderedPageBreak/>
        <w:t>Client and Server connection using RSA Encryption key</w:t>
      </w:r>
    </w:p>
    <w:p w:rsidR="006A25CE" w:rsidRPr="00264C32" w:rsidRDefault="006A25CE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>This shows a python program for the server where RSA encryption key is being used to make the message encrypted.</w:t>
      </w:r>
    </w:p>
    <w:p w:rsidR="00A92B77" w:rsidRPr="00264C32" w:rsidRDefault="00A92B77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02CF8F54" wp14:editId="6FBA3DD0">
            <wp:extent cx="4577080" cy="2974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748" cy="29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CE" w:rsidRPr="00264C32" w:rsidRDefault="006A25CE" w:rsidP="006A25CE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>This shows a python program for the client where RSA encryption key is being used to make the message encrypted.</w:t>
      </w:r>
    </w:p>
    <w:p w:rsidR="00A92B77" w:rsidRPr="00264C32" w:rsidRDefault="00A92B77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56E24C86" wp14:editId="429E9A1B">
            <wp:extent cx="4612640" cy="224141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204" cy="22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CE" w:rsidRPr="00264C32" w:rsidRDefault="006A25CE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 xml:space="preserve">Now we are using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Scapy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 xml:space="preserve"> which is a tool used here to capture the traffic between the client and server. </w:t>
      </w:r>
    </w:p>
    <w:p w:rsidR="003A10CD" w:rsidRPr="00264C32" w:rsidRDefault="00723FFF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598AC716" wp14:editId="3C04898F">
            <wp:extent cx="2432148" cy="1976708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510" cy="20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CE" w:rsidRPr="00264C32" w:rsidRDefault="00101BB5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 xml:space="preserve">When the client program and server programs is running in parallel, the connection is being is made and the message is being sent. </w:t>
      </w:r>
    </w:p>
    <w:p w:rsidR="00723FFF" w:rsidRPr="00264C32" w:rsidRDefault="00723FFF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151E0260" wp14:editId="3B4DE508">
            <wp:extent cx="3625356" cy="1026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664" cy="10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B5" w:rsidRPr="00264C32" w:rsidRDefault="00101BB5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>When the server is connected it receives messages from client.</w:t>
      </w:r>
    </w:p>
    <w:p w:rsidR="00723FFF" w:rsidRPr="00264C32" w:rsidRDefault="00723FFF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36583AAD" wp14:editId="71CFBF5C">
            <wp:extent cx="2402840" cy="108562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183" cy="10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B5" w:rsidRPr="00264C32" w:rsidRDefault="00101BB5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 xml:space="preserve">The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scapy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 xml:space="preserve"> captured file is being saved it. The same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pcap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 xml:space="preserve"> file is opened in </w:t>
      </w:r>
      <w:proofErr w:type="spellStart"/>
      <w:r w:rsidRPr="00264C32">
        <w:rPr>
          <w:rFonts w:cstheme="minorHAnsi"/>
          <w:color w:val="000000" w:themeColor="text1"/>
          <w:sz w:val="28"/>
          <w:szCs w:val="28"/>
        </w:rPr>
        <w:t>Wireshark</w:t>
      </w:r>
      <w:proofErr w:type="spellEnd"/>
      <w:r w:rsidRPr="00264C32">
        <w:rPr>
          <w:rFonts w:cstheme="minorHAnsi"/>
          <w:color w:val="000000" w:themeColor="text1"/>
          <w:sz w:val="28"/>
          <w:szCs w:val="28"/>
        </w:rPr>
        <w:t>.</w:t>
      </w:r>
    </w:p>
    <w:p w:rsidR="002366CA" w:rsidRPr="00264C32" w:rsidRDefault="002366CA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49ED1552" wp14:editId="2757D005">
            <wp:extent cx="5731510" cy="1254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B5" w:rsidRPr="00264C32" w:rsidRDefault="00101BB5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color w:val="000000" w:themeColor="text1"/>
          <w:sz w:val="28"/>
          <w:szCs w:val="28"/>
        </w:rPr>
        <w:t>When we open a file we get the data.</w:t>
      </w:r>
      <w:r w:rsidR="00D77CE6" w:rsidRPr="00264C32">
        <w:rPr>
          <w:rFonts w:cstheme="minorHAnsi"/>
          <w:color w:val="000000" w:themeColor="text1"/>
          <w:sz w:val="28"/>
          <w:szCs w:val="28"/>
        </w:rPr>
        <w:t>12</w:t>
      </w:r>
    </w:p>
    <w:p w:rsidR="00A92B77" w:rsidRPr="00264C32" w:rsidRDefault="00A92B77">
      <w:pPr>
        <w:rPr>
          <w:rFonts w:cstheme="minorHAnsi"/>
          <w:color w:val="000000" w:themeColor="text1"/>
          <w:sz w:val="28"/>
          <w:szCs w:val="28"/>
        </w:rPr>
      </w:pPr>
      <w:r w:rsidRPr="00264C32">
        <w:rPr>
          <w:rFonts w:cstheme="minorHAnsi"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6ED41280" wp14:editId="58D6ABAA">
            <wp:extent cx="5364480" cy="293423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525" cy="29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B77" w:rsidRPr="00264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FFF"/>
    <w:rsid w:val="000558FB"/>
    <w:rsid w:val="00101BB5"/>
    <w:rsid w:val="002366CA"/>
    <w:rsid w:val="00264C32"/>
    <w:rsid w:val="003A10CD"/>
    <w:rsid w:val="006A25CE"/>
    <w:rsid w:val="00723FFF"/>
    <w:rsid w:val="00761887"/>
    <w:rsid w:val="00A92B77"/>
    <w:rsid w:val="00D62655"/>
    <w:rsid w:val="00D7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76067-DA7C-4E9B-86FA-3A149D97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4C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08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2023-01-05T09:06:00Z</dcterms:created>
  <dcterms:modified xsi:type="dcterms:W3CDTF">2023-01-05T13:13:00Z</dcterms:modified>
</cp:coreProperties>
</file>