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D0" w:rsidRPr="001704EE" w:rsidRDefault="00DD56D0" w:rsidP="00DD56D0">
      <w:pPr>
        <w:pStyle w:val="Default"/>
        <w:rPr>
          <w:b/>
        </w:rPr>
      </w:pPr>
      <w:r w:rsidRPr="001704EE">
        <w:rPr>
          <w:b/>
        </w:rPr>
        <w:t>21CY6</w:t>
      </w:r>
      <w:r w:rsidR="0029481C">
        <w:rPr>
          <w:b/>
        </w:rPr>
        <w:t xml:space="preserve">81 - INTERNET PROTOCOL LAB - </w:t>
      </w:r>
      <w:r w:rsidR="00551D83">
        <w:rPr>
          <w:b/>
        </w:rPr>
        <w:t>9</w:t>
      </w:r>
      <w:bookmarkStart w:id="0" w:name="_GoBack"/>
      <w:bookmarkEnd w:id="0"/>
    </w:p>
    <w:p w:rsidR="00DD56D0" w:rsidRDefault="00DD56D0" w:rsidP="00DD56D0">
      <w:pPr>
        <w:pStyle w:val="Default"/>
      </w:pPr>
    </w:p>
    <w:p w:rsidR="00DD56D0" w:rsidRDefault="00DD56D0" w:rsidP="00DD56D0">
      <w:pPr>
        <w:pStyle w:val="Default"/>
      </w:pPr>
      <w:r>
        <w:t xml:space="preserve">Name: </w:t>
      </w:r>
      <w:proofErr w:type="spellStart"/>
      <w:r>
        <w:t>Akhil</w:t>
      </w:r>
      <w:proofErr w:type="spellEnd"/>
      <w:r>
        <w:t xml:space="preserve"> K J</w:t>
      </w:r>
    </w:p>
    <w:p w:rsidR="00DD56D0" w:rsidRDefault="00DD56D0" w:rsidP="00DD56D0">
      <w:pPr>
        <w:pStyle w:val="Default"/>
      </w:pPr>
      <w:r>
        <w:t>Register Number: CB.EN.P2CYS22009</w:t>
      </w:r>
    </w:p>
    <w:p w:rsidR="00DD56D0" w:rsidRDefault="00DD56D0" w:rsidP="00DD56D0">
      <w:pPr>
        <w:pStyle w:val="Default"/>
      </w:pPr>
      <w:r>
        <w:t xml:space="preserve">Date: </w:t>
      </w:r>
      <w:r w:rsidR="00551D83" w:rsidRPr="00551D8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Dec 4, 2022</w:t>
      </w:r>
    </w:p>
    <w:p w:rsidR="00DD56D0" w:rsidRDefault="00DD56D0" w:rsidP="00DD56D0">
      <w:pPr>
        <w:pStyle w:val="Default"/>
      </w:pPr>
      <w:r>
        <w:t>Assignment Topic:</w:t>
      </w:r>
      <w:r w:rsidRPr="00551D83">
        <w:rPr>
          <w:color w:val="000000" w:themeColor="text1"/>
        </w:rPr>
        <w:t xml:space="preserve"> </w:t>
      </w:r>
      <w:r w:rsidR="00551D83" w:rsidRPr="00551D8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Simulating college </w:t>
      </w:r>
      <w:proofErr w:type="spellStart"/>
      <w:r w:rsidR="00551D83" w:rsidRPr="00551D8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netwrok</w:t>
      </w:r>
      <w:proofErr w:type="spellEnd"/>
      <w:r w:rsidR="00551D83" w:rsidRPr="00551D8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connections using Packet Tracer</w:t>
      </w:r>
    </w:p>
    <w:p w:rsidR="00682679" w:rsidRDefault="00682679"/>
    <w:p w:rsidR="00DD56D0" w:rsidRDefault="00DD56D0">
      <w:r>
        <w:t xml:space="preserve">AB1 </w:t>
      </w:r>
      <w:proofErr w:type="gramStart"/>
      <w:r>
        <w:t>Block(</w:t>
      </w:r>
      <w:proofErr w:type="gramEnd"/>
      <w:r>
        <w:t>ICTS Block)</w:t>
      </w:r>
    </w:p>
    <w:p w:rsidR="00DD56D0" w:rsidRDefault="00DD56D0">
      <w:r>
        <w:rPr>
          <w:noProof/>
          <w:lang w:eastAsia="en-IN"/>
        </w:rPr>
        <w:drawing>
          <wp:inline distT="0" distB="0" distL="0" distR="0" wp14:anchorId="7FE42F3A" wp14:editId="30ED1AE1">
            <wp:extent cx="5731510" cy="3860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D0" w:rsidRDefault="00DD56D0">
      <w:r>
        <w:t xml:space="preserve">AB1 has 3 departments Admission, HR and Finance. The network provided is 192.168.2.0 and subnet provided is 255.255.255.240 through DHCP server. So, each department will have 16 range of IPs. </w:t>
      </w:r>
    </w:p>
    <w:p w:rsidR="00DD56D0" w:rsidRDefault="00DD56D0">
      <w:r>
        <w:t>So, the IPs goes:</w:t>
      </w:r>
    </w:p>
    <w:p w:rsidR="00DD56D0" w:rsidRDefault="00DD56D0">
      <w:r>
        <w:t>192.168.2.0-192.168.2.15</w:t>
      </w:r>
    </w:p>
    <w:p w:rsidR="00DD56D0" w:rsidRDefault="00DD56D0">
      <w:r>
        <w:t>192.168.2.16-192.168.2.</w:t>
      </w:r>
      <w:r w:rsidR="00562830">
        <w:t>31</w:t>
      </w:r>
    </w:p>
    <w:p w:rsidR="00562830" w:rsidRDefault="00562830">
      <w:r>
        <w:t>192.168.2.32-192.168.2.47</w:t>
      </w:r>
    </w:p>
    <w:p w:rsidR="00DD56D0" w:rsidRDefault="00DD56D0">
      <w:r>
        <w:rPr>
          <w:noProof/>
          <w:lang w:eastAsia="en-IN"/>
        </w:rPr>
        <w:lastRenderedPageBreak/>
        <w:drawing>
          <wp:inline distT="0" distB="0" distL="0" distR="0" wp14:anchorId="7B9D7A5A" wp14:editId="05E79BF8">
            <wp:extent cx="2858770" cy="31617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888" cy="31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830">
        <w:rPr>
          <w:noProof/>
          <w:lang w:eastAsia="en-IN"/>
        </w:rPr>
        <w:drawing>
          <wp:inline distT="0" distB="0" distL="0" distR="0" wp14:anchorId="6FD60A62" wp14:editId="3127BD52">
            <wp:extent cx="2842895" cy="3125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286" cy="31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30" w:rsidRDefault="00562830">
      <w:r>
        <w:t>A DNS and Web server is connected which when a PC can get access to the web through web server’s IP.</w:t>
      </w:r>
    </w:p>
    <w:p w:rsidR="00562830" w:rsidRDefault="00562830">
      <w:r>
        <w:rPr>
          <w:noProof/>
          <w:lang w:eastAsia="en-IN"/>
        </w:rPr>
        <w:drawing>
          <wp:inline distT="0" distB="0" distL="0" distR="0" wp14:anchorId="645FAFBB" wp14:editId="12830507">
            <wp:extent cx="3556295" cy="35204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264" cy="35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30" w:rsidRDefault="00562830"/>
    <w:p w:rsidR="00562830" w:rsidRDefault="00562830"/>
    <w:p w:rsidR="00562830" w:rsidRDefault="00562830"/>
    <w:p w:rsidR="00562830" w:rsidRDefault="00562830"/>
    <w:p w:rsidR="00562830" w:rsidRDefault="00562830"/>
    <w:p w:rsidR="00562830" w:rsidRDefault="00562830">
      <w:r>
        <w:lastRenderedPageBreak/>
        <w:t>AB2 Block</w:t>
      </w:r>
    </w:p>
    <w:p w:rsidR="00562830" w:rsidRDefault="005147D6">
      <w:r>
        <w:rPr>
          <w:noProof/>
          <w:lang w:eastAsia="en-IN"/>
        </w:rPr>
        <w:drawing>
          <wp:inline distT="0" distB="0" distL="0" distR="0" wp14:anchorId="4EB61C88" wp14:editId="3F5CF974">
            <wp:extent cx="4968240" cy="314519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391" cy="3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30" w:rsidRDefault="00562830">
      <w:r>
        <w:t>AB2 has 1 department and 12 PCs. This network is given 192.168.3.0 and 255.255.255.240 and given as static.</w:t>
      </w:r>
    </w:p>
    <w:p w:rsidR="00562830" w:rsidRDefault="00562830">
      <w:r>
        <w:t>IP ranger from:</w:t>
      </w:r>
    </w:p>
    <w:p w:rsidR="00562830" w:rsidRDefault="00562830">
      <w:r>
        <w:t>192.168.3.0-192.168.3.15</w:t>
      </w:r>
    </w:p>
    <w:p w:rsidR="00562830" w:rsidRDefault="00562830">
      <w:r>
        <w:rPr>
          <w:noProof/>
          <w:lang w:eastAsia="en-IN"/>
        </w:rPr>
        <w:drawing>
          <wp:inline distT="0" distB="0" distL="0" distR="0" wp14:anchorId="605801B5" wp14:editId="77B0D115">
            <wp:extent cx="3551234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114" cy="35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30" w:rsidRDefault="00562830">
      <w:proofErr w:type="gramStart"/>
      <w:r>
        <w:t>A</w:t>
      </w:r>
      <w:proofErr w:type="gramEnd"/>
      <w:r>
        <w:t xml:space="preserve"> </w:t>
      </w:r>
      <w:r w:rsidR="005147D6">
        <w:t xml:space="preserve">Email Server is connected to it and a wireless router is connected to the </w:t>
      </w:r>
      <w:r w:rsidR="00D91C2E">
        <w:t xml:space="preserve">router as a </w:t>
      </w:r>
      <w:proofErr w:type="spellStart"/>
      <w:r w:rsidR="00D91C2E">
        <w:t>wifi</w:t>
      </w:r>
      <w:proofErr w:type="spellEnd"/>
      <w:r w:rsidR="00D91C2E">
        <w:t xml:space="preserve"> module.</w:t>
      </w:r>
    </w:p>
    <w:p w:rsidR="0029481C" w:rsidRDefault="0029481C">
      <w:r>
        <w:rPr>
          <w:noProof/>
          <w:lang w:eastAsia="en-IN"/>
        </w:rPr>
        <w:lastRenderedPageBreak/>
        <w:drawing>
          <wp:inline distT="0" distB="0" distL="0" distR="0" wp14:anchorId="469B8CCF" wp14:editId="2E7AB65B">
            <wp:extent cx="3223260" cy="317719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139" cy="31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2E" w:rsidRDefault="00D91C2E"/>
    <w:p w:rsidR="005147D6" w:rsidRDefault="005147D6">
      <w:r>
        <w:t>AB3 Block</w:t>
      </w:r>
    </w:p>
    <w:p w:rsidR="005147D6" w:rsidRDefault="005147D6">
      <w:r>
        <w:rPr>
          <w:noProof/>
          <w:lang w:eastAsia="en-IN"/>
        </w:rPr>
        <w:drawing>
          <wp:inline distT="0" distB="0" distL="0" distR="0" wp14:anchorId="6A0A6AC3" wp14:editId="65537B92">
            <wp:extent cx="5731510" cy="3190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D6" w:rsidRDefault="005147D6">
      <w:r>
        <w:t>In this Router is connected to 2 different departments: Faculty and Research Scholar Department.</w:t>
      </w:r>
    </w:p>
    <w:p w:rsidR="005147D6" w:rsidRDefault="005147D6">
      <w:r>
        <w:t>Network is 192.168.1.0 and subnet is 255.255.255.224 connected through DHCP.</w:t>
      </w:r>
    </w:p>
    <w:p w:rsidR="005147D6" w:rsidRDefault="005147D6">
      <w:r>
        <w:t>IP ranges from:</w:t>
      </w:r>
    </w:p>
    <w:p w:rsidR="005147D6" w:rsidRDefault="005147D6">
      <w:r>
        <w:t>192.168.1.0-192.168.1.31</w:t>
      </w:r>
    </w:p>
    <w:p w:rsidR="005147D6" w:rsidRDefault="005147D6">
      <w:r>
        <w:t>192.168.1.32-192.168.1.63</w:t>
      </w:r>
    </w:p>
    <w:p w:rsidR="005147D6" w:rsidRDefault="005147D6">
      <w: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67398739" wp14:editId="6E360A38">
            <wp:extent cx="2755319" cy="27736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716" cy="27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AD1954" wp14:editId="5E398ADF">
            <wp:extent cx="2926080" cy="2796004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642" cy="28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D6" w:rsidRDefault="005147D6">
      <w:r>
        <w:t>A homeless router is connected as wireless router. Two laptops are connected to the wireless router.</w:t>
      </w:r>
    </w:p>
    <w:p w:rsidR="00851553" w:rsidRDefault="00851553">
      <w:r>
        <w:t>3 networks are connected through static routing.</w:t>
      </w:r>
    </w:p>
    <w:sectPr w:rsidR="0085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70"/>
    <w:rsid w:val="00090F70"/>
    <w:rsid w:val="0029481C"/>
    <w:rsid w:val="005147D6"/>
    <w:rsid w:val="00551D83"/>
    <w:rsid w:val="00562830"/>
    <w:rsid w:val="00682679"/>
    <w:rsid w:val="00851553"/>
    <w:rsid w:val="00B23E55"/>
    <w:rsid w:val="00D91C2E"/>
    <w:rsid w:val="00D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94F44-02C8-4247-B5AC-EBD2A509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56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2022-12-04T16:42:00Z</dcterms:created>
  <dcterms:modified xsi:type="dcterms:W3CDTF">2022-12-04T17:29:00Z</dcterms:modified>
</cp:coreProperties>
</file>