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580B" w14:textId="77777777" w:rsidR="00581442" w:rsidRPr="00E61E30" w:rsidRDefault="00D13869" w:rsidP="00581442">
      <w:pPr>
        <w:rPr>
          <w:b/>
          <w:sz w:val="72"/>
        </w:rPr>
      </w:pPr>
      <w:r>
        <w:rPr>
          <w:b/>
          <w:sz w:val="72"/>
        </w:rPr>
        <w:t xml:space="preserve">            </w:t>
      </w:r>
      <w:r w:rsidR="00581442" w:rsidRPr="00D13869">
        <w:rPr>
          <w:b/>
          <w:sz w:val="56"/>
        </w:rPr>
        <w:t>Project Report Format</w:t>
      </w:r>
    </w:p>
    <w:p w14:paraId="71858086" w14:textId="77777777" w:rsidR="00581442" w:rsidRPr="00D13869" w:rsidRDefault="00581442" w:rsidP="00D13869">
      <w:pPr>
        <w:rPr>
          <w:b/>
          <w:sz w:val="32"/>
        </w:rPr>
      </w:pPr>
      <w:r w:rsidRPr="00D13869">
        <w:rPr>
          <w:b/>
          <w:sz w:val="32"/>
        </w:rPr>
        <w:t>INTRODUCTION</w:t>
      </w:r>
    </w:p>
    <w:p w14:paraId="29A08F7D" w14:textId="58F5949F" w:rsidR="00D13869" w:rsidRDefault="00E61E30" w:rsidP="00D13869">
      <w:pPr>
        <w:ind w:left="360"/>
        <w:rPr>
          <w:sz w:val="32"/>
        </w:rPr>
      </w:pPr>
      <w:proofErr w:type="spellStart"/>
      <w:r w:rsidRPr="007871E3">
        <w:rPr>
          <w:sz w:val="32"/>
        </w:rPr>
        <w:t>Im</w:t>
      </w:r>
      <w:proofErr w:type="spellEnd"/>
      <w:r w:rsidRPr="007871E3">
        <w:rPr>
          <w:sz w:val="32"/>
        </w:rPr>
        <w:t xml:space="preserve"> </w:t>
      </w:r>
      <w:r w:rsidR="003243B9">
        <w:rPr>
          <w:b/>
          <w:sz w:val="32"/>
        </w:rPr>
        <w:t xml:space="preserve">Visinigiri Akhil </w:t>
      </w:r>
      <w:proofErr w:type="spellStart"/>
      <w:proofErr w:type="gramStart"/>
      <w:r w:rsidR="003243B9">
        <w:rPr>
          <w:b/>
          <w:sz w:val="32"/>
        </w:rPr>
        <w:t>Kumar</w:t>
      </w:r>
      <w:r w:rsidRPr="00D13869">
        <w:rPr>
          <w:b/>
          <w:sz w:val="32"/>
        </w:rPr>
        <w:t>,</w:t>
      </w:r>
      <w:r w:rsidRPr="007871E3">
        <w:rPr>
          <w:sz w:val="32"/>
        </w:rPr>
        <w:t>I</w:t>
      </w:r>
      <w:proofErr w:type="spellEnd"/>
      <w:proofErr w:type="gramEnd"/>
      <w:r w:rsidRPr="007871E3">
        <w:rPr>
          <w:sz w:val="32"/>
        </w:rPr>
        <w:t xml:space="preserve"> completed my </w:t>
      </w:r>
      <w:proofErr w:type="spellStart"/>
      <w:r w:rsidRPr="007871E3">
        <w:rPr>
          <w:sz w:val="32"/>
        </w:rPr>
        <w:t>btech</w:t>
      </w:r>
      <w:proofErr w:type="spellEnd"/>
      <w:r w:rsidRPr="007871E3">
        <w:rPr>
          <w:sz w:val="32"/>
        </w:rPr>
        <w:t xml:space="preserve"> 2</w:t>
      </w:r>
      <w:r w:rsidRPr="007871E3">
        <w:rPr>
          <w:sz w:val="32"/>
          <w:vertAlign w:val="superscript"/>
        </w:rPr>
        <w:t>nd</w:t>
      </w:r>
      <w:r w:rsidRPr="007871E3">
        <w:rPr>
          <w:sz w:val="32"/>
        </w:rPr>
        <w:t xml:space="preserve"> year </w:t>
      </w:r>
      <w:r w:rsidR="003243B9">
        <w:rPr>
          <w:sz w:val="32"/>
        </w:rPr>
        <w:t>AI&amp;ML</w:t>
      </w:r>
      <w:r w:rsidRPr="007871E3">
        <w:rPr>
          <w:sz w:val="32"/>
        </w:rPr>
        <w:t xml:space="preserve"> in SESHADRI RAO GUDLAVALLERU ENGINEERING COLLEGE….</w:t>
      </w:r>
      <w:r w:rsidR="003243B9" w:rsidRPr="007871E3">
        <w:rPr>
          <w:sz w:val="32"/>
        </w:rPr>
        <w:t xml:space="preserve"> </w:t>
      </w:r>
      <w:r w:rsidRPr="007871E3">
        <w:rPr>
          <w:sz w:val="32"/>
        </w:rPr>
        <w:t xml:space="preserve">now </w:t>
      </w:r>
      <w:r w:rsidR="003243B9">
        <w:rPr>
          <w:sz w:val="32"/>
        </w:rPr>
        <w:t>I’</w:t>
      </w:r>
      <w:r w:rsidRPr="007871E3">
        <w:rPr>
          <w:sz w:val="32"/>
        </w:rPr>
        <w:t xml:space="preserve">m doing internship of IBM </w:t>
      </w:r>
      <w:proofErr w:type="gramStart"/>
      <w:r w:rsidRPr="007871E3">
        <w:rPr>
          <w:sz w:val="32"/>
        </w:rPr>
        <w:t>COURSE:GENERATIVE</w:t>
      </w:r>
      <w:proofErr w:type="gramEnd"/>
      <w:r w:rsidRPr="007871E3">
        <w:rPr>
          <w:sz w:val="32"/>
        </w:rPr>
        <w:t xml:space="preserve"> AI ….</w:t>
      </w:r>
    </w:p>
    <w:p w14:paraId="0FAD7D2A" w14:textId="77777777" w:rsidR="00014B68" w:rsidRPr="007871E3" w:rsidRDefault="00014B68" w:rsidP="00D13869">
      <w:pPr>
        <w:rPr>
          <w:sz w:val="32"/>
        </w:rPr>
      </w:pPr>
      <w:r w:rsidRPr="007871E3">
        <w:rPr>
          <w:b/>
          <w:sz w:val="40"/>
        </w:rPr>
        <w:t xml:space="preserve"> </w:t>
      </w:r>
      <w:r w:rsidR="007871E3" w:rsidRPr="007871E3">
        <w:rPr>
          <w:b/>
          <w:sz w:val="36"/>
        </w:rPr>
        <w:t>Project Overview</w:t>
      </w:r>
    </w:p>
    <w:p w14:paraId="0DA76411" w14:textId="77777777"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Im doing  project about the :EDUTUTOR AI :Personalized Learning with Generative AI and LMS Integration   ……</w:t>
      </w:r>
    </w:p>
    <w:p w14:paraId="69B68F4E" w14:textId="77777777"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 w14:paraId="1BA486D8" w14:textId="77777777"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 xml:space="preserve">The input and output are:    </w:t>
      </w:r>
    </w:p>
    <w:p w14:paraId="11D5C857" w14:textId="77777777"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INPUT: prompt ,adding streamlit  ,also added some functionalities    to it.</w:t>
      </w:r>
    </w:p>
    <w:p w14:paraId="51736A1A" w14:textId="77777777" w:rsidR="00581442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 xml:space="preserve">OUTPUT:   the code is run and model is generated ….out is recorded..                </w:t>
      </w:r>
    </w:p>
    <w:p w14:paraId="53BA3FA3" w14:textId="77777777" w:rsidR="00581442" w:rsidRPr="007871E3" w:rsidRDefault="00581442" w:rsidP="00581442">
      <w:pPr>
        <w:rPr>
          <w:b/>
          <w:sz w:val="36"/>
        </w:rPr>
      </w:pPr>
      <w:r w:rsidRPr="007871E3">
        <w:rPr>
          <w:b/>
          <w:sz w:val="36"/>
        </w:rPr>
        <w:t>Purpose</w:t>
      </w:r>
      <w:r w:rsidR="00014B68" w:rsidRPr="007871E3">
        <w:rPr>
          <w:b/>
          <w:sz w:val="36"/>
        </w:rPr>
        <w:t>:</w:t>
      </w:r>
    </w:p>
    <w:p w14:paraId="2B28220A" w14:textId="77777777" w:rsidR="009A44C5" w:rsidRPr="007871E3" w:rsidRDefault="009A44C5" w:rsidP="00581442">
      <w:pPr>
        <w:rPr>
          <w:sz w:val="36"/>
        </w:rPr>
      </w:pPr>
      <w:r w:rsidRPr="007871E3">
        <w:rPr>
          <w:sz w:val="28"/>
        </w:rPr>
        <w:t>It  will satisfy the user’s need  and give the lot of information to the user and it will helps in  understanding and learning</w:t>
      </w:r>
      <w:r w:rsidRPr="007871E3">
        <w:rPr>
          <w:sz w:val="36"/>
        </w:rPr>
        <w:t>.</w:t>
      </w:r>
    </w:p>
    <w:p w14:paraId="3DAE9A99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 IDEATION PHASE</w:t>
      </w:r>
    </w:p>
    <w:p w14:paraId="6E6DA590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2.1 Problem Statement</w:t>
      </w:r>
    </w:p>
    <w:p w14:paraId="7F75782D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2.2 Empathy Map Canvas</w:t>
      </w:r>
    </w:p>
    <w:p w14:paraId="589041B8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2.3 Brainstorming</w:t>
      </w:r>
    </w:p>
    <w:p w14:paraId="313614EC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 REQUIREMENT ANALYSIS</w:t>
      </w:r>
    </w:p>
    <w:p w14:paraId="02CD7CDA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3.1 Customer Journey map</w:t>
      </w:r>
    </w:p>
    <w:p w14:paraId="203B65E1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lastRenderedPageBreak/>
        <w:t>3.2 Solution Requirement</w:t>
      </w:r>
    </w:p>
    <w:p w14:paraId="21C02270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3.3 Data Flow Diagram</w:t>
      </w:r>
    </w:p>
    <w:p w14:paraId="62F5E7EB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3.4 Technology Stack</w:t>
      </w:r>
    </w:p>
    <w:p w14:paraId="0ECF1C48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 PROJECT DESIGN</w:t>
      </w:r>
    </w:p>
    <w:p w14:paraId="3A7CBDF0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4.1 Problem Solution Fit</w:t>
      </w:r>
    </w:p>
    <w:p w14:paraId="5E8F7A79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4.2 Proposed Solution</w:t>
      </w:r>
    </w:p>
    <w:p w14:paraId="415A6F70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4.3 Solution Architecture</w:t>
      </w:r>
    </w:p>
    <w:p w14:paraId="457202B7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5. PROJECT PLANNING &amp; SCHEDULING</w:t>
      </w:r>
    </w:p>
    <w:p w14:paraId="41DEF6F4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5.1 Project Planning</w:t>
      </w:r>
    </w:p>
    <w:p w14:paraId="21B4CBA1" w14:textId="77777777"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6. FUNCTIONAL AND PERFORMANCE TESTING</w:t>
      </w:r>
    </w:p>
    <w:p w14:paraId="2FF4A2ED" w14:textId="77777777"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6.1 Performance Testing</w:t>
      </w:r>
    </w:p>
    <w:p w14:paraId="571B23DB" w14:textId="77777777"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7. RESULTS</w:t>
      </w:r>
    </w:p>
    <w:p w14:paraId="473B6685" w14:textId="77777777"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7.1 Output Screenshots</w:t>
      </w:r>
    </w:p>
    <w:p w14:paraId="4CD8CD9D" w14:textId="77777777"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8. ADVANTAGES &amp; DISADVANTAGES:</w:t>
      </w:r>
    </w:p>
    <w:p w14:paraId="3454DCF3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>Advantages of Edututor AI using IBM Granite Model</w:t>
      </w:r>
    </w:p>
    <w:p w14:paraId="36AD12BF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1. Personalized Learning</w:t>
      </w:r>
    </w:p>
    <w:p w14:paraId="28B4F345" w14:textId="77777777" w:rsidR="007871E3" w:rsidRPr="007871E3" w:rsidRDefault="007871E3" w:rsidP="0078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Adapts responses based on student input and understanding level.</w:t>
      </w:r>
    </w:p>
    <w:p w14:paraId="40E5554A" w14:textId="77777777" w:rsidR="007871E3" w:rsidRPr="007871E3" w:rsidRDefault="007871E3" w:rsidP="0078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 generate age-appropriate, grade-level specific, or domain-specific explanations.</w:t>
      </w:r>
    </w:p>
    <w:p w14:paraId="3905CCB4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2. High-Quality Language Model</w:t>
      </w:r>
    </w:p>
    <w:p w14:paraId="2E8AE08C" w14:textId="77777777" w:rsidR="007871E3" w:rsidRPr="007871E3" w:rsidRDefault="007871E3" w:rsidP="0078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IBM’s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Granite-3.3-2B-Instruct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is fine-tuned for instruction-following tasks, producing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and context-aware explanations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51575" w14:textId="77777777" w:rsidR="007871E3" w:rsidRPr="007871E3" w:rsidRDefault="007871E3" w:rsidP="0078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Better alignment with educational content compared to general-purpose models.</w:t>
      </w:r>
    </w:p>
    <w:p w14:paraId="29A4DEA1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3. Open Source &amp; Cost-Effective</w:t>
      </w:r>
    </w:p>
    <w:p w14:paraId="34FD9803" w14:textId="77777777" w:rsidR="007871E3" w:rsidRPr="007871E3" w:rsidRDefault="007871E3" w:rsidP="0078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IBM's model on Hugging Face is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freely accessible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reducing licensing costs.</w:t>
      </w:r>
    </w:p>
    <w:p w14:paraId="7FBD768A" w14:textId="77777777" w:rsidR="007871E3" w:rsidRPr="007871E3" w:rsidRDefault="007871E3" w:rsidP="0078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Ideal for research, academic institutions, and startups with budget constraints.</w:t>
      </w:r>
    </w:p>
    <w:p w14:paraId="227988F7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4. Multi-Functionality Integration</w:t>
      </w:r>
    </w:p>
    <w:p w14:paraId="2B8836E3" w14:textId="77777777" w:rsidR="007871E3" w:rsidRPr="007871E3" w:rsidRDefault="007871E3" w:rsidP="0078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Concept explanation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quiz generation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Q&amp;A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study support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can all be integrated using one model.</w:t>
      </w:r>
    </w:p>
    <w:p w14:paraId="23AE5D10" w14:textId="77777777" w:rsidR="007871E3" w:rsidRPr="007871E3" w:rsidRDefault="007871E3" w:rsidP="0078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conversations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mimicking a tutor.</w:t>
      </w:r>
    </w:p>
    <w:p w14:paraId="7334E3EF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5. Easy Deployment with Gradio/Colab</w:t>
      </w:r>
    </w:p>
    <w:p w14:paraId="4F193FB5" w14:textId="77777777" w:rsidR="007871E3" w:rsidRPr="007871E3" w:rsidRDefault="007871E3" w:rsidP="0078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User-friendly UI creation with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makes it accessible to non-programmers.</w:t>
      </w:r>
    </w:p>
    <w:p w14:paraId="16ADF493" w14:textId="77777777" w:rsidR="007871E3" w:rsidRPr="007871E3" w:rsidRDefault="007871E3" w:rsidP="0078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Google Colab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deployment allows instant prototyping without local setup.</w:t>
      </w:r>
    </w:p>
    <w:p w14:paraId="2A8C5B82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6. Scalable Backend</w:t>
      </w:r>
    </w:p>
    <w:p w14:paraId="659F553A" w14:textId="77777777" w:rsidR="007871E3" w:rsidRPr="007871E3" w:rsidRDefault="007871E3" w:rsidP="0078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 be scaled using GPUs on cloud platforms (Colab Pro, AWS, etc.).</w:t>
      </w:r>
    </w:p>
    <w:p w14:paraId="2C958B75" w14:textId="77777777" w:rsidR="007871E3" w:rsidRPr="007871E3" w:rsidRDefault="007871E3" w:rsidP="0078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Integrates with other tools like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LMS platforms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PDF readers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3C4E0" w14:textId="77777777" w:rsidR="007871E3" w:rsidRPr="007871E3" w:rsidRDefault="003243B9" w:rsidP="0078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2C1AE5">
          <v:rect id="_x0000_i1025" style="width:0;height:1.5pt" o:hralign="center" o:hrstd="t" o:hr="t" fillcolor="#a0a0a0" stroked="f"/>
        </w:pict>
      </w:r>
    </w:p>
    <w:p w14:paraId="11746FCA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>❌ Disadvantages of Edututor AI using IBM Granite Model</w:t>
      </w:r>
    </w:p>
    <w:p w14:paraId="3AF14485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1. Limited Model Size (2B Parameters)</w:t>
      </w:r>
    </w:p>
    <w:p w14:paraId="54DE62EC" w14:textId="77777777" w:rsidR="007871E3" w:rsidRPr="007871E3" w:rsidRDefault="007871E3" w:rsidP="0078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May lack the depth and reasoning capabilities of larger models (like GPT-4, Claude 3, etc.).</w:t>
      </w:r>
    </w:p>
    <w:p w14:paraId="7285DFBB" w14:textId="77777777" w:rsidR="007871E3" w:rsidRPr="007871E3" w:rsidRDefault="007871E3" w:rsidP="0078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Might occasionally generate shallow or vague responses for complex topics.</w:t>
      </w:r>
    </w:p>
    <w:p w14:paraId="14E50DA2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2. Dependency on Internet and GPU Resources</w:t>
      </w:r>
    </w:p>
    <w:p w14:paraId="3248CDB4" w14:textId="77777777" w:rsidR="007871E3" w:rsidRPr="007871E3" w:rsidRDefault="007871E3" w:rsidP="0078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Requires a powerful backend or cloud infrastructure for real-time interaction.</w:t>
      </w:r>
    </w:p>
    <w:p w14:paraId="2E0841AB" w14:textId="77777777" w:rsidR="007871E3" w:rsidRPr="007871E3" w:rsidRDefault="007871E3" w:rsidP="0078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Colab’s free tier may have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runtime limits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no persistent storage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GPU time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BF758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3. Lack of Human Empathy</w:t>
      </w:r>
    </w:p>
    <w:p w14:paraId="64DCA39D" w14:textId="77777777" w:rsidR="007871E3" w:rsidRPr="007871E3" w:rsidRDefault="007871E3" w:rsidP="0078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Cannot replace the emotional and motivational support provided by human teachers.</w:t>
      </w:r>
    </w:p>
    <w:p w14:paraId="7F7DA429" w14:textId="77777777" w:rsidR="007871E3" w:rsidRPr="007871E3" w:rsidRDefault="007871E3" w:rsidP="0078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Might not detect learning frustration or confusion effectively.</w:t>
      </w:r>
    </w:p>
    <w:p w14:paraId="120FA8D7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4. Data Privacy &amp; Security Concerns</w:t>
      </w:r>
    </w:p>
    <w:p w14:paraId="7DCD01F7" w14:textId="77777777" w:rsidR="007871E3" w:rsidRPr="007871E3" w:rsidRDefault="007871E3" w:rsidP="0078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Handling sensitive student data needs proper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consent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with education regulations (FERPA, GDPR).</w:t>
      </w:r>
    </w:p>
    <w:p w14:paraId="3CD153F9" w14:textId="77777777" w:rsidR="007871E3" w:rsidRPr="007871E3" w:rsidRDefault="007871E3" w:rsidP="0078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lastRenderedPageBreak/>
        <w:t>Hugging Face and Google Colab may not be compliant for institutional deployment without additional layers.</w:t>
      </w:r>
    </w:p>
    <w:p w14:paraId="458F3905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5. No Real-Time Learning Feedback Loop</w:t>
      </w:r>
    </w:p>
    <w:p w14:paraId="228B4C2F" w14:textId="77777777" w:rsidR="007871E3" w:rsidRPr="007871E3" w:rsidRDefault="007871E3" w:rsidP="0078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The model cannot continuously improve or adapt unless retrained with new data.</w:t>
      </w:r>
    </w:p>
    <w:p w14:paraId="54F678F8" w14:textId="77777777" w:rsidR="007871E3" w:rsidRPr="007871E3" w:rsidRDefault="007871E3" w:rsidP="0078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Feedback mechanism is one-way unless integrated with analytics and teacher intervention.</w:t>
      </w:r>
    </w:p>
    <w:p w14:paraId="0E8BB064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6. Potential Bias or Inaccuracy</w:t>
      </w:r>
    </w:p>
    <w:p w14:paraId="1FFAAE31" w14:textId="77777777" w:rsidR="007871E3" w:rsidRPr="007871E3" w:rsidRDefault="007871E3" w:rsidP="0078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Pre-trained models can sometimes generate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biased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incomplete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factually incorrect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content.</w:t>
      </w:r>
    </w:p>
    <w:p w14:paraId="6EF95AAD" w14:textId="77777777" w:rsidR="007871E3" w:rsidRPr="007871E3" w:rsidRDefault="007871E3" w:rsidP="0078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human oversight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especially for assessments or academic advice.</w:t>
      </w:r>
    </w:p>
    <w:p w14:paraId="6F18869F" w14:textId="77777777" w:rsidR="007871E3" w:rsidRPr="007871E3" w:rsidRDefault="003243B9" w:rsidP="0078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107F96">
          <v:rect id="_x0000_i1026" style="width:0;height:1.5pt" o:hralign="center" o:hrstd="t" o:hr="t" fillcolor="#a0a0a0" stroked="f"/>
        </w:pict>
      </w:r>
    </w:p>
    <w:p w14:paraId="1AF171A2" w14:textId="77777777"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9.</w:t>
      </w: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3BA10EAC" w14:textId="77777777" w:rsidR="007871E3" w:rsidRPr="007871E3" w:rsidRDefault="007871E3" w:rsidP="0078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Edututor AI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using IBM's Granite model offers a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powerful, cost-effective, and accessible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way to deliver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learning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experiences. However, it comes with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in scale, reliability, and pedagogical depth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that must be carefully managed.</w:t>
      </w:r>
    </w:p>
    <w:p w14:paraId="2CBCA684" w14:textId="77777777" w:rsidR="007871E3" w:rsidRPr="00D13869" w:rsidRDefault="007871E3" w:rsidP="007871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4"/>
          <w:szCs w:val="16"/>
        </w:rPr>
      </w:pPr>
      <w:r w:rsidRPr="00D13869">
        <w:rPr>
          <w:rFonts w:ascii="Arial" w:eastAsia="Times New Roman" w:hAnsi="Arial" w:cs="Arial"/>
          <w:vanish/>
          <w:sz w:val="14"/>
          <w:szCs w:val="16"/>
        </w:rPr>
        <w:t>Bottom of Form</w:t>
      </w:r>
    </w:p>
    <w:p w14:paraId="5C4CDB1C" w14:textId="77777777"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10. FUTURE SCOPE</w:t>
      </w:r>
    </w:p>
    <w:p w14:paraId="0B7EB41E" w14:textId="77777777"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11. APPENDIX</w:t>
      </w:r>
    </w:p>
    <w:p w14:paraId="16D08871" w14:textId="77777777"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Source Code(if any)</w:t>
      </w:r>
    </w:p>
    <w:p w14:paraId="590F0A9A" w14:textId="77777777"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Dataset Link</w:t>
      </w:r>
    </w:p>
    <w:p w14:paraId="31168E96" w14:textId="77777777" w:rsidR="008B64B1" w:rsidRDefault="00581442" w:rsidP="00581442">
      <w:pPr>
        <w:rPr>
          <w:b/>
          <w:sz w:val="32"/>
        </w:rPr>
      </w:pPr>
      <w:r w:rsidRPr="007871E3">
        <w:rPr>
          <w:b/>
          <w:sz w:val="32"/>
        </w:rPr>
        <w:t>GitHub &amp; Project Demo Link</w:t>
      </w:r>
      <w:r w:rsidR="009A44C5" w:rsidRPr="007871E3">
        <w:rPr>
          <w:b/>
          <w:sz w:val="32"/>
        </w:rPr>
        <w:t>:</w:t>
      </w:r>
      <w:r w:rsidR="00D13869" w:rsidRPr="00D13869">
        <w:rPr>
          <w:sz w:val="32"/>
        </w:rPr>
        <w:t xml:space="preserve"> </w:t>
      </w:r>
      <w:r w:rsidR="00D13869" w:rsidRPr="007871E3">
        <w:rPr>
          <w:sz w:val="32"/>
        </w:rPr>
        <w:t>I completed this project and it’s uploaded link is;</w:t>
      </w:r>
      <w:r w:rsidR="00D13869" w:rsidRPr="007871E3">
        <w:rPr>
          <w:sz w:val="32"/>
        </w:rPr>
        <w:tab/>
      </w:r>
    </w:p>
    <w:p w14:paraId="5A335DCB" w14:textId="77777777" w:rsidR="003243B9" w:rsidRDefault="00D13869" w:rsidP="00D13869">
      <w:pPr>
        <w:rPr>
          <w:sz w:val="32"/>
        </w:rPr>
      </w:pPr>
      <w:r>
        <w:rPr>
          <w:b/>
          <w:sz w:val="32"/>
        </w:rPr>
        <w:t>GITHUB LINK:</w:t>
      </w:r>
      <w:r w:rsidRPr="00D13869">
        <w:rPr>
          <w:sz w:val="32"/>
        </w:rPr>
        <w:t xml:space="preserve"> </w:t>
      </w:r>
      <w:hyperlink r:id="rId6" w:history="1">
        <w:r w:rsidR="003243B9" w:rsidRPr="003243B9">
          <w:rPr>
            <w:rStyle w:val="Hyperlink"/>
            <w:sz w:val="32"/>
          </w:rPr>
          <w:t>https://github.com/Akhilkumar5037/Edututor-AI.git</w:t>
        </w:r>
      </w:hyperlink>
    </w:p>
    <w:p w14:paraId="4968E5C3" w14:textId="6BECE462" w:rsidR="00D13869" w:rsidRPr="009A54E0" w:rsidRDefault="009A54E0" w:rsidP="00D13869">
      <w:pPr>
        <w:rPr>
          <w:b/>
          <w:sz w:val="32"/>
        </w:rPr>
      </w:pPr>
      <w:r>
        <w:rPr>
          <w:b/>
          <w:sz w:val="32"/>
        </w:rPr>
        <w:t>DEMO</w:t>
      </w:r>
      <w:r w:rsidR="00D13869">
        <w:rPr>
          <w:b/>
          <w:sz w:val="32"/>
        </w:rPr>
        <w:t>LINK:</w:t>
      </w:r>
      <w:hyperlink r:id="rId7" w:history="1">
        <w:r w:rsidR="003243B9" w:rsidRPr="003243B9">
          <w:rPr>
            <w:rStyle w:val="Hyperlink"/>
            <w:b/>
            <w:sz w:val="32"/>
          </w:rPr>
          <w:t>https://drive.google.com/file/d/1nzrPyqQE4Y0Ufqp1jg79N8EzENww0heZ/view?usp=drive_link</w:t>
        </w:r>
      </w:hyperlink>
    </w:p>
    <w:p w14:paraId="58433870" w14:textId="77777777" w:rsidR="00D13869" w:rsidRPr="007871E3" w:rsidRDefault="00D13869" w:rsidP="00581442">
      <w:pPr>
        <w:rPr>
          <w:b/>
          <w:sz w:val="32"/>
        </w:rPr>
      </w:pPr>
    </w:p>
    <w:p w14:paraId="25D90F49" w14:textId="77777777" w:rsidR="009A44C5" w:rsidRPr="007871E3" w:rsidRDefault="009A44C5" w:rsidP="00581442">
      <w:pPr>
        <w:rPr>
          <w:sz w:val="32"/>
        </w:rPr>
      </w:pPr>
      <w:r w:rsidRPr="007871E3">
        <w:rPr>
          <w:sz w:val="32"/>
        </w:rPr>
        <w:tab/>
      </w:r>
      <w:r w:rsidRPr="007871E3">
        <w:rPr>
          <w:sz w:val="32"/>
        </w:rPr>
        <w:tab/>
      </w:r>
      <w:r w:rsidRPr="007871E3">
        <w:rPr>
          <w:sz w:val="32"/>
        </w:rPr>
        <w:tab/>
      </w:r>
      <w:r w:rsidRPr="007871E3">
        <w:rPr>
          <w:sz w:val="32"/>
        </w:rPr>
        <w:tab/>
      </w:r>
    </w:p>
    <w:sectPr w:rsidR="009A44C5" w:rsidRPr="007871E3" w:rsidSect="008B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65C"/>
    <w:multiLevelType w:val="multilevel"/>
    <w:tmpl w:val="EB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4607"/>
    <w:multiLevelType w:val="multilevel"/>
    <w:tmpl w:val="6DC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62F0"/>
    <w:multiLevelType w:val="multilevel"/>
    <w:tmpl w:val="C45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5072C"/>
    <w:multiLevelType w:val="multilevel"/>
    <w:tmpl w:val="A87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965F9"/>
    <w:multiLevelType w:val="multilevel"/>
    <w:tmpl w:val="B37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B263B"/>
    <w:multiLevelType w:val="multilevel"/>
    <w:tmpl w:val="E22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11716"/>
    <w:multiLevelType w:val="multilevel"/>
    <w:tmpl w:val="DAF2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81AAF"/>
    <w:multiLevelType w:val="multilevel"/>
    <w:tmpl w:val="AA1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334B"/>
    <w:multiLevelType w:val="multilevel"/>
    <w:tmpl w:val="285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F60C7"/>
    <w:multiLevelType w:val="multilevel"/>
    <w:tmpl w:val="0B9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55DC4"/>
    <w:multiLevelType w:val="multilevel"/>
    <w:tmpl w:val="F61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767CC"/>
    <w:multiLevelType w:val="multilevel"/>
    <w:tmpl w:val="728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C4A17"/>
    <w:multiLevelType w:val="multilevel"/>
    <w:tmpl w:val="2EC6C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 w16cid:durableId="1570114726">
    <w:abstractNumId w:val="12"/>
  </w:num>
  <w:num w:numId="2" w16cid:durableId="1460146597">
    <w:abstractNumId w:val="9"/>
  </w:num>
  <w:num w:numId="3" w16cid:durableId="764302493">
    <w:abstractNumId w:val="4"/>
  </w:num>
  <w:num w:numId="4" w16cid:durableId="504590911">
    <w:abstractNumId w:val="2"/>
  </w:num>
  <w:num w:numId="5" w16cid:durableId="2101019603">
    <w:abstractNumId w:val="5"/>
  </w:num>
  <w:num w:numId="6" w16cid:durableId="25526189">
    <w:abstractNumId w:val="10"/>
  </w:num>
  <w:num w:numId="7" w16cid:durableId="800731923">
    <w:abstractNumId w:val="0"/>
  </w:num>
  <w:num w:numId="8" w16cid:durableId="1957830761">
    <w:abstractNumId w:val="11"/>
  </w:num>
  <w:num w:numId="9" w16cid:durableId="1287856895">
    <w:abstractNumId w:val="6"/>
  </w:num>
  <w:num w:numId="10" w16cid:durableId="2128692271">
    <w:abstractNumId w:val="8"/>
  </w:num>
  <w:num w:numId="11" w16cid:durableId="1548835332">
    <w:abstractNumId w:val="1"/>
  </w:num>
  <w:num w:numId="12" w16cid:durableId="1570731496">
    <w:abstractNumId w:val="7"/>
  </w:num>
  <w:num w:numId="13" w16cid:durableId="355426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2"/>
    <w:rsid w:val="00014B68"/>
    <w:rsid w:val="00136EF2"/>
    <w:rsid w:val="00162091"/>
    <w:rsid w:val="003243B9"/>
    <w:rsid w:val="00353773"/>
    <w:rsid w:val="00581442"/>
    <w:rsid w:val="007871E3"/>
    <w:rsid w:val="00794514"/>
    <w:rsid w:val="008B64B1"/>
    <w:rsid w:val="009A44C5"/>
    <w:rsid w:val="009A54E0"/>
    <w:rsid w:val="00A92CE9"/>
    <w:rsid w:val="00D13869"/>
    <w:rsid w:val="00E61E30"/>
    <w:rsid w:val="00F6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281A38"/>
  <w15:docId w15:val="{931F23FF-5075-49BD-9C7B-AA9ECBE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B1"/>
  </w:style>
  <w:style w:type="paragraph" w:styleId="Heading2">
    <w:name w:val="heading 2"/>
    <w:basedOn w:val="Normal"/>
    <w:link w:val="Heading2Char"/>
    <w:uiPriority w:val="9"/>
    <w:qFormat/>
    <w:rsid w:val="00787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7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1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1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1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71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71E3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8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71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71E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43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5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83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7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6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52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37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6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1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85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1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0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0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4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8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3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nzrPyqQE4Y0Ufqp1jg79N8EzENww0heZ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hilkumar5037/Edututor-A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2426-CC09-4E78-811D-4E9F63AA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3985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cp:lastPrinted>2025-06-27T10:08:00Z</cp:lastPrinted>
  <dcterms:created xsi:type="dcterms:W3CDTF">2025-06-27T10:09:00Z</dcterms:created>
  <dcterms:modified xsi:type="dcterms:W3CDTF">2025-06-27T10:09:00Z</dcterms:modified>
</cp:coreProperties>
</file>