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85407" w14:textId="77777777" w:rsidR="00E4139B" w:rsidRPr="00E4139B" w:rsidRDefault="00E4139B" w:rsidP="00E41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139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Development Phase</w:t>
      </w:r>
    </w:p>
    <w:p w14:paraId="231C7600" w14:textId="77777777" w:rsidR="00E4139B" w:rsidRPr="00E4139B" w:rsidRDefault="00E4139B" w:rsidP="00E41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139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Model Performance Test</w:t>
      </w:r>
    </w:p>
    <w:p w14:paraId="15E79AB2" w14:textId="77777777" w:rsidR="00E4139B" w:rsidRPr="00E4139B" w:rsidRDefault="00E4139B" w:rsidP="00E4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3179C5" w14:paraId="6292EBEC" w14:textId="77777777" w:rsidTr="005156B4">
        <w:tc>
          <w:tcPr>
            <w:tcW w:w="4788" w:type="dxa"/>
          </w:tcPr>
          <w:p w14:paraId="71265715" w14:textId="77777777"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66E7B836" w14:textId="3EBB607B"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9159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</w:t>
            </w:r>
            <w:r w:rsidR="009159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3179C5" w14:paraId="64FDB028" w14:textId="77777777" w:rsidTr="005156B4">
        <w:tc>
          <w:tcPr>
            <w:tcW w:w="4788" w:type="dxa"/>
          </w:tcPr>
          <w:p w14:paraId="3971A3B0" w14:textId="77777777"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57A16071" w14:textId="59A67214" w:rsidR="003179C5" w:rsidRDefault="009159D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59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LTVIP2025TMID21204</w:t>
            </w:r>
          </w:p>
        </w:tc>
      </w:tr>
      <w:tr w:rsidR="003179C5" w14:paraId="1EEA0BE0" w14:textId="77777777" w:rsidTr="005156B4">
        <w:tc>
          <w:tcPr>
            <w:tcW w:w="4788" w:type="dxa"/>
          </w:tcPr>
          <w:p w14:paraId="735BD7F4" w14:textId="77777777"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25789B49" w14:textId="77777777"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3179C5" w14:paraId="39BB35E6" w14:textId="77777777" w:rsidTr="005156B4">
        <w:tc>
          <w:tcPr>
            <w:tcW w:w="4788" w:type="dxa"/>
          </w:tcPr>
          <w:p w14:paraId="13D64760" w14:textId="77777777"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1E7CEDCB" w14:textId="77777777"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 MARKS</w:t>
            </w:r>
          </w:p>
        </w:tc>
      </w:tr>
    </w:tbl>
    <w:p w14:paraId="5E0F9863" w14:textId="77777777" w:rsidR="00E4139B" w:rsidRPr="00E4139B" w:rsidRDefault="00E4139B" w:rsidP="00E4139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39B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14:paraId="1755F405" w14:textId="77777777" w:rsidR="00E4139B" w:rsidRPr="00E4139B" w:rsidRDefault="00E4139B" w:rsidP="00E4139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39B">
        <w:rPr>
          <w:rFonts w:ascii="Calibri" w:eastAsia="Times New Roman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798"/>
        <w:gridCol w:w="2095"/>
        <w:gridCol w:w="2886"/>
      </w:tblGrid>
      <w:tr w:rsidR="00E4139B" w:rsidRPr="00E4139B" w14:paraId="033F7078" w14:textId="77777777" w:rsidTr="00E4139B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266D" w14:textId="77777777"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20FCB" w14:textId="77777777"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4C3AD" w14:textId="77777777"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39107" w14:textId="77777777"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b/>
                <w:bCs/>
                <w:color w:val="000000"/>
              </w:rPr>
              <w:t>Screenshot</w:t>
            </w:r>
          </w:p>
        </w:tc>
      </w:tr>
      <w:tr w:rsidR="00E4139B" w:rsidRPr="00E4139B" w14:paraId="125D70A3" w14:textId="77777777" w:rsidTr="00E4139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A648A" w14:textId="77777777" w:rsidR="00E4139B" w:rsidRPr="00E4139B" w:rsidRDefault="00E4139B" w:rsidP="00E413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FDDC5" w14:textId="77777777"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color w:val="222222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BC508" w14:textId="77777777"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27E21" w14:textId="77777777" w:rsidR="00E4139B" w:rsidRPr="00E4139B" w:rsidRDefault="00CA5BBF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B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B90DE9" wp14:editId="2C579397">
                  <wp:extent cx="1676400" cy="381000"/>
                  <wp:effectExtent l="19050" t="0" r="0" b="0"/>
                  <wp:docPr id="13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39B" w:rsidRPr="00E4139B" w14:paraId="3E38BE97" w14:textId="77777777" w:rsidTr="00E4139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6DCFB" w14:textId="77777777" w:rsidR="00E4139B" w:rsidRPr="00E4139B" w:rsidRDefault="00E4139B" w:rsidP="00E4139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52C3" w14:textId="77777777"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color w:val="222222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BEAEB" w14:textId="77777777"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color w:val="000000"/>
              </w:rPr>
              <w:t xml:space="preserve">Training Accuracy - </w:t>
            </w:r>
            <w:r w:rsidRPr="00E4139B">
              <w:rPr>
                <w:rFonts w:ascii="Calibri" w:eastAsia="Times New Roman" w:hAnsi="Calibri" w:cs="Calibri"/>
                <w:color w:val="000000"/>
              </w:rPr>
              <w:br/>
            </w:r>
            <w:r w:rsidRPr="00E4139B">
              <w:rPr>
                <w:rFonts w:ascii="Calibri" w:eastAsia="Times New Roman" w:hAnsi="Calibri" w:cs="Calibri"/>
                <w:color w:val="000000"/>
              </w:rPr>
              <w:br/>
              <w:t>Validation Accuracy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FF863" w14:textId="77777777" w:rsidR="00E4139B" w:rsidRPr="00E4139B" w:rsidRDefault="00CA5BBF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B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C5C992" wp14:editId="5CD2A4FA">
                  <wp:extent cx="1676400" cy="923925"/>
                  <wp:effectExtent l="19050" t="0" r="0" b="0"/>
                  <wp:docPr id="14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39B" w:rsidRPr="00E4139B" w14:paraId="7D8A1138" w14:textId="77777777" w:rsidTr="00E4139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46B6B" w14:textId="77777777" w:rsidR="00E4139B" w:rsidRPr="00E4139B" w:rsidRDefault="00E4139B" w:rsidP="00E4139B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9A311" w14:textId="77777777"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color w:val="222222"/>
              </w:rPr>
              <w:t>Fine Tunning Result( if Done)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189AF" w14:textId="77777777"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color w:val="000000"/>
              </w:rPr>
              <w:t>Validation Accuracy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BD57E" w14:textId="77777777" w:rsidR="00E4139B" w:rsidRPr="00E4139B" w:rsidRDefault="00CA5BBF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B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0FFAD7" wp14:editId="3816D2C9">
                  <wp:extent cx="1676400" cy="381000"/>
                  <wp:effectExtent l="19050" t="0" r="0" b="0"/>
                  <wp:docPr id="15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3985E" w14:textId="77777777"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53E2"/>
    <w:multiLevelType w:val="multilevel"/>
    <w:tmpl w:val="B640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C0AE1"/>
    <w:multiLevelType w:val="multilevel"/>
    <w:tmpl w:val="38E28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43588">
    <w:abstractNumId w:val="0"/>
  </w:num>
  <w:num w:numId="2" w16cid:durableId="208333493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9B"/>
    <w:rsid w:val="001B224F"/>
    <w:rsid w:val="003179C5"/>
    <w:rsid w:val="00387EDD"/>
    <w:rsid w:val="0059136A"/>
    <w:rsid w:val="00805AD5"/>
    <w:rsid w:val="009159D4"/>
    <w:rsid w:val="00CA5BBF"/>
    <w:rsid w:val="00E4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1DD7"/>
  <w15:docId w15:val="{D0935C8B-DC48-4FF0-9E95-B256FFC7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1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5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4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2</cp:revision>
  <dcterms:created xsi:type="dcterms:W3CDTF">2025-06-27T10:24:00Z</dcterms:created>
  <dcterms:modified xsi:type="dcterms:W3CDTF">2025-06-27T10:24:00Z</dcterms:modified>
</cp:coreProperties>
</file>