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1D7D5" w14:textId="77777777" w:rsidR="00EB1033" w:rsidRPr="00EB1033" w:rsidRDefault="00EB1033" w:rsidP="00EB10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03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Project Development Phase</w:t>
      </w:r>
    </w:p>
    <w:p w14:paraId="0A21C4DF" w14:textId="77777777" w:rsidR="00EB1033" w:rsidRPr="00EB1033" w:rsidRDefault="00EB1033" w:rsidP="00EB103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1033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Model Performance Test</w:t>
      </w:r>
    </w:p>
    <w:p w14:paraId="4C8A6538" w14:textId="77777777" w:rsidR="00EB1033" w:rsidRPr="00EB1033" w:rsidRDefault="00EB1033" w:rsidP="00EB10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4"/>
        <w:gridCol w:w="4696"/>
      </w:tblGrid>
      <w:tr w:rsidR="001A7D46" w14:paraId="76DFD2CE" w14:textId="77777777" w:rsidTr="005156B4">
        <w:tc>
          <w:tcPr>
            <w:tcW w:w="4788" w:type="dxa"/>
          </w:tcPr>
          <w:p w14:paraId="7459F6BF" w14:textId="77777777"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14:paraId="3A5C02AF" w14:textId="4C3CAE7E"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</w:t>
            </w:r>
            <w:r w:rsidR="007009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7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-06-</w:t>
            </w:r>
            <w:r w:rsidR="007009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20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25</w:t>
            </w:r>
          </w:p>
        </w:tc>
      </w:tr>
      <w:tr w:rsidR="001A7D46" w14:paraId="34E15D03" w14:textId="77777777" w:rsidTr="005156B4">
        <w:tc>
          <w:tcPr>
            <w:tcW w:w="4788" w:type="dxa"/>
          </w:tcPr>
          <w:p w14:paraId="03A723DF" w14:textId="77777777"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TEAM ID</w:t>
            </w:r>
          </w:p>
        </w:tc>
        <w:tc>
          <w:tcPr>
            <w:tcW w:w="4788" w:type="dxa"/>
          </w:tcPr>
          <w:p w14:paraId="3E17DF61" w14:textId="1F40F8CE" w:rsidR="001A7D46" w:rsidRDefault="007009B3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7009B3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LTVIP2025TMID21204</w:t>
            </w:r>
          </w:p>
        </w:tc>
      </w:tr>
      <w:tr w:rsidR="001A7D46" w14:paraId="79BDF174" w14:textId="77777777" w:rsidTr="005156B4">
        <w:tc>
          <w:tcPr>
            <w:tcW w:w="4788" w:type="dxa"/>
          </w:tcPr>
          <w:p w14:paraId="44BA0E96" w14:textId="77777777"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PROJECT NAME</w:t>
            </w:r>
          </w:p>
        </w:tc>
        <w:tc>
          <w:tcPr>
            <w:tcW w:w="4788" w:type="dxa"/>
          </w:tcPr>
          <w:p w14:paraId="30CE69CF" w14:textId="77777777"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EDUTUTOR AI:Personalized  Learning with Generative AI nad LMS Integration.</w:t>
            </w:r>
          </w:p>
        </w:tc>
      </w:tr>
      <w:tr w:rsidR="001A7D46" w14:paraId="44612D40" w14:textId="77777777" w:rsidTr="005156B4">
        <w:tc>
          <w:tcPr>
            <w:tcW w:w="4788" w:type="dxa"/>
          </w:tcPr>
          <w:p w14:paraId="06E4E562" w14:textId="77777777"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MAXIMUM MARKS</w:t>
            </w:r>
          </w:p>
        </w:tc>
        <w:tc>
          <w:tcPr>
            <w:tcW w:w="4788" w:type="dxa"/>
          </w:tcPr>
          <w:p w14:paraId="164085FE" w14:textId="77777777" w:rsidR="001A7D46" w:rsidRDefault="001A7D46" w:rsidP="005156B4">
            <w:pPr>
              <w:spacing w:after="160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5F11D121" w14:textId="77777777" w:rsidR="00EB1033" w:rsidRPr="00EB1033" w:rsidRDefault="00EB1033" w:rsidP="00EB103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33">
        <w:rPr>
          <w:rFonts w:ascii="Calibri" w:eastAsia="Times New Roman" w:hAnsi="Calibri" w:cs="Calibri"/>
          <w:b/>
          <w:bCs/>
          <w:color w:val="000000"/>
        </w:rPr>
        <w:t>Model Performance Testing:</w:t>
      </w:r>
    </w:p>
    <w:p w14:paraId="4990D9DF" w14:textId="77777777" w:rsidR="00EB1033" w:rsidRPr="00EB1033" w:rsidRDefault="00EB1033" w:rsidP="00EB1033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1033">
        <w:rPr>
          <w:rFonts w:ascii="Calibri" w:eastAsia="Times New Roman" w:hAnsi="Calibri" w:cs="Calibri"/>
          <w:color w:val="000000"/>
        </w:rPr>
        <w:t>Project team shall fill the following information in model performance testing template.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1"/>
        <w:gridCol w:w="2431"/>
        <w:gridCol w:w="6036"/>
      </w:tblGrid>
      <w:tr w:rsidR="00EB1033" w:rsidRPr="00EB1033" w14:paraId="396B8194" w14:textId="77777777" w:rsidTr="00EB1033">
        <w:trPr>
          <w:trHeight w:val="55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315A7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b/>
                <w:bCs/>
                <w:color w:val="000000"/>
              </w:rPr>
              <w:t>S.No.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2991B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b/>
                <w:bCs/>
                <w:color w:val="000000"/>
              </w:rPr>
              <w:t>Parameter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8A129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b/>
                <w:bCs/>
                <w:color w:val="000000"/>
              </w:rPr>
              <w:t>Screenshot / Values</w:t>
            </w:r>
          </w:p>
        </w:tc>
      </w:tr>
      <w:tr w:rsidR="00EB1033" w:rsidRPr="00EB1033" w14:paraId="3A6175D6" w14:textId="77777777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6E2E1" w14:textId="77777777" w:rsidR="00EB1033" w:rsidRPr="00EB1033" w:rsidRDefault="00EB1033" w:rsidP="00EB1033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644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4AC2F4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Data Rendered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5F62A" w14:textId="77777777" w:rsidR="00EB1033" w:rsidRPr="00EB1033" w:rsidRDefault="00FC12D1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r w:rsidR="003E55BE" w:rsidRPr="003E55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5EC45E0" wp14:editId="24416DC1">
                  <wp:extent cx="1676400" cy="923925"/>
                  <wp:effectExtent l="19050" t="0" r="0" b="0"/>
                  <wp:docPr id="2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033" w:rsidRPr="00EB1033" w14:paraId="381A7CCC" w14:textId="77777777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F25EA5" w14:textId="77777777" w:rsidR="00EB1033" w:rsidRPr="00EB1033" w:rsidRDefault="00EB1033" w:rsidP="00EB1033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textAlignment w:val="baseline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25B9DB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Data Preprocessing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7DF34" w14:textId="77777777" w:rsidR="00EB1033" w:rsidRPr="00EB1033" w:rsidRDefault="00FC12D1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Yah 100%</w:t>
            </w:r>
            <w:r w:rsidR="003E55BE" w:rsidRPr="003E55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D1C549C" wp14:editId="42E6DA29">
                  <wp:extent cx="1676400" cy="923925"/>
                  <wp:effectExtent l="19050" t="0" r="0" b="0"/>
                  <wp:docPr id="1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033" w:rsidRPr="00EB1033" w14:paraId="2E716CEF" w14:textId="77777777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326CB5" w14:textId="77777777" w:rsidR="00EB1033" w:rsidRPr="00EB1033" w:rsidRDefault="00EB1033" w:rsidP="00EB103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14A5A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222222"/>
              </w:rPr>
              <w:t>Utilization of Data Filters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E1611" w14:textId="77777777" w:rsidR="00EB1033" w:rsidRPr="00EB1033" w:rsidRDefault="00FC12D1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good</w:t>
            </w:r>
            <w:r w:rsidR="003E55BE" w:rsidRPr="003E55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D4C298B" wp14:editId="5DE27A62">
                  <wp:extent cx="1676400" cy="923925"/>
                  <wp:effectExtent l="19050" t="0" r="0" b="0"/>
                  <wp:docPr id="9" name="Picture 2" descr="https://lh7-rt.googleusercontent.com/docsz/AD_4nXfa3XcKExb218VJRj7FQcvxkrVuUXBY-65u75GJw4vUuIgkiIvceoobTLcxuZXnz65RWUT_SbOcp7WUGwqR__GSQDDDJ3nY4_0SIule_Op_UQPQ_nlzj2OFDvm0BNGfTuXR6Glhg_om7uXIwfeX0Q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lh7-rt.googleusercontent.com/docsz/AD_4nXfa3XcKExb218VJRj7FQcvxkrVuUXBY-65u75GJw4vUuIgkiIvceoobTLcxuZXnz65RWUT_SbOcp7WUGwqR__GSQDDDJ3nY4_0SIule_Op_UQPQ_nlzj2OFDvm0BNGfTuXR6Glhg_om7uXIwfeX0Q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923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E55BE" w:rsidRPr="003E55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7DE6FB" wp14:editId="7D12FBCE">
                  <wp:extent cx="1676400" cy="381000"/>
                  <wp:effectExtent l="19050" t="0" r="0" b="0"/>
                  <wp:docPr id="3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033" w:rsidRPr="00EB1033" w14:paraId="2168AEF3" w14:textId="77777777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6CCFBC" w14:textId="77777777" w:rsidR="00EB1033" w:rsidRPr="00EB1033" w:rsidRDefault="00EB1033" w:rsidP="00EB103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A4100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222222"/>
              </w:rPr>
              <w:t>DAX Queries Used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C97CE" w14:textId="77777777" w:rsidR="00EB1033" w:rsidRPr="00EB1033" w:rsidRDefault="00FC12D1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Some queries about code</w:t>
            </w:r>
            <w:r w:rsidR="003E55BE" w:rsidRPr="003E55BE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52F8C2" wp14:editId="761E0C1B">
                  <wp:extent cx="1676400" cy="381000"/>
                  <wp:effectExtent l="19050" t="0" r="0" b="0"/>
                  <wp:docPr id="7" name="Picture 3" descr="https://lh7-rt.googleusercontent.com/docsz/AD_4nXeNcFnGmBplOj6hpCQS_YbXbaPuLvGVzeQzIfcs54gKw71XO88NjksTSQv0ePCEhlDVuC0GoAexdPDGoa0EfTbjqRRSwFbN-E7UFQ6-6yLFNMtPWAFXdRGmg55U7b3_VJLNJAvO7YfhEygiKcfcPg?key=0WnfJkxPLlrqspcJBQn8PFs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7-rt.googleusercontent.com/docsz/AD_4nXeNcFnGmBplOj6hpCQS_YbXbaPuLvGVzeQzIfcs54gKw71XO88NjksTSQv0ePCEhlDVuC0GoAexdPDGoa0EfTbjqRRSwFbN-E7UFQ6-6yLFNMtPWAFXdRGmg55U7b3_VJLNJAvO7YfhEygiKcfcPg?key=0WnfJkxPLlrqspcJBQn8PFs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033" w:rsidRPr="00EB1033" w14:paraId="6E3E0473" w14:textId="77777777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C7685" w14:textId="77777777" w:rsidR="00EB1033" w:rsidRPr="00EB1033" w:rsidRDefault="00EB1033" w:rsidP="00EB103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2BA8C8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222222"/>
              </w:rPr>
              <w:t>Dashboard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F6B9AE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No of Visualizations / Graphs - </w:t>
            </w:r>
          </w:p>
        </w:tc>
      </w:tr>
      <w:tr w:rsidR="00EB1033" w:rsidRPr="00EB1033" w14:paraId="54FB7173" w14:textId="77777777" w:rsidTr="00EB1033">
        <w:trPr>
          <w:trHeight w:val="817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DB17A" w14:textId="77777777" w:rsidR="00EB1033" w:rsidRPr="00EB1033" w:rsidRDefault="00EB1033" w:rsidP="00EB1033">
            <w:pPr>
              <w:spacing w:after="160" w:line="240" w:lineRule="auto"/>
              <w:ind w:left="284" w:hanging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CE7F58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222222"/>
              </w:rPr>
              <w:t>Report Design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82DA2" w14:textId="77777777" w:rsidR="00EB1033" w:rsidRPr="00EB1033" w:rsidRDefault="00EB1033" w:rsidP="00EB10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1033">
              <w:rPr>
                <w:rFonts w:ascii="Calibri" w:eastAsia="Times New Roman" w:hAnsi="Calibri" w:cs="Calibri"/>
                <w:color w:val="000000"/>
              </w:rPr>
              <w:t>No of Visualizations / Graphs -</w:t>
            </w:r>
          </w:p>
        </w:tc>
      </w:tr>
    </w:tbl>
    <w:p w14:paraId="4D3C1B33" w14:textId="77777777" w:rsidR="00805AD5" w:rsidRDefault="00805AD5"/>
    <w:sectPr w:rsidR="00805AD5" w:rsidSect="00805A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749CA"/>
    <w:multiLevelType w:val="multilevel"/>
    <w:tmpl w:val="209C69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41792"/>
    <w:multiLevelType w:val="multilevel"/>
    <w:tmpl w:val="CEF064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3903818">
    <w:abstractNumId w:val="1"/>
  </w:num>
  <w:num w:numId="2" w16cid:durableId="61348565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033"/>
    <w:rsid w:val="001A7D46"/>
    <w:rsid w:val="00234A71"/>
    <w:rsid w:val="003E55BE"/>
    <w:rsid w:val="007009B3"/>
    <w:rsid w:val="00805AD5"/>
    <w:rsid w:val="00847E1B"/>
    <w:rsid w:val="00EB1033"/>
    <w:rsid w:val="00FC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9DDA"/>
  <w15:docId w15:val="{D80A08B5-6494-4252-A52F-6F598D6C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A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0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A7D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55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5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5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4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Praveen Kumar Visinigiri</cp:lastModifiedBy>
  <cp:revision>2</cp:revision>
  <dcterms:created xsi:type="dcterms:W3CDTF">2025-06-27T10:30:00Z</dcterms:created>
  <dcterms:modified xsi:type="dcterms:W3CDTF">2025-06-27T10:30:00Z</dcterms:modified>
</cp:coreProperties>
</file>