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C117" w14:textId="77777777" w:rsidR="00C4416B" w:rsidRDefault="00C4416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8C118" w14:textId="77777777" w:rsidR="00C4416B" w:rsidRDefault="00A643F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E68C119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C4416B" w14:paraId="4E68C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A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B" w14:textId="6D5D4837" w:rsidR="00C4416B" w:rsidRDefault="00A643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2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A44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416B" w14:paraId="4E68C1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D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E" w14:textId="5A10718A" w:rsidR="00C4416B" w:rsidRDefault="0093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D0B15">
              <w:rPr>
                <w:rFonts w:ascii="Times New Roman" w:eastAsia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C4416B" w14:paraId="4E68C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0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1" w14:textId="69A19701" w:rsidR="00C4416B" w:rsidRDefault="00FC2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C83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C4416B" w14:paraId="4E68C1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3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4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E68C126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E68C127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E68C128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42"/>
        <w:gridCol w:w="2906"/>
        <w:gridCol w:w="1779"/>
        <w:gridCol w:w="3511"/>
      </w:tblGrid>
      <w:tr w:rsidR="00C4416B" w14:paraId="4E68C12D" w14:textId="77777777" w:rsidTr="00A035EB">
        <w:trPr>
          <w:trHeight w:val="1262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9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A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B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C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4416B" w14:paraId="4E68C132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E" w14:textId="77777777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F" w14:textId="7F078C47" w:rsidR="00C4416B" w:rsidRDefault="00896A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0" w14:textId="2C7934C3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1" w14:textId="77E452CE" w:rsidR="00C4416B" w:rsidRDefault="002C607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the missing values by  mean, median</w:t>
            </w:r>
            <w:r w:rsidR="00336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mode by using fillna method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5EB" w14:paraId="457722A1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5EE90" w14:textId="0DFF6207" w:rsidR="00A035EB" w:rsidRDefault="00A035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DD04D" w14:textId="0D49A05A" w:rsidR="00A035EB" w:rsidRDefault="002D623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gorical 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data in the data set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C01D" w14:textId="250B7BA9" w:rsidR="00A035EB" w:rsidRDefault="00651C4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</w:t>
            </w:r>
            <w:r w:rsidR="001C62F4">
              <w:rPr>
                <w:rFonts w:ascii="Times New Roman" w:eastAsia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2DD78" w14:textId="1D0A498F" w:rsidR="00A035EB" w:rsidRPr="00FC298E" w:rsidRDefault="00FC29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98E">
              <w:rPr>
                <w:rFonts w:ascii="Times New Roman" w:hAnsi="Times New Roman" w:cs="Times New Roman"/>
                <w:sz w:val="24"/>
                <w:szCs w:val="24"/>
              </w:rPr>
              <w:t>Encoding categorical data using techniques such as One-Hot Encoding or Label Encoding.</w:t>
            </w:r>
          </w:p>
        </w:tc>
      </w:tr>
    </w:tbl>
    <w:p w14:paraId="4E68C138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4416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27DE6" w14:textId="77777777" w:rsidR="0094012C" w:rsidRDefault="0094012C">
      <w:r>
        <w:separator/>
      </w:r>
    </w:p>
  </w:endnote>
  <w:endnote w:type="continuationSeparator" w:id="0">
    <w:p w14:paraId="50879F31" w14:textId="77777777" w:rsidR="0094012C" w:rsidRDefault="0094012C">
      <w:r>
        <w:continuationSeparator/>
      </w:r>
    </w:p>
  </w:endnote>
  <w:endnote w:type="continuationNotice" w:id="1">
    <w:p w14:paraId="7026A0A4" w14:textId="77777777" w:rsidR="0094012C" w:rsidRDefault="00940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4E0E3" w14:textId="77777777" w:rsidR="0094012C" w:rsidRDefault="0094012C">
      <w:r>
        <w:separator/>
      </w:r>
    </w:p>
  </w:footnote>
  <w:footnote w:type="continuationSeparator" w:id="0">
    <w:p w14:paraId="4FE6A7AF" w14:textId="77777777" w:rsidR="0094012C" w:rsidRDefault="0094012C">
      <w:r>
        <w:continuationSeparator/>
      </w:r>
    </w:p>
  </w:footnote>
  <w:footnote w:type="continuationNotice" w:id="1">
    <w:p w14:paraId="644101BF" w14:textId="77777777" w:rsidR="0094012C" w:rsidRDefault="009401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C139" w14:textId="77777777" w:rsidR="00C4416B" w:rsidRDefault="00A643F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68C13C" wp14:editId="4E68C13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4E68C13E" wp14:editId="4E68C1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68C13A" w14:textId="77777777" w:rsidR="00C4416B" w:rsidRDefault="00C4416B"/>
  <w:p w14:paraId="4E68C13B" w14:textId="77777777" w:rsidR="00C4416B" w:rsidRDefault="00C441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6B"/>
    <w:rsid w:val="00157DC4"/>
    <w:rsid w:val="001C62F4"/>
    <w:rsid w:val="001E4DCB"/>
    <w:rsid w:val="001F44C6"/>
    <w:rsid w:val="00292152"/>
    <w:rsid w:val="002C6070"/>
    <w:rsid w:val="002D08C4"/>
    <w:rsid w:val="002D623E"/>
    <w:rsid w:val="002E377B"/>
    <w:rsid w:val="002F5BE1"/>
    <w:rsid w:val="003362D7"/>
    <w:rsid w:val="003F56F0"/>
    <w:rsid w:val="00432817"/>
    <w:rsid w:val="0046373A"/>
    <w:rsid w:val="005150DC"/>
    <w:rsid w:val="00525500"/>
    <w:rsid w:val="00651C49"/>
    <w:rsid w:val="00896A86"/>
    <w:rsid w:val="008A4D56"/>
    <w:rsid w:val="008B40D4"/>
    <w:rsid w:val="008D34AD"/>
    <w:rsid w:val="0093336C"/>
    <w:rsid w:val="0094012C"/>
    <w:rsid w:val="00A0231E"/>
    <w:rsid w:val="00A035EB"/>
    <w:rsid w:val="00A443A7"/>
    <w:rsid w:val="00A643F4"/>
    <w:rsid w:val="00B72C3A"/>
    <w:rsid w:val="00BD0B15"/>
    <w:rsid w:val="00BF7D28"/>
    <w:rsid w:val="00C03AB3"/>
    <w:rsid w:val="00C4416B"/>
    <w:rsid w:val="00C8385F"/>
    <w:rsid w:val="00CF29FE"/>
    <w:rsid w:val="00E3607A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C117"/>
  <w15:docId w15:val="{EAE2FCD1-A9AF-468E-8CED-318FF3FC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DC4"/>
  </w:style>
  <w:style w:type="paragraph" w:styleId="Footer">
    <w:name w:val="footer"/>
    <w:basedOn w:val="Normal"/>
    <w:link w:val="Foot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Bathoju Maheshwari</cp:lastModifiedBy>
  <cp:revision>2</cp:revision>
  <dcterms:created xsi:type="dcterms:W3CDTF">2024-07-19T09:42:00Z</dcterms:created>
  <dcterms:modified xsi:type="dcterms:W3CDTF">2024-07-19T09:42:00Z</dcterms:modified>
</cp:coreProperties>
</file>